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C8016" w14:textId="77777777" w:rsidR="00017E12" w:rsidRPr="00E35D3D" w:rsidRDefault="0075158E" w:rsidP="0075158E">
      <w:pPr>
        <w:spacing w:after="0" w:line="240" w:lineRule="auto"/>
        <w:jc w:val="center"/>
        <w:rPr>
          <w:rFonts w:ascii="Times New Roman" w:eastAsia="Times New Roman" w:hAnsi="Times New Roman" w:cs="Times New Roman"/>
          <w:b/>
          <w:bCs/>
        </w:rPr>
      </w:pPr>
      <w:r w:rsidRPr="00E35D3D">
        <w:rPr>
          <w:rFonts w:ascii="Times New Roman" w:eastAsia="Times New Roman" w:hAnsi="Times New Roman" w:cs="Times New Roman"/>
          <w:b/>
          <w:bCs/>
        </w:rPr>
        <w:t>Информация о м</w:t>
      </w:r>
      <w:r w:rsidR="00017E12" w:rsidRPr="00E35D3D">
        <w:rPr>
          <w:rFonts w:ascii="Times New Roman" w:eastAsia="Times New Roman" w:hAnsi="Times New Roman" w:cs="Times New Roman"/>
          <w:b/>
          <w:bCs/>
        </w:rPr>
        <w:t>ер</w:t>
      </w:r>
      <w:r w:rsidRPr="00E35D3D">
        <w:rPr>
          <w:rFonts w:ascii="Times New Roman" w:eastAsia="Times New Roman" w:hAnsi="Times New Roman" w:cs="Times New Roman"/>
          <w:b/>
          <w:bCs/>
        </w:rPr>
        <w:t>ах</w:t>
      </w:r>
      <w:r w:rsidR="00017E12" w:rsidRPr="00E35D3D">
        <w:rPr>
          <w:rFonts w:ascii="Times New Roman" w:eastAsia="Times New Roman" w:hAnsi="Times New Roman" w:cs="Times New Roman"/>
          <w:b/>
          <w:bCs/>
        </w:rPr>
        <w:t xml:space="preserve"> социальной поддержки детей-сирот и детей, оставшихся без попечения родителей, лиц из числа детей-сирот и детей, оставшихся без попечения родителей </w:t>
      </w:r>
      <w:r w:rsidR="000F280F" w:rsidRPr="00E35D3D">
        <w:rPr>
          <w:rFonts w:ascii="Times New Roman" w:eastAsia="Times New Roman" w:hAnsi="Times New Roman" w:cs="Times New Roman"/>
          <w:b/>
          <w:bCs/>
        </w:rPr>
        <w:t>(далее – дети-сироты)</w:t>
      </w:r>
      <w:r w:rsidRPr="00E35D3D">
        <w:rPr>
          <w:rFonts w:ascii="Times New Roman" w:eastAsia="Times New Roman" w:hAnsi="Times New Roman" w:cs="Times New Roman"/>
          <w:b/>
          <w:bCs/>
        </w:rPr>
        <w:t xml:space="preserve">, </w:t>
      </w:r>
      <w:r w:rsidR="00017E12" w:rsidRPr="00E35D3D">
        <w:rPr>
          <w:rFonts w:ascii="Times New Roman" w:eastAsia="Times New Roman" w:hAnsi="Times New Roman" w:cs="Times New Roman"/>
          <w:b/>
          <w:bCs/>
        </w:rPr>
        <w:t>в Чувашской Республике</w:t>
      </w:r>
      <w:r w:rsidRPr="00E35D3D">
        <w:rPr>
          <w:rFonts w:ascii="Times New Roman" w:eastAsia="Times New Roman" w:hAnsi="Times New Roman" w:cs="Times New Roman"/>
          <w:b/>
          <w:bCs/>
        </w:rPr>
        <w:t xml:space="preserve"> </w:t>
      </w:r>
    </w:p>
    <w:p w14:paraId="527AB378" w14:textId="77777777" w:rsidR="007829B3" w:rsidRPr="00E35D3D" w:rsidRDefault="007829B3" w:rsidP="009A2C84">
      <w:pPr>
        <w:spacing w:after="0" w:line="240" w:lineRule="auto"/>
        <w:ind w:firstLine="300"/>
        <w:jc w:val="center"/>
        <w:rPr>
          <w:rFonts w:ascii="Times New Roman" w:eastAsia="Times New Roman" w:hAnsi="Times New Roman" w:cs="Times New Roman"/>
          <w:b/>
          <w:bCs/>
          <w:sz w:val="24"/>
          <w:szCs w:val="24"/>
        </w:rPr>
      </w:pPr>
    </w:p>
    <w:tbl>
      <w:tblPr>
        <w:tblW w:w="10773" w:type="dxa"/>
        <w:tblCellSpacing w:w="15" w:type="dxa"/>
        <w:tblInd w:w="-746" w:type="dxa"/>
        <w:tblCellMar>
          <w:top w:w="15" w:type="dxa"/>
          <w:left w:w="15" w:type="dxa"/>
          <w:bottom w:w="15" w:type="dxa"/>
          <w:right w:w="15" w:type="dxa"/>
        </w:tblCellMar>
        <w:tblLook w:val="04A0" w:firstRow="1" w:lastRow="0" w:firstColumn="1" w:lastColumn="0" w:noHBand="0" w:noVBand="1"/>
      </w:tblPr>
      <w:tblGrid>
        <w:gridCol w:w="6663"/>
        <w:gridCol w:w="4110"/>
      </w:tblGrid>
      <w:tr w:rsidR="00017E12" w:rsidRPr="00AF4A86" w14:paraId="35374F8E" w14:textId="77777777" w:rsidTr="007829B3">
        <w:trPr>
          <w:tblCellSpacing w:w="15" w:type="dxa"/>
        </w:trPr>
        <w:tc>
          <w:tcPr>
            <w:tcW w:w="661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14:paraId="4843D697" w14:textId="77777777" w:rsidR="00017E12" w:rsidRPr="00AF4A86" w:rsidRDefault="00017E12" w:rsidP="00017E12">
            <w:pPr>
              <w:spacing w:before="75" w:after="75" w:line="240" w:lineRule="auto"/>
              <w:jc w:val="center"/>
              <w:rPr>
                <w:rFonts w:ascii="Times New Roman" w:eastAsia="Times New Roman" w:hAnsi="Times New Roman" w:cs="Times New Roman"/>
                <w:sz w:val="18"/>
                <w:szCs w:val="18"/>
              </w:rPr>
            </w:pPr>
            <w:r w:rsidRPr="00AF4A86">
              <w:rPr>
                <w:rFonts w:ascii="Times New Roman" w:eastAsia="Times New Roman" w:hAnsi="Times New Roman" w:cs="Times New Roman"/>
                <w:b/>
                <w:bCs/>
                <w:sz w:val="18"/>
                <w:szCs w:val="18"/>
              </w:rPr>
              <w:t>Меры социальной поддержки</w:t>
            </w:r>
          </w:p>
        </w:tc>
        <w:tc>
          <w:tcPr>
            <w:tcW w:w="406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14:paraId="6D8C2A15" w14:textId="77777777" w:rsidR="00017E12" w:rsidRPr="00AF4A86" w:rsidRDefault="00017E12" w:rsidP="00017E12">
            <w:pPr>
              <w:spacing w:before="75" w:after="75" w:line="240" w:lineRule="auto"/>
              <w:jc w:val="center"/>
              <w:rPr>
                <w:rFonts w:ascii="Times New Roman" w:eastAsia="Times New Roman" w:hAnsi="Times New Roman" w:cs="Times New Roman"/>
                <w:sz w:val="18"/>
                <w:szCs w:val="18"/>
              </w:rPr>
            </w:pPr>
            <w:r w:rsidRPr="00AF4A86">
              <w:rPr>
                <w:rFonts w:ascii="Times New Roman" w:eastAsia="Times New Roman" w:hAnsi="Times New Roman" w:cs="Times New Roman"/>
                <w:b/>
                <w:bCs/>
                <w:sz w:val="18"/>
                <w:szCs w:val="18"/>
              </w:rPr>
              <w:t>Нормативный правовой акт</w:t>
            </w:r>
          </w:p>
        </w:tc>
      </w:tr>
      <w:tr w:rsidR="00017E12" w:rsidRPr="00AF4A86" w14:paraId="5EE1AAE0" w14:textId="77777777" w:rsidTr="007829B3">
        <w:trPr>
          <w:tblCellSpacing w:w="15" w:type="dxa"/>
        </w:trPr>
        <w:tc>
          <w:tcPr>
            <w:tcW w:w="661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25F3D207" w14:textId="0E27E295" w:rsidR="00017E12" w:rsidRPr="00AF4A86" w:rsidRDefault="00BC61BB" w:rsidP="00BC61BB">
            <w:pPr>
              <w:spacing w:after="0" w:line="240" w:lineRule="auto"/>
              <w:jc w:val="both"/>
              <w:rPr>
                <w:rFonts w:ascii="Times New Roman" w:hAnsi="Times New Roman" w:cs="Times New Roman"/>
                <w:sz w:val="18"/>
                <w:szCs w:val="18"/>
              </w:rPr>
            </w:pPr>
            <w:r w:rsidRPr="00AF4A86">
              <w:rPr>
                <w:rFonts w:ascii="Times New Roman" w:hAnsi="Times New Roman" w:cs="Times New Roman"/>
                <w:sz w:val="18"/>
                <w:szCs w:val="18"/>
              </w:rPr>
              <w:t>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а также право на зачисление на обучение по программам бакалавриата и программам специалитета за счет средств соответствующего бюджета бюджетной системы Российской Федерации в пределах установленной квоты в порядке, установленном Федеральным законом от 29 декабря 2012 года № 273-ФЗ «Об образовании в Российской Федерации».</w:t>
            </w:r>
          </w:p>
        </w:tc>
        <w:tc>
          <w:tcPr>
            <w:tcW w:w="406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15CD2F69" w14:textId="77777777" w:rsidR="00E17393" w:rsidRPr="00AF4A86" w:rsidRDefault="00017E12" w:rsidP="002F4459">
            <w:pPr>
              <w:spacing w:after="0" w:line="240" w:lineRule="auto"/>
              <w:jc w:val="both"/>
              <w:rPr>
                <w:rFonts w:ascii="Times New Roman" w:eastAsia="Times New Roman" w:hAnsi="Times New Roman" w:cs="Times New Roman"/>
                <w:sz w:val="18"/>
                <w:szCs w:val="18"/>
              </w:rPr>
            </w:pPr>
            <w:r w:rsidRPr="00AF4A86">
              <w:rPr>
                <w:rFonts w:ascii="Times New Roman" w:eastAsia="Times New Roman" w:hAnsi="Times New Roman" w:cs="Times New Roman"/>
                <w:sz w:val="18"/>
                <w:szCs w:val="18"/>
              </w:rPr>
              <w:t xml:space="preserve">пункт 1 статьи 6 Федерального закона </w:t>
            </w:r>
            <w:r w:rsidR="00543C60" w:rsidRPr="00AF4A86">
              <w:rPr>
                <w:rFonts w:ascii="Times New Roman" w:eastAsia="Times New Roman" w:hAnsi="Times New Roman" w:cs="Times New Roman"/>
                <w:sz w:val="18"/>
                <w:szCs w:val="18"/>
              </w:rPr>
              <w:t xml:space="preserve">от 21.12.1996 г. </w:t>
            </w:r>
            <w:r w:rsidRPr="00AF4A86">
              <w:rPr>
                <w:rFonts w:ascii="Times New Roman" w:eastAsia="Times New Roman" w:hAnsi="Times New Roman" w:cs="Times New Roman"/>
                <w:sz w:val="18"/>
                <w:szCs w:val="18"/>
              </w:rPr>
              <w:t>№ 159-ФЗ «О дополнительных гарантиях по социальной поддержке детей-сирот и детей, оста</w:t>
            </w:r>
            <w:r w:rsidR="00E17393" w:rsidRPr="00AF4A86">
              <w:rPr>
                <w:rFonts w:ascii="Times New Roman" w:eastAsia="Times New Roman" w:hAnsi="Times New Roman" w:cs="Times New Roman"/>
                <w:sz w:val="18"/>
                <w:szCs w:val="18"/>
              </w:rPr>
              <w:t>вшихся без попечения родителей»;</w:t>
            </w:r>
          </w:p>
          <w:p w14:paraId="7BA092F4" w14:textId="77777777" w:rsidR="00E17393" w:rsidRPr="00AF4A86" w:rsidRDefault="00E17393" w:rsidP="002F4459">
            <w:pPr>
              <w:spacing w:after="0" w:line="240" w:lineRule="auto"/>
              <w:jc w:val="both"/>
              <w:rPr>
                <w:rFonts w:ascii="Times New Roman" w:eastAsia="Times New Roman" w:hAnsi="Times New Roman" w:cs="Times New Roman"/>
                <w:sz w:val="18"/>
                <w:szCs w:val="18"/>
              </w:rPr>
            </w:pPr>
          </w:p>
          <w:p w14:paraId="5A32833D" w14:textId="77777777" w:rsidR="00E17393" w:rsidRPr="00AF4A86" w:rsidRDefault="00E17393" w:rsidP="007829B3">
            <w:pPr>
              <w:spacing w:after="0" w:line="240" w:lineRule="auto"/>
              <w:jc w:val="both"/>
              <w:rPr>
                <w:rFonts w:ascii="Times New Roman" w:eastAsia="Times New Roman" w:hAnsi="Times New Roman" w:cs="Times New Roman"/>
                <w:sz w:val="18"/>
                <w:szCs w:val="18"/>
              </w:rPr>
            </w:pPr>
            <w:r w:rsidRPr="00AF4A86">
              <w:rPr>
                <w:rFonts w:ascii="Times New Roman" w:eastAsia="Times New Roman" w:hAnsi="Times New Roman" w:cs="Times New Roman"/>
                <w:sz w:val="18"/>
                <w:szCs w:val="18"/>
              </w:rPr>
              <w:t xml:space="preserve">Закон Чувашской Республики от </w:t>
            </w:r>
            <w:r w:rsidR="0043384F" w:rsidRPr="00AF4A86">
              <w:rPr>
                <w:rFonts w:ascii="Times New Roman" w:eastAsia="Times New Roman" w:hAnsi="Times New Roman" w:cs="Times New Roman"/>
                <w:sz w:val="18"/>
                <w:szCs w:val="18"/>
              </w:rPr>
              <w:t xml:space="preserve">                       </w:t>
            </w:r>
            <w:r w:rsidRPr="00AF4A86">
              <w:rPr>
                <w:rFonts w:ascii="Times New Roman" w:eastAsia="Times New Roman" w:hAnsi="Times New Roman" w:cs="Times New Roman"/>
                <w:sz w:val="18"/>
                <w:szCs w:val="18"/>
              </w:rPr>
              <w:t>24.11.2004 г. № 48 «О социальной поддержке детей в Чувашской Республике»</w:t>
            </w:r>
          </w:p>
        </w:tc>
      </w:tr>
      <w:tr w:rsidR="00017E12" w:rsidRPr="00AF4A86" w14:paraId="384336C3" w14:textId="77777777" w:rsidTr="007829B3">
        <w:trPr>
          <w:tblCellSpacing w:w="15" w:type="dxa"/>
        </w:trPr>
        <w:tc>
          <w:tcPr>
            <w:tcW w:w="661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12654CE9" w14:textId="121102EB" w:rsidR="00017E12" w:rsidRPr="00AF4A86" w:rsidRDefault="008D1CE6" w:rsidP="008D1CE6">
            <w:pPr>
              <w:spacing w:after="0" w:line="240" w:lineRule="auto"/>
              <w:jc w:val="both"/>
              <w:rPr>
                <w:rFonts w:ascii="Times New Roman" w:hAnsi="Times New Roman" w:cs="Times New Roman"/>
                <w:sz w:val="18"/>
                <w:szCs w:val="18"/>
              </w:rPr>
            </w:pPr>
            <w:r w:rsidRPr="00AF4A86">
              <w:rPr>
                <w:rFonts w:ascii="Times New Roman" w:hAnsi="Times New Roman" w:cs="Times New Roman"/>
                <w:sz w:val="18"/>
                <w:szCs w:val="18"/>
              </w:rPr>
              <w:t>В соответствии с законодательством Российской Федерации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республиканского бюджета Чувашской Республики. 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республиканского бюджета Чувашской Республики.</w:t>
            </w:r>
          </w:p>
        </w:tc>
        <w:tc>
          <w:tcPr>
            <w:tcW w:w="406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534451F2" w14:textId="022F16BE" w:rsidR="00017E12" w:rsidRPr="00AF4A86" w:rsidRDefault="00017E12" w:rsidP="002F4459">
            <w:pPr>
              <w:spacing w:after="0" w:line="240" w:lineRule="auto"/>
              <w:jc w:val="both"/>
              <w:rPr>
                <w:rFonts w:ascii="Times New Roman" w:eastAsia="Times New Roman" w:hAnsi="Times New Roman" w:cs="Times New Roman"/>
                <w:sz w:val="18"/>
                <w:szCs w:val="18"/>
              </w:rPr>
            </w:pPr>
            <w:r w:rsidRPr="00AF4A86">
              <w:rPr>
                <w:rFonts w:ascii="Times New Roman" w:eastAsia="Times New Roman" w:hAnsi="Times New Roman" w:cs="Times New Roman"/>
                <w:sz w:val="18"/>
                <w:szCs w:val="18"/>
              </w:rPr>
              <w:t xml:space="preserve">пункт 2 статьи 6 Федерального закона </w:t>
            </w:r>
            <w:r w:rsidR="00543C60" w:rsidRPr="00AF4A86">
              <w:rPr>
                <w:rFonts w:ascii="Times New Roman" w:eastAsia="Times New Roman" w:hAnsi="Times New Roman" w:cs="Times New Roman"/>
                <w:sz w:val="18"/>
                <w:szCs w:val="18"/>
              </w:rPr>
              <w:t xml:space="preserve">от 21.12.1996 г. </w:t>
            </w:r>
            <w:r w:rsidRPr="00AF4A86">
              <w:rPr>
                <w:rFonts w:ascii="Times New Roman" w:eastAsia="Times New Roman" w:hAnsi="Times New Roman" w:cs="Times New Roman"/>
                <w:sz w:val="18"/>
                <w:szCs w:val="18"/>
              </w:rPr>
              <w:t>№ 159-ФЗ «О дополнит</w:t>
            </w:r>
            <w:r w:rsidR="00543C60" w:rsidRPr="00AF4A86">
              <w:rPr>
                <w:rFonts w:ascii="Times New Roman" w:eastAsia="Times New Roman" w:hAnsi="Times New Roman" w:cs="Times New Roman"/>
                <w:sz w:val="18"/>
                <w:szCs w:val="18"/>
              </w:rPr>
              <w:t>ельных гарантиях по социальной поддержке</w:t>
            </w:r>
            <w:r w:rsidR="00225C3F" w:rsidRPr="00AF4A86">
              <w:rPr>
                <w:rFonts w:ascii="Times New Roman" w:eastAsia="Times New Roman" w:hAnsi="Times New Roman" w:cs="Times New Roman"/>
                <w:sz w:val="18"/>
                <w:szCs w:val="18"/>
              </w:rPr>
              <w:t xml:space="preserve"> детей-</w:t>
            </w:r>
            <w:r w:rsidRPr="00AF4A86">
              <w:rPr>
                <w:rFonts w:ascii="Times New Roman" w:eastAsia="Times New Roman" w:hAnsi="Times New Roman" w:cs="Times New Roman"/>
                <w:sz w:val="18"/>
                <w:szCs w:val="18"/>
              </w:rPr>
              <w:t xml:space="preserve"> сирот и детей, оставшихся без попечения родителей»;</w:t>
            </w:r>
          </w:p>
          <w:p w14:paraId="7F089FCE" w14:textId="77777777" w:rsidR="00665A57" w:rsidRPr="00AF4A86" w:rsidRDefault="00665A57" w:rsidP="002F4459">
            <w:pPr>
              <w:spacing w:after="0" w:line="240" w:lineRule="auto"/>
              <w:jc w:val="both"/>
              <w:rPr>
                <w:rFonts w:ascii="Times New Roman" w:eastAsia="Times New Roman" w:hAnsi="Times New Roman" w:cs="Times New Roman"/>
                <w:sz w:val="18"/>
                <w:szCs w:val="18"/>
              </w:rPr>
            </w:pPr>
          </w:p>
          <w:p w14:paraId="08E79B73" w14:textId="77777777" w:rsidR="00017E12" w:rsidRPr="00AF4A86" w:rsidRDefault="00E17393" w:rsidP="007829B3">
            <w:pPr>
              <w:spacing w:after="0" w:line="240" w:lineRule="auto"/>
              <w:jc w:val="both"/>
              <w:rPr>
                <w:rFonts w:ascii="Times New Roman" w:eastAsia="Times New Roman" w:hAnsi="Times New Roman" w:cs="Times New Roman"/>
                <w:sz w:val="18"/>
                <w:szCs w:val="18"/>
              </w:rPr>
            </w:pPr>
            <w:r w:rsidRPr="00AF4A86">
              <w:rPr>
                <w:rFonts w:ascii="Times New Roman" w:eastAsia="Times New Roman" w:hAnsi="Times New Roman" w:cs="Times New Roman"/>
                <w:sz w:val="18"/>
                <w:szCs w:val="18"/>
              </w:rPr>
              <w:t xml:space="preserve">Закон Чувашской Республики от </w:t>
            </w:r>
            <w:r w:rsidR="00242904" w:rsidRPr="00AF4A86">
              <w:rPr>
                <w:rFonts w:ascii="Times New Roman" w:eastAsia="Times New Roman" w:hAnsi="Times New Roman" w:cs="Times New Roman"/>
                <w:sz w:val="18"/>
                <w:szCs w:val="18"/>
              </w:rPr>
              <w:t xml:space="preserve">                         </w:t>
            </w:r>
            <w:r w:rsidRPr="00AF4A86">
              <w:rPr>
                <w:rFonts w:ascii="Times New Roman" w:eastAsia="Times New Roman" w:hAnsi="Times New Roman" w:cs="Times New Roman"/>
                <w:sz w:val="18"/>
                <w:szCs w:val="18"/>
              </w:rPr>
              <w:t>24.11.2004 г. № 48 «</w:t>
            </w:r>
            <w:r w:rsidR="00510C8C" w:rsidRPr="00AF4A86">
              <w:rPr>
                <w:rFonts w:ascii="Times New Roman" w:eastAsia="Times New Roman" w:hAnsi="Times New Roman" w:cs="Times New Roman"/>
                <w:sz w:val="18"/>
                <w:szCs w:val="18"/>
              </w:rPr>
              <w:t xml:space="preserve">О </w:t>
            </w:r>
            <w:r w:rsidRPr="00AF4A86">
              <w:rPr>
                <w:rFonts w:ascii="Times New Roman" w:eastAsia="Times New Roman" w:hAnsi="Times New Roman" w:cs="Times New Roman"/>
                <w:sz w:val="18"/>
                <w:szCs w:val="18"/>
              </w:rPr>
              <w:t>социальной поддержке детей в Чувашской Республике»</w:t>
            </w:r>
          </w:p>
        </w:tc>
      </w:tr>
      <w:tr w:rsidR="00017E12" w:rsidRPr="00AF4A86" w14:paraId="0C2AFF86" w14:textId="77777777" w:rsidTr="007829B3">
        <w:trPr>
          <w:tblCellSpacing w:w="15" w:type="dxa"/>
        </w:trPr>
        <w:tc>
          <w:tcPr>
            <w:tcW w:w="661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14:paraId="4D7531DA" w14:textId="77777777" w:rsidR="00BB6F52" w:rsidRPr="00AF4A86" w:rsidRDefault="00BB6F52" w:rsidP="00BB6F52">
            <w:pPr>
              <w:spacing w:after="0" w:line="240" w:lineRule="auto"/>
              <w:jc w:val="both"/>
              <w:rPr>
                <w:rFonts w:ascii="Times New Roman" w:hAnsi="Times New Roman" w:cs="Times New Roman"/>
                <w:sz w:val="18"/>
                <w:szCs w:val="18"/>
              </w:rPr>
            </w:pPr>
            <w:r w:rsidRPr="00AF4A86">
              <w:rPr>
                <w:rFonts w:ascii="Times New Roman" w:hAnsi="Times New Roman" w:cs="Times New Roman"/>
                <w:sz w:val="18"/>
                <w:szCs w:val="18"/>
              </w:rPr>
              <w:t>В соответствии с законодательством Российской Федерации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республиканского бюджета Чувашской Республики или местных бюджетов, зачисляются на полное государственное обеспечение до завершения обучения по указанным образовательным программам.</w:t>
            </w:r>
          </w:p>
          <w:p w14:paraId="4B940DD8" w14:textId="24065FE6" w:rsidR="00017E12" w:rsidRPr="00AF4A86" w:rsidRDefault="00BB6F52" w:rsidP="00BB6F52">
            <w:pPr>
              <w:spacing w:after="0" w:line="240" w:lineRule="auto"/>
              <w:jc w:val="both"/>
              <w:rPr>
                <w:rFonts w:ascii="Times New Roman" w:hAnsi="Times New Roman" w:cs="Times New Roman"/>
                <w:sz w:val="18"/>
                <w:szCs w:val="18"/>
              </w:rPr>
            </w:pPr>
            <w:r w:rsidRPr="00AF4A86">
              <w:rPr>
                <w:rFonts w:ascii="Times New Roman" w:hAnsi="Times New Roman" w:cs="Times New Roman"/>
                <w:sz w:val="18"/>
                <w:szCs w:val="18"/>
              </w:rP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республиканского бюджета Чувашской Республики или местных бюджетов,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 по таким образовательным программам.</w:t>
            </w:r>
          </w:p>
        </w:tc>
        <w:tc>
          <w:tcPr>
            <w:tcW w:w="406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09E3E699" w14:textId="02AF0E19" w:rsidR="00017E12" w:rsidRPr="00AF4A86" w:rsidRDefault="00017E12" w:rsidP="002F4459">
            <w:pPr>
              <w:spacing w:after="0" w:line="240" w:lineRule="auto"/>
              <w:jc w:val="both"/>
              <w:rPr>
                <w:rFonts w:ascii="Times New Roman" w:eastAsia="Times New Roman" w:hAnsi="Times New Roman" w:cs="Times New Roman"/>
                <w:sz w:val="18"/>
                <w:szCs w:val="18"/>
              </w:rPr>
            </w:pPr>
            <w:r w:rsidRPr="00AF4A86">
              <w:rPr>
                <w:rFonts w:ascii="Times New Roman" w:eastAsia="Times New Roman" w:hAnsi="Times New Roman" w:cs="Times New Roman"/>
                <w:sz w:val="18"/>
                <w:szCs w:val="18"/>
              </w:rPr>
              <w:t xml:space="preserve">пункт 3 статьи 6 Федерального закона </w:t>
            </w:r>
            <w:r w:rsidR="00543C60" w:rsidRPr="00AF4A86">
              <w:rPr>
                <w:rFonts w:ascii="Times New Roman" w:eastAsia="Times New Roman" w:hAnsi="Times New Roman" w:cs="Times New Roman"/>
                <w:sz w:val="18"/>
                <w:szCs w:val="18"/>
              </w:rPr>
              <w:t xml:space="preserve">от 21.12.1996 г </w:t>
            </w:r>
            <w:r w:rsidRPr="00AF4A86">
              <w:rPr>
                <w:rFonts w:ascii="Times New Roman" w:eastAsia="Times New Roman" w:hAnsi="Times New Roman" w:cs="Times New Roman"/>
                <w:sz w:val="18"/>
                <w:szCs w:val="18"/>
              </w:rPr>
              <w:t xml:space="preserve">№ 159-ФЗ «О дополнительных гарантиях по социальной </w:t>
            </w:r>
            <w:r w:rsidR="00543C60" w:rsidRPr="00AF4A86">
              <w:rPr>
                <w:rFonts w:ascii="Times New Roman" w:eastAsia="Times New Roman" w:hAnsi="Times New Roman" w:cs="Times New Roman"/>
                <w:sz w:val="18"/>
                <w:szCs w:val="18"/>
              </w:rPr>
              <w:t>поддержке</w:t>
            </w:r>
            <w:r w:rsidR="00225C3F" w:rsidRPr="00AF4A86">
              <w:rPr>
                <w:rFonts w:ascii="Times New Roman" w:eastAsia="Times New Roman" w:hAnsi="Times New Roman" w:cs="Times New Roman"/>
                <w:sz w:val="18"/>
                <w:szCs w:val="18"/>
              </w:rPr>
              <w:t xml:space="preserve"> детей-</w:t>
            </w:r>
            <w:r w:rsidRPr="00AF4A86">
              <w:rPr>
                <w:rFonts w:ascii="Times New Roman" w:eastAsia="Times New Roman" w:hAnsi="Times New Roman" w:cs="Times New Roman"/>
                <w:sz w:val="18"/>
                <w:szCs w:val="18"/>
              </w:rPr>
              <w:t xml:space="preserve"> сирот и детей, оставшихся без попечения родителей»;</w:t>
            </w:r>
          </w:p>
          <w:p w14:paraId="071227DE" w14:textId="77777777" w:rsidR="00665A57" w:rsidRPr="00AF4A86" w:rsidRDefault="00665A57" w:rsidP="002F4459">
            <w:pPr>
              <w:spacing w:after="0" w:line="240" w:lineRule="auto"/>
              <w:jc w:val="both"/>
              <w:rPr>
                <w:rFonts w:ascii="Times New Roman" w:eastAsia="Times New Roman" w:hAnsi="Times New Roman" w:cs="Times New Roman"/>
                <w:sz w:val="18"/>
                <w:szCs w:val="18"/>
              </w:rPr>
            </w:pPr>
          </w:p>
          <w:p w14:paraId="5E903089" w14:textId="77777777" w:rsidR="00543C60" w:rsidRPr="00AF4A86" w:rsidRDefault="00543C60" w:rsidP="00543C60">
            <w:pPr>
              <w:spacing w:after="0" w:line="240" w:lineRule="auto"/>
              <w:jc w:val="both"/>
              <w:rPr>
                <w:rFonts w:ascii="Times New Roman" w:eastAsia="Times New Roman" w:hAnsi="Times New Roman" w:cs="Times New Roman"/>
                <w:sz w:val="18"/>
                <w:szCs w:val="18"/>
              </w:rPr>
            </w:pPr>
            <w:r w:rsidRPr="00AF4A86">
              <w:rPr>
                <w:rFonts w:ascii="Times New Roman" w:eastAsia="Times New Roman" w:hAnsi="Times New Roman" w:cs="Times New Roman"/>
                <w:sz w:val="18"/>
                <w:szCs w:val="18"/>
              </w:rPr>
              <w:t xml:space="preserve">Закон Чувашской Республики от </w:t>
            </w:r>
            <w:r w:rsidR="00B55497" w:rsidRPr="00AF4A86">
              <w:rPr>
                <w:rFonts w:ascii="Times New Roman" w:eastAsia="Times New Roman" w:hAnsi="Times New Roman" w:cs="Times New Roman"/>
                <w:sz w:val="18"/>
                <w:szCs w:val="18"/>
              </w:rPr>
              <w:t xml:space="preserve">                     </w:t>
            </w:r>
            <w:r w:rsidRPr="00AF4A86">
              <w:rPr>
                <w:rFonts w:ascii="Times New Roman" w:eastAsia="Times New Roman" w:hAnsi="Times New Roman" w:cs="Times New Roman"/>
                <w:sz w:val="18"/>
                <w:szCs w:val="18"/>
              </w:rPr>
              <w:t>24.11.2004 г. № 48 «О социальной поддержке детей в Чувашской Республике»;</w:t>
            </w:r>
          </w:p>
          <w:p w14:paraId="5CA2DD25" w14:textId="77777777" w:rsidR="00665A57" w:rsidRPr="00AF4A86" w:rsidRDefault="00665A57" w:rsidP="002F4459">
            <w:pPr>
              <w:spacing w:after="0" w:line="240" w:lineRule="auto"/>
              <w:jc w:val="both"/>
              <w:rPr>
                <w:rFonts w:ascii="Times New Roman" w:eastAsia="Times New Roman" w:hAnsi="Times New Roman" w:cs="Times New Roman"/>
                <w:sz w:val="18"/>
                <w:szCs w:val="18"/>
              </w:rPr>
            </w:pPr>
          </w:p>
          <w:p w14:paraId="6F0ACB6D" w14:textId="77777777" w:rsidR="00017E12" w:rsidRPr="00AF4A86" w:rsidRDefault="00017E12" w:rsidP="002F4459">
            <w:pPr>
              <w:spacing w:after="0" w:line="240" w:lineRule="auto"/>
              <w:jc w:val="both"/>
              <w:rPr>
                <w:rFonts w:ascii="Times New Roman" w:eastAsia="Times New Roman" w:hAnsi="Times New Roman" w:cs="Times New Roman"/>
                <w:sz w:val="18"/>
                <w:szCs w:val="18"/>
              </w:rPr>
            </w:pPr>
          </w:p>
        </w:tc>
      </w:tr>
      <w:tr w:rsidR="00017E12" w:rsidRPr="00AF4A86" w14:paraId="2A0960BB" w14:textId="77777777" w:rsidTr="007829B3">
        <w:trPr>
          <w:tblCellSpacing w:w="15" w:type="dxa"/>
        </w:trPr>
        <w:tc>
          <w:tcPr>
            <w:tcW w:w="661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689972F2" w14:textId="39D49B66" w:rsidR="00017E12" w:rsidRPr="00AF4A86" w:rsidRDefault="00F47C59" w:rsidP="00F47C59">
            <w:pPr>
              <w:spacing w:after="0" w:line="240" w:lineRule="auto"/>
              <w:jc w:val="both"/>
              <w:rPr>
                <w:rFonts w:ascii="Times New Roman" w:hAnsi="Times New Roman" w:cs="Times New Roman"/>
                <w:sz w:val="18"/>
                <w:szCs w:val="18"/>
              </w:rPr>
            </w:pPr>
            <w:r w:rsidRPr="00AF4A86">
              <w:rPr>
                <w:rFonts w:ascii="Times New Roman" w:hAnsi="Times New Roman" w:cs="Times New Roman"/>
                <w:sz w:val="18"/>
                <w:szCs w:val="18"/>
              </w:rPr>
              <w:t>В соответствии с законодательством Российской Федерации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наряду с полным государственным обеспечением выплачиваются государственная социальная стипендия в соответствии с Федеральным законом от 29 декабря 2012 года № 273-ФЗ «Об образовании в Российской Федерации», ежегодное пособие на приобретение учебной литературы и письменных принадлежностей.</w:t>
            </w:r>
          </w:p>
        </w:tc>
        <w:tc>
          <w:tcPr>
            <w:tcW w:w="406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14:paraId="61DBA1C0" w14:textId="5E2288EB" w:rsidR="00E17393" w:rsidRPr="00AF4A86" w:rsidRDefault="00643E15" w:rsidP="00E17393">
            <w:pPr>
              <w:spacing w:after="0" w:line="240" w:lineRule="auto"/>
              <w:jc w:val="both"/>
              <w:rPr>
                <w:rFonts w:ascii="Times New Roman" w:eastAsia="Times New Roman" w:hAnsi="Times New Roman" w:cs="Times New Roman"/>
                <w:sz w:val="18"/>
                <w:szCs w:val="18"/>
              </w:rPr>
            </w:pPr>
            <w:r w:rsidRPr="00AF4A86">
              <w:rPr>
                <w:rFonts w:ascii="Times New Roman" w:eastAsia="Times New Roman" w:hAnsi="Times New Roman" w:cs="Times New Roman"/>
                <w:sz w:val="18"/>
                <w:szCs w:val="18"/>
              </w:rPr>
              <w:t>пункт 4</w:t>
            </w:r>
            <w:r w:rsidR="00017E12" w:rsidRPr="00AF4A86">
              <w:rPr>
                <w:rFonts w:ascii="Times New Roman" w:eastAsia="Times New Roman" w:hAnsi="Times New Roman" w:cs="Times New Roman"/>
                <w:sz w:val="18"/>
                <w:szCs w:val="18"/>
              </w:rPr>
              <w:t xml:space="preserve"> статьи 6 </w:t>
            </w:r>
            <w:r w:rsidR="00E17393" w:rsidRPr="00AF4A86">
              <w:rPr>
                <w:rFonts w:ascii="Times New Roman" w:eastAsia="Times New Roman" w:hAnsi="Times New Roman" w:cs="Times New Roman"/>
                <w:sz w:val="18"/>
                <w:szCs w:val="18"/>
              </w:rPr>
              <w:t>Федерального закона от 21.12.1996 г № 159-ФЗ «О дополнительных гарантия</w:t>
            </w:r>
            <w:r w:rsidR="00225C3F" w:rsidRPr="00AF4A86">
              <w:rPr>
                <w:rFonts w:ascii="Times New Roman" w:eastAsia="Times New Roman" w:hAnsi="Times New Roman" w:cs="Times New Roman"/>
                <w:sz w:val="18"/>
                <w:szCs w:val="18"/>
              </w:rPr>
              <w:t>х по социальной поддержке детей-</w:t>
            </w:r>
            <w:r w:rsidR="00E17393" w:rsidRPr="00AF4A86">
              <w:rPr>
                <w:rFonts w:ascii="Times New Roman" w:eastAsia="Times New Roman" w:hAnsi="Times New Roman" w:cs="Times New Roman"/>
                <w:sz w:val="18"/>
                <w:szCs w:val="18"/>
              </w:rPr>
              <w:t xml:space="preserve"> сирот и детей, оставшихся без попечения родителей»;</w:t>
            </w:r>
          </w:p>
          <w:p w14:paraId="41D93BE9" w14:textId="77777777" w:rsidR="00665A57" w:rsidRPr="00AF4A86" w:rsidRDefault="00665A57" w:rsidP="002F4459">
            <w:pPr>
              <w:spacing w:after="0" w:line="240" w:lineRule="auto"/>
              <w:jc w:val="both"/>
              <w:rPr>
                <w:rFonts w:ascii="Times New Roman" w:eastAsia="Times New Roman" w:hAnsi="Times New Roman" w:cs="Times New Roman"/>
                <w:sz w:val="18"/>
                <w:szCs w:val="18"/>
              </w:rPr>
            </w:pPr>
          </w:p>
          <w:p w14:paraId="45DC2878" w14:textId="77777777" w:rsidR="00017E12" w:rsidRPr="00AF4A86" w:rsidRDefault="00E17393" w:rsidP="007829B3">
            <w:pPr>
              <w:spacing w:after="0" w:line="240" w:lineRule="auto"/>
              <w:jc w:val="both"/>
              <w:rPr>
                <w:rFonts w:ascii="Times New Roman" w:eastAsia="Times New Roman" w:hAnsi="Times New Roman" w:cs="Times New Roman"/>
                <w:sz w:val="18"/>
                <w:szCs w:val="18"/>
              </w:rPr>
            </w:pPr>
            <w:r w:rsidRPr="00AF4A86">
              <w:rPr>
                <w:rFonts w:ascii="Times New Roman" w:eastAsia="Times New Roman" w:hAnsi="Times New Roman" w:cs="Times New Roman"/>
                <w:sz w:val="18"/>
                <w:szCs w:val="18"/>
              </w:rPr>
              <w:t xml:space="preserve">Закон Чувашской Республики от </w:t>
            </w:r>
            <w:r w:rsidR="00B55497" w:rsidRPr="00AF4A86">
              <w:rPr>
                <w:rFonts w:ascii="Times New Roman" w:eastAsia="Times New Roman" w:hAnsi="Times New Roman" w:cs="Times New Roman"/>
                <w:sz w:val="18"/>
                <w:szCs w:val="18"/>
              </w:rPr>
              <w:t xml:space="preserve">                        </w:t>
            </w:r>
            <w:r w:rsidRPr="00AF4A86">
              <w:rPr>
                <w:rFonts w:ascii="Times New Roman" w:eastAsia="Times New Roman" w:hAnsi="Times New Roman" w:cs="Times New Roman"/>
                <w:sz w:val="18"/>
                <w:szCs w:val="18"/>
              </w:rPr>
              <w:t>24.11.2004 г. № 48 «О социальной поддержке детей в Чувашской Республике»</w:t>
            </w:r>
          </w:p>
        </w:tc>
      </w:tr>
      <w:tr w:rsidR="00017E12" w:rsidRPr="00AF4A86" w14:paraId="08E35EE3" w14:textId="77777777" w:rsidTr="007829B3">
        <w:trPr>
          <w:tblCellSpacing w:w="15" w:type="dxa"/>
        </w:trPr>
        <w:tc>
          <w:tcPr>
            <w:tcW w:w="661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44D0B74E" w14:textId="1F6AD272" w:rsidR="00017E12" w:rsidRPr="00AF4A86" w:rsidRDefault="00F3059F" w:rsidP="00225C3F">
            <w:pPr>
              <w:spacing w:after="0" w:line="240" w:lineRule="auto"/>
              <w:jc w:val="both"/>
              <w:rPr>
                <w:rFonts w:ascii="Times New Roman" w:hAnsi="Times New Roman" w:cs="Times New Roman"/>
                <w:sz w:val="18"/>
                <w:szCs w:val="18"/>
              </w:rPr>
            </w:pPr>
            <w:r w:rsidRPr="00AF4A86">
              <w:rPr>
                <w:rFonts w:ascii="Times New Roman" w:hAnsi="Times New Roman" w:cs="Times New Roman"/>
                <w:sz w:val="18"/>
                <w:szCs w:val="18"/>
              </w:rPr>
              <w:t>В соответствии с законодательством Российской Федерации 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указанным в абзаце первом части 3 статьи</w:t>
            </w:r>
            <w:r w:rsidR="00225C3F" w:rsidRPr="00AF4A86">
              <w:rPr>
                <w:rFonts w:ascii="Times New Roman" w:hAnsi="Times New Roman" w:cs="Times New Roman"/>
                <w:sz w:val="18"/>
                <w:szCs w:val="18"/>
              </w:rPr>
              <w:t xml:space="preserve"> 6 Закона Чувашской Республики от 24.11.2004 г.                       № 48 «О социальной поддержке детей в Чувашской Республике»</w:t>
            </w:r>
            <w:r w:rsidRPr="00AF4A86">
              <w:rPr>
                <w:rFonts w:ascii="Times New Roman" w:hAnsi="Times New Roman" w:cs="Times New Roman"/>
                <w:sz w:val="18"/>
                <w:szCs w:val="18"/>
              </w:rPr>
              <w:t xml:space="preserve"> образовательным программам за счет средств соответствующих бюджетов бюджетной системы Российской Федерации и приезжающие в каникулярное время, выходные и праздничные дни в эти </w:t>
            </w:r>
            <w:r w:rsidRPr="00AF4A86">
              <w:rPr>
                <w:rFonts w:ascii="Times New Roman" w:hAnsi="Times New Roman" w:cs="Times New Roman"/>
                <w:sz w:val="18"/>
                <w:szCs w:val="18"/>
              </w:rPr>
              <w:lastRenderedPageBreak/>
              <w:t xml:space="preserve">организации или в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 </w:t>
            </w:r>
          </w:p>
        </w:tc>
        <w:tc>
          <w:tcPr>
            <w:tcW w:w="406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16150F38" w14:textId="0D4317C7" w:rsidR="00510C8C" w:rsidRPr="00AF4A86" w:rsidRDefault="00643E15" w:rsidP="00510C8C">
            <w:pPr>
              <w:spacing w:after="0" w:line="240" w:lineRule="auto"/>
              <w:jc w:val="both"/>
              <w:rPr>
                <w:rFonts w:ascii="Times New Roman" w:eastAsia="Times New Roman" w:hAnsi="Times New Roman" w:cs="Times New Roman"/>
                <w:sz w:val="18"/>
                <w:szCs w:val="18"/>
              </w:rPr>
            </w:pPr>
            <w:r w:rsidRPr="00AF4A86">
              <w:rPr>
                <w:rFonts w:ascii="Times New Roman" w:eastAsia="Times New Roman" w:hAnsi="Times New Roman" w:cs="Times New Roman"/>
                <w:sz w:val="18"/>
                <w:szCs w:val="18"/>
              </w:rPr>
              <w:lastRenderedPageBreak/>
              <w:t>пункт 5</w:t>
            </w:r>
            <w:r w:rsidR="00017E12" w:rsidRPr="00AF4A86">
              <w:rPr>
                <w:rFonts w:ascii="Times New Roman" w:eastAsia="Times New Roman" w:hAnsi="Times New Roman" w:cs="Times New Roman"/>
                <w:sz w:val="18"/>
                <w:szCs w:val="18"/>
              </w:rPr>
              <w:t xml:space="preserve"> статьи 6 Федерального закона </w:t>
            </w:r>
            <w:r w:rsidR="00510C8C" w:rsidRPr="00AF4A86">
              <w:rPr>
                <w:rFonts w:ascii="Times New Roman" w:eastAsia="Times New Roman" w:hAnsi="Times New Roman" w:cs="Times New Roman"/>
                <w:sz w:val="18"/>
                <w:szCs w:val="18"/>
              </w:rPr>
              <w:t>от 21.12.1996 г № 159-ФЗ «О дополнительных гарантия</w:t>
            </w:r>
            <w:r w:rsidR="00225C3F" w:rsidRPr="00AF4A86">
              <w:rPr>
                <w:rFonts w:ascii="Times New Roman" w:eastAsia="Times New Roman" w:hAnsi="Times New Roman" w:cs="Times New Roman"/>
                <w:sz w:val="18"/>
                <w:szCs w:val="18"/>
              </w:rPr>
              <w:t>х по социальной поддержке детей-</w:t>
            </w:r>
            <w:r w:rsidR="00510C8C" w:rsidRPr="00AF4A86">
              <w:rPr>
                <w:rFonts w:ascii="Times New Roman" w:eastAsia="Times New Roman" w:hAnsi="Times New Roman" w:cs="Times New Roman"/>
                <w:sz w:val="18"/>
                <w:szCs w:val="18"/>
              </w:rPr>
              <w:t>сирот и детей, оставшихся без попечения родителей»;</w:t>
            </w:r>
          </w:p>
          <w:p w14:paraId="40F58FB1" w14:textId="77777777" w:rsidR="00510C8C" w:rsidRPr="00AF4A86" w:rsidRDefault="00510C8C" w:rsidP="00510C8C">
            <w:pPr>
              <w:spacing w:after="0" w:line="240" w:lineRule="auto"/>
              <w:jc w:val="both"/>
              <w:rPr>
                <w:rFonts w:ascii="Times New Roman" w:eastAsia="Times New Roman" w:hAnsi="Times New Roman" w:cs="Times New Roman"/>
                <w:sz w:val="18"/>
                <w:szCs w:val="18"/>
              </w:rPr>
            </w:pPr>
          </w:p>
          <w:p w14:paraId="2796438E" w14:textId="77777777" w:rsidR="00665A57" w:rsidRPr="00AF4A86" w:rsidRDefault="00510C8C" w:rsidP="00510C8C">
            <w:pPr>
              <w:spacing w:after="0" w:line="240" w:lineRule="auto"/>
              <w:jc w:val="both"/>
              <w:rPr>
                <w:rFonts w:ascii="Times New Roman" w:eastAsia="Times New Roman" w:hAnsi="Times New Roman" w:cs="Times New Roman"/>
                <w:sz w:val="18"/>
                <w:szCs w:val="18"/>
              </w:rPr>
            </w:pPr>
            <w:r w:rsidRPr="00AF4A86">
              <w:rPr>
                <w:rFonts w:ascii="Times New Roman" w:eastAsia="Times New Roman" w:hAnsi="Times New Roman" w:cs="Times New Roman"/>
                <w:sz w:val="18"/>
                <w:szCs w:val="18"/>
              </w:rPr>
              <w:t xml:space="preserve">Закон Чувашской Республики от </w:t>
            </w:r>
            <w:r w:rsidR="00B55497" w:rsidRPr="00AF4A86">
              <w:rPr>
                <w:rFonts w:ascii="Times New Roman" w:eastAsia="Times New Roman" w:hAnsi="Times New Roman" w:cs="Times New Roman"/>
                <w:sz w:val="18"/>
                <w:szCs w:val="18"/>
              </w:rPr>
              <w:t xml:space="preserve">                    </w:t>
            </w:r>
            <w:r w:rsidRPr="00AF4A86">
              <w:rPr>
                <w:rFonts w:ascii="Times New Roman" w:eastAsia="Times New Roman" w:hAnsi="Times New Roman" w:cs="Times New Roman"/>
                <w:sz w:val="18"/>
                <w:szCs w:val="18"/>
              </w:rPr>
              <w:t>24.11.2004 г. № 48 «О социальной поддержке детей в Чувашской Республике»</w:t>
            </w:r>
          </w:p>
          <w:p w14:paraId="4AAA78A6" w14:textId="77777777" w:rsidR="00017E12" w:rsidRPr="00AF4A86" w:rsidRDefault="00017E12" w:rsidP="002F4459">
            <w:pPr>
              <w:spacing w:after="0" w:line="240" w:lineRule="auto"/>
              <w:jc w:val="both"/>
              <w:rPr>
                <w:rFonts w:ascii="Times New Roman" w:eastAsia="Times New Roman" w:hAnsi="Times New Roman" w:cs="Times New Roman"/>
                <w:sz w:val="18"/>
                <w:szCs w:val="18"/>
              </w:rPr>
            </w:pPr>
          </w:p>
        </w:tc>
      </w:tr>
      <w:tr w:rsidR="00017E12" w:rsidRPr="00AF4A86" w14:paraId="12D82A5F" w14:textId="77777777" w:rsidTr="007829B3">
        <w:trPr>
          <w:tblCellSpacing w:w="15" w:type="dxa"/>
        </w:trPr>
        <w:tc>
          <w:tcPr>
            <w:tcW w:w="661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15BBD121" w14:textId="1B572587" w:rsidR="00017E12" w:rsidRPr="00AF4A86" w:rsidRDefault="002E1B84" w:rsidP="002E1B84">
            <w:pPr>
              <w:spacing w:after="0" w:line="240" w:lineRule="auto"/>
              <w:ind w:firstLine="37"/>
              <w:jc w:val="both"/>
              <w:rPr>
                <w:rFonts w:ascii="Times New Roman" w:hAnsi="Times New Roman" w:cs="Times New Roman"/>
                <w:sz w:val="18"/>
                <w:szCs w:val="18"/>
              </w:rPr>
            </w:pPr>
            <w:r w:rsidRPr="00AF4A86">
              <w:rPr>
                <w:rFonts w:ascii="Times New Roman" w:hAnsi="Times New Roman" w:cs="Times New Roman"/>
                <w:sz w:val="18"/>
                <w:szCs w:val="18"/>
              </w:rPr>
              <w:lastRenderedPageBreak/>
              <w:t>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республиканского бюджета Чувашской Республики, выпускники организаций, осуществляющих образовательную деятельность, обучавшиеся по очной форме обучения по указанным в абзаце первом части 3 статьи 6 Закона Чувашской Республики от 24.11.2004 г. № 48 «О социальной поддержке детей в Чувашской Республике» образовательным программам за счет средств республиканского бюджета Чувашской Республики или местных 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в абзаце первом части</w:t>
            </w:r>
            <w:r w:rsidR="00387691" w:rsidRPr="00AF4A86">
              <w:rPr>
                <w:rFonts w:ascii="Times New Roman" w:hAnsi="Times New Roman" w:cs="Times New Roman"/>
                <w:sz w:val="18"/>
                <w:szCs w:val="18"/>
              </w:rPr>
              <w:t xml:space="preserve"> 3</w:t>
            </w:r>
            <w:r w:rsidRPr="00AF4A86">
              <w:rPr>
                <w:rFonts w:ascii="Times New Roman" w:hAnsi="Times New Roman" w:cs="Times New Roman"/>
                <w:sz w:val="18"/>
                <w:szCs w:val="18"/>
              </w:rPr>
              <w:t xml:space="preserve"> статьи 6 Закона Чувашской Республики от 24.11.2004 г. № 48 «О социальной поддержке детей в Чувашской Республике» образовательным программам за счет средств республиканского бюджета Чувашской Республики или местных бюджетов, обеспечиваются бесплатным комплектом одежды, обуви, мягким инвентарем, оборудованием и единовременным денежным пособием в размере и в порядке, которые установлены Кабинетом Министров Чувашской Республики. </w:t>
            </w:r>
          </w:p>
        </w:tc>
        <w:tc>
          <w:tcPr>
            <w:tcW w:w="406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6152AE56" w14:textId="654B1142" w:rsidR="00510C8C" w:rsidRPr="00AF4A86" w:rsidRDefault="00643E15" w:rsidP="00510C8C">
            <w:pPr>
              <w:spacing w:after="0" w:line="240" w:lineRule="auto"/>
              <w:jc w:val="both"/>
              <w:rPr>
                <w:rFonts w:ascii="Times New Roman" w:eastAsia="Times New Roman" w:hAnsi="Times New Roman" w:cs="Times New Roman"/>
                <w:sz w:val="18"/>
                <w:szCs w:val="18"/>
              </w:rPr>
            </w:pPr>
            <w:r w:rsidRPr="00AF4A86">
              <w:rPr>
                <w:rFonts w:ascii="Times New Roman" w:eastAsia="Times New Roman" w:hAnsi="Times New Roman" w:cs="Times New Roman"/>
                <w:sz w:val="18"/>
                <w:szCs w:val="18"/>
              </w:rPr>
              <w:t>пункт 7</w:t>
            </w:r>
            <w:r w:rsidR="00017E12" w:rsidRPr="00AF4A86">
              <w:rPr>
                <w:rFonts w:ascii="Times New Roman" w:eastAsia="Times New Roman" w:hAnsi="Times New Roman" w:cs="Times New Roman"/>
                <w:sz w:val="18"/>
                <w:szCs w:val="18"/>
              </w:rPr>
              <w:t xml:space="preserve"> статьи 6 Федерального закона </w:t>
            </w:r>
            <w:r w:rsidR="00510C8C" w:rsidRPr="00AF4A86">
              <w:rPr>
                <w:rFonts w:ascii="Times New Roman" w:eastAsia="Times New Roman" w:hAnsi="Times New Roman" w:cs="Times New Roman"/>
                <w:sz w:val="18"/>
                <w:szCs w:val="18"/>
              </w:rPr>
              <w:t>от 21.12.1996 г № 159-ФЗ «О дополнительных гарантия</w:t>
            </w:r>
            <w:r w:rsidR="00C84366" w:rsidRPr="00AF4A86">
              <w:rPr>
                <w:rFonts w:ascii="Times New Roman" w:eastAsia="Times New Roman" w:hAnsi="Times New Roman" w:cs="Times New Roman"/>
                <w:sz w:val="18"/>
                <w:szCs w:val="18"/>
              </w:rPr>
              <w:t>х по социальной поддержке детей-</w:t>
            </w:r>
            <w:r w:rsidR="00510C8C" w:rsidRPr="00AF4A86">
              <w:rPr>
                <w:rFonts w:ascii="Times New Roman" w:eastAsia="Times New Roman" w:hAnsi="Times New Roman" w:cs="Times New Roman"/>
                <w:sz w:val="18"/>
                <w:szCs w:val="18"/>
              </w:rPr>
              <w:t>сирот и детей, оставшихся без попечения родителей»;</w:t>
            </w:r>
          </w:p>
          <w:p w14:paraId="3BF700CB" w14:textId="77777777" w:rsidR="00510C8C" w:rsidRPr="00AF4A86" w:rsidRDefault="00510C8C" w:rsidP="00510C8C">
            <w:pPr>
              <w:spacing w:after="0" w:line="240" w:lineRule="auto"/>
              <w:jc w:val="both"/>
              <w:rPr>
                <w:rFonts w:ascii="Times New Roman" w:eastAsia="Times New Roman" w:hAnsi="Times New Roman" w:cs="Times New Roman"/>
                <w:sz w:val="18"/>
                <w:szCs w:val="18"/>
              </w:rPr>
            </w:pPr>
          </w:p>
          <w:p w14:paraId="0DE646A3" w14:textId="77777777" w:rsidR="00510C8C" w:rsidRPr="00AF4A86" w:rsidRDefault="00510C8C" w:rsidP="00510C8C">
            <w:pPr>
              <w:spacing w:after="0" w:line="240" w:lineRule="auto"/>
              <w:jc w:val="both"/>
              <w:rPr>
                <w:rFonts w:ascii="Times New Roman" w:eastAsia="Times New Roman" w:hAnsi="Times New Roman" w:cs="Times New Roman"/>
                <w:sz w:val="18"/>
                <w:szCs w:val="18"/>
              </w:rPr>
            </w:pPr>
            <w:r w:rsidRPr="00AF4A86">
              <w:rPr>
                <w:rFonts w:ascii="Times New Roman" w:eastAsia="Times New Roman" w:hAnsi="Times New Roman" w:cs="Times New Roman"/>
                <w:sz w:val="18"/>
                <w:szCs w:val="18"/>
              </w:rPr>
              <w:t xml:space="preserve">Закон Чувашской Республики от </w:t>
            </w:r>
            <w:r w:rsidR="00B55497" w:rsidRPr="00AF4A86">
              <w:rPr>
                <w:rFonts w:ascii="Times New Roman" w:eastAsia="Times New Roman" w:hAnsi="Times New Roman" w:cs="Times New Roman"/>
                <w:sz w:val="18"/>
                <w:szCs w:val="18"/>
              </w:rPr>
              <w:t xml:space="preserve">                            </w:t>
            </w:r>
            <w:r w:rsidRPr="00AF4A86">
              <w:rPr>
                <w:rFonts w:ascii="Times New Roman" w:eastAsia="Times New Roman" w:hAnsi="Times New Roman" w:cs="Times New Roman"/>
                <w:sz w:val="18"/>
                <w:szCs w:val="18"/>
              </w:rPr>
              <w:t>24.11.2004 г. № 48 «О социальной поддержке детей в Чувашской Республике»</w:t>
            </w:r>
          </w:p>
          <w:p w14:paraId="56309B5A" w14:textId="77777777" w:rsidR="00665A57" w:rsidRPr="00AF4A86" w:rsidRDefault="00665A57" w:rsidP="002F4459">
            <w:pPr>
              <w:spacing w:after="0" w:line="240" w:lineRule="auto"/>
              <w:jc w:val="both"/>
              <w:rPr>
                <w:rFonts w:ascii="Times New Roman" w:eastAsia="Times New Roman" w:hAnsi="Times New Roman" w:cs="Times New Roman"/>
                <w:sz w:val="18"/>
                <w:szCs w:val="18"/>
              </w:rPr>
            </w:pPr>
          </w:p>
          <w:p w14:paraId="21C4B81E" w14:textId="77777777" w:rsidR="00017E12" w:rsidRPr="00AF4A86" w:rsidRDefault="00017E12" w:rsidP="002F4459">
            <w:pPr>
              <w:spacing w:after="0" w:line="240" w:lineRule="auto"/>
              <w:jc w:val="both"/>
              <w:rPr>
                <w:rFonts w:ascii="Times New Roman" w:eastAsia="Times New Roman" w:hAnsi="Times New Roman" w:cs="Times New Roman"/>
                <w:sz w:val="18"/>
                <w:szCs w:val="18"/>
              </w:rPr>
            </w:pPr>
          </w:p>
        </w:tc>
      </w:tr>
      <w:tr w:rsidR="00017E12" w:rsidRPr="00AF4A86" w14:paraId="3AD68DA6" w14:textId="77777777" w:rsidTr="007829B3">
        <w:trPr>
          <w:tblCellSpacing w:w="15" w:type="dxa"/>
        </w:trPr>
        <w:tc>
          <w:tcPr>
            <w:tcW w:w="661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14:paraId="09DE3F54" w14:textId="12AC6B84" w:rsidR="00017E12" w:rsidRPr="00AF4A86" w:rsidRDefault="00B05769" w:rsidP="00B05769">
            <w:pPr>
              <w:spacing w:after="0" w:line="240" w:lineRule="auto"/>
              <w:jc w:val="both"/>
              <w:rPr>
                <w:rFonts w:ascii="Times New Roman" w:hAnsi="Times New Roman" w:cs="Times New Roman"/>
                <w:sz w:val="18"/>
                <w:szCs w:val="18"/>
              </w:rPr>
            </w:pPr>
            <w:r w:rsidRPr="00AF4A86">
              <w:rPr>
                <w:rFonts w:ascii="Times New Roman" w:hAnsi="Times New Roman" w:cs="Times New Roman"/>
                <w:sz w:val="18"/>
                <w:szCs w:val="18"/>
              </w:rPr>
              <w:t xml:space="preserve">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соответствующего бюджета бюджетной системы Российской Федерации, академического отпуска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 </w:t>
            </w:r>
          </w:p>
        </w:tc>
        <w:tc>
          <w:tcPr>
            <w:tcW w:w="406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2E303190" w14:textId="33F9B015" w:rsidR="00510C8C" w:rsidRPr="00AF4A86" w:rsidRDefault="00643E15" w:rsidP="00510C8C">
            <w:pPr>
              <w:spacing w:after="0" w:line="240" w:lineRule="auto"/>
              <w:jc w:val="both"/>
              <w:rPr>
                <w:rFonts w:ascii="Times New Roman" w:eastAsia="Times New Roman" w:hAnsi="Times New Roman" w:cs="Times New Roman"/>
                <w:sz w:val="18"/>
                <w:szCs w:val="18"/>
              </w:rPr>
            </w:pPr>
            <w:r w:rsidRPr="00AF4A86">
              <w:rPr>
                <w:rFonts w:ascii="Times New Roman" w:eastAsia="Times New Roman" w:hAnsi="Times New Roman" w:cs="Times New Roman"/>
                <w:sz w:val="18"/>
                <w:szCs w:val="18"/>
              </w:rPr>
              <w:t>пункт 8</w:t>
            </w:r>
            <w:r w:rsidR="00017E12" w:rsidRPr="00AF4A86">
              <w:rPr>
                <w:rFonts w:ascii="Times New Roman" w:eastAsia="Times New Roman" w:hAnsi="Times New Roman" w:cs="Times New Roman"/>
                <w:sz w:val="18"/>
                <w:szCs w:val="18"/>
              </w:rPr>
              <w:t xml:space="preserve"> статьи 6 Федерального закона </w:t>
            </w:r>
            <w:r w:rsidR="00510C8C" w:rsidRPr="00AF4A86">
              <w:rPr>
                <w:rFonts w:ascii="Times New Roman" w:eastAsia="Times New Roman" w:hAnsi="Times New Roman" w:cs="Times New Roman"/>
                <w:sz w:val="18"/>
                <w:szCs w:val="18"/>
              </w:rPr>
              <w:t>от 21.12.1996 г № 159-ФЗ «О дополнительных гарантия</w:t>
            </w:r>
            <w:r w:rsidR="00B05769" w:rsidRPr="00AF4A86">
              <w:rPr>
                <w:rFonts w:ascii="Times New Roman" w:eastAsia="Times New Roman" w:hAnsi="Times New Roman" w:cs="Times New Roman"/>
                <w:sz w:val="18"/>
                <w:szCs w:val="18"/>
              </w:rPr>
              <w:t>х по социальной поддержке детей-</w:t>
            </w:r>
            <w:r w:rsidR="00510C8C" w:rsidRPr="00AF4A86">
              <w:rPr>
                <w:rFonts w:ascii="Times New Roman" w:eastAsia="Times New Roman" w:hAnsi="Times New Roman" w:cs="Times New Roman"/>
                <w:sz w:val="18"/>
                <w:szCs w:val="18"/>
              </w:rPr>
              <w:t xml:space="preserve"> сирот и детей, оставшихся без попечения родителей»;</w:t>
            </w:r>
          </w:p>
          <w:p w14:paraId="09EA360F" w14:textId="77777777" w:rsidR="00017E12" w:rsidRPr="00AF4A86" w:rsidRDefault="00017E12" w:rsidP="002F4459">
            <w:pPr>
              <w:spacing w:after="0" w:line="240" w:lineRule="auto"/>
              <w:jc w:val="both"/>
              <w:rPr>
                <w:rFonts w:ascii="Times New Roman" w:eastAsia="Times New Roman" w:hAnsi="Times New Roman" w:cs="Times New Roman"/>
                <w:sz w:val="18"/>
                <w:szCs w:val="18"/>
              </w:rPr>
            </w:pPr>
          </w:p>
          <w:p w14:paraId="7928A1A1" w14:textId="77777777" w:rsidR="00510C8C" w:rsidRPr="00AF4A86" w:rsidRDefault="00510C8C" w:rsidP="00510C8C">
            <w:pPr>
              <w:spacing w:after="0" w:line="240" w:lineRule="auto"/>
              <w:jc w:val="both"/>
              <w:rPr>
                <w:rFonts w:ascii="Times New Roman" w:eastAsia="Times New Roman" w:hAnsi="Times New Roman" w:cs="Times New Roman"/>
                <w:sz w:val="18"/>
                <w:szCs w:val="18"/>
              </w:rPr>
            </w:pPr>
            <w:r w:rsidRPr="00AF4A86">
              <w:rPr>
                <w:rFonts w:ascii="Times New Roman" w:eastAsia="Times New Roman" w:hAnsi="Times New Roman" w:cs="Times New Roman"/>
                <w:sz w:val="18"/>
                <w:szCs w:val="18"/>
              </w:rPr>
              <w:t xml:space="preserve">Закон Чувашской Республики от </w:t>
            </w:r>
            <w:r w:rsidR="0064031F" w:rsidRPr="00AF4A86">
              <w:rPr>
                <w:rFonts w:ascii="Times New Roman" w:eastAsia="Times New Roman" w:hAnsi="Times New Roman" w:cs="Times New Roman"/>
                <w:sz w:val="18"/>
                <w:szCs w:val="18"/>
              </w:rPr>
              <w:t xml:space="preserve">                          </w:t>
            </w:r>
            <w:r w:rsidRPr="00AF4A86">
              <w:rPr>
                <w:rFonts w:ascii="Times New Roman" w:eastAsia="Times New Roman" w:hAnsi="Times New Roman" w:cs="Times New Roman"/>
                <w:sz w:val="18"/>
                <w:szCs w:val="18"/>
              </w:rPr>
              <w:t>24.11.2004 г. № 48 «О социальной поддержке детей в Чувашской Республике»</w:t>
            </w:r>
          </w:p>
          <w:p w14:paraId="26CDA8EF" w14:textId="77777777" w:rsidR="00510C8C" w:rsidRPr="00AF4A86" w:rsidRDefault="00510C8C" w:rsidP="002F4459">
            <w:pPr>
              <w:spacing w:after="0" w:line="240" w:lineRule="auto"/>
              <w:jc w:val="both"/>
              <w:rPr>
                <w:rFonts w:ascii="Times New Roman" w:eastAsia="Times New Roman" w:hAnsi="Times New Roman" w:cs="Times New Roman"/>
                <w:sz w:val="18"/>
                <w:szCs w:val="18"/>
              </w:rPr>
            </w:pPr>
          </w:p>
        </w:tc>
      </w:tr>
      <w:tr w:rsidR="00017E12" w:rsidRPr="00AF4A86" w14:paraId="37B1EED5" w14:textId="77777777" w:rsidTr="007829B3">
        <w:trPr>
          <w:tblCellSpacing w:w="15" w:type="dxa"/>
        </w:trPr>
        <w:tc>
          <w:tcPr>
            <w:tcW w:w="661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14:paraId="0CCE70F5" w14:textId="77777777" w:rsidR="00387691" w:rsidRPr="00AF4A86" w:rsidRDefault="00387691" w:rsidP="00387691">
            <w:pPr>
              <w:spacing w:after="0" w:line="240" w:lineRule="auto"/>
              <w:ind w:left="37"/>
              <w:jc w:val="both"/>
              <w:rPr>
                <w:rFonts w:ascii="Times New Roman" w:hAnsi="Times New Roman" w:cs="Times New Roman"/>
                <w:sz w:val="18"/>
                <w:szCs w:val="18"/>
              </w:rPr>
            </w:pPr>
            <w:r w:rsidRPr="00AF4A86">
              <w:rPr>
                <w:rFonts w:ascii="Times New Roman" w:hAnsi="Times New Roman" w:cs="Times New Roman"/>
                <w:sz w:val="18"/>
                <w:szCs w:val="18"/>
              </w:rPr>
              <w:t xml:space="preserve">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федерального бюджета, за исключением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Правительством Российской Федерации. </w:t>
            </w:r>
          </w:p>
          <w:p w14:paraId="14CEC4C2" w14:textId="7008AED6" w:rsidR="009044E1" w:rsidRPr="00AF4A86" w:rsidRDefault="00387691" w:rsidP="00387691">
            <w:pPr>
              <w:spacing w:after="0" w:line="240" w:lineRule="auto"/>
              <w:ind w:firstLine="37"/>
              <w:jc w:val="both"/>
              <w:rPr>
                <w:rFonts w:ascii="Times New Roman" w:hAnsi="Times New Roman" w:cs="Times New Roman"/>
                <w:sz w:val="18"/>
                <w:szCs w:val="18"/>
              </w:rPr>
            </w:pPr>
            <w:r w:rsidRPr="00AF4A86">
              <w:rPr>
                <w:rFonts w:ascii="Times New Roman" w:hAnsi="Times New Roman" w:cs="Times New Roman"/>
                <w:sz w:val="18"/>
                <w:szCs w:val="18"/>
              </w:rPr>
              <w:t xml:space="preserve">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федеральным государственным органом, в ведении которого находятся соответствующие образовательные организации. Порядок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абзаце первом части 3 статьи 6 Закона Чувашской Республики от 24.11.2004 г. № 48 «О социальной поддержке детей в Чувашской Республике» образовательным программам за счет средств республиканского бюджета Чувашской Республики или местных бюджетов, определяется Кабинетом Министров Чувашской Республики. </w:t>
            </w:r>
          </w:p>
        </w:tc>
        <w:tc>
          <w:tcPr>
            <w:tcW w:w="4065" w:type="dxa"/>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hideMark/>
          </w:tcPr>
          <w:p w14:paraId="5B5EF934" w14:textId="0CE8CA39" w:rsidR="00510C8C" w:rsidRPr="00AF4A86" w:rsidRDefault="00643E15" w:rsidP="00510C8C">
            <w:pPr>
              <w:spacing w:after="0" w:line="240" w:lineRule="auto"/>
              <w:jc w:val="both"/>
              <w:rPr>
                <w:rFonts w:ascii="Times New Roman" w:eastAsia="Times New Roman" w:hAnsi="Times New Roman" w:cs="Times New Roman"/>
                <w:sz w:val="18"/>
                <w:szCs w:val="18"/>
              </w:rPr>
            </w:pPr>
            <w:r w:rsidRPr="00AF4A86">
              <w:rPr>
                <w:rFonts w:ascii="Times New Roman" w:eastAsia="Times New Roman" w:hAnsi="Times New Roman" w:cs="Times New Roman"/>
                <w:sz w:val="18"/>
                <w:szCs w:val="18"/>
              </w:rPr>
              <w:t>пункт 9</w:t>
            </w:r>
            <w:r w:rsidR="00017E12" w:rsidRPr="00AF4A86">
              <w:rPr>
                <w:rFonts w:ascii="Times New Roman" w:eastAsia="Times New Roman" w:hAnsi="Times New Roman" w:cs="Times New Roman"/>
                <w:sz w:val="18"/>
                <w:szCs w:val="18"/>
              </w:rPr>
              <w:t xml:space="preserve"> статьи 6 Федерального закона </w:t>
            </w:r>
            <w:r w:rsidR="00510C8C" w:rsidRPr="00AF4A86">
              <w:rPr>
                <w:rFonts w:ascii="Times New Roman" w:eastAsia="Times New Roman" w:hAnsi="Times New Roman" w:cs="Times New Roman"/>
                <w:sz w:val="18"/>
                <w:szCs w:val="18"/>
              </w:rPr>
              <w:t>от 21.12.1996 г № 159-ФЗ «О дополнительных гарантия</w:t>
            </w:r>
            <w:r w:rsidR="00983670" w:rsidRPr="00AF4A86">
              <w:rPr>
                <w:rFonts w:ascii="Times New Roman" w:eastAsia="Times New Roman" w:hAnsi="Times New Roman" w:cs="Times New Roman"/>
                <w:sz w:val="18"/>
                <w:szCs w:val="18"/>
              </w:rPr>
              <w:t>х по социальной поддержке детей-</w:t>
            </w:r>
            <w:r w:rsidR="00510C8C" w:rsidRPr="00AF4A86">
              <w:rPr>
                <w:rFonts w:ascii="Times New Roman" w:eastAsia="Times New Roman" w:hAnsi="Times New Roman" w:cs="Times New Roman"/>
                <w:sz w:val="18"/>
                <w:szCs w:val="18"/>
              </w:rPr>
              <w:t xml:space="preserve"> сирот и детей, оставшихся без попечения родителей»;</w:t>
            </w:r>
          </w:p>
          <w:p w14:paraId="658B189B" w14:textId="77777777" w:rsidR="00510C8C" w:rsidRPr="00AF4A86" w:rsidRDefault="00510C8C" w:rsidP="00510C8C">
            <w:pPr>
              <w:spacing w:after="0" w:line="240" w:lineRule="auto"/>
              <w:jc w:val="both"/>
              <w:rPr>
                <w:rFonts w:ascii="Times New Roman" w:eastAsia="Times New Roman" w:hAnsi="Times New Roman" w:cs="Times New Roman"/>
                <w:sz w:val="18"/>
                <w:szCs w:val="18"/>
              </w:rPr>
            </w:pPr>
          </w:p>
          <w:p w14:paraId="243BCE8C" w14:textId="77777777" w:rsidR="00510C8C" w:rsidRPr="00AF4A86" w:rsidRDefault="00510C8C" w:rsidP="00510C8C">
            <w:pPr>
              <w:spacing w:after="0" w:line="240" w:lineRule="auto"/>
              <w:jc w:val="both"/>
              <w:rPr>
                <w:rFonts w:ascii="Times New Roman" w:eastAsia="Times New Roman" w:hAnsi="Times New Roman" w:cs="Times New Roman"/>
                <w:sz w:val="18"/>
                <w:szCs w:val="18"/>
              </w:rPr>
            </w:pPr>
            <w:r w:rsidRPr="00AF4A86">
              <w:rPr>
                <w:rFonts w:ascii="Times New Roman" w:eastAsia="Times New Roman" w:hAnsi="Times New Roman" w:cs="Times New Roman"/>
                <w:sz w:val="18"/>
                <w:szCs w:val="18"/>
              </w:rPr>
              <w:t xml:space="preserve">Закон Чувашской Республики от </w:t>
            </w:r>
            <w:r w:rsidR="0064031F" w:rsidRPr="00AF4A86">
              <w:rPr>
                <w:rFonts w:ascii="Times New Roman" w:eastAsia="Times New Roman" w:hAnsi="Times New Roman" w:cs="Times New Roman"/>
                <w:sz w:val="18"/>
                <w:szCs w:val="18"/>
              </w:rPr>
              <w:t xml:space="preserve">                              </w:t>
            </w:r>
            <w:r w:rsidRPr="00AF4A86">
              <w:rPr>
                <w:rFonts w:ascii="Times New Roman" w:eastAsia="Times New Roman" w:hAnsi="Times New Roman" w:cs="Times New Roman"/>
                <w:sz w:val="18"/>
                <w:szCs w:val="18"/>
              </w:rPr>
              <w:t>24.11.2004 г. № 48 «О социальной поддержке детей в Чувашской Республике»</w:t>
            </w:r>
          </w:p>
          <w:p w14:paraId="256F9B57" w14:textId="77777777" w:rsidR="00546CFB" w:rsidRPr="00AF4A86" w:rsidRDefault="00546CFB" w:rsidP="002F4459">
            <w:pPr>
              <w:spacing w:after="0" w:line="240" w:lineRule="auto"/>
              <w:jc w:val="both"/>
              <w:rPr>
                <w:rFonts w:ascii="Times New Roman" w:eastAsia="Times New Roman" w:hAnsi="Times New Roman" w:cs="Times New Roman"/>
                <w:sz w:val="18"/>
                <w:szCs w:val="18"/>
              </w:rPr>
            </w:pPr>
          </w:p>
          <w:p w14:paraId="45A72136" w14:textId="77777777" w:rsidR="00017E12" w:rsidRPr="00AF4A86" w:rsidRDefault="00017E12" w:rsidP="002F4459">
            <w:pPr>
              <w:spacing w:after="0" w:line="240" w:lineRule="auto"/>
              <w:jc w:val="both"/>
              <w:rPr>
                <w:rFonts w:ascii="Times New Roman" w:eastAsia="Times New Roman" w:hAnsi="Times New Roman" w:cs="Times New Roman"/>
                <w:sz w:val="18"/>
                <w:szCs w:val="18"/>
              </w:rPr>
            </w:pPr>
          </w:p>
        </w:tc>
      </w:tr>
      <w:tr w:rsidR="00017E12" w:rsidRPr="00AF4A86" w14:paraId="05DEDCE7" w14:textId="77777777" w:rsidTr="007829B3">
        <w:trPr>
          <w:tblCellSpacing w:w="15" w:type="dxa"/>
        </w:trPr>
        <w:tc>
          <w:tcPr>
            <w:tcW w:w="661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14:paraId="40242F88" w14:textId="0A28A331" w:rsidR="00017E12" w:rsidRPr="00AF4A86" w:rsidRDefault="0064031F" w:rsidP="00F213AF">
            <w:pPr>
              <w:spacing w:after="0" w:line="240" w:lineRule="auto"/>
              <w:jc w:val="both"/>
              <w:rPr>
                <w:rFonts w:ascii="Times New Roman" w:hAnsi="Times New Roman" w:cs="Times New Roman"/>
                <w:sz w:val="18"/>
                <w:szCs w:val="18"/>
              </w:rPr>
            </w:pPr>
            <w:r w:rsidRPr="00AF4A86">
              <w:rPr>
                <w:rFonts w:ascii="Times New Roman" w:hAnsi="Times New Roman" w:cs="Times New Roman"/>
                <w:sz w:val="18"/>
                <w:szCs w:val="18"/>
              </w:rPr>
              <w:t>Дети-сироты и дети, оставшиеся без попечения родителей</w:t>
            </w:r>
            <w:r w:rsidR="00450A5E" w:rsidRPr="00AF4A86">
              <w:rPr>
                <w:rFonts w:ascii="Times New Roman" w:hAnsi="Times New Roman" w:cs="Times New Roman"/>
                <w:sz w:val="18"/>
                <w:szCs w:val="18"/>
              </w:rPr>
              <w:t xml:space="preserve">, </w:t>
            </w:r>
            <w:r w:rsidR="00F213AF" w:rsidRPr="00AF4A86">
              <w:rPr>
                <w:rFonts w:ascii="Times New Roman" w:hAnsi="Times New Roman" w:cs="Times New Roman"/>
                <w:sz w:val="18"/>
                <w:szCs w:val="18"/>
              </w:rPr>
              <w:t xml:space="preserve">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 </w:t>
            </w:r>
          </w:p>
        </w:tc>
        <w:tc>
          <w:tcPr>
            <w:tcW w:w="406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47403931" w14:textId="77777777" w:rsidR="00017E12" w:rsidRPr="00AF4A86" w:rsidRDefault="004E34EB" w:rsidP="004E34EB">
            <w:pPr>
              <w:spacing w:before="75" w:after="75" w:line="240" w:lineRule="auto"/>
              <w:jc w:val="both"/>
              <w:rPr>
                <w:rFonts w:ascii="Times New Roman" w:eastAsia="Times New Roman" w:hAnsi="Times New Roman" w:cs="Times New Roman"/>
                <w:sz w:val="18"/>
                <w:szCs w:val="18"/>
              </w:rPr>
            </w:pPr>
            <w:r w:rsidRPr="00AF4A86">
              <w:rPr>
                <w:rFonts w:ascii="Times New Roman" w:eastAsia="Times New Roman" w:hAnsi="Times New Roman" w:cs="Times New Roman"/>
                <w:sz w:val="18"/>
                <w:szCs w:val="18"/>
              </w:rPr>
              <w:t xml:space="preserve">пункт 6 </w:t>
            </w:r>
            <w:r w:rsidR="00ED4516" w:rsidRPr="00AF4A86">
              <w:rPr>
                <w:rFonts w:ascii="Times New Roman" w:eastAsia="Times New Roman" w:hAnsi="Times New Roman" w:cs="Times New Roman"/>
                <w:sz w:val="18"/>
                <w:szCs w:val="18"/>
              </w:rPr>
              <w:t>стать</w:t>
            </w:r>
            <w:r w:rsidRPr="00AF4A86">
              <w:rPr>
                <w:rFonts w:ascii="Times New Roman" w:eastAsia="Times New Roman" w:hAnsi="Times New Roman" w:cs="Times New Roman"/>
                <w:sz w:val="18"/>
                <w:szCs w:val="18"/>
              </w:rPr>
              <w:t>и</w:t>
            </w:r>
            <w:r w:rsidR="00017E12" w:rsidRPr="00AF4A86">
              <w:rPr>
                <w:rFonts w:ascii="Times New Roman" w:eastAsia="Times New Roman" w:hAnsi="Times New Roman" w:cs="Times New Roman"/>
                <w:sz w:val="18"/>
                <w:szCs w:val="18"/>
              </w:rPr>
              <w:t xml:space="preserve"> 86 Федерального закона от 29.12.2012 г. № 273-ФЗ</w:t>
            </w:r>
            <w:r w:rsidR="002F4459" w:rsidRPr="00AF4A86">
              <w:rPr>
                <w:rFonts w:ascii="Times New Roman" w:eastAsia="Times New Roman" w:hAnsi="Times New Roman" w:cs="Times New Roman"/>
                <w:sz w:val="18"/>
                <w:szCs w:val="18"/>
              </w:rPr>
              <w:t xml:space="preserve"> </w:t>
            </w:r>
            <w:r w:rsidR="00017E12" w:rsidRPr="00AF4A86">
              <w:rPr>
                <w:rFonts w:ascii="Times New Roman" w:eastAsia="Times New Roman" w:hAnsi="Times New Roman" w:cs="Times New Roman"/>
                <w:sz w:val="18"/>
                <w:szCs w:val="18"/>
              </w:rPr>
              <w:t>«Об обра</w:t>
            </w:r>
            <w:r w:rsidR="009A2C84" w:rsidRPr="00AF4A86">
              <w:rPr>
                <w:rFonts w:ascii="Times New Roman" w:eastAsia="Times New Roman" w:hAnsi="Times New Roman" w:cs="Times New Roman"/>
                <w:sz w:val="18"/>
                <w:szCs w:val="18"/>
              </w:rPr>
              <w:t>зовании в Российской Федерации»</w:t>
            </w:r>
          </w:p>
        </w:tc>
      </w:tr>
      <w:tr w:rsidR="00017E12" w:rsidRPr="00AF4A86" w14:paraId="42ED389F" w14:textId="77777777" w:rsidTr="007829B3">
        <w:trPr>
          <w:tblCellSpacing w:w="15" w:type="dxa"/>
        </w:trPr>
        <w:tc>
          <w:tcPr>
            <w:tcW w:w="661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14:paraId="4AB8F1DA" w14:textId="17E08E2C" w:rsidR="00017E12" w:rsidRPr="00AF4A86" w:rsidRDefault="00FF26BB" w:rsidP="00FF26BB">
            <w:pPr>
              <w:spacing w:after="0" w:line="240" w:lineRule="auto"/>
              <w:jc w:val="both"/>
              <w:rPr>
                <w:rFonts w:ascii="Times New Roman" w:hAnsi="Times New Roman" w:cs="Times New Roman"/>
                <w:sz w:val="18"/>
                <w:szCs w:val="18"/>
              </w:rPr>
            </w:pPr>
            <w:r w:rsidRPr="00AF4A86">
              <w:rPr>
                <w:rFonts w:ascii="Times New Roman" w:hAnsi="Times New Roman" w:cs="Times New Roman"/>
                <w:sz w:val="18"/>
                <w:szCs w:val="18"/>
              </w:rPr>
              <w:lastRenderedPageBreak/>
              <w:t xml:space="preserve">На подготовительные отделения федеральных государственных образовательных организаций высшего образования принимаются в соответствии с порядком,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части 7 настоящей статьи и имеющие среднее общее образование, а лица, указанные в пункте 1 части 7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 </w:t>
            </w:r>
          </w:p>
        </w:tc>
        <w:tc>
          <w:tcPr>
            <w:tcW w:w="406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34232272" w14:textId="77777777" w:rsidR="00017E12" w:rsidRPr="00AF4A86" w:rsidRDefault="00EB5F65" w:rsidP="00126964">
            <w:pPr>
              <w:spacing w:before="75" w:after="75" w:line="240" w:lineRule="auto"/>
              <w:jc w:val="both"/>
              <w:rPr>
                <w:rFonts w:ascii="Times New Roman" w:eastAsia="Times New Roman" w:hAnsi="Times New Roman" w:cs="Times New Roman"/>
                <w:sz w:val="18"/>
                <w:szCs w:val="18"/>
              </w:rPr>
            </w:pPr>
            <w:r w:rsidRPr="00AF4A86">
              <w:rPr>
                <w:rFonts w:ascii="Times New Roman" w:eastAsia="Times New Roman" w:hAnsi="Times New Roman" w:cs="Times New Roman"/>
                <w:sz w:val="18"/>
                <w:szCs w:val="18"/>
              </w:rPr>
              <w:t>пункт</w:t>
            </w:r>
            <w:r w:rsidR="00ED4516" w:rsidRPr="00AF4A86">
              <w:rPr>
                <w:rFonts w:ascii="Times New Roman" w:eastAsia="Times New Roman" w:hAnsi="Times New Roman" w:cs="Times New Roman"/>
                <w:sz w:val="18"/>
                <w:szCs w:val="18"/>
              </w:rPr>
              <w:t xml:space="preserve"> 8</w:t>
            </w:r>
            <w:r w:rsidR="00017E12" w:rsidRPr="00AF4A86">
              <w:rPr>
                <w:rFonts w:ascii="Times New Roman" w:eastAsia="Times New Roman" w:hAnsi="Times New Roman" w:cs="Times New Roman"/>
                <w:sz w:val="18"/>
                <w:szCs w:val="18"/>
              </w:rPr>
              <w:t xml:space="preserve"> статьи 71 Федерального закона от 29.12.2012 г. № 273-ФЗ «Об образовании в Российской Федерации».</w:t>
            </w:r>
          </w:p>
        </w:tc>
      </w:tr>
      <w:tr w:rsidR="00017E12" w:rsidRPr="00AF4A86" w14:paraId="166FE4DC" w14:textId="77777777" w:rsidTr="007829B3">
        <w:trPr>
          <w:tblCellSpacing w:w="15" w:type="dxa"/>
        </w:trPr>
        <w:tc>
          <w:tcPr>
            <w:tcW w:w="661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21A1F0FF" w14:textId="5584B2CC" w:rsidR="00017E12" w:rsidRPr="00AF4A86" w:rsidRDefault="00DF4445" w:rsidP="00DF4445">
            <w:pPr>
              <w:spacing w:after="0" w:line="240" w:lineRule="auto"/>
              <w:jc w:val="both"/>
              <w:rPr>
                <w:rFonts w:ascii="Times New Roman" w:hAnsi="Times New Roman" w:cs="Times New Roman"/>
                <w:sz w:val="18"/>
                <w:szCs w:val="18"/>
              </w:rPr>
            </w:pPr>
            <w:r w:rsidRPr="00AF4A86">
              <w:rPr>
                <w:rFonts w:ascii="Times New Roman" w:hAnsi="Times New Roman" w:cs="Times New Roman"/>
                <w:sz w:val="18"/>
                <w:szCs w:val="18"/>
              </w:rPr>
              <w:t xml:space="preserve">Детям-сиротам и детям, оставшимся без попечения родителей, а также лицам из числа детей-сирот и детей, оставшихся без попечения родителей, </w:t>
            </w:r>
            <w:r w:rsidR="00017E12" w:rsidRPr="00AF4A86">
              <w:rPr>
                <w:rFonts w:ascii="Times New Roman" w:hAnsi="Times New Roman" w:cs="Times New Roman"/>
                <w:sz w:val="18"/>
                <w:szCs w:val="18"/>
              </w:rPr>
              <w:t xml:space="preserve">предоставляется </w:t>
            </w:r>
            <w:r w:rsidRPr="00AF4A86">
              <w:rPr>
                <w:rFonts w:ascii="Times New Roman" w:hAnsi="Times New Roman" w:cs="Times New Roman"/>
                <w:sz w:val="18"/>
                <w:szCs w:val="18"/>
              </w:rPr>
              <w:t>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w:t>
            </w:r>
          </w:p>
        </w:tc>
        <w:tc>
          <w:tcPr>
            <w:tcW w:w="406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5CA73A2E" w14:textId="77777777" w:rsidR="00017E12" w:rsidRPr="00AF4A86" w:rsidRDefault="00DF5627" w:rsidP="00126964">
            <w:pPr>
              <w:spacing w:after="0" w:line="240" w:lineRule="auto"/>
              <w:jc w:val="both"/>
              <w:rPr>
                <w:rFonts w:ascii="Times New Roman" w:eastAsia="Times New Roman" w:hAnsi="Times New Roman" w:cs="Times New Roman"/>
                <w:sz w:val="18"/>
                <w:szCs w:val="18"/>
              </w:rPr>
            </w:pPr>
            <w:r w:rsidRPr="00AF4A86">
              <w:rPr>
                <w:rFonts w:ascii="Times New Roman" w:eastAsia="Times New Roman" w:hAnsi="Times New Roman" w:cs="Times New Roman"/>
                <w:sz w:val="18"/>
                <w:szCs w:val="18"/>
              </w:rPr>
              <w:t>пункт</w:t>
            </w:r>
            <w:r w:rsidR="00017E12" w:rsidRPr="00AF4A86">
              <w:rPr>
                <w:rFonts w:ascii="Times New Roman" w:eastAsia="Times New Roman" w:hAnsi="Times New Roman" w:cs="Times New Roman"/>
                <w:sz w:val="18"/>
                <w:szCs w:val="18"/>
              </w:rPr>
              <w:t xml:space="preserve"> 9 статьи 71 Федерального закона от 29.12.2012 г. № 273-ФЗ «Об образовании в Российской Федерации».</w:t>
            </w:r>
          </w:p>
        </w:tc>
      </w:tr>
      <w:tr w:rsidR="000F280F" w:rsidRPr="00AF4A86" w14:paraId="1F4A5D4E" w14:textId="77777777" w:rsidTr="007829B3">
        <w:trPr>
          <w:tblCellSpacing w:w="15" w:type="dxa"/>
        </w:trPr>
        <w:tc>
          <w:tcPr>
            <w:tcW w:w="661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tcPr>
          <w:p w14:paraId="5DAB7FD8" w14:textId="77777777" w:rsidR="000F280F" w:rsidRPr="00AF4A86" w:rsidRDefault="00F03965" w:rsidP="00F03965">
            <w:pPr>
              <w:autoSpaceDE w:val="0"/>
              <w:autoSpaceDN w:val="0"/>
              <w:adjustRightInd w:val="0"/>
              <w:spacing w:after="0" w:line="240" w:lineRule="auto"/>
              <w:jc w:val="both"/>
              <w:rPr>
                <w:rFonts w:ascii="Times New Roman" w:hAnsi="Times New Roman" w:cs="Times New Roman"/>
                <w:sz w:val="18"/>
                <w:szCs w:val="18"/>
              </w:rPr>
            </w:pPr>
            <w:r w:rsidRPr="00AF4A86">
              <w:rPr>
                <w:rFonts w:ascii="Times New Roman" w:eastAsia="Times New Roman" w:hAnsi="Times New Roman" w:cs="Times New Roman"/>
                <w:sz w:val="18"/>
                <w:szCs w:val="18"/>
              </w:rPr>
              <w:t>Право на бесплатное питание в государственных образовательных организациях Чувашской Республики и муниципальных образовательных организациях имеют</w:t>
            </w:r>
            <w:r w:rsidRPr="00AF4A86">
              <w:rPr>
                <w:rFonts w:ascii="Times New Roman" w:hAnsi="Times New Roman" w:cs="Times New Roman"/>
                <w:sz w:val="18"/>
                <w:szCs w:val="18"/>
              </w:rPr>
              <w:t xml:space="preserve">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находящиеся на полном государственном обеспечении, в соответствии с законом Чувашской Республики.</w:t>
            </w:r>
          </w:p>
        </w:tc>
        <w:tc>
          <w:tcPr>
            <w:tcW w:w="406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tcPr>
          <w:p w14:paraId="17547CF4" w14:textId="77777777" w:rsidR="000F280F" w:rsidRPr="00AF4A86" w:rsidRDefault="000F280F" w:rsidP="00126964">
            <w:pPr>
              <w:spacing w:after="0" w:line="240" w:lineRule="auto"/>
              <w:jc w:val="both"/>
              <w:rPr>
                <w:rFonts w:ascii="Times New Roman" w:eastAsia="Times New Roman" w:hAnsi="Times New Roman" w:cs="Times New Roman"/>
                <w:sz w:val="18"/>
                <w:szCs w:val="18"/>
              </w:rPr>
            </w:pPr>
            <w:r w:rsidRPr="00AF4A86">
              <w:rPr>
                <w:rFonts w:ascii="Times New Roman" w:eastAsia="Times New Roman" w:hAnsi="Times New Roman" w:cs="Times New Roman"/>
                <w:sz w:val="18"/>
                <w:szCs w:val="18"/>
              </w:rPr>
              <w:t>статья 14 Закона Чувашкой Республики от              30.07.2013 г. № 50 «Об образовании в Чуваш</w:t>
            </w:r>
            <w:r w:rsidR="00995D01" w:rsidRPr="00AF4A86">
              <w:rPr>
                <w:rFonts w:ascii="Times New Roman" w:eastAsia="Times New Roman" w:hAnsi="Times New Roman" w:cs="Times New Roman"/>
                <w:sz w:val="18"/>
                <w:szCs w:val="18"/>
              </w:rPr>
              <w:t>с</w:t>
            </w:r>
            <w:r w:rsidRPr="00AF4A86">
              <w:rPr>
                <w:rFonts w:ascii="Times New Roman" w:eastAsia="Times New Roman" w:hAnsi="Times New Roman" w:cs="Times New Roman"/>
                <w:sz w:val="18"/>
                <w:szCs w:val="18"/>
              </w:rPr>
              <w:t>кой Республике»</w:t>
            </w:r>
          </w:p>
        </w:tc>
      </w:tr>
      <w:tr w:rsidR="00017E12" w:rsidRPr="00AF4A86" w14:paraId="4425807B" w14:textId="77777777" w:rsidTr="007829B3">
        <w:trPr>
          <w:tblCellSpacing w:w="15" w:type="dxa"/>
        </w:trPr>
        <w:tc>
          <w:tcPr>
            <w:tcW w:w="661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02EA49D0" w14:textId="389E0FE3" w:rsidR="00017E12" w:rsidRPr="00AF4A86" w:rsidRDefault="002B4D15" w:rsidP="002B4D15">
            <w:pPr>
              <w:spacing w:after="0" w:line="240" w:lineRule="auto"/>
              <w:jc w:val="both"/>
              <w:rPr>
                <w:rFonts w:ascii="Times New Roman" w:eastAsia="Times New Roman" w:hAnsi="Times New Roman" w:cs="Times New Roman"/>
                <w:sz w:val="18"/>
                <w:szCs w:val="18"/>
              </w:rPr>
            </w:pPr>
            <w:r w:rsidRPr="00AF4A86">
              <w:rPr>
                <w:rFonts w:ascii="Times New Roman" w:eastAsia="Times New Roman" w:hAnsi="Times New Roman" w:cs="Times New Roman"/>
                <w:sz w:val="18"/>
                <w:szCs w:val="18"/>
              </w:rPr>
              <w:t xml:space="preserve">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p>
        </w:tc>
        <w:tc>
          <w:tcPr>
            <w:tcW w:w="406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711E672F" w14:textId="22F86D94" w:rsidR="000F280F" w:rsidRPr="00AF4A86" w:rsidRDefault="00DF5627" w:rsidP="000F280F">
            <w:pPr>
              <w:spacing w:after="0" w:line="240" w:lineRule="auto"/>
              <w:jc w:val="both"/>
              <w:rPr>
                <w:rFonts w:ascii="Times New Roman" w:eastAsia="Times New Roman" w:hAnsi="Times New Roman" w:cs="Times New Roman"/>
                <w:sz w:val="18"/>
                <w:szCs w:val="18"/>
              </w:rPr>
            </w:pPr>
            <w:r w:rsidRPr="00AF4A86">
              <w:rPr>
                <w:rFonts w:ascii="Times New Roman" w:eastAsia="Times New Roman" w:hAnsi="Times New Roman" w:cs="Times New Roman"/>
                <w:sz w:val="18"/>
                <w:szCs w:val="18"/>
              </w:rPr>
              <w:t>пункт</w:t>
            </w:r>
            <w:r w:rsidR="00017E12" w:rsidRPr="00AF4A86">
              <w:rPr>
                <w:rFonts w:ascii="Times New Roman" w:eastAsia="Times New Roman" w:hAnsi="Times New Roman" w:cs="Times New Roman"/>
                <w:sz w:val="18"/>
                <w:szCs w:val="18"/>
              </w:rPr>
              <w:t xml:space="preserve"> 1 статьи 7 Федерального закона </w:t>
            </w:r>
            <w:r w:rsidR="000F280F" w:rsidRPr="00AF4A86">
              <w:rPr>
                <w:rFonts w:ascii="Times New Roman" w:eastAsia="Times New Roman" w:hAnsi="Times New Roman" w:cs="Times New Roman"/>
                <w:sz w:val="18"/>
                <w:szCs w:val="18"/>
              </w:rPr>
              <w:t>от 21.12.1996 г № 159-ФЗ «О дополнительных гарантия</w:t>
            </w:r>
            <w:r w:rsidR="00A41FA9" w:rsidRPr="00AF4A86">
              <w:rPr>
                <w:rFonts w:ascii="Times New Roman" w:eastAsia="Times New Roman" w:hAnsi="Times New Roman" w:cs="Times New Roman"/>
                <w:sz w:val="18"/>
                <w:szCs w:val="18"/>
              </w:rPr>
              <w:t>х по социальной поддержке детей-</w:t>
            </w:r>
            <w:r w:rsidR="000F280F" w:rsidRPr="00AF4A86">
              <w:rPr>
                <w:rFonts w:ascii="Times New Roman" w:eastAsia="Times New Roman" w:hAnsi="Times New Roman" w:cs="Times New Roman"/>
                <w:sz w:val="18"/>
                <w:szCs w:val="18"/>
              </w:rPr>
              <w:t>сирот и детей, оставшихся без попечения родителей»</w:t>
            </w:r>
          </w:p>
          <w:p w14:paraId="36695FE0" w14:textId="77777777" w:rsidR="000F280F" w:rsidRPr="00AF4A86" w:rsidRDefault="000F280F" w:rsidP="000F280F">
            <w:pPr>
              <w:spacing w:after="0" w:line="240" w:lineRule="auto"/>
              <w:jc w:val="both"/>
              <w:rPr>
                <w:rFonts w:ascii="Times New Roman" w:eastAsia="Times New Roman" w:hAnsi="Times New Roman" w:cs="Times New Roman"/>
                <w:sz w:val="18"/>
                <w:szCs w:val="18"/>
              </w:rPr>
            </w:pPr>
          </w:p>
          <w:p w14:paraId="038FF137" w14:textId="77777777" w:rsidR="00017E12" w:rsidRPr="00AF4A86" w:rsidRDefault="00017E12" w:rsidP="000F280F">
            <w:pPr>
              <w:spacing w:after="0" w:line="240" w:lineRule="auto"/>
              <w:jc w:val="both"/>
              <w:rPr>
                <w:rFonts w:ascii="Times New Roman" w:eastAsia="Times New Roman" w:hAnsi="Times New Roman" w:cs="Times New Roman"/>
                <w:sz w:val="18"/>
                <w:szCs w:val="18"/>
              </w:rPr>
            </w:pPr>
          </w:p>
        </w:tc>
      </w:tr>
      <w:tr w:rsidR="00017E12" w:rsidRPr="00AF4A86" w14:paraId="6530E4ED" w14:textId="77777777" w:rsidTr="007829B3">
        <w:trPr>
          <w:tblCellSpacing w:w="15" w:type="dxa"/>
        </w:trPr>
        <w:tc>
          <w:tcPr>
            <w:tcW w:w="661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68BDD1B8" w14:textId="77777777" w:rsidR="003A34A9" w:rsidRPr="00AF4A86" w:rsidRDefault="003A34A9" w:rsidP="003A34A9">
            <w:pPr>
              <w:spacing w:after="0" w:line="240" w:lineRule="auto"/>
              <w:jc w:val="both"/>
              <w:rPr>
                <w:rFonts w:ascii="Times New Roman" w:eastAsia="Times New Roman" w:hAnsi="Times New Roman" w:cs="Times New Roman"/>
                <w:sz w:val="18"/>
                <w:szCs w:val="18"/>
              </w:rPr>
            </w:pPr>
            <w:r w:rsidRPr="00AF4A86">
              <w:rPr>
                <w:rFonts w:ascii="Times New Roman" w:eastAsia="Times New Roman" w:hAnsi="Times New Roman" w:cs="Times New Roman"/>
                <w:sz w:val="18"/>
                <w:szCs w:val="18"/>
              </w:rPr>
              <w:t xml:space="preserve">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 Органы государственной власти субъектов Российской Федерации и органы местного самоуправления обеспечивают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подведомственные соответственно органам государственной власти субъектов Российской Федерации и органам местного самоуправления, в первоочередном порядке. </w:t>
            </w:r>
          </w:p>
          <w:p w14:paraId="6DBEBCAE" w14:textId="4BD1F69A" w:rsidR="00017E12" w:rsidRPr="00AF4A86" w:rsidRDefault="003A34A9" w:rsidP="003A34A9">
            <w:pPr>
              <w:spacing w:after="0" w:line="240" w:lineRule="auto"/>
              <w:jc w:val="both"/>
              <w:rPr>
                <w:rFonts w:ascii="Times New Roman" w:eastAsia="Times New Roman" w:hAnsi="Times New Roman" w:cs="Times New Roman"/>
                <w:sz w:val="18"/>
                <w:szCs w:val="18"/>
              </w:rPr>
            </w:pPr>
            <w:r w:rsidRPr="00AF4A86">
              <w:rPr>
                <w:rFonts w:ascii="Times New Roman" w:eastAsia="Times New Roman" w:hAnsi="Times New Roman" w:cs="Times New Roman"/>
                <w:sz w:val="18"/>
                <w:szCs w:val="18"/>
              </w:rPr>
              <w:t xml:space="preserve">В случае самостоятельного приобретения путевок и оплаты проезда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 им может предоставляться компенсация стоимости путевки и проезда к месту лечения (отдыха) и обратно в размере и порядке, предусмотренных нормативными правовыми актами органов государственной власти субъектов Российской Федерации и органов местного самоуправления. </w:t>
            </w:r>
          </w:p>
        </w:tc>
        <w:tc>
          <w:tcPr>
            <w:tcW w:w="406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14:paraId="495962C9" w14:textId="019DE1FE" w:rsidR="000F280F" w:rsidRPr="00AF4A86" w:rsidRDefault="00DF5627" w:rsidP="000F280F">
            <w:pPr>
              <w:spacing w:after="0" w:line="240" w:lineRule="auto"/>
              <w:jc w:val="both"/>
              <w:rPr>
                <w:rFonts w:ascii="Times New Roman" w:eastAsia="Times New Roman" w:hAnsi="Times New Roman" w:cs="Times New Roman"/>
                <w:sz w:val="18"/>
                <w:szCs w:val="18"/>
              </w:rPr>
            </w:pPr>
            <w:r w:rsidRPr="00AF4A86">
              <w:rPr>
                <w:rFonts w:ascii="Times New Roman" w:eastAsia="Times New Roman" w:hAnsi="Times New Roman" w:cs="Times New Roman"/>
                <w:sz w:val="18"/>
                <w:szCs w:val="18"/>
              </w:rPr>
              <w:t>пункт</w:t>
            </w:r>
            <w:r w:rsidR="00017E12" w:rsidRPr="00AF4A86">
              <w:rPr>
                <w:rFonts w:ascii="Times New Roman" w:eastAsia="Times New Roman" w:hAnsi="Times New Roman" w:cs="Times New Roman"/>
                <w:sz w:val="18"/>
                <w:szCs w:val="18"/>
              </w:rPr>
              <w:t xml:space="preserve"> 2 статьи 7 Федерального закона </w:t>
            </w:r>
            <w:r w:rsidR="000F280F" w:rsidRPr="00AF4A86">
              <w:rPr>
                <w:rFonts w:ascii="Times New Roman" w:eastAsia="Times New Roman" w:hAnsi="Times New Roman" w:cs="Times New Roman"/>
                <w:sz w:val="18"/>
                <w:szCs w:val="18"/>
              </w:rPr>
              <w:t>от 21.12.1996 г № 159-ФЗ «О дополнительных гарантиях по социальной поддержке детей</w:t>
            </w:r>
            <w:r w:rsidR="009C659F" w:rsidRPr="00AF4A86">
              <w:rPr>
                <w:rFonts w:ascii="Times New Roman" w:eastAsia="Times New Roman" w:hAnsi="Times New Roman" w:cs="Times New Roman"/>
                <w:sz w:val="18"/>
                <w:szCs w:val="18"/>
              </w:rPr>
              <w:t>-</w:t>
            </w:r>
            <w:r w:rsidR="000F280F" w:rsidRPr="00AF4A86">
              <w:rPr>
                <w:rFonts w:ascii="Times New Roman" w:eastAsia="Times New Roman" w:hAnsi="Times New Roman" w:cs="Times New Roman"/>
                <w:sz w:val="18"/>
                <w:szCs w:val="18"/>
              </w:rPr>
              <w:t xml:space="preserve"> сирот и детей, оставшихся без попечения родителей»;</w:t>
            </w:r>
          </w:p>
          <w:p w14:paraId="483F01CB" w14:textId="77777777" w:rsidR="00C66848" w:rsidRPr="00AF4A86" w:rsidRDefault="00C66848" w:rsidP="00126964">
            <w:pPr>
              <w:spacing w:after="0" w:line="240" w:lineRule="auto"/>
              <w:jc w:val="both"/>
              <w:rPr>
                <w:rFonts w:ascii="Times New Roman" w:eastAsia="Times New Roman" w:hAnsi="Times New Roman" w:cs="Times New Roman"/>
                <w:sz w:val="18"/>
                <w:szCs w:val="18"/>
              </w:rPr>
            </w:pPr>
          </w:p>
          <w:p w14:paraId="3434B5D8" w14:textId="77777777" w:rsidR="00017E12" w:rsidRPr="00AF4A86" w:rsidRDefault="00AF4A86" w:rsidP="007829B3">
            <w:pPr>
              <w:spacing w:after="0" w:line="240" w:lineRule="auto"/>
              <w:jc w:val="both"/>
              <w:rPr>
                <w:rFonts w:ascii="Times New Roman" w:eastAsia="Times New Roman" w:hAnsi="Times New Roman" w:cs="Times New Roman"/>
                <w:sz w:val="18"/>
                <w:szCs w:val="18"/>
              </w:rPr>
            </w:pPr>
            <w:hyperlink r:id="rId4" w:history="1">
              <w:r w:rsidR="00017E12" w:rsidRPr="00AF4A86">
                <w:rPr>
                  <w:rFonts w:ascii="Times New Roman" w:eastAsia="Times New Roman" w:hAnsi="Times New Roman" w:cs="Times New Roman"/>
                  <w:sz w:val="18"/>
                  <w:szCs w:val="18"/>
                </w:rPr>
                <w:t>Постановление</w:t>
              </w:r>
            </w:hyperlink>
            <w:r w:rsidR="00017E12" w:rsidRPr="00AF4A86">
              <w:rPr>
                <w:rFonts w:ascii="Times New Roman" w:eastAsia="Times New Roman" w:hAnsi="Times New Roman" w:cs="Times New Roman"/>
                <w:sz w:val="18"/>
                <w:szCs w:val="18"/>
              </w:rPr>
              <w:t xml:space="preserve"> Кабинета Министров</w:t>
            </w:r>
            <w:r w:rsidR="008114E9" w:rsidRPr="00AF4A86">
              <w:rPr>
                <w:rFonts w:ascii="Times New Roman" w:eastAsia="Times New Roman" w:hAnsi="Times New Roman" w:cs="Times New Roman"/>
                <w:sz w:val="18"/>
                <w:szCs w:val="18"/>
              </w:rPr>
              <w:t xml:space="preserve"> Чувашской Республики от 02.03.2012 г</w:t>
            </w:r>
            <w:r w:rsidR="00FB7ABF" w:rsidRPr="00AF4A86">
              <w:rPr>
                <w:rFonts w:ascii="Times New Roman" w:eastAsia="Times New Roman" w:hAnsi="Times New Roman" w:cs="Times New Roman"/>
                <w:sz w:val="18"/>
                <w:szCs w:val="18"/>
              </w:rPr>
              <w:t>.</w:t>
            </w:r>
            <w:r w:rsidR="007829B3" w:rsidRPr="00AF4A86">
              <w:rPr>
                <w:rFonts w:ascii="Times New Roman" w:eastAsia="Times New Roman" w:hAnsi="Times New Roman" w:cs="Times New Roman"/>
                <w:sz w:val="18"/>
                <w:szCs w:val="18"/>
              </w:rPr>
              <w:t xml:space="preserve"> №</w:t>
            </w:r>
            <w:r w:rsidR="008114E9" w:rsidRPr="00AF4A86">
              <w:rPr>
                <w:rFonts w:ascii="Times New Roman" w:eastAsia="Times New Roman" w:hAnsi="Times New Roman" w:cs="Times New Roman"/>
                <w:sz w:val="18"/>
                <w:szCs w:val="18"/>
              </w:rPr>
              <w:t xml:space="preserve"> 70 «</w:t>
            </w:r>
            <w:r w:rsidR="00017E12" w:rsidRPr="00AF4A86">
              <w:rPr>
                <w:rFonts w:ascii="Times New Roman" w:eastAsia="Times New Roman" w:hAnsi="Times New Roman" w:cs="Times New Roman"/>
                <w:sz w:val="18"/>
                <w:szCs w:val="18"/>
              </w:rPr>
              <w:t>Об организации отдыха детей, их оздоровления и зан</w:t>
            </w:r>
            <w:r w:rsidR="008114E9" w:rsidRPr="00AF4A86">
              <w:rPr>
                <w:rFonts w:ascii="Times New Roman" w:eastAsia="Times New Roman" w:hAnsi="Times New Roman" w:cs="Times New Roman"/>
                <w:sz w:val="18"/>
                <w:szCs w:val="18"/>
              </w:rPr>
              <w:t>ятости в Чувашской Республике»</w:t>
            </w:r>
          </w:p>
        </w:tc>
      </w:tr>
      <w:tr w:rsidR="00017E12" w:rsidRPr="00AF4A86" w14:paraId="59FE6278" w14:textId="77777777" w:rsidTr="007829B3">
        <w:trPr>
          <w:tblCellSpacing w:w="15" w:type="dxa"/>
        </w:trPr>
        <w:tc>
          <w:tcPr>
            <w:tcW w:w="661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1F174358" w14:textId="77777777" w:rsidR="00A277F2" w:rsidRPr="00AF4A86" w:rsidRDefault="00A277F2" w:rsidP="00A277F2">
            <w:pPr>
              <w:spacing w:after="0" w:line="240" w:lineRule="auto"/>
              <w:jc w:val="both"/>
              <w:rPr>
                <w:rFonts w:ascii="Times New Roman" w:eastAsia="Times New Roman" w:hAnsi="Times New Roman" w:cs="Times New Roman"/>
                <w:sz w:val="18"/>
                <w:szCs w:val="18"/>
              </w:rPr>
            </w:pPr>
            <w:bookmarkStart w:id="0" w:name="Par0"/>
            <w:bookmarkEnd w:id="0"/>
            <w:r w:rsidRPr="00AF4A86">
              <w:rPr>
                <w:rFonts w:ascii="Times New Roman" w:eastAsia="Times New Roman" w:hAnsi="Times New Roman" w:cs="Times New Roman"/>
                <w:sz w:val="18"/>
                <w:szCs w:val="18"/>
              </w:rPr>
              <w:t xml:space="preserve">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w:t>
            </w:r>
            <w:r w:rsidRPr="00AF4A86">
              <w:rPr>
                <w:rFonts w:ascii="Times New Roman" w:eastAsia="Times New Roman" w:hAnsi="Times New Roman" w:cs="Times New Roman"/>
                <w:sz w:val="18"/>
                <w:szCs w:val="18"/>
              </w:rPr>
              <w:lastRenderedPageBreak/>
              <w:t xml:space="preserve">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w:t>
            </w:r>
          </w:p>
          <w:p w14:paraId="5A7F5950" w14:textId="434352F8" w:rsidR="00A277F2" w:rsidRPr="00AF4A86" w:rsidRDefault="00A277F2" w:rsidP="00A277F2">
            <w:pPr>
              <w:spacing w:after="0" w:line="240" w:lineRule="auto"/>
              <w:jc w:val="both"/>
              <w:rPr>
                <w:rFonts w:ascii="Times New Roman" w:eastAsia="Times New Roman" w:hAnsi="Times New Roman" w:cs="Times New Roman"/>
                <w:sz w:val="18"/>
                <w:szCs w:val="18"/>
              </w:rPr>
            </w:pPr>
            <w:r w:rsidRPr="00AF4A86">
              <w:rPr>
                <w:rFonts w:ascii="Times New Roman" w:eastAsia="Times New Roman" w:hAnsi="Times New Roman" w:cs="Times New Roman"/>
                <w:sz w:val="18"/>
                <w:szCs w:val="18"/>
              </w:rPr>
              <w:t xml:space="preserve">Жилые помещения предоставляются лицам, указанным в абзаце первом пункта 1 статьи 8 Федерального закона № 159-ФЗ, по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абзаце первом пункта 1 статьи 8 Федерального закона № 159-ФЗ, по их заявлению в письменной форме ранее чем по достижении ими возраста 18 лет. </w:t>
            </w:r>
          </w:p>
          <w:p w14:paraId="41EF9AFE" w14:textId="68A27EE6" w:rsidR="00017E12" w:rsidRPr="00AF4A86" w:rsidRDefault="00A277F2" w:rsidP="00F2044F">
            <w:pPr>
              <w:spacing w:after="0" w:line="240" w:lineRule="auto"/>
              <w:jc w:val="both"/>
              <w:rPr>
                <w:rFonts w:ascii="Times New Roman" w:eastAsia="Times New Roman" w:hAnsi="Times New Roman" w:cs="Times New Roman"/>
                <w:sz w:val="18"/>
                <w:szCs w:val="18"/>
              </w:rPr>
            </w:pPr>
            <w:r w:rsidRPr="00AF4A86">
              <w:rPr>
                <w:rFonts w:ascii="Times New Roman" w:eastAsia="Times New Roman" w:hAnsi="Times New Roman" w:cs="Times New Roman"/>
                <w:sz w:val="18"/>
                <w:szCs w:val="18"/>
              </w:rPr>
              <w:t xml:space="preserve">По заявлению в письменной форме лиц, указанных в абзаце первом пункта 1 статьи 8 Федерального закона № 159-ФЗ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 прохождения военной службы по призыву, либо окончании отбывания наказания в исправительных учреждениях. </w:t>
            </w:r>
          </w:p>
        </w:tc>
        <w:tc>
          <w:tcPr>
            <w:tcW w:w="406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2019CCD4" w14:textId="10CFBEBA" w:rsidR="008114E9" w:rsidRPr="00AF4A86" w:rsidRDefault="00017E12" w:rsidP="008114E9">
            <w:pPr>
              <w:spacing w:after="0" w:line="240" w:lineRule="auto"/>
              <w:jc w:val="both"/>
              <w:rPr>
                <w:rFonts w:ascii="Times New Roman" w:eastAsia="Times New Roman" w:hAnsi="Times New Roman" w:cs="Times New Roman"/>
                <w:sz w:val="18"/>
                <w:szCs w:val="18"/>
              </w:rPr>
            </w:pPr>
            <w:r w:rsidRPr="00AF4A86">
              <w:rPr>
                <w:rFonts w:ascii="Times New Roman" w:eastAsia="Times New Roman" w:hAnsi="Times New Roman" w:cs="Times New Roman"/>
                <w:sz w:val="18"/>
                <w:szCs w:val="18"/>
              </w:rPr>
              <w:lastRenderedPageBreak/>
              <w:t xml:space="preserve">статья 8 Федерального закона </w:t>
            </w:r>
            <w:r w:rsidR="008114E9" w:rsidRPr="00AF4A86">
              <w:rPr>
                <w:rFonts w:ascii="Times New Roman" w:eastAsia="Times New Roman" w:hAnsi="Times New Roman" w:cs="Times New Roman"/>
                <w:sz w:val="18"/>
                <w:szCs w:val="18"/>
              </w:rPr>
              <w:t>от 21.12.1996 г № 159-ФЗ «О дополнительных гарантиях по социальной поддержке детей</w:t>
            </w:r>
            <w:r w:rsidR="009C659F" w:rsidRPr="00AF4A86">
              <w:rPr>
                <w:rFonts w:ascii="Times New Roman" w:eastAsia="Times New Roman" w:hAnsi="Times New Roman" w:cs="Times New Roman"/>
                <w:sz w:val="18"/>
                <w:szCs w:val="18"/>
              </w:rPr>
              <w:t>-</w:t>
            </w:r>
            <w:r w:rsidR="008114E9" w:rsidRPr="00AF4A86">
              <w:rPr>
                <w:rFonts w:ascii="Times New Roman" w:eastAsia="Times New Roman" w:hAnsi="Times New Roman" w:cs="Times New Roman"/>
                <w:sz w:val="18"/>
                <w:szCs w:val="18"/>
              </w:rPr>
              <w:t>сирот и детей, оставшихся без попечения родителей»;</w:t>
            </w:r>
          </w:p>
          <w:p w14:paraId="18D3B098" w14:textId="77777777" w:rsidR="00017E12" w:rsidRPr="00AF4A86" w:rsidRDefault="00017E12" w:rsidP="00126964">
            <w:pPr>
              <w:spacing w:before="75" w:after="75" w:line="240" w:lineRule="auto"/>
              <w:jc w:val="both"/>
              <w:rPr>
                <w:rFonts w:ascii="Times New Roman" w:eastAsia="Times New Roman" w:hAnsi="Times New Roman" w:cs="Times New Roman"/>
                <w:sz w:val="18"/>
                <w:szCs w:val="18"/>
              </w:rPr>
            </w:pPr>
          </w:p>
          <w:p w14:paraId="0C2A66F4" w14:textId="77777777" w:rsidR="00017E12" w:rsidRPr="00AF4A86" w:rsidRDefault="00017E12" w:rsidP="00126964">
            <w:pPr>
              <w:spacing w:before="75" w:after="75" w:line="240" w:lineRule="auto"/>
              <w:jc w:val="both"/>
              <w:rPr>
                <w:rFonts w:ascii="Times New Roman" w:eastAsia="Times New Roman" w:hAnsi="Times New Roman" w:cs="Times New Roman"/>
                <w:sz w:val="18"/>
                <w:szCs w:val="18"/>
              </w:rPr>
            </w:pPr>
            <w:r w:rsidRPr="00AF4A86">
              <w:rPr>
                <w:rFonts w:ascii="Times New Roman" w:eastAsia="Times New Roman" w:hAnsi="Times New Roman" w:cs="Times New Roman"/>
                <w:sz w:val="18"/>
                <w:szCs w:val="18"/>
              </w:rPr>
              <w:t xml:space="preserve">Закон Чувашской Республики </w:t>
            </w:r>
            <w:r w:rsidR="00AA3200" w:rsidRPr="00AF4A86">
              <w:rPr>
                <w:rFonts w:ascii="Times New Roman" w:eastAsia="Times New Roman" w:hAnsi="Times New Roman" w:cs="Times New Roman"/>
                <w:sz w:val="18"/>
                <w:szCs w:val="18"/>
              </w:rPr>
              <w:t xml:space="preserve">                                  </w:t>
            </w:r>
            <w:r w:rsidRPr="00AF4A86">
              <w:rPr>
                <w:rFonts w:ascii="Times New Roman" w:eastAsia="Times New Roman" w:hAnsi="Times New Roman" w:cs="Times New Roman"/>
                <w:sz w:val="18"/>
                <w:szCs w:val="18"/>
              </w:rPr>
              <w:lastRenderedPageBreak/>
              <w:t>от 17.10.2005 г. № 42 «О регулировании жилищных отношений»;</w:t>
            </w:r>
          </w:p>
          <w:p w14:paraId="51BC46CD" w14:textId="77777777" w:rsidR="008114E9" w:rsidRPr="00AF4A86" w:rsidRDefault="008114E9" w:rsidP="00126964">
            <w:pPr>
              <w:spacing w:before="75" w:after="75" w:line="240" w:lineRule="auto"/>
              <w:jc w:val="both"/>
              <w:rPr>
                <w:rFonts w:ascii="Times New Roman" w:eastAsia="Times New Roman" w:hAnsi="Times New Roman" w:cs="Times New Roman"/>
                <w:sz w:val="18"/>
                <w:szCs w:val="18"/>
              </w:rPr>
            </w:pPr>
          </w:p>
          <w:p w14:paraId="3EF50E19" w14:textId="77777777" w:rsidR="00017E12" w:rsidRPr="00AF4A86" w:rsidRDefault="00017E12" w:rsidP="00126964">
            <w:pPr>
              <w:spacing w:before="75" w:after="75" w:line="240" w:lineRule="auto"/>
              <w:jc w:val="both"/>
              <w:rPr>
                <w:rFonts w:ascii="Times New Roman" w:eastAsia="Times New Roman" w:hAnsi="Times New Roman" w:cs="Times New Roman"/>
                <w:sz w:val="18"/>
                <w:szCs w:val="18"/>
              </w:rPr>
            </w:pPr>
            <w:r w:rsidRPr="00AF4A86">
              <w:rPr>
                <w:rFonts w:ascii="Times New Roman" w:eastAsia="Times New Roman" w:hAnsi="Times New Roman" w:cs="Times New Roman"/>
                <w:sz w:val="18"/>
                <w:szCs w:val="18"/>
              </w:rPr>
              <w:t>З</w:t>
            </w:r>
            <w:r w:rsidR="008114E9" w:rsidRPr="00AF4A86">
              <w:rPr>
                <w:rFonts w:ascii="Times New Roman" w:eastAsia="Times New Roman" w:hAnsi="Times New Roman" w:cs="Times New Roman"/>
                <w:sz w:val="18"/>
                <w:szCs w:val="18"/>
              </w:rPr>
              <w:t xml:space="preserve">акон Чувашской Республики от </w:t>
            </w:r>
            <w:r w:rsidR="00AA3200" w:rsidRPr="00AF4A86">
              <w:rPr>
                <w:rFonts w:ascii="Times New Roman" w:eastAsia="Times New Roman" w:hAnsi="Times New Roman" w:cs="Times New Roman"/>
                <w:sz w:val="18"/>
                <w:szCs w:val="18"/>
              </w:rPr>
              <w:t xml:space="preserve">                     </w:t>
            </w:r>
            <w:r w:rsidR="008114E9" w:rsidRPr="00AF4A86">
              <w:rPr>
                <w:rFonts w:ascii="Times New Roman" w:eastAsia="Times New Roman" w:hAnsi="Times New Roman" w:cs="Times New Roman"/>
                <w:sz w:val="18"/>
                <w:szCs w:val="18"/>
              </w:rPr>
              <w:t>24.11.</w:t>
            </w:r>
            <w:r w:rsidR="00297100" w:rsidRPr="00AF4A86">
              <w:rPr>
                <w:rFonts w:ascii="Times New Roman" w:eastAsia="Times New Roman" w:hAnsi="Times New Roman" w:cs="Times New Roman"/>
                <w:sz w:val="18"/>
                <w:szCs w:val="18"/>
              </w:rPr>
              <w:t>2004 г.</w:t>
            </w:r>
            <w:r w:rsidRPr="00AF4A86">
              <w:rPr>
                <w:rFonts w:ascii="Times New Roman" w:eastAsia="Times New Roman" w:hAnsi="Times New Roman" w:cs="Times New Roman"/>
                <w:sz w:val="18"/>
                <w:szCs w:val="18"/>
              </w:rPr>
              <w:t xml:space="preserve"> № 48 «О социальной поддержке детей в Чувашской Республике»;</w:t>
            </w:r>
          </w:p>
          <w:p w14:paraId="5A2AB6F0" w14:textId="77777777" w:rsidR="00AA3200" w:rsidRPr="00AF4A86" w:rsidRDefault="00AA3200" w:rsidP="00126964">
            <w:pPr>
              <w:spacing w:before="75" w:after="75" w:line="240" w:lineRule="auto"/>
              <w:jc w:val="both"/>
              <w:rPr>
                <w:rFonts w:ascii="Times New Roman" w:eastAsia="Times New Roman" w:hAnsi="Times New Roman" w:cs="Times New Roman"/>
                <w:sz w:val="18"/>
                <w:szCs w:val="18"/>
              </w:rPr>
            </w:pPr>
          </w:p>
          <w:p w14:paraId="33B8F792" w14:textId="77777777" w:rsidR="00017E12" w:rsidRPr="00AF4A86" w:rsidRDefault="00017E12" w:rsidP="00126964">
            <w:pPr>
              <w:spacing w:before="75" w:after="75" w:line="240" w:lineRule="auto"/>
              <w:jc w:val="both"/>
              <w:rPr>
                <w:rFonts w:ascii="Times New Roman" w:eastAsia="Times New Roman" w:hAnsi="Times New Roman" w:cs="Times New Roman"/>
                <w:sz w:val="18"/>
                <w:szCs w:val="18"/>
              </w:rPr>
            </w:pPr>
            <w:r w:rsidRPr="00AF4A86">
              <w:rPr>
                <w:rFonts w:ascii="Times New Roman" w:eastAsia="Times New Roman" w:hAnsi="Times New Roman" w:cs="Times New Roman"/>
                <w:sz w:val="18"/>
                <w:szCs w:val="18"/>
              </w:rPr>
              <w:t xml:space="preserve">Постановление Кабинета Министров Чувашской Республики от 25.07.2013 г. </w:t>
            </w:r>
            <w:r w:rsidR="00D74C98" w:rsidRPr="00AF4A86">
              <w:rPr>
                <w:rFonts w:ascii="Times New Roman" w:eastAsia="Times New Roman" w:hAnsi="Times New Roman" w:cs="Times New Roman"/>
                <w:sz w:val="18"/>
                <w:szCs w:val="18"/>
              </w:rPr>
              <w:t xml:space="preserve">                           </w:t>
            </w:r>
            <w:r w:rsidRPr="00AF4A86">
              <w:rPr>
                <w:rFonts w:ascii="Times New Roman" w:eastAsia="Times New Roman" w:hAnsi="Times New Roman" w:cs="Times New Roman"/>
                <w:sz w:val="18"/>
                <w:szCs w:val="18"/>
              </w:rPr>
              <w:t>№ 292 «Об утверждении Порядка предоставления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w:t>
            </w:r>
          </w:p>
        </w:tc>
      </w:tr>
      <w:tr w:rsidR="00017E12" w:rsidRPr="00AF4A86" w14:paraId="4AD454C7" w14:textId="77777777" w:rsidTr="007829B3">
        <w:trPr>
          <w:tblCellSpacing w:w="15" w:type="dxa"/>
        </w:trPr>
        <w:tc>
          <w:tcPr>
            <w:tcW w:w="661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087875B3" w14:textId="77777777" w:rsidR="00183D03" w:rsidRPr="00AF4A86" w:rsidRDefault="00183D03" w:rsidP="00183D03">
            <w:pPr>
              <w:spacing w:after="0" w:line="240" w:lineRule="auto"/>
              <w:jc w:val="both"/>
              <w:rPr>
                <w:rFonts w:ascii="Times New Roman" w:eastAsia="Times New Roman" w:hAnsi="Times New Roman" w:cs="Times New Roman"/>
                <w:sz w:val="18"/>
                <w:szCs w:val="18"/>
              </w:rPr>
            </w:pPr>
            <w:r w:rsidRPr="00AF4A86">
              <w:rPr>
                <w:rFonts w:ascii="Times New Roman" w:eastAsia="Times New Roman" w:hAnsi="Times New Roman" w:cs="Times New Roman"/>
                <w:sz w:val="18"/>
                <w:szCs w:val="18"/>
              </w:rPr>
              <w:lastRenderedPageBreak/>
              <w:t xml:space="preserve">Жилые помещения, нуждающиеся в ремонте,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 подлежат ремонту за счет средств республиканского бюджета Чувашской Республики. </w:t>
            </w:r>
          </w:p>
          <w:p w14:paraId="1047FED1" w14:textId="77777777" w:rsidR="00183D03" w:rsidRPr="00AF4A86" w:rsidRDefault="00183D03" w:rsidP="00183D03">
            <w:pPr>
              <w:spacing w:after="0" w:line="240" w:lineRule="auto"/>
              <w:jc w:val="both"/>
              <w:rPr>
                <w:rFonts w:ascii="Times New Roman" w:eastAsia="Times New Roman" w:hAnsi="Times New Roman" w:cs="Times New Roman"/>
                <w:sz w:val="18"/>
                <w:szCs w:val="18"/>
              </w:rPr>
            </w:pPr>
            <w:r w:rsidRPr="00AF4A86">
              <w:rPr>
                <w:rFonts w:ascii="Times New Roman" w:eastAsia="Times New Roman" w:hAnsi="Times New Roman" w:cs="Times New Roman"/>
                <w:sz w:val="18"/>
                <w:szCs w:val="18"/>
              </w:rPr>
              <w:t xml:space="preserve">Детям-сиротам и детям, оставшимся без попечения родителей, а также лицам из числа детей-сирот и детей, оставшихся без попечения родителей, в возрасте от 14 до 23 лет ремонт жилых помещений производится однократно по их заявлению. </w:t>
            </w:r>
          </w:p>
          <w:p w14:paraId="3507408A" w14:textId="77777777" w:rsidR="00183D03" w:rsidRPr="00AF4A86" w:rsidRDefault="00183D03" w:rsidP="00183D03">
            <w:pPr>
              <w:spacing w:after="0" w:line="240" w:lineRule="auto"/>
              <w:jc w:val="both"/>
              <w:rPr>
                <w:rFonts w:ascii="Times New Roman" w:eastAsia="Times New Roman" w:hAnsi="Times New Roman" w:cs="Times New Roman"/>
                <w:sz w:val="18"/>
                <w:szCs w:val="18"/>
              </w:rPr>
            </w:pPr>
            <w:r w:rsidRPr="00AF4A86">
              <w:rPr>
                <w:rFonts w:ascii="Times New Roman" w:eastAsia="Times New Roman" w:hAnsi="Times New Roman" w:cs="Times New Roman"/>
                <w:sz w:val="18"/>
                <w:szCs w:val="18"/>
              </w:rPr>
              <w:t xml:space="preserve">Ремонт производится с целью приведения жилого помещения в состояние, пригодное для проживания, отвечающее установленным санитарным и техническим правилам и нормам, иным требованиям законодательства. </w:t>
            </w:r>
          </w:p>
          <w:p w14:paraId="7243B2D7" w14:textId="77777777" w:rsidR="00183D03" w:rsidRPr="00AF4A86" w:rsidRDefault="00183D03" w:rsidP="00183D03">
            <w:pPr>
              <w:spacing w:after="0" w:line="240" w:lineRule="auto"/>
              <w:jc w:val="both"/>
              <w:rPr>
                <w:rFonts w:ascii="Times New Roman" w:eastAsia="Times New Roman" w:hAnsi="Times New Roman" w:cs="Times New Roman"/>
                <w:sz w:val="18"/>
                <w:szCs w:val="18"/>
              </w:rPr>
            </w:pPr>
            <w:r w:rsidRPr="00AF4A86">
              <w:rPr>
                <w:rFonts w:ascii="Times New Roman" w:eastAsia="Times New Roman" w:hAnsi="Times New Roman" w:cs="Times New Roman"/>
                <w:sz w:val="18"/>
                <w:szCs w:val="18"/>
              </w:rPr>
              <w:t xml:space="preserve">Порядок организации проведения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 устанавливается Кабинетом Министров Чувашской Республики. </w:t>
            </w:r>
          </w:p>
          <w:p w14:paraId="427B2C7A" w14:textId="4BC64402" w:rsidR="00017E12" w:rsidRPr="00AF4A86" w:rsidRDefault="00017E12" w:rsidP="00D74C98">
            <w:pPr>
              <w:spacing w:after="0" w:line="240" w:lineRule="auto"/>
              <w:jc w:val="both"/>
              <w:rPr>
                <w:rFonts w:ascii="Times New Roman" w:eastAsia="Times New Roman" w:hAnsi="Times New Roman" w:cs="Times New Roman"/>
                <w:sz w:val="18"/>
                <w:szCs w:val="18"/>
              </w:rPr>
            </w:pPr>
          </w:p>
        </w:tc>
        <w:tc>
          <w:tcPr>
            <w:tcW w:w="406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14:paraId="0A662DD3" w14:textId="77777777" w:rsidR="00017E12" w:rsidRPr="00AF4A86" w:rsidRDefault="00297100" w:rsidP="00842740">
            <w:pPr>
              <w:spacing w:after="0" w:line="240" w:lineRule="auto"/>
              <w:jc w:val="both"/>
              <w:rPr>
                <w:rFonts w:ascii="Times New Roman" w:eastAsia="Times New Roman" w:hAnsi="Times New Roman" w:cs="Times New Roman"/>
                <w:sz w:val="18"/>
                <w:szCs w:val="18"/>
              </w:rPr>
            </w:pPr>
            <w:r w:rsidRPr="00AF4A86">
              <w:rPr>
                <w:rFonts w:ascii="Times New Roman" w:eastAsia="Times New Roman" w:hAnsi="Times New Roman" w:cs="Times New Roman"/>
                <w:sz w:val="18"/>
                <w:szCs w:val="18"/>
              </w:rPr>
              <w:t xml:space="preserve">пункт 12 статьи 6 </w:t>
            </w:r>
            <w:r w:rsidR="00017E12" w:rsidRPr="00AF4A86">
              <w:rPr>
                <w:rFonts w:ascii="Times New Roman" w:eastAsia="Times New Roman" w:hAnsi="Times New Roman" w:cs="Times New Roman"/>
                <w:sz w:val="18"/>
                <w:szCs w:val="18"/>
              </w:rPr>
              <w:t>Закон</w:t>
            </w:r>
            <w:r w:rsidRPr="00AF4A86">
              <w:rPr>
                <w:rFonts w:ascii="Times New Roman" w:eastAsia="Times New Roman" w:hAnsi="Times New Roman" w:cs="Times New Roman"/>
                <w:sz w:val="18"/>
                <w:szCs w:val="18"/>
              </w:rPr>
              <w:t>а</w:t>
            </w:r>
            <w:r w:rsidR="00017E12" w:rsidRPr="00AF4A86">
              <w:rPr>
                <w:rFonts w:ascii="Times New Roman" w:eastAsia="Times New Roman" w:hAnsi="Times New Roman" w:cs="Times New Roman"/>
                <w:sz w:val="18"/>
                <w:szCs w:val="18"/>
              </w:rPr>
              <w:t xml:space="preserve"> Чуваш</w:t>
            </w:r>
            <w:r w:rsidRPr="00AF4A86">
              <w:rPr>
                <w:rFonts w:ascii="Times New Roman" w:eastAsia="Times New Roman" w:hAnsi="Times New Roman" w:cs="Times New Roman"/>
                <w:sz w:val="18"/>
                <w:szCs w:val="18"/>
              </w:rPr>
              <w:t>ской Республики от 24.11.2004 г.</w:t>
            </w:r>
            <w:r w:rsidR="00017E12" w:rsidRPr="00AF4A86">
              <w:rPr>
                <w:rFonts w:ascii="Times New Roman" w:eastAsia="Times New Roman" w:hAnsi="Times New Roman" w:cs="Times New Roman"/>
                <w:sz w:val="18"/>
                <w:szCs w:val="18"/>
              </w:rPr>
              <w:t xml:space="preserve"> № 48</w:t>
            </w:r>
            <w:r w:rsidR="007829B3" w:rsidRPr="00AF4A86">
              <w:rPr>
                <w:rFonts w:ascii="Times New Roman" w:eastAsia="Times New Roman" w:hAnsi="Times New Roman" w:cs="Times New Roman"/>
                <w:sz w:val="18"/>
                <w:szCs w:val="18"/>
              </w:rPr>
              <w:t xml:space="preserve"> </w:t>
            </w:r>
            <w:r w:rsidR="008114E9" w:rsidRPr="00AF4A86">
              <w:rPr>
                <w:rFonts w:ascii="Times New Roman" w:eastAsia="Times New Roman" w:hAnsi="Times New Roman" w:cs="Times New Roman"/>
                <w:sz w:val="18"/>
                <w:szCs w:val="18"/>
              </w:rPr>
              <w:t>«</w:t>
            </w:r>
            <w:r w:rsidR="00017E12" w:rsidRPr="00AF4A86">
              <w:rPr>
                <w:rFonts w:ascii="Times New Roman" w:eastAsia="Times New Roman" w:hAnsi="Times New Roman" w:cs="Times New Roman"/>
                <w:sz w:val="18"/>
                <w:szCs w:val="18"/>
              </w:rPr>
              <w:t>О социальной поддерж</w:t>
            </w:r>
            <w:r w:rsidR="00842740" w:rsidRPr="00AF4A86">
              <w:rPr>
                <w:rFonts w:ascii="Times New Roman" w:eastAsia="Times New Roman" w:hAnsi="Times New Roman" w:cs="Times New Roman"/>
                <w:sz w:val="18"/>
                <w:szCs w:val="18"/>
              </w:rPr>
              <w:t>ке детей в Чувашской Республике»</w:t>
            </w:r>
            <w:r w:rsidR="00017E12" w:rsidRPr="00AF4A86">
              <w:rPr>
                <w:rFonts w:ascii="Times New Roman" w:eastAsia="Times New Roman" w:hAnsi="Times New Roman" w:cs="Times New Roman"/>
                <w:sz w:val="18"/>
                <w:szCs w:val="18"/>
              </w:rPr>
              <w:t>;</w:t>
            </w:r>
          </w:p>
          <w:p w14:paraId="0CF8A18A" w14:textId="77777777" w:rsidR="00242904" w:rsidRPr="00AF4A86" w:rsidRDefault="00242904" w:rsidP="00842740">
            <w:pPr>
              <w:spacing w:after="0" w:line="240" w:lineRule="auto"/>
              <w:jc w:val="both"/>
              <w:rPr>
                <w:rFonts w:ascii="Times New Roman" w:eastAsia="Times New Roman" w:hAnsi="Times New Roman" w:cs="Times New Roman"/>
                <w:sz w:val="18"/>
                <w:szCs w:val="18"/>
              </w:rPr>
            </w:pPr>
          </w:p>
          <w:p w14:paraId="3959F337" w14:textId="77777777" w:rsidR="00017E12" w:rsidRPr="00AF4A86" w:rsidRDefault="00017E12" w:rsidP="00126964">
            <w:pPr>
              <w:spacing w:before="75" w:after="75" w:line="240" w:lineRule="auto"/>
              <w:jc w:val="both"/>
              <w:rPr>
                <w:rFonts w:ascii="Times New Roman" w:eastAsia="Times New Roman" w:hAnsi="Times New Roman" w:cs="Times New Roman"/>
                <w:sz w:val="18"/>
                <w:szCs w:val="18"/>
              </w:rPr>
            </w:pPr>
            <w:r w:rsidRPr="00AF4A86">
              <w:rPr>
                <w:rFonts w:ascii="Times New Roman" w:eastAsia="Times New Roman" w:hAnsi="Times New Roman" w:cs="Times New Roman"/>
                <w:sz w:val="18"/>
                <w:szCs w:val="18"/>
              </w:rPr>
              <w:t xml:space="preserve">Постановление Кабинета Министров Чувашской </w:t>
            </w:r>
            <w:r w:rsidR="00842740" w:rsidRPr="00AF4A86">
              <w:rPr>
                <w:rFonts w:ascii="Times New Roman" w:eastAsia="Times New Roman" w:hAnsi="Times New Roman" w:cs="Times New Roman"/>
                <w:sz w:val="18"/>
                <w:szCs w:val="18"/>
              </w:rPr>
              <w:t xml:space="preserve">Республики от 13.07.2012 г. </w:t>
            </w:r>
            <w:r w:rsidR="00242904" w:rsidRPr="00AF4A86">
              <w:rPr>
                <w:rFonts w:ascii="Times New Roman" w:eastAsia="Times New Roman" w:hAnsi="Times New Roman" w:cs="Times New Roman"/>
                <w:sz w:val="18"/>
                <w:szCs w:val="18"/>
              </w:rPr>
              <w:t xml:space="preserve">                    </w:t>
            </w:r>
            <w:r w:rsidR="00842740" w:rsidRPr="00AF4A86">
              <w:rPr>
                <w:rFonts w:ascii="Times New Roman" w:eastAsia="Times New Roman" w:hAnsi="Times New Roman" w:cs="Times New Roman"/>
                <w:sz w:val="18"/>
                <w:szCs w:val="18"/>
              </w:rPr>
              <w:t>№ 294 «</w:t>
            </w:r>
            <w:r w:rsidRPr="00AF4A86">
              <w:rPr>
                <w:rFonts w:ascii="Times New Roman" w:eastAsia="Times New Roman" w:hAnsi="Times New Roman" w:cs="Times New Roman"/>
                <w:sz w:val="18"/>
                <w:szCs w:val="18"/>
              </w:rPr>
              <w:t>Об утверждении Порядка осуществления органами местного самоуправления муниципальных районов и городских округов государственных полномочий по обеспечению проведения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w:t>
            </w:r>
            <w:r w:rsidR="00842740" w:rsidRPr="00AF4A86">
              <w:rPr>
                <w:rFonts w:ascii="Times New Roman" w:eastAsia="Times New Roman" w:hAnsi="Times New Roman" w:cs="Times New Roman"/>
                <w:sz w:val="18"/>
                <w:szCs w:val="18"/>
              </w:rPr>
              <w:t>лей, в возрасте от 14 до 23 лет»</w:t>
            </w:r>
            <w:r w:rsidRPr="00AF4A86">
              <w:rPr>
                <w:rFonts w:ascii="Times New Roman" w:eastAsia="Times New Roman" w:hAnsi="Times New Roman" w:cs="Times New Roman"/>
                <w:sz w:val="18"/>
                <w:szCs w:val="18"/>
              </w:rPr>
              <w:t>.</w:t>
            </w:r>
          </w:p>
        </w:tc>
      </w:tr>
      <w:tr w:rsidR="00017E12" w:rsidRPr="00AF4A86" w14:paraId="78CEFE6A" w14:textId="77777777" w:rsidTr="007829B3">
        <w:trPr>
          <w:tblCellSpacing w:w="15" w:type="dxa"/>
        </w:trPr>
        <w:tc>
          <w:tcPr>
            <w:tcW w:w="661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4EC5414A" w14:textId="1FB7C018" w:rsidR="00017E12" w:rsidRPr="00AF4A86" w:rsidRDefault="00183D03" w:rsidP="00183D03">
            <w:pPr>
              <w:spacing w:after="0" w:line="240" w:lineRule="auto"/>
              <w:jc w:val="both"/>
              <w:rPr>
                <w:rFonts w:ascii="Times New Roman" w:eastAsia="Times New Roman" w:hAnsi="Times New Roman" w:cs="Times New Roman"/>
                <w:sz w:val="18"/>
                <w:szCs w:val="18"/>
              </w:rPr>
            </w:pPr>
            <w:r w:rsidRPr="00AF4A86">
              <w:rPr>
                <w:rFonts w:ascii="Times New Roman" w:eastAsia="Times New Roman" w:hAnsi="Times New Roman" w:cs="Times New Roman"/>
                <w:sz w:val="18"/>
                <w:szCs w:val="18"/>
              </w:rPr>
              <w:t xml:space="preserve">Лицам из числа детей-сирот и детей, оставшихся без попечения родителей, в возрасте старше 18 лет, обучающимся в государственных общеобразовательных организациях Чувашской Республики и муниципальных общеобразовательных организациях и проживающим в семьях бывших попечителей, приемных родителей, назначается и выплачивается за счет средств республиканского бюджета Чувашской Республики ежемесячное пособие в размере прожиточного минимума для трудоспособного населения до окончания государственной общеобразовательной организации Чувашской Республики и муниципальной общеобразовательной организации, включая период до первого сентября года выпуска из государственной общеобразовательной организации Чувашской Республики и муниципальной общеобразовательной организации. Порядок выплаты ежемесячного пособия устанавливается Кабинетом Министров Чувашской Республики. </w:t>
            </w:r>
          </w:p>
        </w:tc>
        <w:tc>
          <w:tcPr>
            <w:tcW w:w="406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00669C69" w14:textId="77777777" w:rsidR="00017E12" w:rsidRPr="00AF4A86" w:rsidRDefault="00017E12" w:rsidP="00126964">
            <w:pPr>
              <w:spacing w:before="75" w:after="75" w:line="240" w:lineRule="auto"/>
              <w:jc w:val="both"/>
              <w:rPr>
                <w:rFonts w:ascii="Times New Roman" w:eastAsia="Times New Roman" w:hAnsi="Times New Roman" w:cs="Times New Roman"/>
                <w:sz w:val="18"/>
                <w:szCs w:val="18"/>
              </w:rPr>
            </w:pPr>
            <w:r w:rsidRPr="00AF4A86">
              <w:rPr>
                <w:rFonts w:ascii="Times New Roman" w:eastAsia="Times New Roman" w:hAnsi="Times New Roman" w:cs="Times New Roman"/>
                <w:sz w:val="18"/>
                <w:szCs w:val="18"/>
              </w:rPr>
              <w:t>статья 16 Закона Чувашской Ре</w:t>
            </w:r>
            <w:r w:rsidR="00842740" w:rsidRPr="00AF4A86">
              <w:rPr>
                <w:rFonts w:ascii="Times New Roman" w:eastAsia="Times New Roman" w:hAnsi="Times New Roman" w:cs="Times New Roman"/>
                <w:sz w:val="18"/>
                <w:szCs w:val="18"/>
              </w:rPr>
              <w:t>спублики от               30.07.2013 г. № 50 «</w:t>
            </w:r>
            <w:r w:rsidRPr="00AF4A86">
              <w:rPr>
                <w:rFonts w:ascii="Times New Roman" w:eastAsia="Times New Roman" w:hAnsi="Times New Roman" w:cs="Times New Roman"/>
                <w:sz w:val="18"/>
                <w:szCs w:val="18"/>
              </w:rPr>
              <w:t>Об обр</w:t>
            </w:r>
            <w:r w:rsidR="00842740" w:rsidRPr="00AF4A86">
              <w:rPr>
                <w:rFonts w:ascii="Times New Roman" w:eastAsia="Times New Roman" w:hAnsi="Times New Roman" w:cs="Times New Roman"/>
                <w:sz w:val="18"/>
                <w:szCs w:val="18"/>
              </w:rPr>
              <w:t>азовании в Чувашской Республике»</w:t>
            </w:r>
            <w:r w:rsidR="00297100" w:rsidRPr="00AF4A86">
              <w:rPr>
                <w:rFonts w:ascii="Times New Roman" w:eastAsia="Times New Roman" w:hAnsi="Times New Roman" w:cs="Times New Roman"/>
                <w:sz w:val="18"/>
                <w:szCs w:val="18"/>
              </w:rPr>
              <w:t>;</w:t>
            </w:r>
          </w:p>
          <w:p w14:paraId="7B8B2A87" w14:textId="77777777" w:rsidR="00242904" w:rsidRPr="00AF4A86" w:rsidRDefault="00242904" w:rsidP="00126964">
            <w:pPr>
              <w:spacing w:before="75" w:after="75" w:line="240" w:lineRule="auto"/>
              <w:jc w:val="both"/>
              <w:rPr>
                <w:rFonts w:ascii="Times New Roman" w:eastAsia="Times New Roman" w:hAnsi="Times New Roman" w:cs="Times New Roman"/>
                <w:sz w:val="18"/>
                <w:szCs w:val="18"/>
              </w:rPr>
            </w:pPr>
          </w:p>
          <w:p w14:paraId="24EB7AB3" w14:textId="77777777" w:rsidR="00017E12" w:rsidRPr="00AF4A86" w:rsidRDefault="00842740" w:rsidP="00126964">
            <w:pPr>
              <w:spacing w:before="75" w:after="75" w:line="240" w:lineRule="auto"/>
              <w:jc w:val="both"/>
              <w:rPr>
                <w:rFonts w:ascii="Times New Roman" w:eastAsia="Times New Roman" w:hAnsi="Times New Roman" w:cs="Times New Roman"/>
                <w:sz w:val="18"/>
                <w:szCs w:val="18"/>
              </w:rPr>
            </w:pPr>
            <w:r w:rsidRPr="00AF4A86">
              <w:rPr>
                <w:rFonts w:ascii="Times New Roman" w:eastAsia="Times New Roman" w:hAnsi="Times New Roman" w:cs="Times New Roman"/>
                <w:sz w:val="18"/>
                <w:szCs w:val="18"/>
              </w:rPr>
              <w:t>П</w:t>
            </w:r>
            <w:r w:rsidR="00017E12" w:rsidRPr="00AF4A86">
              <w:rPr>
                <w:rFonts w:ascii="Times New Roman" w:eastAsia="Times New Roman" w:hAnsi="Times New Roman" w:cs="Times New Roman"/>
                <w:sz w:val="18"/>
                <w:szCs w:val="18"/>
              </w:rPr>
              <w:t>остановление Кабинета Министров Чувашской Республики от 23.11.2011</w:t>
            </w:r>
            <w:r w:rsidRPr="00AF4A86">
              <w:rPr>
                <w:rFonts w:ascii="Times New Roman" w:eastAsia="Times New Roman" w:hAnsi="Times New Roman" w:cs="Times New Roman"/>
                <w:sz w:val="18"/>
                <w:szCs w:val="18"/>
              </w:rPr>
              <w:t xml:space="preserve"> г.</w:t>
            </w:r>
            <w:r w:rsidR="00017E12" w:rsidRPr="00AF4A86">
              <w:rPr>
                <w:rFonts w:ascii="Times New Roman" w:eastAsia="Times New Roman" w:hAnsi="Times New Roman" w:cs="Times New Roman"/>
                <w:sz w:val="18"/>
                <w:szCs w:val="18"/>
              </w:rPr>
              <w:t xml:space="preserve"> </w:t>
            </w:r>
            <w:r w:rsidR="00D74C98" w:rsidRPr="00AF4A86">
              <w:rPr>
                <w:rFonts w:ascii="Times New Roman" w:eastAsia="Times New Roman" w:hAnsi="Times New Roman" w:cs="Times New Roman"/>
                <w:sz w:val="18"/>
                <w:szCs w:val="18"/>
              </w:rPr>
              <w:t xml:space="preserve">                            </w:t>
            </w:r>
            <w:r w:rsidR="00017E12" w:rsidRPr="00AF4A86">
              <w:rPr>
                <w:rFonts w:ascii="Times New Roman" w:eastAsia="Times New Roman" w:hAnsi="Times New Roman" w:cs="Times New Roman"/>
                <w:sz w:val="18"/>
                <w:szCs w:val="18"/>
              </w:rPr>
              <w:t>№ 520 «Об утверждении порядка выплаты ежемесячного пособия лицам из числа детей-сирот и детей, оставшихся без попечения родителей, в возрасте старше 18 лет, обучающимся в общеобразовательных учреждениях и проживающим в семьях бывших попечителей, приемных родителей»</w:t>
            </w:r>
          </w:p>
        </w:tc>
      </w:tr>
      <w:tr w:rsidR="00017E12" w:rsidRPr="00AF4A86" w14:paraId="1EA75F17" w14:textId="77777777" w:rsidTr="007829B3">
        <w:trPr>
          <w:tblCellSpacing w:w="15" w:type="dxa"/>
        </w:trPr>
        <w:tc>
          <w:tcPr>
            <w:tcW w:w="661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6BC462C4" w14:textId="659CB936" w:rsidR="005F41F7" w:rsidRPr="00AF4A86" w:rsidRDefault="005F41F7" w:rsidP="005F41F7">
            <w:pPr>
              <w:spacing w:after="0" w:line="240" w:lineRule="auto"/>
              <w:jc w:val="both"/>
              <w:rPr>
                <w:rFonts w:ascii="Times New Roman" w:eastAsia="Times New Roman" w:hAnsi="Times New Roman" w:cs="Times New Roman"/>
                <w:sz w:val="18"/>
                <w:szCs w:val="18"/>
              </w:rPr>
            </w:pPr>
            <w:r w:rsidRPr="00AF4A86">
              <w:rPr>
                <w:rFonts w:ascii="Times New Roman" w:eastAsia="Times New Roman" w:hAnsi="Times New Roman" w:cs="Times New Roman"/>
                <w:sz w:val="18"/>
                <w:szCs w:val="18"/>
              </w:rPr>
              <w:t xml:space="preserve">Право на страховую пенсию по случаю потери кормильца имеют нетрудоспособные члены семьи умершего кормильца, состоявшие на его иждивении (за исключением лиц, совершивших уголовно наказуемое деяние, повлекшее за собой смерть кормильца и установленное в судебном порядке). Одному из родителей, супругу или другим членам семьи, указанным в пункте 2 части 2 статьи 10 Федерального закона № 400-ФЗ, указанная пенсия назначается независимо от того, состояли они или нет на иждивении умершего кормильца. Семья безвестно отсутствующего кормильца приравнивается к семье умершего кормильца, если безвестное отсутствие кормильца удостоверено в порядке, установленном законодательством Российской Федерации. </w:t>
            </w:r>
          </w:p>
          <w:p w14:paraId="680DD86F" w14:textId="72F5AA43" w:rsidR="005F41F7" w:rsidRPr="00AF4A86" w:rsidRDefault="005F41F7" w:rsidP="005F41F7">
            <w:pPr>
              <w:spacing w:after="0" w:line="240" w:lineRule="auto"/>
              <w:jc w:val="both"/>
              <w:rPr>
                <w:rFonts w:ascii="Times New Roman" w:eastAsia="Times New Roman" w:hAnsi="Times New Roman" w:cs="Times New Roman"/>
                <w:sz w:val="18"/>
                <w:szCs w:val="18"/>
              </w:rPr>
            </w:pPr>
            <w:r w:rsidRPr="00AF4A86">
              <w:rPr>
                <w:rFonts w:ascii="Times New Roman" w:eastAsia="Times New Roman" w:hAnsi="Times New Roman" w:cs="Times New Roman"/>
                <w:sz w:val="18"/>
                <w:szCs w:val="18"/>
              </w:rPr>
              <w:t xml:space="preserve">Нетрудоспособными членами семьи умершего кормильца признаются: </w:t>
            </w:r>
          </w:p>
          <w:p w14:paraId="4E85C4B8" w14:textId="6AD12BFB" w:rsidR="00017E12" w:rsidRPr="00AF4A86" w:rsidRDefault="005F41F7" w:rsidP="005F41F7">
            <w:pPr>
              <w:spacing w:after="0" w:line="240" w:lineRule="auto"/>
              <w:jc w:val="both"/>
              <w:rPr>
                <w:rFonts w:ascii="Times New Roman" w:eastAsia="Times New Roman" w:hAnsi="Times New Roman" w:cs="Times New Roman"/>
                <w:sz w:val="18"/>
                <w:szCs w:val="18"/>
              </w:rPr>
            </w:pPr>
            <w:r w:rsidRPr="00AF4A86">
              <w:rPr>
                <w:rFonts w:ascii="Times New Roman" w:eastAsia="Times New Roman" w:hAnsi="Times New Roman" w:cs="Times New Roman"/>
                <w:sz w:val="18"/>
                <w:szCs w:val="18"/>
              </w:rPr>
              <w:t xml:space="preserve">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w:t>
            </w:r>
            <w:r w:rsidRPr="00AF4A86">
              <w:rPr>
                <w:rFonts w:ascii="Times New Roman" w:eastAsia="Times New Roman" w:hAnsi="Times New Roman" w:cs="Times New Roman"/>
                <w:sz w:val="18"/>
                <w:szCs w:val="18"/>
              </w:rPr>
              <w:lastRenderedPageBreak/>
              <w:t xml:space="preserve">окончания ими такого обучения, но не дольше чем до достижения ими возраста 23 лет или дети, братья, сестры и внуки умершего кормильца старше этого возраста, если они до достижения возраста 18 лет стали инвалидами. При этом братья, сестры и внуки умершего кормильца признаются нетрудоспособными членами семьи при условии, что они не имеют трудоспособных родителей; </w:t>
            </w:r>
          </w:p>
        </w:tc>
        <w:tc>
          <w:tcPr>
            <w:tcW w:w="406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7CD8A7B9" w14:textId="77777777" w:rsidR="00017E12" w:rsidRPr="00AF4A86" w:rsidRDefault="00297100" w:rsidP="00126964">
            <w:pPr>
              <w:spacing w:before="75" w:after="75" w:line="240" w:lineRule="auto"/>
              <w:jc w:val="both"/>
              <w:rPr>
                <w:rFonts w:ascii="Times New Roman" w:eastAsia="Times New Roman" w:hAnsi="Times New Roman" w:cs="Times New Roman"/>
                <w:sz w:val="18"/>
                <w:szCs w:val="18"/>
              </w:rPr>
            </w:pPr>
            <w:r w:rsidRPr="00AF4A86">
              <w:rPr>
                <w:rFonts w:ascii="Times New Roman" w:eastAsia="Times New Roman" w:hAnsi="Times New Roman" w:cs="Times New Roman"/>
                <w:sz w:val="18"/>
                <w:szCs w:val="18"/>
              </w:rPr>
              <w:lastRenderedPageBreak/>
              <w:t>пункты</w:t>
            </w:r>
            <w:r w:rsidR="00017E12" w:rsidRPr="00AF4A86">
              <w:rPr>
                <w:rFonts w:ascii="Times New Roman" w:eastAsia="Times New Roman" w:hAnsi="Times New Roman" w:cs="Times New Roman"/>
                <w:sz w:val="18"/>
                <w:szCs w:val="18"/>
              </w:rPr>
              <w:t xml:space="preserve"> 1,</w:t>
            </w:r>
            <w:r w:rsidRPr="00AF4A86">
              <w:rPr>
                <w:rFonts w:ascii="Times New Roman" w:eastAsia="Times New Roman" w:hAnsi="Times New Roman" w:cs="Times New Roman"/>
                <w:sz w:val="18"/>
                <w:szCs w:val="18"/>
              </w:rPr>
              <w:t xml:space="preserve"> </w:t>
            </w:r>
            <w:r w:rsidR="00017E12" w:rsidRPr="00AF4A86">
              <w:rPr>
                <w:rFonts w:ascii="Times New Roman" w:eastAsia="Times New Roman" w:hAnsi="Times New Roman" w:cs="Times New Roman"/>
                <w:sz w:val="18"/>
                <w:szCs w:val="18"/>
              </w:rPr>
              <w:t>2 статьи 10 Федерального з</w:t>
            </w:r>
            <w:r w:rsidR="00842740" w:rsidRPr="00AF4A86">
              <w:rPr>
                <w:rFonts w:ascii="Times New Roman" w:eastAsia="Times New Roman" w:hAnsi="Times New Roman" w:cs="Times New Roman"/>
                <w:sz w:val="18"/>
                <w:szCs w:val="18"/>
              </w:rPr>
              <w:t xml:space="preserve">акона от 28.12.2013 г. № </w:t>
            </w:r>
            <w:r w:rsidR="00017E12" w:rsidRPr="00AF4A86">
              <w:rPr>
                <w:rFonts w:ascii="Times New Roman" w:eastAsia="Times New Roman" w:hAnsi="Times New Roman" w:cs="Times New Roman"/>
                <w:sz w:val="18"/>
                <w:szCs w:val="18"/>
              </w:rPr>
              <w:t>400-ФЗ «О страховых пенсиях»</w:t>
            </w:r>
          </w:p>
        </w:tc>
      </w:tr>
      <w:tr w:rsidR="00017E12" w:rsidRPr="00AF4A86" w14:paraId="4367CC39" w14:textId="77777777" w:rsidTr="007829B3">
        <w:trPr>
          <w:tblCellSpacing w:w="15" w:type="dxa"/>
        </w:trPr>
        <w:tc>
          <w:tcPr>
            <w:tcW w:w="661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15F7CB00" w14:textId="0D86A11D" w:rsidR="00017E12" w:rsidRPr="00AF4A86" w:rsidRDefault="00FB78AD" w:rsidP="00FB78AD">
            <w:pPr>
              <w:spacing w:after="0" w:line="240" w:lineRule="auto"/>
              <w:jc w:val="both"/>
              <w:rPr>
                <w:rFonts w:ascii="Times New Roman" w:eastAsia="Times New Roman" w:hAnsi="Times New Roman" w:cs="Times New Roman"/>
                <w:sz w:val="18"/>
                <w:szCs w:val="18"/>
              </w:rPr>
            </w:pPr>
            <w:r w:rsidRPr="00AF4A86">
              <w:rPr>
                <w:rFonts w:ascii="Times New Roman" w:eastAsia="Times New Roman" w:hAnsi="Times New Roman" w:cs="Times New Roman"/>
                <w:sz w:val="18"/>
                <w:szCs w:val="18"/>
              </w:rPr>
              <w:t xml:space="preserve">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лиц из числа детей-сирот и детей, оставшихся без попечения родителей, оказывают содействие указанным лицам в подборе подходящей работы и трудоустройстве, организуют их профессиональную ориентацию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w:t>
            </w:r>
          </w:p>
        </w:tc>
        <w:tc>
          <w:tcPr>
            <w:tcW w:w="406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5E338A14" w14:textId="77777777" w:rsidR="002A3E4D" w:rsidRPr="00AF4A86" w:rsidRDefault="00017E12" w:rsidP="002A3E4D">
            <w:pPr>
              <w:spacing w:after="0" w:line="240" w:lineRule="auto"/>
              <w:jc w:val="both"/>
              <w:rPr>
                <w:rFonts w:ascii="Times New Roman" w:eastAsia="Times New Roman" w:hAnsi="Times New Roman" w:cs="Times New Roman"/>
                <w:sz w:val="18"/>
                <w:szCs w:val="18"/>
              </w:rPr>
            </w:pPr>
            <w:r w:rsidRPr="00AF4A86">
              <w:rPr>
                <w:rFonts w:ascii="Times New Roman" w:eastAsia="Times New Roman" w:hAnsi="Times New Roman" w:cs="Times New Roman"/>
                <w:sz w:val="18"/>
                <w:szCs w:val="18"/>
              </w:rPr>
              <w:t xml:space="preserve">пункт 1 статьи 9 Федерального закона </w:t>
            </w:r>
            <w:r w:rsidR="002A3E4D" w:rsidRPr="00AF4A86">
              <w:rPr>
                <w:rFonts w:ascii="Times New Roman" w:eastAsia="Times New Roman" w:hAnsi="Times New Roman" w:cs="Times New Roman"/>
                <w:sz w:val="18"/>
                <w:szCs w:val="18"/>
              </w:rPr>
              <w:t>от 21.12.1996 г № 159-ФЗ «О дополнительных гарантиях по социальной поддержке детей – сирот и детей, оста</w:t>
            </w:r>
            <w:r w:rsidR="00A056CB" w:rsidRPr="00AF4A86">
              <w:rPr>
                <w:rFonts w:ascii="Times New Roman" w:eastAsia="Times New Roman" w:hAnsi="Times New Roman" w:cs="Times New Roman"/>
                <w:sz w:val="18"/>
                <w:szCs w:val="18"/>
              </w:rPr>
              <w:t>вшихся без попечения родителей»</w:t>
            </w:r>
          </w:p>
          <w:p w14:paraId="7A44FB40" w14:textId="77777777" w:rsidR="00017E12" w:rsidRPr="00AF4A86" w:rsidRDefault="00017E12" w:rsidP="00126964">
            <w:pPr>
              <w:spacing w:after="0" w:line="240" w:lineRule="auto"/>
              <w:jc w:val="both"/>
              <w:rPr>
                <w:rFonts w:ascii="Times New Roman" w:eastAsia="Times New Roman" w:hAnsi="Times New Roman" w:cs="Times New Roman"/>
                <w:sz w:val="18"/>
                <w:szCs w:val="18"/>
              </w:rPr>
            </w:pPr>
          </w:p>
        </w:tc>
      </w:tr>
      <w:tr w:rsidR="00017E12" w:rsidRPr="00AF4A86" w14:paraId="4FC6D473" w14:textId="77777777" w:rsidTr="007829B3">
        <w:trPr>
          <w:tblCellSpacing w:w="15" w:type="dxa"/>
        </w:trPr>
        <w:tc>
          <w:tcPr>
            <w:tcW w:w="661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001277DC" w14:textId="45F32AAA" w:rsidR="00017E12" w:rsidRPr="00AF4A86" w:rsidRDefault="00AD4292" w:rsidP="00AD4292">
            <w:pPr>
              <w:spacing w:after="0" w:line="240" w:lineRule="auto"/>
              <w:jc w:val="both"/>
              <w:rPr>
                <w:rFonts w:ascii="Times New Roman" w:eastAsia="Times New Roman" w:hAnsi="Times New Roman" w:cs="Times New Roman"/>
                <w:sz w:val="18"/>
                <w:szCs w:val="18"/>
              </w:rPr>
            </w:pPr>
            <w:r w:rsidRPr="00AF4A86">
              <w:rPr>
                <w:rFonts w:ascii="Times New Roman" w:eastAsia="Times New Roman" w:hAnsi="Times New Roman" w:cs="Times New Roman"/>
                <w:sz w:val="18"/>
                <w:szCs w:val="18"/>
              </w:rPr>
              <w:t xml:space="preserve">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 связи с прохождением ими профессионального обучения и получения дополнительного профессионального образования по направлению органов службы занятости выплачиваются в соответствии с Законом Российской Федерации от 19 апреля 1991 года № 1032-1 «О занятости населения в Российской Федерации». </w:t>
            </w:r>
          </w:p>
        </w:tc>
        <w:tc>
          <w:tcPr>
            <w:tcW w:w="406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5F8CDB88" w14:textId="77777777" w:rsidR="00A056CB" w:rsidRPr="00AF4A86" w:rsidRDefault="00E97DBF" w:rsidP="00A056CB">
            <w:pPr>
              <w:spacing w:after="0" w:line="240" w:lineRule="auto"/>
              <w:jc w:val="both"/>
              <w:rPr>
                <w:rFonts w:ascii="Times New Roman" w:eastAsia="Times New Roman" w:hAnsi="Times New Roman" w:cs="Times New Roman"/>
                <w:sz w:val="18"/>
                <w:szCs w:val="18"/>
              </w:rPr>
            </w:pPr>
            <w:r w:rsidRPr="00AF4A86">
              <w:rPr>
                <w:rFonts w:ascii="Times New Roman" w:eastAsia="Times New Roman" w:hAnsi="Times New Roman" w:cs="Times New Roman"/>
                <w:sz w:val="18"/>
                <w:szCs w:val="18"/>
              </w:rPr>
              <w:t>пункт</w:t>
            </w:r>
            <w:r w:rsidR="00017E12" w:rsidRPr="00AF4A86">
              <w:rPr>
                <w:rFonts w:ascii="Times New Roman" w:eastAsia="Times New Roman" w:hAnsi="Times New Roman" w:cs="Times New Roman"/>
                <w:sz w:val="18"/>
                <w:szCs w:val="18"/>
              </w:rPr>
              <w:t xml:space="preserve"> 5 статьи 9 Федерального закона </w:t>
            </w:r>
            <w:r w:rsidR="00A056CB" w:rsidRPr="00AF4A86">
              <w:rPr>
                <w:rFonts w:ascii="Times New Roman" w:eastAsia="Times New Roman" w:hAnsi="Times New Roman" w:cs="Times New Roman"/>
                <w:sz w:val="18"/>
                <w:szCs w:val="18"/>
              </w:rPr>
              <w:t>от 21.12.1996 г № 159-ФЗ «О дополнительных гарантиях по социальной поддержке детей – сирот и детей, оста</w:t>
            </w:r>
            <w:r w:rsidR="0055192F" w:rsidRPr="00AF4A86">
              <w:rPr>
                <w:rFonts w:ascii="Times New Roman" w:eastAsia="Times New Roman" w:hAnsi="Times New Roman" w:cs="Times New Roman"/>
                <w:sz w:val="18"/>
                <w:szCs w:val="18"/>
              </w:rPr>
              <w:t>вшихся без попечения родителей»</w:t>
            </w:r>
          </w:p>
          <w:p w14:paraId="39CEDB7B" w14:textId="77777777" w:rsidR="00017E12" w:rsidRPr="00AF4A86" w:rsidRDefault="00017E12" w:rsidP="00126964">
            <w:pPr>
              <w:spacing w:before="75" w:after="75" w:line="240" w:lineRule="auto"/>
              <w:jc w:val="both"/>
              <w:rPr>
                <w:rFonts w:ascii="Times New Roman" w:eastAsia="Times New Roman" w:hAnsi="Times New Roman" w:cs="Times New Roman"/>
                <w:sz w:val="18"/>
                <w:szCs w:val="18"/>
              </w:rPr>
            </w:pPr>
          </w:p>
        </w:tc>
      </w:tr>
      <w:tr w:rsidR="00017E12" w:rsidRPr="00AF4A86" w14:paraId="21A948E8" w14:textId="77777777" w:rsidTr="007829B3">
        <w:trPr>
          <w:tblCellSpacing w:w="15" w:type="dxa"/>
        </w:trPr>
        <w:tc>
          <w:tcPr>
            <w:tcW w:w="661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19D126A8" w14:textId="1C52B702" w:rsidR="00017E12" w:rsidRPr="00AF4A86" w:rsidRDefault="00010A8E" w:rsidP="00010A8E">
            <w:pPr>
              <w:spacing w:after="0" w:line="240" w:lineRule="auto"/>
              <w:jc w:val="both"/>
              <w:rPr>
                <w:rFonts w:ascii="Times New Roman" w:eastAsia="Times New Roman" w:hAnsi="Times New Roman" w:cs="Times New Roman"/>
                <w:sz w:val="18"/>
                <w:szCs w:val="18"/>
              </w:rPr>
            </w:pPr>
            <w:r w:rsidRPr="00AF4A86">
              <w:rPr>
                <w:rFonts w:ascii="Times New Roman" w:eastAsia="Times New Roman" w:hAnsi="Times New Roman" w:cs="Times New Roman"/>
                <w:sz w:val="18"/>
                <w:szCs w:val="18"/>
              </w:rPr>
              <w:t xml:space="preserve">Работникам – детям-сиротам и детям, оставшимся без попечения родителей, лицам из числа детей-сирот и детей, оставшихся без попечения родителей, увольняемым из организаций в связи с их ликвидацией, сокращением численности или штата работников, работодатель (его правопреемник) обязан обеспечить за счет собственных средств необходимое профессиональное обучение с последующим их трудоустройством у данного или другого работодателя. </w:t>
            </w:r>
          </w:p>
        </w:tc>
        <w:tc>
          <w:tcPr>
            <w:tcW w:w="406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07C4BD92" w14:textId="77777777" w:rsidR="00017E12" w:rsidRPr="00AF4A86" w:rsidRDefault="00E97DBF" w:rsidP="0055192F">
            <w:pPr>
              <w:spacing w:after="0" w:line="240" w:lineRule="auto"/>
              <w:jc w:val="both"/>
              <w:rPr>
                <w:rFonts w:ascii="Times New Roman" w:eastAsia="Times New Roman" w:hAnsi="Times New Roman" w:cs="Times New Roman"/>
                <w:sz w:val="18"/>
                <w:szCs w:val="18"/>
              </w:rPr>
            </w:pPr>
            <w:r w:rsidRPr="00AF4A86">
              <w:rPr>
                <w:rFonts w:ascii="Times New Roman" w:eastAsia="Times New Roman" w:hAnsi="Times New Roman" w:cs="Times New Roman"/>
                <w:sz w:val="18"/>
                <w:szCs w:val="18"/>
              </w:rPr>
              <w:t>пункт</w:t>
            </w:r>
            <w:r w:rsidR="00017E12" w:rsidRPr="00AF4A86">
              <w:rPr>
                <w:rFonts w:ascii="Times New Roman" w:eastAsia="Times New Roman" w:hAnsi="Times New Roman" w:cs="Times New Roman"/>
                <w:sz w:val="18"/>
                <w:szCs w:val="18"/>
              </w:rPr>
              <w:t xml:space="preserve"> 6 статьи 9 Федерального закона </w:t>
            </w:r>
            <w:r w:rsidR="0055192F" w:rsidRPr="00AF4A86">
              <w:rPr>
                <w:rFonts w:ascii="Times New Roman" w:eastAsia="Times New Roman" w:hAnsi="Times New Roman" w:cs="Times New Roman"/>
                <w:sz w:val="18"/>
                <w:szCs w:val="18"/>
              </w:rPr>
              <w:t>от 21.12.1996 г № 159-ФЗ «О дополнительных гарантиях по социальной поддержке детей – сирот и детей, оставшихся без попечения родителей»</w:t>
            </w:r>
          </w:p>
        </w:tc>
      </w:tr>
      <w:tr w:rsidR="00017E12" w:rsidRPr="00AF4A86" w14:paraId="0FA62E14" w14:textId="77777777" w:rsidTr="007829B3">
        <w:trPr>
          <w:tblCellSpacing w:w="15" w:type="dxa"/>
        </w:trPr>
        <w:tc>
          <w:tcPr>
            <w:tcW w:w="661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0389AA93" w14:textId="77777777" w:rsidR="00010A8E" w:rsidRPr="00AF4A86" w:rsidRDefault="00010A8E" w:rsidP="00010A8E">
            <w:pPr>
              <w:spacing w:after="0" w:line="240" w:lineRule="auto"/>
              <w:jc w:val="both"/>
              <w:rPr>
                <w:rFonts w:ascii="Times New Roman" w:eastAsia="Times New Roman" w:hAnsi="Times New Roman" w:cs="Times New Roman"/>
                <w:sz w:val="18"/>
                <w:szCs w:val="18"/>
              </w:rPr>
            </w:pPr>
            <w:r w:rsidRPr="00AF4A86">
              <w:rPr>
                <w:rFonts w:ascii="Times New Roman" w:eastAsia="Times New Roman" w:hAnsi="Times New Roman" w:cs="Times New Roman"/>
                <w:sz w:val="18"/>
                <w:szCs w:val="18"/>
              </w:rPr>
              <w:t xml:space="preserve">За защитой своих прав дети-сироты и дети, оставшиеся без попечения родителей, а равно их законные представители, опекуны (попечители), органы опеки и попечительства и прокурор вправе обратиться в установленном порядке в соответствующие суды Российской Федерации. </w:t>
            </w:r>
          </w:p>
          <w:p w14:paraId="53618784" w14:textId="40FCCB8B" w:rsidR="00010A8E" w:rsidRPr="00AF4A86" w:rsidRDefault="00010A8E" w:rsidP="00010A8E">
            <w:pPr>
              <w:spacing w:after="0" w:line="240" w:lineRule="auto"/>
              <w:jc w:val="both"/>
              <w:rPr>
                <w:rFonts w:ascii="Times New Roman" w:eastAsia="Times New Roman" w:hAnsi="Times New Roman" w:cs="Times New Roman"/>
                <w:sz w:val="18"/>
                <w:szCs w:val="18"/>
              </w:rPr>
            </w:pPr>
            <w:r w:rsidRPr="00AF4A86">
              <w:rPr>
                <w:rFonts w:ascii="Times New Roman" w:eastAsia="Times New Roman" w:hAnsi="Times New Roman" w:cs="Times New Roman"/>
                <w:sz w:val="18"/>
                <w:szCs w:val="18"/>
              </w:rPr>
              <w:t xml:space="preserve">Дети-сироты и дети, оставшиеся без попечения родителей, имеют право на бесплатную юридическую помощь в соответствии с Федеральным законом «О бесплатной юридической помощи в Российской Федерации». </w:t>
            </w:r>
          </w:p>
          <w:p w14:paraId="765EAEF7" w14:textId="4F1F6C46" w:rsidR="00017E12" w:rsidRPr="00AF4A86" w:rsidRDefault="00017E12" w:rsidP="005C5DF1">
            <w:pPr>
              <w:autoSpaceDE w:val="0"/>
              <w:autoSpaceDN w:val="0"/>
              <w:adjustRightInd w:val="0"/>
              <w:spacing w:after="0" w:line="240" w:lineRule="auto"/>
              <w:jc w:val="both"/>
              <w:rPr>
                <w:rFonts w:ascii="Times New Roman" w:eastAsia="Times New Roman" w:hAnsi="Times New Roman" w:cs="Times New Roman"/>
                <w:sz w:val="18"/>
                <w:szCs w:val="18"/>
              </w:rPr>
            </w:pPr>
          </w:p>
        </w:tc>
        <w:tc>
          <w:tcPr>
            <w:tcW w:w="406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296B2CE6" w14:textId="286DC591" w:rsidR="00017E12" w:rsidRPr="00AF4A86" w:rsidRDefault="00017E12" w:rsidP="00126964">
            <w:pPr>
              <w:spacing w:after="0" w:line="240" w:lineRule="auto"/>
              <w:jc w:val="both"/>
              <w:rPr>
                <w:rFonts w:ascii="Times New Roman" w:eastAsia="Times New Roman" w:hAnsi="Times New Roman" w:cs="Times New Roman"/>
                <w:sz w:val="18"/>
                <w:szCs w:val="18"/>
              </w:rPr>
            </w:pPr>
            <w:r w:rsidRPr="00AF4A86">
              <w:rPr>
                <w:rFonts w:ascii="Times New Roman" w:eastAsia="Times New Roman" w:hAnsi="Times New Roman" w:cs="Times New Roman"/>
                <w:sz w:val="18"/>
                <w:szCs w:val="18"/>
              </w:rPr>
              <w:t xml:space="preserve">статья 10 Федерального закона </w:t>
            </w:r>
            <w:r w:rsidR="0055192F" w:rsidRPr="00AF4A86">
              <w:rPr>
                <w:rFonts w:ascii="Times New Roman" w:eastAsia="Times New Roman" w:hAnsi="Times New Roman" w:cs="Times New Roman"/>
                <w:sz w:val="18"/>
                <w:szCs w:val="18"/>
              </w:rPr>
              <w:t xml:space="preserve">от </w:t>
            </w:r>
            <w:r w:rsidR="00242904" w:rsidRPr="00AF4A86">
              <w:rPr>
                <w:rFonts w:ascii="Times New Roman" w:eastAsia="Times New Roman" w:hAnsi="Times New Roman" w:cs="Times New Roman"/>
                <w:sz w:val="18"/>
                <w:szCs w:val="18"/>
              </w:rPr>
              <w:t xml:space="preserve">                          </w:t>
            </w:r>
            <w:r w:rsidR="0055192F" w:rsidRPr="00AF4A86">
              <w:rPr>
                <w:rFonts w:ascii="Times New Roman" w:eastAsia="Times New Roman" w:hAnsi="Times New Roman" w:cs="Times New Roman"/>
                <w:sz w:val="18"/>
                <w:szCs w:val="18"/>
              </w:rPr>
              <w:t>21.12.1996 г № 159-ФЗ «О дополнительных гарантиях по социальной поддержке детей</w:t>
            </w:r>
            <w:r w:rsidR="005C5DF1" w:rsidRPr="00AF4A86">
              <w:rPr>
                <w:rFonts w:ascii="Times New Roman" w:eastAsia="Times New Roman" w:hAnsi="Times New Roman" w:cs="Times New Roman"/>
                <w:sz w:val="18"/>
                <w:szCs w:val="18"/>
              </w:rPr>
              <w:t>-</w:t>
            </w:r>
            <w:r w:rsidR="0055192F" w:rsidRPr="00AF4A86">
              <w:rPr>
                <w:rFonts w:ascii="Times New Roman" w:eastAsia="Times New Roman" w:hAnsi="Times New Roman" w:cs="Times New Roman"/>
                <w:sz w:val="18"/>
                <w:szCs w:val="18"/>
              </w:rPr>
              <w:t xml:space="preserve"> сирот и детей, оставшихся без попечения родителей»</w:t>
            </w:r>
          </w:p>
        </w:tc>
      </w:tr>
      <w:tr w:rsidR="00017E12" w:rsidRPr="00AF4A86" w14:paraId="4AFF2F34" w14:textId="77777777" w:rsidTr="007829B3">
        <w:trPr>
          <w:tblCellSpacing w:w="15" w:type="dxa"/>
        </w:trPr>
        <w:tc>
          <w:tcPr>
            <w:tcW w:w="661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7542636B" w14:textId="77777777" w:rsidR="00017E12" w:rsidRPr="00AF4A86" w:rsidRDefault="00220F1D" w:rsidP="00E97DBF">
            <w:pPr>
              <w:autoSpaceDE w:val="0"/>
              <w:autoSpaceDN w:val="0"/>
              <w:adjustRightInd w:val="0"/>
              <w:spacing w:after="0" w:line="240" w:lineRule="auto"/>
              <w:jc w:val="both"/>
              <w:rPr>
                <w:rFonts w:ascii="Times New Roman" w:eastAsia="Times New Roman" w:hAnsi="Times New Roman" w:cs="Times New Roman"/>
                <w:sz w:val="18"/>
                <w:szCs w:val="18"/>
              </w:rPr>
            </w:pPr>
            <w:r w:rsidRPr="00AF4A86">
              <w:rPr>
                <w:rFonts w:ascii="Times New Roman" w:eastAsia="Times New Roman" w:hAnsi="Times New Roman" w:cs="Times New Roman"/>
                <w:sz w:val="18"/>
                <w:szCs w:val="18"/>
              </w:rPr>
              <w:t>Дети-сироты</w:t>
            </w:r>
            <w:r w:rsidR="00E97DBF" w:rsidRPr="00AF4A86">
              <w:rPr>
                <w:rFonts w:ascii="Times New Roman" w:eastAsia="Times New Roman" w:hAnsi="Times New Roman" w:cs="Times New Roman"/>
                <w:sz w:val="18"/>
                <w:szCs w:val="18"/>
              </w:rPr>
              <w:t>,</w:t>
            </w:r>
            <w:r w:rsidR="00E97DBF" w:rsidRPr="00AF4A86">
              <w:rPr>
                <w:rFonts w:ascii="Times New Roman" w:hAnsi="Times New Roman" w:cs="Times New Roman"/>
                <w:sz w:val="18"/>
                <w:szCs w:val="18"/>
              </w:rPr>
              <w:t xml:space="preserve"> дети, оставшиеся без попечения родителей, лица из числа детей-сирот и детей, оставшихся без попечения родителей, </w:t>
            </w:r>
            <w:r w:rsidR="00017E12" w:rsidRPr="00AF4A86">
              <w:rPr>
                <w:rFonts w:ascii="Times New Roman" w:eastAsia="Times New Roman" w:hAnsi="Times New Roman" w:cs="Times New Roman"/>
                <w:sz w:val="18"/>
                <w:szCs w:val="18"/>
              </w:rPr>
              <w:t>имеют право на получение бесплатной юридической помощи в рамках государственной системы бесплатной юридической помощи.</w:t>
            </w:r>
          </w:p>
        </w:tc>
        <w:tc>
          <w:tcPr>
            <w:tcW w:w="406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14:paraId="0EECFBE1" w14:textId="77777777" w:rsidR="00017E12" w:rsidRPr="00AF4A86" w:rsidRDefault="00017E12" w:rsidP="00126964">
            <w:pPr>
              <w:spacing w:after="0" w:line="240" w:lineRule="auto"/>
              <w:jc w:val="both"/>
              <w:rPr>
                <w:rFonts w:ascii="Times New Roman" w:eastAsia="Times New Roman" w:hAnsi="Times New Roman" w:cs="Times New Roman"/>
                <w:sz w:val="18"/>
                <w:szCs w:val="18"/>
              </w:rPr>
            </w:pPr>
            <w:r w:rsidRPr="00AF4A86">
              <w:rPr>
                <w:rFonts w:ascii="Times New Roman" w:eastAsia="Times New Roman" w:hAnsi="Times New Roman" w:cs="Times New Roman"/>
                <w:sz w:val="18"/>
                <w:szCs w:val="18"/>
              </w:rPr>
              <w:t xml:space="preserve">статья 20 Федерального закона от </w:t>
            </w:r>
            <w:r w:rsidR="00242904" w:rsidRPr="00AF4A86">
              <w:rPr>
                <w:rFonts w:ascii="Times New Roman" w:eastAsia="Times New Roman" w:hAnsi="Times New Roman" w:cs="Times New Roman"/>
                <w:sz w:val="18"/>
                <w:szCs w:val="18"/>
              </w:rPr>
              <w:t xml:space="preserve">                                 </w:t>
            </w:r>
            <w:r w:rsidRPr="00AF4A86">
              <w:rPr>
                <w:rFonts w:ascii="Times New Roman" w:eastAsia="Times New Roman" w:hAnsi="Times New Roman" w:cs="Times New Roman"/>
                <w:sz w:val="18"/>
                <w:szCs w:val="18"/>
              </w:rPr>
              <w:t>21</w:t>
            </w:r>
            <w:r w:rsidR="00242904" w:rsidRPr="00AF4A86">
              <w:rPr>
                <w:rFonts w:ascii="Times New Roman" w:eastAsia="Times New Roman" w:hAnsi="Times New Roman" w:cs="Times New Roman"/>
                <w:sz w:val="18"/>
                <w:szCs w:val="18"/>
              </w:rPr>
              <w:t>.11.</w:t>
            </w:r>
            <w:r w:rsidRPr="00AF4A86">
              <w:rPr>
                <w:rFonts w:ascii="Times New Roman" w:eastAsia="Times New Roman" w:hAnsi="Times New Roman" w:cs="Times New Roman"/>
                <w:sz w:val="18"/>
                <w:szCs w:val="18"/>
              </w:rPr>
              <w:t>2011 г.</w:t>
            </w:r>
            <w:r w:rsidR="0055192F" w:rsidRPr="00AF4A86">
              <w:rPr>
                <w:rFonts w:ascii="Times New Roman" w:eastAsia="Times New Roman" w:hAnsi="Times New Roman" w:cs="Times New Roman"/>
                <w:sz w:val="18"/>
                <w:szCs w:val="18"/>
              </w:rPr>
              <w:t xml:space="preserve"> </w:t>
            </w:r>
            <w:r w:rsidRPr="00AF4A86">
              <w:rPr>
                <w:rFonts w:ascii="Times New Roman" w:eastAsia="Times New Roman" w:hAnsi="Times New Roman" w:cs="Times New Roman"/>
                <w:sz w:val="18"/>
                <w:szCs w:val="18"/>
              </w:rPr>
              <w:t>№ 324-ФЗ «О бесплатной юридической помощи в Российской Федерации»;</w:t>
            </w:r>
          </w:p>
          <w:p w14:paraId="3487B1E4" w14:textId="77777777" w:rsidR="00242904" w:rsidRPr="00AF4A86" w:rsidRDefault="00242904" w:rsidP="00126964">
            <w:pPr>
              <w:spacing w:after="0" w:line="240" w:lineRule="auto"/>
              <w:jc w:val="both"/>
              <w:rPr>
                <w:rFonts w:ascii="Times New Roman" w:eastAsia="Times New Roman" w:hAnsi="Times New Roman" w:cs="Times New Roman"/>
                <w:sz w:val="18"/>
                <w:szCs w:val="18"/>
              </w:rPr>
            </w:pPr>
          </w:p>
          <w:p w14:paraId="54C058C9" w14:textId="77777777" w:rsidR="00017E12" w:rsidRPr="00AF4A86" w:rsidRDefault="00017E12" w:rsidP="00126964">
            <w:pPr>
              <w:spacing w:after="0" w:line="240" w:lineRule="auto"/>
              <w:jc w:val="both"/>
              <w:rPr>
                <w:rFonts w:ascii="Times New Roman" w:eastAsia="Times New Roman" w:hAnsi="Times New Roman" w:cs="Times New Roman"/>
                <w:sz w:val="18"/>
                <w:szCs w:val="18"/>
              </w:rPr>
            </w:pPr>
            <w:r w:rsidRPr="00AF4A86">
              <w:rPr>
                <w:rFonts w:ascii="Times New Roman" w:eastAsia="Times New Roman" w:hAnsi="Times New Roman" w:cs="Times New Roman"/>
                <w:sz w:val="18"/>
                <w:szCs w:val="18"/>
              </w:rPr>
              <w:t>Закон Чувашской Республики</w:t>
            </w:r>
            <w:r w:rsidR="0055192F" w:rsidRPr="00AF4A86">
              <w:rPr>
                <w:rFonts w:ascii="Times New Roman" w:eastAsia="Times New Roman" w:hAnsi="Times New Roman" w:cs="Times New Roman"/>
                <w:sz w:val="18"/>
                <w:szCs w:val="18"/>
              </w:rPr>
              <w:t xml:space="preserve"> от </w:t>
            </w:r>
            <w:r w:rsidR="00242904" w:rsidRPr="00AF4A86">
              <w:rPr>
                <w:rFonts w:ascii="Times New Roman" w:eastAsia="Times New Roman" w:hAnsi="Times New Roman" w:cs="Times New Roman"/>
                <w:sz w:val="18"/>
                <w:szCs w:val="18"/>
              </w:rPr>
              <w:t xml:space="preserve">                         </w:t>
            </w:r>
            <w:r w:rsidR="0055192F" w:rsidRPr="00AF4A86">
              <w:rPr>
                <w:rFonts w:ascii="Times New Roman" w:eastAsia="Times New Roman" w:hAnsi="Times New Roman" w:cs="Times New Roman"/>
                <w:sz w:val="18"/>
                <w:szCs w:val="18"/>
              </w:rPr>
              <w:t xml:space="preserve">30.03.2012 г. № 20 </w:t>
            </w:r>
            <w:r w:rsidRPr="00AF4A86">
              <w:rPr>
                <w:rFonts w:ascii="Times New Roman" w:eastAsia="Times New Roman" w:hAnsi="Times New Roman" w:cs="Times New Roman"/>
                <w:sz w:val="18"/>
                <w:szCs w:val="18"/>
              </w:rPr>
              <w:t>«О бесплатной юридической</w:t>
            </w:r>
            <w:r w:rsidR="0055192F" w:rsidRPr="00AF4A86">
              <w:rPr>
                <w:rFonts w:ascii="Times New Roman" w:eastAsia="Times New Roman" w:hAnsi="Times New Roman" w:cs="Times New Roman"/>
                <w:sz w:val="18"/>
                <w:szCs w:val="18"/>
              </w:rPr>
              <w:t xml:space="preserve"> помощи в Чувашской Республике»;</w:t>
            </w:r>
          </w:p>
          <w:p w14:paraId="721AF281" w14:textId="77777777" w:rsidR="00242904" w:rsidRPr="00AF4A86" w:rsidRDefault="00242904" w:rsidP="00126964">
            <w:pPr>
              <w:spacing w:after="0" w:line="240" w:lineRule="auto"/>
              <w:jc w:val="both"/>
              <w:rPr>
                <w:rFonts w:ascii="Times New Roman" w:eastAsia="Times New Roman" w:hAnsi="Times New Roman" w:cs="Times New Roman"/>
                <w:sz w:val="18"/>
                <w:szCs w:val="18"/>
              </w:rPr>
            </w:pPr>
          </w:p>
          <w:p w14:paraId="0ED636C0" w14:textId="77777777" w:rsidR="00017E12" w:rsidRPr="00AF4A86" w:rsidRDefault="00017E12" w:rsidP="00126964">
            <w:pPr>
              <w:spacing w:after="0" w:line="240" w:lineRule="auto"/>
              <w:jc w:val="both"/>
              <w:rPr>
                <w:rFonts w:ascii="Times New Roman" w:eastAsia="Times New Roman" w:hAnsi="Times New Roman" w:cs="Times New Roman"/>
                <w:sz w:val="18"/>
                <w:szCs w:val="18"/>
              </w:rPr>
            </w:pPr>
            <w:r w:rsidRPr="00AF4A86">
              <w:rPr>
                <w:rFonts w:ascii="Times New Roman" w:eastAsia="Times New Roman" w:hAnsi="Times New Roman" w:cs="Times New Roman"/>
                <w:sz w:val="18"/>
                <w:szCs w:val="18"/>
              </w:rPr>
              <w:t>Постановление Кабинета Министро</w:t>
            </w:r>
            <w:r w:rsidR="0055192F" w:rsidRPr="00AF4A86">
              <w:rPr>
                <w:rFonts w:ascii="Times New Roman" w:eastAsia="Times New Roman" w:hAnsi="Times New Roman" w:cs="Times New Roman"/>
                <w:sz w:val="18"/>
                <w:szCs w:val="18"/>
              </w:rPr>
              <w:t>в Чувашской Республики от 23.05.</w:t>
            </w:r>
            <w:r w:rsidRPr="00AF4A86">
              <w:rPr>
                <w:rFonts w:ascii="Times New Roman" w:eastAsia="Times New Roman" w:hAnsi="Times New Roman" w:cs="Times New Roman"/>
                <w:sz w:val="18"/>
                <w:szCs w:val="18"/>
              </w:rPr>
              <w:t xml:space="preserve">2012 г. </w:t>
            </w:r>
            <w:r w:rsidR="00E35D3D" w:rsidRPr="00AF4A86">
              <w:rPr>
                <w:rFonts w:ascii="Times New Roman" w:eastAsia="Times New Roman" w:hAnsi="Times New Roman" w:cs="Times New Roman"/>
                <w:sz w:val="18"/>
                <w:szCs w:val="18"/>
              </w:rPr>
              <w:t xml:space="preserve">                     </w:t>
            </w:r>
            <w:r w:rsidRPr="00AF4A86">
              <w:rPr>
                <w:rFonts w:ascii="Times New Roman" w:eastAsia="Times New Roman" w:hAnsi="Times New Roman" w:cs="Times New Roman"/>
                <w:sz w:val="18"/>
                <w:szCs w:val="18"/>
              </w:rPr>
              <w:t>№ 203 «Об обеспечении граждан бесплатной юридической помощью в Чувашской Республике».</w:t>
            </w:r>
          </w:p>
        </w:tc>
      </w:tr>
    </w:tbl>
    <w:p w14:paraId="3AC2B45C" w14:textId="77777777" w:rsidR="00CA6C62" w:rsidRDefault="00CA6C62"/>
    <w:sectPr w:rsidR="00CA6C62" w:rsidSect="007829B3">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7E12"/>
    <w:rsid w:val="000006FF"/>
    <w:rsid w:val="00000870"/>
    <w:rsid w:val="000009A2"/>
    <w:rsid w:val="00001394"/>
    <w:rsid w:val="0000172E"/>
    <w:rsid w:val="00001E9C"/>
    <w:rsid w:val="000024C7"/>
    <w:rsid w:val="000024CF"/>
    <w:rsid w:val="00002945"/>
    <w:rsid w:val="00002DFC"/>
    <w:rsid w:val="000033FA"/>
    <w:rsid w:val="000038C1"/>
    <w:rsid w:val="00003BAE"/>
    <w:rsid w:val="00003C23"/>
    <w:rsid w:val="00003E35"/>
    <w:rsid w:val="0000468F"/>
    <w:rsid w:val="000046DC"/>
    <w:rsid w:val="00004ED1"/>
    <w:rsid w:val="00005960"/>
    <w:rsid w:val="0000699B"/>
    <w:rsid w:val="00006C93"/>
    <w:rsid w:val="000072E5"/>
    <w:rsid w:val="000073C0"/>
    <w:rsid w:val="000075DC"/>
    <w:rsid w:val="00007BF7"/>
    <w:rsid w:val="000106EA"/>
    <w:rsid w:val="000109CE"/>
    <w:rsid w:val="00010A8E"/>
    <w:rsid w:val="00010C08"/>
    <w:rsid w:val="00010D29"/>
    <w:rsid w:val="0001125D"/>
    <w:rsid w:val="000116E6"/>
    <w:rsid w:val="0001291A"/>
    <w:rsid w:val="00012E7F"/>
    <w:rsid w:val="00013ABC"/>
    <w:rsid w:val="00013AE1"/>
    <w:rsid w:val="00013C78"/>
    <w:rsid w:val="00013D3E"/>
    <w:rsid w:val="00013DB1"/>
    <w:rsid w:val="00013EAA"/>
    <w:rsid w:val="000146C9"/>
    <w:rsid w:val="000148CE"/>
    <w:rsid w:val="00014954"/>
    <w:rsid w:val="00015088"/>
    <w:rsid w:val="00015140"/>
    <w:rsid w:val="0001521A"/>
    <w:rsid w:val="0001540F"/>
    <w:rsid w:val="00015448"/>
    <w:rsid w:val="000155DF"/>
    <w:rsid w:val="0001588E"/>
    <w:rsid w:val="00015A86"/>
    <w:rsid w:val="00015D7D"/>
    <w:rsid w:val="00015E31"/>
    <w:rsid w:val="00016115"/>
    <w:rsid w:val="00016558"/>
    <w:rsid w:val="00016CDA"/>
    <w:rsid w:val="00016E6B"/>
    <w:rsid w:val="00016E80"/>
    <w:rsid w:val="000172E3"/>
    <w:rsid w:val="0001774D"/>
    <w:rsid w:val="00017E12"/>
    <w:rsid w:val="000200C8"/>
    <w:rsid w:val="00020236"/>
    <w:rsid w:val="00020267"/>
    <w:rsid w:val="00020AED"/>
    <w:rsid w:val="00020B5C"/>
    <w:rsid w:val="00020BE9"/>
    <w:rsid w:val="00020C27"/>
    <w:rsid w:val="00021BB3"/>
    <w:rsid w:val="00021C8C"/>
    <w:rsid w:val="00021CAA"/>
    <w:rsid w:val="00022199"/>
    <w:rsid w:val="000223C5"/>
    <w:rsid w:val="0002243C"/>
    <w:rsid w:val="0002252A"/>
    <w:rsid w:val="000229FF"/>
    <w:rsid w:val="00022ADE"/>
    <w:rsid w:val="00022BA8"/>
    <w:rsid w:val="0002351C"/>
    <w:rsid w:val="00023844"/>
    <w:rsid w:val="00023A36"/>
    <w:rsid w:val="00024806"/>
    <w:rsid w:val="00024822"/>
    <w:rsid w:val="00024DAE"/>
    <w:rsid w:val="000256A2"/>
    <w:rsid w:val="00025854"/>
    <w:rsid w:val="00025AF3"/>
    <w:rsid w:val="00025C57"/>
    <w:rsid w:val="00025C64"/>
    <w:rsid w:val="00025F32"/>
    <w:rsid w:val="00025FD0"/>
    <w:rsid w:val="00026038"/>
    <w:rsid w:val="00026764"/>
    <w:rsid w:val="00026E3E"/>
    <w:rsid w:val="00026FEC"/>
    <w:rsid w:val="0002728F"/>
    <w:rsid w:val="000277BD"/>
    <w:rsid w:val="00027893"/>
    <w:rsid w:val="00027C8C"/>
    <w:rsid w:val="00027CBC"/>
    <w:rsid w:val="00027D7E"/>
    <w:rsid w:val="00030391"/>
    <w:rsid w:val="000303DE"/>
    <w:rsid w:val="00031146"/>
    <w:rsid w:val="000313CB"/>
    <w:rsid w:val="00031488"/>
    <w:rsid w:val="00031590"/>
    <w:rsid w:val="000319DA"/>
    <w:rsid w:val="000320B4"/>
    <w:rsid w:val="0003233A"/>
    <w:rsid w:val="00032879"/>
    <w:rsid w:val="00032E86"/>
    <w:rsid w:val="00032FE1"/>
    <w:rsid w:val="00033480"/>
    <w:rsid w:val="000335F2"/>
    <w:rsid w:val="0003360E"/>
    <w:rsid w:val="00033687"/>
    <w:rsid w:val="000336FD"/>
    <w:rsid w:val="00033BC6"/>
    <w:rsid w:val="00033D5C"/>
    <w:rsid w:val="00033F12"/>
    <w:rsid w:val="0003430B"/>
    <w:rsid w:val="00034714"/>
    <w:rsid w:val="000347F7"/>
    <w:rsid w:val="000348B7"/>
    <w:rsid w:val="00034F29"/>
    <w:rsid w:val="00034F2B"/>
    <w:rsid w:val="000356C1"/>
    <w:rsid w:val="00035AAC"/>
    <w:rsid w:val="00035DD1"/>
    <w:rsid w:val="000361AB"/>
    <w:rsid w:val="000364B1"/>
    <w:rsid w:val="000368B2"/>
    <w:rsid w:val="00036B75"/>
    <w:rsid w:val="00036D54"/>
    <w:rsid w:val="00036D9E"/>
    <w:rsid w:val="00037449"/>
    <w:rsid w:val="00037B0D"/>
    <w:rsid w:val="00037B57"/>
    <w:rsid w:val="00037D64"/>
    <w:rsid w:val="000402E6"/>
    <w:rsid w:val="00040F5D"/>
    <w:rsid w:val="00041092"/>
    <w:rsid w:val="00041477"/>
    <w:rsid w:val="00041636"/>
    <w:rsid w:val="00041C76"/>
    <w:rsid w:val="00041E77"/>
    <w:rsid w:val="00042A83"/>
    <w:rsid w:val="00042AAD"/>
    <w:rsid w:val="00042CB2"/>
    <w:rsid w:val="00042D0A"/>
    <w:rsid w:val="00043345"/>
    <w:rsid w:val="00043850"/>
    <w:rsid w:val="00043938"/>
    <w:rsid w:val="0004441A"/>
    <w:rsid w:val="00044F27"/>
    <w:rsid w:val="00045121"/>
    <w:rsid w:val="00045414"/>
    <w:rsid w:val="000454FC"/>
    <w:rsid w:val="00045AAB"/>
    <w:rsid w:val="00045D64"/>
    <w:rsid w:val="00045E1A"/>
    <w:rsid w:val="00045FC5"/>
    <w:rsid w:val="00046000"/>
    <w:rsid w:val="00046155"/>
    <w:rsid w:val="000467FF"/>
    <w:rsid w:val="00046C7F"/>
    <w:rsid w:val="00046E33"/>
    <w:rsid w:val="00046E6A"/>
    <w:rsid w:val="00046E99"/>
    <w:rsid w:val="0004721D"/>
    <w:rsid w:val="00047249"/>
    <w:rsid w:val="000475C5"/>
    <w:rsid w:val="0004765B"/>
    <w:rsid w:val="00047CFA"/>
    <w:rsid w:val="00047F43"/>
    <w:rsid w:val="000502FA"/>
    <w:rsid w:val="0005046C"/>
    <w:rsid w:val="0005086C"/>
    <w:rsid w:val="00050EED"/>
    <w:rsid w:val="000516EE"/>
    <w:rsid w:val="0005177E"/>
    <w:rsid w:val="0005181D"/>
    <w:rsid w:val="000518F1"/>
    <w:rsid w:val="00051AED"/>
    <w:rsid w:val="00052216"/>
    <w:rsid w:val="0005266A"/>
    <w:rsid w:val="00052682"/>
    <w:rsid w:val="00052CC7"/>
    <w:rsid w:val="00052D9B"/>
    <w:rsid w:val="00052FC9"/>
    <w:rsid w:val="000530BA"/>
    <w:rsid w:val="000533C7"/>
    <w:rsid w:val="00053B8E"/>
    <w:rsid w:val="00053B98"/>
    <w:rsid w:val="00054129"/>
    <w:rsid w:val="000547C0"/>
    <w:rsid w:val="00054B39"/>
    <w:rsid w:val="00055360"/>
    <w:rsid w:val="0005541A"/>
    <w:rsid w:val="00055760"/>
    <w:rsid w:val="00055A76"/>
    <w:rsid w:val="00055BA3"/>
    <w:rsid w:val="000565C0"/>
    <w:rsid w:val="000565ED"/>
    <w:rsid w:val="00056613"/>
    <w:rsid w:val="000567C3"/>
    <w:rsid w:val="00056C49"/>
    <w:rsid w:val="00057013"/>
    <w:rsid w:val="000572DE"/>
    <w:rsid w:val="00057324"/>
    <w:rsid w:val="0005750A"/>
    <w:rsid w:val="00057B6E"/>
    <w:rsid w:val="00057D58"/>
    <w:rsid w:val="00057D82"/>
    <w:rsid w:val="00060067"/>
    <w:rsid w:val="00060C41"/>
    <w:rsid w:val="00060D62"/>
    <w:rsid w:val="0006129D"/>
    <w:rsid w:val="000615D9"/>
    <w:rsid w:val="00062573"/>
    <w:rsid w:val="000627E7"/>
    <w:rsid w:val="00062834"/>
    <w:rsid w:val="00062ADB"/>
    <w:rsid w:val="0006342F"/>
    <w:rsid w:val="000641D8"/>
    <w:rsid w:val="000650AF"/>
    <w:rsid w:val="00065F66"/>
    <w:rsid w:val="0006627D"/>
    <w:rsid w:val="000667C6"/>
    <w:rsid w:val="00066E31"/>
    <w:rsid w:val="00067029"/>
    <w:rsid w:val="00067214"/>
    <w:rsid w:val="000672B6"/>
    <w:rsid w:val="00067547"/>
    <w:rsid w:val="00067744"/>
    <w:rsid w:val="000678F1"/>
    <w:rsid w:val="00067932"/>
    <w:rsid w:val="00067B4A"/>
    <w:rsid w:val="00067E80"/>
    <w:rsid w:val="00067EC4"/>
    <w:rsid w:val="00067F7D"/>
    <w:rsid w:val="0007002E"/>
    <w:rsid w:val="0007053B"/>
    <w:rsid w:val="0007065A"/>
    <w:rsid w:val="000707EE"/>
    <w:rsid w:val="0007081A"/>
    <w:rsid w:val="00070CD7"/>
    <w:rsid w:val="00070EAB"/>
    <w:rsid w:val="000710F0"/>
    <w:rsid w:val="000715E0"/>
    <w:rsid w:val="00071BCC"/>
    <w:rsid w:val="00072217"/>
    <w:rsid w:val="00072AE8"/>
    <w:rsid w:val="00072B28"/>
    <w:rsid w:val="00072B6E"/>
    <w:rsid w:val="00072EB1"/>
    <w:rsid w:val="00073A34"/>
    <w:rsid w:val="00073B7E"/>
    <w:rsid w:val="00073BD2"/>
    <w:rsid w:val="00073D9E"/>
    <w:rsid w:val="00073DA6"/>
    <w:rsid w:val="000741E7"/>
    <w:rsid w:val="00075BEE"/>
    <w:rsid w:val="00075CEB"/>
    <w:rsid w:val="00075F27"/>
    <w:rsid w:val="00076411"/>
    <w:rsid w:val="0007668F"/>
    <w:rsid w:val="00076845"/>
    <w:rsid w:val="00076D18"/>
    <w:rsid w:val="0007771F"/>
    <w:rsid w:val="00077783"/>
    <w:rsid w:val="00077D7C"/>
    <w:rsid w:val="000801DD"/>
    <w:rsid w:val="000806DE"/>
    <w:rsid w:val="00080F26"/>
    <w:rsid w:val="00081565"/>
    <w:rsid w:val="0008156A"/>
    <w:rsid w:val="000816AE"/>
    <w:rsid w:val="00081AE3"/>
    <w:rsid w:val="00081B24"/>
    <w:rsid w:val="00081CDF"/>
    <w:rsid w:val="00081DD7"/>
    <w:rsid w:val="00081E87"/>
    <w:rsid w:val="00082085"/>
    <w:rsid w:val="00082141"/>
    <w:rsid w:val="000821B3"/>
    <w:rsid w:val="00082727"/>
    <w:rsid w:val="00082776"/>
    <w:rsid w:val="00082AB1"/>
    <w:rsid w:val="000832D0"/>
    <w:rsid w:val="000833F0"/>
    <w:rsid w:val="00083446"/>
    <w:rsid w:val="0008378F"/>
    <w:rsid w:val="000837BC"/>
    <w:rsid w:val="0008390C"/>
    <w:rsid w:val="00083F8E"/>
    <w:rsid w:val="00084AD4"/>
    <w:rsid w:val="00084B78"/>
    <w:rsid w:val="00084D23"/>
    <w:rsid w:val="000857E1"/>
    <w:rsid w:val="00085867"/>
    <w:rsid w:val="00085D7A"/>
    <w:rsid w:val="00085FF7"/>
    <w:rsid w:val="0008610C"/>
    <w:rsid w:val="00086399"/>
    <w:rsid w:val="000863F1"/>
    <w:rsid w:val="00086424"/>
    <w:rsid w:val="0008677F"/>
    <w:rsid w:val="00086BA0"/>
    <w:rsid w:val="00086D36"/>
    <w:rsid w:val="00086D4F"/>
    <w:rsid w:val="000871FE"/>
    <w:rsid w:val="00087203"/>
    <w:rsid w:val="00087AE9"/>
    <w:rsid w:val="000901CB"/>
    <w:rsid w:val="00090269"/>
    <w:rsid w:val="00090327"/>
    <w:rsid w:val="00090666"/>
    <w:rsid w:val="000907FB"/>
    <w:rsid w:val="00090A72"/>
    <w:rsid w:val="00090D50"/>
    <w:rsid w:val="00090E05"/>
    <w:rsid w:val="000913AC"/>
    <w:rsid w:val="00091813"/>
    <w:rsid w:val="0009184F"/>
    <w:rsid w:val="000919E6"/>
    <w:rsid w:val="00091E66"/>
    <w:rsid w:val="000921C8"/>
    <w:rsid w:val="00092AAE"/>
    <w:rsid w:val="00092FEF"/>
    <w:rsid w:val="000930AE"/>
    <w:rsid w:val="0009347A"/>
    <w:rsid w:val="0009350C"/>
    <w:rsid w:val="0009360C"/>
    <w:rsid w:val="00093855"/>
    <w:rsid w:val="00094201"/>
    <w:rsid w:val="000944F9"/>
    <w:rsid w:val="000945E0"/>
    <w:rsid w:val="000947B8"/>
    <w:rsid w:val="00094895"/>
    <w:rsid w:val="00095057"/>
    <w:rsid w:val="0009531E"/>
    <w:rsid w:val="000958B0"/>
    <w:rsid w:val="00095B8F"/>
    <w:rsid w:val="00095E01"/>
    <w:rsid w:val="000960A7"/>
    <w:rsid w:val="000962B7"/>
    <w:rsid w:val="000964EF"/>
    <w:rsid w:val="00097693"/>
    <w:rsid w:val="000976EB"/>
    <w:rsid w:val="00097A58"/>
    <w:rsid w:val="00097C47"/>
    <w:rsid w:val="00097F61"/>
    <w:rsid w:val="000A0426"/>
    <w:rsid w:val="000A049E"/>
    <w:rsid w:val="000A05F8"/>
    <w:rsid w:val="000A0BA4"/>
    <w:rsid w:val="000A151D"/>
    <w:rsid w:val="000A1AD1"/>
    <w:rsid w:val="000A281B"/>
    <w:rsid w:val="000A2B68"/>
    <w:rsid w:val="000A2B8A"/>
    <w:rsid w:val="000A37DC"/>
    <w:rsid w:val="000A388C"/>
    <w:rsid w:val="000A389E"/>
    <w:rsid w:val="000A396F"/>
    <w:rsid w:val="000A4172"/>
    <w:rsid w:val="000A445D"/>
    <w:rsid w:val="000A453F"/>
    <w:rsid w:val="000A4FFA"/>
    <w:rsid w:val="000A523A"/>
    <w:rsid w:val="000A627D"/>
    <w:rsid w:val="000A6709"/>
    <w:rsid w:val="000A6777"/>
    <w:rsid w:val="000A6D87"/>
    <w:rsid w:val="000A6DF4"/>
    <w:rsid w:val="000A6E38"/>
    <w:rsid w:val="000A6FA0"/>
    <w:rsid w:val="000A7DB1"/>
    <w:rsid w:val="000B01DD"/>
    <w:rsid w:val="000B036E"/>
    <w:rsid w:val="000B0CFE"/>
    <w:rsid w:val="000B0DE2"/>
    <w:rsid w:val="000B114E"/>
    <w:rsid w:val="000B1CE7"/>
    <w:rsid w:val="000B1F88"/>
    <w:rsid w:val="000B236C"/>
    <w:rsid w:val="000B25F3"/>
    <w:rsid w:val="000B269A"/>
    <w:rsid w:val="000B26B0"/>
    <w:rsid w:val="000B26CB"/>
    <w:rsid w:val="000B26D7"/>
    <w:rsid w:val="000B2A2F"/>
    <w:rsid w:val="000B2CE8"/>
    <w:rsid w:val="000B2E3F"/>
    <w:rsid w:val="000B2F2E"/>
    <w:rsid w:val="000B31B8"/>
    <w:rsid w:val="000B33E1"/>
    <w:rsid w:val="000B33E9"/>
    <w:rsid w:val="000B3A4E"/>
    <w:rsid w:val="000B418A"/>
    <w:rsid w:val="000B4A99"/>
    <w:rsid w:val="000B58D5"/>
    <w:rsid w:val="000B661F"/>
    <w:rsid w:val="000B67FE"/>
    <w:rsid w:val="000B6B9A"/>
    <w:rsid w:val="000B6B9E"/>
    <w:rsid w:val="000B6E14"/>
    <w:rsid w:val="000B6FA3"/>
    <w:rsid w:val="000B7746"/>
    <w:rsid w:val="000B7C9D"/>
    <w:rsid w:val="000C014E"/>
    <w:rsid w:val="000C084D"/>
    <w:rsid w:val="000C11F1"/>
    <w:rsid w:val="000C1239"/>
    <w:rsid w:val="000C132C"/>
    <w:rsid w:val="000C13C0"/>
    <w:rsid w:val="000C14FE"/>
    <w:rsid w:val="000C16BA"/>
    <w:rsid w:val="000C214A"/>
    <w:rsid w:val="000C259B"/>
    <w:rsid w:val="000C2B36"/>
    <w:rsid w:val="000C2F73"/>
    <w:rsid w:val="000C3598"/>
    <w:rsid w:val="000C3BD3"/>
    <w:rsid w:val="000C40C1"/>
    <w:rsid w:val="000C4616"/>
    <w:rsid w:val="000C4ECB"/>
    <w:rsid w:val="000C53D7"/>
    <w:rsid w:val="000C5C34"/>
    <w:rsid w:val="000C678E"/>
    <w:rsid w:val="000C6CD0"/>
    <w:rsid w:val="000C6EC4"/>
    <w:rsid w:val="000C7685"/>
    <w:rsid w:val="000C7C67"/>
    <w:rsid w:val="000D0051"/>
    <w:rsid w:val="000D00F2"/>
    <w:rsid w:val="000D0111"/>
    <w:rsid w:val="000D020A"/>
    <w:rsid w:val="000D0754"/>
    <w:rsid w:val="000D0758"/>
    <w:rsid w:val="000D0918"/>
    <w:rsid w:val="000D0A5C"/>
    <w:rsid w:val="000D0B1B"/>
    <w:rsid w:val="000D0DEA"/>
    <w:rsid w:val="000D1359"/>
    <w:rsid w:val="000D1373"/>
    <w:rsid w:val="000D1FA9"/>
    <w:rsid w:val="000D29DE"/>
    <w:rsid w:val="000D2A5F"/>
    <w:rsid w:val="000D2CBA"/>
    <w:rsid w:val="000D2CF4"/>
    <w:rsid w:val="000D2ED3"/>
    <w:rsid w:val="000D31EB"/>
    <w:rsid w:val="000D392D"/>
    <w:rsid w:val="000D3C14"/>
    <w:rsid w:val="000D42C0"/>
    <w:rsid w:val="000D443C"/>
    <w:rsid w:val="000D455B"/>
    <w:rsid w:val="000D56CC"/>
    <w:rsid w:val="000D5AB8"/>
    <w:rsid w:val="000D5CBB"/>
    <w:rsid w:val="000D6360"/>
    <w:rsid w:val="000D645B"/>
    <w:rsid w:val="000D67B0"/>
    <w:rsid w:val="000D6BF5"/>
    <w:rsid w:val="000D6C2D"/>
    <w:rsid w:val="000D71ED"/>
    <w:rsid w:val="000D777D"/>
    <w:rsid w:val="000D7E8B"/>
    <w:rsid w:val="000D7F57"/>
    <w:rsid w:val="000E0095"/>
    <w:rsid w:val="000E016F"/>
    <w:rsid w:val="000E0433"/>
    <w:rsid w:val="000E0652"/>
    <w:rsid w:val="000E0D7E"/>
    <w:rsid w:val="000E1118"/>
    <w:rsid w:val="000E1275"/>
    <w:rsid w:val="000E1604"/>
    <w:rsid w:val="000E1A02"/>
    <w:rsid w:val="000E1A40"/>
    <w:rsid w:val="000E1F7A"/>
    <w:rsid w:val="000E22DF"/>
    <w:rsid w:val="000E254E"/>
    <w:rsid w:val="000E28CB"/>
    <w:rsid w:val="000E2F9F"/>
    <w:rsid w:val="000E41E3"/>
    <w:rsid w:val="000E4583"/>
    <w:rsid w:val="000E4BDD"/>
    <w:rsid w:val="000E4C3D"/>
    <w:rsid w:val="000E504F"/>
    <w:rsid w:val="000E52B9"/>
    <w:rsid w:val="000E54DD"/>
    <w:rsid w:val="000E5B17"/>
    <w:rsid w:val="000E6160"/>
    <w:rsid w:val="000E78EC"/>
    <w:rsid w:val="000E7B8B"/>
    <w:rsid w:val="000E7C63"/>
    <w:rsid w:val="000F0095"/>
    <w:rsid w:val="000F00FA"/>
    <w:rsid w:val="000F0143"/>
    <w:rsid w:val="000F016D"/>
    <w:rsid w:val="000F0508"/>
    <w:rsid w:val="000F09E4"/>
    <w:rsid w:val="000F0A1D"/>
    <w:rsid w:val="000F0D7E"/>
    <w:rsid w:val="000F18B1"/>
    <w:rsid w:val="000F1BEE"/>
    <w:rsid w:val="000F2033"/>
    <w:rsid w:val="000F20E9"/>
    <w:rsid w:val="000F257D"/>
    <w:rsid w:val="000F280F"/>
    <w:rsid w:val="000F28B6"/>
    <w:rsid w:val="000F2901"/>
    <w:rsid w:val="000F2BCC"/>
    <w:rsid w:val="000F2DD6"/>
    <w:rsid w:val="000F2ECF"/>
    <w:rsid w:val="000F37A3"/>
    <w:rsid w:val="000F3C61"/>
    <w:rsid w:val="000F4255"/>
    <w:rsid w:val="000F45DD"/>
    <w:rsid w:val="000F4611"/>
    <w:rsid w:val="000F4E4C"/>
    <w:rsid w:val="000F4ED1"/>
    <w:rsid w:val="000F5410"/>
    <w:rsid w:val="000F59EE"/>
    <w:rsid w:val="000F5CAF"/>
    <w:rsid w:val="000F5E46"/>
    <w:rsid w:val="000F5FBF"/>
    <w:rsid w:val="000F616D"/>
    <w:rsid w:val="000F674D"/>
    <w:rsid w:val="000F6877"/>
    <w:rsid w:val="000F6D42"/>
    <w:rsid w:val="000F6D5C"/>
    <w:rsid w:val="000F74E5"/>
    <w:rsid w:val="000F7695"/>
    <w:rsid w:val="000F7FFC"/>
    <w:rsid w:val="001000B1"/>
    <w:rsid w:val="0010094D"/>
    <w:rsid w:val="00100E17"/>
    <w:rsid w:val="0010107C"/>
    <w:rsid w:val="00101196"/>
    <w:rsid w:val="001017EB"/>
    <w:rsid w:val="00101AAC"/>
    <w:rsid w:val="00101CD8"/>
    <w:rsid w:val="00101E92"/>
    <w:rsid w:val="00102316"/>
    <w:rsid w:val="0010250E"/>
    <w:rsid w:val="00102522"/>
    <w:rsid w:val="0010289F"/>
    <w:rsid w:val="00102F40"/>
    <w:rsid w:val="00103131"/>
    <w:rsid w:val="0010317D"/>
    <w:rsid w:val="001034D7"/>
    <w:rsid w:val="00103F3F"/>
    <w:rsid w:val="0010427E"/>
    <w:rsid w:val="00104478"/>
    <w:rsid w:val="001044BF"/>
    <w:rsid w:val="00104693"/>
    <w:rsid w:val="001055AF"/>
    <w:rsid w:val="00105BE7"/>
    <w:rsid w:val="00105C4C"/>
    <w:rsid w:val="00105C4D"/>
    <w:rsid w:val="00105CFD"/>
    <w:rsid w:val="001060E4"/>
    <w:rsid w:val="001062FC"/>
    <w:rsid w:val="00106546"/>
    <w:rsid w:val="00106AC7"/>
    <w:rsid w:val="00106E42"/>
    <w:rsid w:val="00106F21"/>
    <w:rsid w:val="00107414"/>
    <w:rsid w:val="0010755D"/>
    <w:rsid w:val="00107A46"/>
    <w:rsid w:val="00107D52"/>
    <w:rsid w:val="0011017C"/>
    <w:rsid w:val="001105B1"/>
    <w:rsid w:val="0011077A"/>
    <w:rsid w:val="0011152A"/>
    <w:rsid w:val="001115DA"/>
    <w:rsid w:val="001124EF"/>
    <w:rsid w:val="00113312"/>
    <w:rsid w:val="001133C6"/>
    <w:rsid w:val="001138A3"/>
    <w:rsid w:val="00113C19"/>
    <w:rsid w:val="00113C20"/>
    <w:rsid w:val="00113CD4"/>
    <w:rsid w:val="00113EF5"/>
    <w:rsid w:val="00113F15"/>
    <w:rsid w:val="00114002"/>
    <w:rsid w:val="001148C7"/>
    <w:rsid w:val="00114A11"/>
    <w:rsid w:val="00114FE6"/>
    <w:rsid w:val="0011550B"/>
    <w:rsid w:val="00115576"/>
    <w:rsid w:val="00115D78"/>
    <w:rsid w:val="0011603E"/>
    <w:rsid w:val="00116A72"/>
    <w:rsid w:val="00116D9D"/>
    <w:rsid w:val="00116EED"/>
    <w:rsid w:val="00116F49"/>
    <w:rsid w:val="00116FD0"/>
    <w:rsid w:val="001173F8"/>
    <w:rsid w:val="00117586"/>
    <w:rsid w:val="0012011B"/>
    <w:rsid w:val="00120416"/>
    <w:rsid w:val="0012075B"/>
    <w:rsid w:val="00120AC2"/>
    <w:rsid w:val="00120C6C"/>
    <w:rsid w:val="00121429"/>
    <w:rsid w:val="0012155D"/>
    <w:rsid w:val="0012211A"/>
    <w:rsid w:val="00122A13"/>
    <w:rsid w:val="00122E34"/>
    <w:rsid w:val="001233B3"/>
    <w:rsid w:val="00123587"/>
    <w:rsid w:val="001235AE"/>
    <w:rsid w:val="00123DDD"/>
    <w:rsid w:val="00124612"/>
    <w:rsid w:val="00124703"/>
    <w:rsid w:val="00124B58"/>
    <w:rsid w:val="00125032"/>
    <w:rsid w:val="001251BB"/>
    <w:rsid w:val="0012523E"/>
    <w:rsid w:val="0012570E"/>
    <w:rsid w:val="001257F6"/>
    <w:rsid w:val="001258CA"/>
    <w:rsid w:val="00125BA9"/>
    <w:rsid w:val="00125E07"/>
    <w:rsid w:val="00125F4A"/>
    <w:rsid w:val="0012658C"/>
    <w:rsid w:val="00126964"/>
    <w:rsid w:val="00126ED3"/>
    <w:rsid w:val="00126F4A"/>
    <w:rsid w:val="001271A2"/>
    <w:rsid w:val="00127D3E"/>
    <w:rsid w:val="00127EF6"/>
    <w:rsid w:val="00127F54"/>
    <w:rsid w:val="001300B5"/>
    <w:rsid w:val="00130385"/>
    <w:rsid w:val="001306BB"/>
    <w:rsid w:val="00130AFA"/>
    <w:rsid w:val="001313C6"/>
    <w:rsid w:val="001318B5"/>
    <w:rsid w:val="0013199D"/>
    <w:rsid w:val="001319E4"/>
    <w:rsid w:val="00131C80"/>
    <w:rsid w:val="00131D30"/>
    <w:rsid w:val="001324B7"/>
    <w:rsid w:val="00132853"/>
    <w:rsid w:val="00132BED"/>
    <w:rsid w:val="00132BFD"/>
    <w:rsid w:val="00133024"/>
    <w:rsid w:val="00133195"/>
    <w:rsid w:val="001332AB"/>
    <w:rsid w:val="00133C56"/>
    <w:rsid w:val="00133D3B"/>
    <w:rsid w:val="00133D7C"/>
    <w:rsid w:val="00134387"/>
    <w:rsid w:val="00134B24"/>
    <w:rsid w:val="00134E0A"/>
    <w:rsid w:val="0013543E"/>
    <w:rsid w:val="001354E4"/>
    <w:rsid w:val="00135682"/>
    <w:rsid w:val="00135695"/>
    <w:rsid w:val="00135A99"/>
    <w:rsid w:val="00135B4C"/>
    <w:rsid w:val="001360A6"/>
    <w:rsid w:val="00136977"/>
    <w:rsid w:val="00136D26"/>
    <w:rsid w:val="0013719B"/>
    <w:rsid w:val="001371D8"/>
    <w:rsid w:val="0013731A"/>
    <w:rsid w:val="0013778E"/>
    <w:rsid w:val="00137FCE"/>
    <w:rsid w:val="00140148"/>
    <w:rsid w:val="00140599"/>
    <w:rsid w:val="0014077D"/>
    <w:rsid w:val="00140861"/>
    <w:rsid w:val="00140B05"/>
    <w:rsid w:val="00141415"/>
    <w:rsid w:val="0014153F"/>
    <w:rsid w:val="00141569"/>
    <w:rsid w:val="00141B9A"/>
    <w:rsid w:val="0014249B"/>
    <w:rsid w:val="0014268C"/>
    <w:rsid w:val="00142902"/>
    <w:rsid w:val="001429B7"/>
    <w:rsid w:val="00142B69"/>
    <w:rsid w:val="001430FC"/>
    <w:rsid w:val="0014340E"/>
    <w:rsid w:val="001435E6"/>
    <w:rsid w:val="001437AF"/>
    <w:rsid w:val="0014392B"/>
    <w:rsid w:val="00143DCB"/>
    <w:rsid w:val="00143FCC"/>
    <w:rsid w:val="001441C3"/>
    <w:rsid w:val="00144B59"/>
    <w:rsid w:val="00144DD8"/>
    <w:rsid w:val="00145721"/>
    <w:rsid w:val="00145777"/>
    <w:rsid w:val="001459C3"/>
    <w:rsid w:val="00145E5D"/>
    <w:rsid w:val="0014618A"/>
    <w:rsid w:val="00146944"/>
    <w:rsid w:val="00146C7B"/>
    <w:rsid w:val="001471C3"/>
    <w:rsid w:val="00147481"/>
    <w:rsid w:val="00147554"/>
    <w:rsid w:val="001477A8"/>
    <w:rsid w:val="001479B6"/>
    <w:rsid w:val="00147F48"/>
    <w:rsid w:val="00150B88"/>
    <w:rsid w:val="00150EF0"/>
    <w:rsid w:val="001511EA"/>
    <w:rsid w:val="00151AA9"/>
    <w:rsid w:val="00151B2C"/>
    <w:rsid w:val="00151D05"/>
    <w:rsid w:val="0015235E"/>
    <w:rsid w:val="001529A6"/>
    <w:rsid w:val="00152C32"/>
    <w:rsid w:val="00153100"/>
    <w:rsid w:val="00153511"/>
    <w:rsid w:val="0015364A"/>
    <w:rsid w:val="00153B45"/>
    <w:rsid w:val="00153FED"/>
    <w:rsid w:val="00154178"/>
    <w:rsid w:val="001547C7"/>
    <w:rsid w:val="001547EC"/>
    <w:rsid w:val="00154970"/>
    <w:rsid w:val="00154BC2"/>
    <w:rsid w:val="0015524F"/>
    <w:rsid w:val="001552BC"/>
    <w:rsid w:val="00155381"/>
    <w:rsid w:val="00155B79"/>
    <w:rsid w:val="0015611C"/>
    <w:rsid w:val="00156504"/>
    <w:rsid w:val="00156C8C"/>
    <w:rsid w:val="00156D6C"/>
    <w:rsid w:val="00156E4C"/>
    <w:rsid w:val="00156ECF"/>
    <w:rsid w:val="00156F1C"/>
    <w:rsid w:val="00157DD8"/>
    <w:rsid w:val="00160993"/>
    <w:rsid w:val="00160AC8"/>
    <w:rsid w:val="00160CA0"/>
    <w:rsid w:val="00161102"/>
    <w:rsid w:val="00161149"/>
    <w:rsid w:val="001617AD"/>
    <w:rsid w:val="00161BE1"/>
    <w:rsid w:val="0016275A"/>
    <w:rsid w:val="00162771"/>
    <w:rsid w:val="00162882"/>
    <w:rsid w:val="00162914"/>
    <w:rsid w:val="00162E86"/>
    <w:rsid w:val="00163D27"/>
    <w:rsid w:val="001645AC"/>
    <w:rsid w:val="0016464E"/>
    <w:rsid w:val="00164789"/>
    <w:rsid w:val="0016498A"/>
    <w:rsid w:val="00164AC2"/>
    <w:rsid w:val="00165013"/>
    <w:rsid w:val="00165267"/>
    <w:rsid w:val="00165268"/>
    <w:rsid w:val="00165339"/>
    <w:rsid w:val="001655B4"/>
    <w:rsid w:val="0016593A"/>
    <w:rsid w:val="001666BC"/>
    <w:rsid w:val="001668DB"/>
    <w:rsid w:val="001670D9"/>
    <w:rsid w:val="001674AA"/>
    <w:rsid w:val="0016753C"/>
    <w:rsid w:val="00167904"/>
    <w:rsid w:val="00167C65"/>
    <w:rsid w:val="00167FB7"/>
    <w:rsid w:val="001701A3"/>
    <w:rsid w:val="00170408"/>
    <w:rsid w:val="0017084F"/>
    <w:rsid w:val="0017086A"/>
    <w:rsid w:val="00170879"/>
    <w:rsid w:val="00170897"/>
    <w:rsid w:val="00170D5D"/>
    <w:rsid w:val="00170E2D"/>
    <w:rsid w:val="00172255"/>
    <w:rsid w:val="0017251C"/>
    <w:rsid w:val="0017275B"/>
    <w:rsid w:val="00172B42"/>
    <w:rsid w:val="00172DBD"/>
    <w:rsid w:val="00173495"/>
    <w:rsid w:val="001734B2"/>
    <w:rsid w:val="001734D7"/>
    <w:rsid w:val="0017376D"/>
    <w:rsid w:val="00173822"/>
    <w:rsid w:val="001738E9"/>
    <w:rsid w:val="001738FF"/>
    <w:rsid w:val="00173E2D"/>
    <w:rsid w:val="00174094"/>
    <w:rsid w:val="0017460B"/>
    <w:rsid w:val="0017470E"/>
    <w:rsid w:val="00174859"/>
    <w:rsid w:val="00174D17"/>
    <w:rsid w:val="00175DF5"/>
    <w:rsid w:val="00175E31"/>
    <w:rsid w:val="00176780"/>
    <w:rsid w:val="00176786"/>
    <w:rsid w:val="00176FDB"/>
    <w:rsid w:val="001771E6"/>
    <w:rsid w:val="00177349"/>
    <w:rsid w:val="0017777E"/>
    <w:rsid w:val="00177CA5"/>
    <w:rsid w:val="00177D23"/>
    <w:rsid w:val="001802EA"/>
    <w:rsid w:val="0018042B"/>
    <w:rsid w:val="00180AD1"/>
    <w:rsid w:val="00181159"/>
    <w:rsid w:val="00181198"/>
    <w:rsid w:val="00181238"/>
    <w:rsid w:val="00181660"/>
    <w:rsid w:val="00181DEE"/>
    <w:rsid w:val="00181EA6"/>
    <w:rsid w:val="0018254E"/>
    <w:rsid w:val="00182C04"/>
    <w:rsid w:val="00183BEE"/>
    <w:rsid w:val="00183D03"/>
    <w:rsid w:val="00184046"/>
    <w:rsid w:val="0018409A"/>
    <w:rsid w:val="001842E9"/>
    <w:rsid w:val="001849DA"/>
    <w:rsid w:val="001850CE"/>
    <w:rsid w:val="00185341"/>
    <w:rsid w:val="001869A7"/>
    <w:rsid w:val="001877AC"/>
    <w:rsid w:val="00187AA5"/>
    <w:rsid w:val="00187C85"/>
    <w:rsid w:val="00187DC3"/>
    <w:rsid w:val="00190171"/>
    <w:rsid w:val="00190347"/>
    <w:rsid w:val="00190546"/>
    <w:rsid w:val="00190EC7"/>
    <w:rsid w:val="001910D7"/>
    <w:rsid w:val="00191895"/>
    <w:rsid w:val="00192517"/>
    <w:rsid w:val="001926FC"/>
    <w:rsid w:val="00192CA1"/>
    <w:rsid w:val="00192DD5"/>
    <w:rsid w:val="00193319"/>
    <w:rsid w:val="001947D4"/>
    <w:rsid w:val="0019482A"/>
    <w:rsid w:val="00194D05"/>
    <w:rsid w:val="00194F1A"/>
    <w:rsid w:val="001954CA"/>
    <w:rsid w:val="00195649"/>
    <w:rsid w:val="00195BCE"/>
    <w:rsid w:val="00195C1D"/>
    <w:rsid w:val="00195C42"/>
    <w:rsid w:val="00195D33"/>
    <w:rsid w:val="00196237"/>
    <w:rsid w:val="001965BA"/>
    <w:rsid w:val="001967C5"/>
    <w:rsid w:val="001969C4"/>
    <w:rsid w:val="00196C98"/>
    <w:rsid w:val="0019726A"/>
    <w:rsid w:val="00197348"/>
    <w:rsid w:val="00197426"/>
    <w:rsid w:val="00197E6D"/>
    <w:rsid w:val="001A0461"/>
    <w:rsid w:val="001A07B0"/>
    <w:rsid w:val="001A0A26"/>
    <w:rsid w:val="001A0BC8"/>
    <w:rsid w:val="001A0C02"/>
    <w:rsid w:val="001A118F"/>
    <w:rsid w:val="001A1E63"/>
    <w:rsid w:val="001A2387"/>
    <w:rsid w:val="001A28F0"/>
    <w:rsid w:val="001A2985"/>
    <w:rsid w:val="001A2C4D"/>
    <w:rsid w:val="001A2C50"/>
    <w:rsid w:val="001A2D9E"/>
    <w:rsid w:val="001A3B5A"/>
    <w:rsid w:val="001A4315"/>
    <w:rsid w:val="001A5897"/>
    <w:rsid w:val="001A58A0"/>
    <w:rsid w:val="001A5B43"/>
    <w:rsid w:val="001A5F70"/>
    <w:rsid w:val="001A641F"/>
    <w:rsid w:val="001A6A31"/>
    <w:rsid w:val="001A6C9C"/>
    <w:rsid w:val="001A7260"/>
    <w:rsid w:val="001A77E4"/>
    <w:rsid w:val="001A7945"/>
    <w:rsid w:val="001A7E58"/>
    <w:rsid w:val="001A7F43"/>
    <w:rsid w:val="001B069D"/>
    <w:rsid w:val="001B0BF4"/>
    <w:rsid w:val="001B17C7"/>
    <w:rsid w:val="001B1ACC"/>
    <w:rsid w:val="001B1F74"/>
    <w:rsid w:val="001B1FE1"/>
    <w:rsid w:val="001B2CDD"/>
    <w:rsid w:val="001B2F7C"/>
    <w:rsid w:val="001B342C"/>
    <w:rsid w:val="001B3728"/>
    <w:rsid w:val="001B3919"/>
    <w:rsid w:val="001B393C"/>
    <w:rsid w:val="001B3AF9"/>
    <w:rsid w:val="001B3FAD"/>
    <w:rsid w:val="001B43DF"/>
    <w:rsid w:val="001B479A"/>
    <w:rsid w:val="001B4BBA"/>
    <w:rsid w:val="001B4E73"/>
    <w:rsid w:val="001B4FE7"/>
    <w:rsid w:val="001B50C4"/>
    <w:rsid w:val="001B567A"/>
    <w:rsid w:val="001B5D96"/>
    <w:rsid w:val="001B6977"/>
    <w:rsid w:val="001B6D86"/>
    <w:rsid w:val="001B6FB0"/>
    <w:rsid w:val="001B71C5"/>
    <w:rsid w:val="001B73AA"/>
    <w:rsid w:val="001B7450"/>
    <w:rsid w:val="001B757B"/>
    <w:rsid w:val="001B7694"/>
    <w:rsid w:val="001B7D58"/>
    <w:rsid w:val="001B7DC1"/>
    <w:rsid w:val="001B7F6C"/>
    <w:rsid w:val="001C06BC"/>
    <w:rsid w:val="001C06DE"/>
    <w:rsid w:val="001C0758"/>
    <w:rsid w:val="001C0CEF"/>
    <w:rsid w:val="001C1901"/>
    <w:rsid w:val="001C1C1E"/>
    <w:rsid w:val="001C1C65"/>
    <w:rsid w:val="001C1CD7"/>
    <w:rsid w:val="001C1FD9"/>
    <w:rsid w:val="001C204F"/>
    <w:rsid w:val="001C252B"/>
    <w:rsid w:val="001C2538"/>
    <w:rsid w:val="001C2570"/>
    <w:rsid w:val="001C26E7"/>
    <w:rsid w:val="001C2B69"/>
    <w:rsid w:val="001C2D00"/>
    <w:rsid w:val="001C2F31"/>
    <w:rsid w:val="001C35D6"/>
    <w:rsid w:val="001C407A"/>
    <w:rsid w:val="001C44E3"/>
    <w:rsid w:val="001C4B01"/>
    <w:rsid w:val="001C4B02"/>
    <w:rsid w:val="001C4B35"/>
    <w:rsid w:val="001C4D45"/>
    <w:rsid w:val="001C5043"/>
    <w:rsid w:val="001C5071"/>
    <w:rsid w:val="001C5BF8"/>
    <w:rsid w:val="001C612A"/>
    <w:rsid w:val="001C7313"/>
    <w:rsid w:val="001C757F"/>
    <w:rsid w:val="001C7A13"/>
    <w:rsid w:val="001C7AFC"/>
    <w:rsid w:val="001C7BB2"/>
    <w:rsid w:val="001C7E30"/>
    <w:rsid w:val="001D0872"/>
    <w:rsid w:val="001D0D3E"/>
    <w:rsid w:val="001D1224"/>
    <w:rsid w:val="001D1896"/>
    <w:rsid w:val="001D1AE3"/>
    <w:rsid w:val="001D1E97"/>
    <w:rsid w:val="001D2041"/>
    <w:rsid w:val="001D2058"/>
    <w:rsid w:val="001D212C"/>
    <w:rsid w:val="001D220B"/>
    <w:rsid w:val="001D23D7"/>
    <w:rsid w:val="001D2B81"/>
    <w:rsid w:val="001D2D2A"/>
    <w:rsid w:val="001D2D9B"/>
    <w:rsid w:val="001D35A2"/>
    <w:rsid w:val="001D35B8"/>
    <w:rsid w:val="001D3712"/>
    <w:rsid w:val="001D445C"/>
    <w:rsid w:val="001D4B6D"/>
    <w:rsid w:val="001D58FC"/>
    <w:rsid w:val="001D5C71"/>
    <w:rsid w:val="001D5E74"/>
    <w:rsid w:val="001D678C"/>
    <w:rsid w:val="001D6C26"/>
    <w:rsid w:val="001D6C65"/>
    <w:rsid w:val="001D7085"/>
    <w:rsid w:val="001D72A5"/>
    <w:rsid w:val="001D7924"/>
    <w:rsid w:val="001D7B6E"/>
    <w:rsid w:val="001D7BDE"/>
    <w:rsid w:val="001D7C0E"/>
    <w:rsid w:val="001E01B5"/>
    <w:rsid w:val="001E0CD3"/>
    <w:rsid w:val="001E11A1"/>
    <w:rsid w:val="001E1580"/>
    <w:rsid w:val="001E1782"/>
    <w:rsid w:val="001E179C"/>
    <w:rsid w:val="001E1B1A"/>
    <w:rsid w:val="001E1D2E"/>
    <w:rsid w:val="001E1F1E"/>
    <w:rsid w:val="001E21D9"/>
    <w:rsid w:val="001E22A4"/>
    <w:rsid w:val="001E2CDA"/>
    <w:rsid w:val="001E304E"/>
    <w:rsid w:val="001E31B5"/>
    <w:rsid w:val="001E3482"/>
    <w:rsid w:val="001E3B9F"/>
    <w:rsid w:val="001E45CD"/>
    <w:rsid w:val="001E47BE"/>
    <w:rsid w:val="001E4887"/>
    <w:rsid w:val="001E49AA"/>
    <w:rsid w:val="001E4C1C"/>
    <w:rsid w:val="001E554A"/>
    <w:rsid w:val="001E555F"/>
    <w:rsid w:val="001E56F3"/>
    <w:rsid w:val="001E5ABC"/>
    <w:rsid w:val="001E5D13"/>
    <w:rsid w:val="001E6174"/>
    <w:rsid w:val="001E6AEA"/>
    <w:rsid w:val="001E6CF1"/>
    <w:rsid w:val="001E6D1F"/>
    <w:rsid w:val="001E6DC7"/>
    <w:rsid w:val="001E734C"/>
    <w:rsid w:val="001E73B9"/>
    <w:rsid w:val="001E79EC"/>
    <w:rsid w:val="001E7CF7"/>
    <w:rsid w:val="001E7DFA"/>
    <w:rsid w:val="001E7ED8"/>
    <w:rsid w:val="001E7F5A"/>
    <w:rsid w:val="001F02A1"/>
    <w:rsid w:val="001F02D8"/>
    <w:rsid w:val="001F046A"/>
    <w:rsid w:val="001F075E"/>
    <w:rsid w:val="001F138E"/>
    <w:rsid w:val="001F15D0"/>
    <w:rsid w:val="001F1D6D"/>
    <w:rsid w:val="001F1F5F"/>
    <w:rsid w:val="001F203D"/>
    <w:rsid w:val="001F2B16"/>
    <w:rsid w:val="001F3004"/>
    <w:rsid w:val="001F30DC"/>
    <w:rsid w:val="001F3423"/>
    <w:rsid w:val="001F35F1"/>
    <w:rsid w:val="001F3D1B"/>
    <w:rsid w:val="001F3D24"/>
    <w:rsid w:val="001F4C84"/>
    <w:rsid w:val="001F4CE1"/>
    <w:rsid w:val="001F4DDC"/>
    <w:rsid w:val="001F4E87"/>
    <w:rsid w:val="001F515E"/>
    <w:rsid w:val="001F52CB"/>
    <w:rsid w:val="001F58B8"/>
    <w:rsid w:val="001F5CA0"/>
    <w:rsid w:val="001F5DA0"/>
    <w:rsid w:val="001F5FAC"/>
    <w:rsid w:val="001F60E7"/>
    <w:rsid w:val="001F616F"/>
    <w:rsid w:val="001F61CD"/>
    <w:rsid w:val="001F645B"/>
    <w:rsid w:val="001F6787"/>
    <w:rsid w:val="001F6A16"/>
    <w:rsid w:val="001F6F87"/>
    <w:rsid w:val="001F7238"/>
    <w:rsid w:val="001F7321"/>
    <w:rsid w:val="001F734B"/>
    <w:rsid w:val="001F764C"/>
    <w:rsid w:val="001F770F"/>
    <w:rsid w:val="002004BD"/>
    <w:rsid w:val="002007F9"/>
    <w:rsid w:val="00200906"/>
    <w:rsid w:val="00201479"/>
    <w:rsid w:val="00202764"/>
    <w:rsid w:val="00202DA0"/>
    <w:rsid w:val="002035FC"/>
    <w:rsid w:val="00203B98"/>
    <w:rsid w:val="00203C99"/>
    <w:rsid w:val="00203D6A"/>
    <w:rsid w:val="00203DF5"/>
    <w:rsid w:val="002040C1"/>
    <w:rsid w:val="00204218"/>
    <w:rsid w:val="002044FC"/>
    <w:rsid w:val="0020489C"/>
    <w:rsid w:val="002049BE"/>
    <w:rsid w:val="00204EE7"/>
    <w:rsid w:val="0020536A"/>
    <w:rsid w:val="00205573"/>
    <w:rsid w:val="0020560F"/>
    <w:rsid w:val="00205B5E"/>
    <w:rsid w:val="00205D62"/>
    <w:rsid w:val="00205D91"/>
    <w:rsid w:val="00205F3F"/>
    <w:rsid w:val="002066EC"/>
    <w:rsid w:val="0020694C"/>
    <w:rsid w:val="00206CB0"/>
    <w:rsid w:val="002076DD"/>
    <w:rsid w:val="0020798D"/>
    <w:rsid w:val="00207AB1"/>
    <w:rsid w:val="00207FD1"/>
    <w:rsid w:val="0021020D"/>
    <w:rsid w:val="0021098D"/>
    <w:rsid w:val="002109F6"/>
    <w:rsid w:val="00210C19"/>
    <w:rsid w:val="00210C5E"/>
    <w:rsid w:val="00210F77"/>
    <w:rsid w:val="00210FA0"/>
    <w:rsid w:val="00211210"/>
    <w:rsid w:val="00211DDF"/>
    <w:rsid w:val="00212109"/>
    <w:rsid w:val="002126CB"/>
    <w:rsid w:val="002127DB"/>
    <w:rsid w:val="00212AD2"/>
    <w:rsid w:val="00212AD3"/>
    <w:rsid w:val="002135AE"/>
    <w:rsid w:val="00213A65"/>
    <w:rsid w:val="002149CB"/>
    <w:rsid w:val="00214F46"/>
    <w:rsid w:val="0021506E"/>
    <w:rsid w:val="00215676"/>
    <w:rsid w:val="00215D74"/>
    <w:rsid w:val="00215F84"/>
    <w:rsid w:val="0021620D"/>
    <w:rsid w:val="002165BE"/>
    <w:rsid w:val="00216D53"/>
    <w:rsid w:val="0021732A"/>
    <w:rsid w:val="002176C5"/>
    <w:rsid w:val="00217FA1"/>
    <w:rsid w:val="0022062C"/>
    <w:rsid w:val="00220820"/>
    <w:rsid w:val="00220F1D"/>
    <w:rsid w:val="002216B0"/>
    <w:rsid w:val="00221A6B"/>
    <w:rsid w:val="00221A9C"/>
    <w:rsid w:val="00221EA6"/>
    <w:rsid w:val="0022222B"/>
    <w:rsid w:val="00222B56"/>
    <w:rsid w:val="00222CB1"/>
    <w:rsid w:val="00222E46"/>
    <w:rsid w:val="00223372"/>
    <w:rsid w:val="00223AA5"/>
    <w:rsid w:val="00223D3D"/>
    <w:rsid w:val="00224201"/>
    <w:rsid w:val="00224291"/>
    <w:rsid w:val="002243A1"/>
    <w:rsid w:val="00224497"/>
    <w:rsid w:val="0022467F"/>
    <w:rsid w:val="002249F8"/>
    <w:rsid w:val="00224C96"/>
    <w:rsid w:val="002256FE"/>
    <w:rsid w:val="0022594B"/>
    <w:rsid w:val="00225C3F"/>
    <w:rsid w:val="00225DCD"/>
    <w:rsid w:val="002261FC"/>
    <w:rsid w:val="00226210"/>
    <w:rsid w:val="002267E4"/>
    <w:rsid w:val="00227A6D"/>
    <w:rsid w:val="00227C42"/>
    <w:rsid w:val="00227CFC"/>
    <w:rsid w:val="00230942"/>
    <w:rsid w:val="00230A7B"/>
    <w:rsid w:val="002314F1"/>
    <w:rsid w:val="00231982"/>
    <w:rsid w:val="00231D3E"/>
    <w:rsid w:val="00231E4A"/>
    <w:rsid w:val="0023248A"/>
    <w:rsid w:val="00232576"/>
    <w:rsid w:val="00232D0E"/>
    <w:rsid w:val="00232E73"/>
    <w:rsid w:val="002330DA"/>
    <w:rsid w:val="002331AF"/>
    <w:rsid w:val="002331F2"/>
    <w:rsid w:val="002335C8"/>
    <w:rsid w:val="00234B2A"/>
    <w:rsid w:val="00234B7B"/>
    <w:rsid w:val="00234CD8"/>
    <w:rsid w:val="00234D77"/>
    <w:rsid w:val="00234E3C"/>
    <w:rsid w:val="00234E55"/>
    <w:rsid w:val="00234EAE"/>
    <w:rsid w:val="00234F0E"/>
    <w:rsid w:val="00235083"/>
    <w:rsid w:val="00235E56"/>
    <w:rsid w:val="002365DC"/>
    <w:rsid w:val="002366B4"/>
    <w:rsid w:val="00236D06"/>
    <w:rsid w:val="00236E5B"/>
    <w:rsid w:val="00237045"/>
    <w:rsid w:val="00237085"/>
    <w:rsid w:val="002371E3"/>
    <w:rsid w:val="002373E4"/>
    <w:rsid w:val="0023749E"/>
    <w:rsid w:val="00237556"/>
    <w:rsid w:val="002375AF"/>
    <w:rsid w:val="00237E42"/>
    <w:rsid w:val="00237EB3"/>
    <w:rsid w:val="00240918"/>
    <w:rsid w:val="002411ED"/>
    <w:rsid w:val="00241742"/>
    <w:rsid w:val="00241F58"/>
    <w:rsid w:val="002427D7"/>
    <w:rsid w:val="00242904"/>
    <w:rsid w:val="0024354E"/>
    <w:rsid w:val="002437EC"/>
    <w:rsid w:val="0024392B"/>
    <w:rsid w:val="00243C00"/>
    <w:rsid w:val="002440A5"/>
    <w:rsid w:val="002440ED"/>
    <w:rsid w:val="002442BC"/>
    <w:rsid w:val="002448ED"/>
    <w:rsid w:val="002449E0"/>
    <w:rsid w:val="00244B65"/>
    <w:rsid w:val="00244DA3"/>
    <w:rsid w:val="0024501E"/>
    <w:rsid w:val="0024587F"/>
    <w:rsid w:val="00245AFE"/>
    <w:rsid w:val="002469AE"/>
    <w:rsid w:val="00246ED6"/>
    <w:rsid w:val="0024704A"/>
    <w:rsid w:val="00250091"/>
    <w:rsid w:val="00250440"/>
    <w:rsid w:val="002508B9"/>
    <w:rsid w:val="00250A02"/>
    <w:rsid w:val="00250FB1"/>
    <w:rsid w:val="00251851"/>
    <w:rsid w:val="00251C7F"/>
    <w:rsid w:val="002520C8"/>
    <w:rsid w:val="0025340B"/>
    <w:rsid w:val="00253635"/>
    <w:rsid w:val="00253AFB"/>
    <w:rsid w:val="00253E0E"/>
    <w:rsid w:val="00253F47"/>
    <w:rsid w:val="00253F99"/>
    <w:rsid w:val="002540D9"/>
    <w:rsid w:val="00254190"/>
    <w:rsid w:val="0025424C"/>
    <w:rsid w:val="00254326"/>
    <w:rsid w:val="002547D8"/>
    <w:rsid w:val="00254D38"/>
    <w:rsid w:val="00254DB4"/>
    <w:rsid w:val="00254E7C"/>
    <w:rsid w:val="002550C6"/>
    <w:rsid w:val="00255895"/>
    <w:rsid w:val="00255A95"/>
    <w:rsid w:val="00255C6A"/>
    <w:rsid w:val="00256345"/>
    <w:rsid w:val="002566C6"/>
    <w:rsid w:val="0025690C"/>
    <w:rsid w:val="00256EA4"/>
    <w:rsid w:val="002574FA"/>
    <w:rsid w:val="00260674"/>
    <w:rsid w:val="00260D86"/>
    <w:rsid w:val="00261370"/>
    <w:rsid w:val="0026138C"/>
    <w:rsid w:val="002618D8"/>
    <w:rsid w:val="002618FA"/>
    <w:rsid w:val="00261D0F"/>
    <w:rsid w:val="00262284"/>
    <w:rsid w:val="00262314"/>
    <w:rsid w:val="00262D18"/>
    <w:rsid w:val="002634D9"/>
    <w:rsid w:val="00263501"/>
    <w:rsid w:val="00263790"/>
    <w:rsid w:val="00263F69"/>
    <w:rsid w:val="00264426"/>
    <w:rsid w:val="00264FF3"/>
    <w:rsid w:val="0026588A"/>
    <w:rsid w:val="00265D1F"/>
    <w:rsid w:val="0026621B"/>
    <w:rsid w:val="00266510"/>
    <w:rsid w:val="00266755"/>
    <w:rsid w:val="00266DEA"/>
    <w:rsid w:val="00267346"/>
    <w:rsid w:val="0026746D"/>
    <w:rsid w:val="002676C3"/>
    <w:rsid w:val="00267BB1"/>
    <w:rsid w:val="00267C35"/>
    <w:rsid w:val="0027007A"/>
    <w:rsid w:val="002700FC"/>
    <w:rsid w:val="00270545"/>
    <w:rsid w:val="00270ACE"/>
    <w:rsid w:val="00270E76"/>
    <w:rsid w:val="0027108B"/>
    <w:rsid w:val="00271497"/>
    <w:rsid w:val="00271826"/>
    <w:rsid w:val="00271A26"/>
    <w:rsid w:val="00271A86"/>
    <w:rsid w:val="00271C4C"/>
    <w:rsid w:val="002721AD"/>
    <w:rsid w:val="0027263B"/>
    <w:rsid w:val="0027267C"/>
    <w:rsid w:val="00272CF7"/>
    <w:rsid w:val="00272D80"/>
    <w:rsid w:val="00272E56"/>
    <w:rsid w:val="002737D8"/>
    <w:rsid w:val="00273DD3"/>
    <w:rsid w:val="00274151"/>
    <w:rsid w:val="00274669"/>
    <w:rsid w:val="0027558C"/>
    <w:rsid w:val="0027582E"/>
    <w:rsid w:val="002758E9"/>
    <w:rsid w:val="00275C80"/>
    <w:rsid w:val="00275EEF"/>
    <w:rsid w:val="0027602D"/>
    <w:rsid w:val="0027625F"/>
    <w:rsid w:val="002762C1"/>
    <w:rsid w:val="0027671B"/>
    <w:rsid w:val="002767F4"/>
    <w:rsid w:val="00276E24"/>
    <w:rsid w:val="002773F0"/>
    <w:rsid w:val="002775CC"/>
    <w:rsid w:val="0027768D"/>
    <w:rsid w:val="00280503"/>
    <w:rsid w:val="002806B5"/>
    <w:rsid w:val="0028073B"/>
    <w:rsid w:val="00280B4C"/>
    <w:rsid w:val="00280EF6"/>
    <w:rsid w:val="00280FC4"/>
    <w:rsid w:val="00281498"/>
    <w:rsid w:val="00281C79"/>
    <w:rsid w:val="00281CCD"/>
    <w:rsid w:val="002825EF"/>
    <w:rsid w:val="00282CCE"/>
    <w:rsid w:val="00282EC8"/>
    <w:rsid w:val="00283050"/>
    <w:rsid w:val="0028359A"/>
    <w:rsid w:val="002835AE"/>
    <w:rsid w:val="0028398E"/>
    <w:rsid w:val="0028466C"/>
    <w:rsid w:val="002846E3"/>
    <w:rsid w:val="0028488F"/>
    <w:rsid w:val="002849BD"/>
    <w:rsid w:val="00285025"/>
    <w:rsid w:val="002856BB"/>
    <w:rsid w:val="0028675D"/>
    <w:rsid w:val="00286AFC"/>
    <w:rsid w:val="00286B6A"/>
    <w:rsid w:val="00286C81"/>
    <w:rsid w:val="00286D3D"/>
    <w:rsid w:val="00286DF8"/>
    <w:rsid w:val="00286F49"/>
    <w:rsid w:val="002870AD"/>
    <w:rsid w:val="00287230"/>
    <w:rsid w:val="00287D7B"/>
    <w:rsid w:val="00287D8B"/>
    <w:rsid w:val="00287E2C"/>
    <w:rsid w:val="00287E3E"/>
    <w:rsid w:val="002900A1"/>
    <w:rsid w:val="00290329"/>
    <w:rsid w:val="00290386"/>
    <w:rsid w:val="00290484"/>
    <w:rsid w:val="0029089B"/>
    <w:rsid w:val="00290908"/>
    <w:rsid w:val="00290BC4"/>
    <w:rsid w:val="00290FDF"/>
    <w:rsid w:val="002912FB"/>
    <w:rsid w:val="00291684"/>
    <w:rsid w:val="00291A00"/>
    <w:rsid w:val="002921B3"/>
    <w:rsid w:val="00292777"/>
    <w:rsid w:val="002929E0"/>
    <w:rsid w:val="00292FA0"/>
    <w:rsid w:val="002932DB"/>
    <w:rsid w:val="00293561"/>
    <w:rsid w:val="002935A6"/>
    <w:rsid w:val="00293BBB"/>
    <w:rsid w:val="002945EF"/>
    <w:rsid w:val="0029468C"/>
    <w:rsid w:val="002956AB"/>
    <w:rsid w:val="00295A71"/>
    <w:rsid w:val="00295BF5"/>
    <w:rsid w:val="00295F3E"/>
    <w:rsid w:val="002963E1"/>
    <w:rsid w:val="00296582"/>
    <w:rsid w:val="00296713"/>
    <w:rsid w:val="002969DB"/>
    <w:rsid w:val="00296E21"/>
    <w:rsid w:val="00296E72"/>
    <w:rsid w:val="00297100"/>
    <w:rsid w:val="002971E3"/>
    <w:rsid w:val="00297501"/>
    <w:rsid w:val="002A0523"/>
    <w:rsid w:val="002A078A"/>
    <w:rsid w:val="002A0835"/>
    <w:rsid w:val="002A0845"/>
    <w:rsid w:val="002A0A9F"/>
    <w:rsid w:val="002A0AF2"/>
    <w:rsid w:val="002A0B1E"/>
    <w:rsid w:val="002A0EAA"/>
    <w:rsid w:val="002A0F51"/>
    <w:rsid w:val="002A10D5"/>
    <w:rsid w:val="002A1355"/>
    <w:rsid w:val="002A1356"/>
    <w:rsid w:val="002A13C6"/>
    <w:rsid w:val="002A151C"/>
    <w:rsid w:val="002A1532"/>
    <w:rsid w:val="002A18CB"/>
    <w:rsid w:val="002A1B1F"/>
    <w:rsid w:val="002A21F8"/>
    <w:rsid w:val="002A22B8"/>
    <w:rsid w:val="002A2E1F"/>
    <w:rsid w:val="002A3600"/>
    <w:rsid w:val="002A369F"/>
    <w:rsid w:val="002A3735"/>
    <w:rsid w:val="002A3936"/>
    <w:rsid w:val="002A3B3D"/>
    <w:rsid w:val="002A3E4D"/>
    <w:rsid w:val="002A3EA2"/>
    <w:rsid w:val="002A3F78"/>
    <w:rsid w:val="002A44AA"/>
    <w:rsid w:val="002A4873"/>
    <w:rsid w:val="002A4875"/>
    <w:rsid w:val="002A4CAE"/>
    <w:rsid w:val="002A4E5F"/>
    <w:rsid w:val="002A4EB4"/>
    <w:rsid w:val="002A60BC"/>
    <w:rsid w:val="002A630F"/>
    <w:rsid w:val="002A635B"/>
    <w:rsid w:val="002A6CC3"/>
    <w:rsid w:val="002A6D79"/>
    <w:rsid w:val="002A72E0"/>
    <w:rsid w:val="002A72F1"/>
    <w:rsid w:val="002A754A"/>
    <w:rsid w:val="002B00C4"/>
    <w:rsid w:val="002B00F8"/>
    <w:rsid w:val="002B0410"/>
    <w:rsid w:val="002B0428"/>
    <w:rsid w:val="002B099B"/>
    <w:rsid w:val="002B0A71"/>
    <w:rsid w:val="002B0AB3"/>
    <w:rsid w:val="002B0C3D"/>
    <w:rsid w:val="002B0E70"/>
    <w:rsid w:val="002B1191"/>
    <w:rsid w:val="002B1202"/>
    <w:rsid w:val="002B160E"/>
    <w:rsid w:val="002B16BE"/>
    <w:rsid w:val="002B1A25"/>
    <w:rsid w:val="002B1B15"/>
    <w:rsid w:val="002B1D4F"/>
    <w:rsid w:val="002B1DBE"/>
    <w:rsid w:val="002B1E73"/>
    <w:rsid w:val="002B24AE"/>
    <w:rsid w:val="002B24FB"/>
    <w:rsid w:val="002B2A7D"/>
    <w:rsid w:val="002B2EB4"/>
    <w:rsid w:val="002B3026"/>
    <w:rsid w:val="002B382A"/>
    <w:rsid w:val="002B3B98"/>
    <w:rsid w:val="002B3E7C"/>
    <w:rsid w:val="002B4175"/>
    <w:rsid w:val="002B4629"/>
    <w:rsid w:val="002B463C"/>
    <w:rsid w:val="002B4800"/>
    <w:rsid w:val="002B4978"/>
    <w:rsid w:val="002B4D15"/>
    <w:rsid w:val="002B4F0F"/>
    <w:rsid w:val="002B51E1"/>
    <w:rsid w:val="002B5A30"/>
    <w:rsid w:val="002B5D07"/>
    <w:rsid w:val="002B5F9B"/>
    <w:rsid w:val="002B6114"/>
    <w:rsid w:val="002B670B"/>
    <w:rsid w:val="002B6A7A"/>
    <w:rsid w:val="002B6B2B"/>
    <w:rsid w:val="002B6E41"/>
    <w:rsid w:val="002B6EDE"/>
    <w:rsid w:val="002B7A88"/>
    <w:rsid w:val="002B7AA3"/>
    <w:rsid w:val="002B7BDC"/>
    <w:rsid w:val="002C047D"/>
    <w:rsid w:val="002C0728"/>
    <w:rsid w:val="002C0ED7"/>
    <w:rsid w:val="002C15DF"/>
    <w:rsid w:val="002C214A"/>
    <w:rsid w:val="002C21CF"/>
    <w:rsid w:val="002C21F7"/>
    <w:rsid w:val="002C3157"/>
    <w:rsid w:val="002C3608"/>
    <w:rsid w:val="002C36D2"/>
    <w:rsid w:val="002C3AFE"/>
    <w:rsid w:val="002C3BE3"/>
    <w:rsid w:val="002C3C88"/>
    <w:rsid w:val="002C414A"/>
    <w:rsid w:val="002C48CE"/>
    <w:rsid w:val="002C49E4"/>
    <w:rsid w:val="002C4A45"/>
    <w:rsid w:val="002C4AE5"/>
    <w:rsid w:val="002C4CB0"/>
    <w:rsid w:val="002C4CF3"/>
    <w:rsid w:val="002C4D91"/>
    <w:rsid w:val="002C5223"/>
    <w:rsid w:val="002C541D"/>
    <w:rsid w:val="002C5DCB"/>
    <w:rsid w:val="002C66FF"/>
    <w:rsid w:val="002C6B92"/>
    <w:rsid w:val="002C6C78"/>
    <w:rsid w:val="002C6E7A"/>
    <w:rsid w:val="002C6F70"/>
    <w:rsid w:val="002C734D"/>
    <w:rsid w:val="002C7677"/>
    <w:rsid w:val="002C7B7D"/>
    <w:rsid w:val="002C7EAF"/>
    <w:rsid w:val="002C7FD7"/>
    <w:rsid w:val="002D0487"/>
    <w:rsid w:val="002D0532"/>
    <w:rsid w:val="002D06EB"/>
    <w:rsid w:val="002D0C55"/>
    <w:rsid w:val="002D0EBE"/>
    <w:rsid w:val="002D1057"/>
    <w:rsid w:val="002D17FA"/>
    <w:rsid w:val="002D1E0E"/>
    <w:rsid w:val="002D2245"/>
    <w:rsid w:val="002D2281"/>
    <w:rsid w:val="002D24B8"/>
    <w:rsid w:val="002D2570"/>
    <w:rsid w:val="002D25C9"/>
    <w:rsid w:val="002D25DC"/>
    <w:rsid w:val="002D2693"/>
    <w:rsid w:val="002D26A0"/>
    <w:rsid w:val="002D28A1"/>
    <w:rsid w:val="002D2EA3"/>
    <w:rsid w:val="002D35EE"/>
    <w:rsid w:val="002D3C54"/>
    <w:rsid w:val="002D3DBD"/>
    <w:rsid w:val="002D3E11"/>
    <w:rsid w:val="002D452B"/>
    <w:rsid w:val="002D4CFC"/>
    <w:rsid w:val="002D4DA9"/>
    <w:rsid w:val="002D50B8"/>
    <w:rsid w:val="002D520C"/>
    <w:rsid w:val="002D5686"/>
    <w:rsid w:val="002D636F"/>
    <w:rsid w:val="002D6615"/>
    <w:rsid w:val="002D6B0F"/>
    <w:rsid w:val="002D703A"/>
    <w:rsid w:val="002D7072"/>
    <w:rsid w:val="002D7560"/>
    <w:rsid w:val="002D7636"/>
    <w:rsid w:val="002D78A3"/>
    <w:rsid w:val="002D7984"/>
    <w:rsid w:val="002D7EFC"/>
    <w:rsid w:val="002E0122"/>
    <w:rsid w:val="002E0716"/>
    <w:rsid w:val="002E075C"/>
    <w:rsid w:val="002E0824"/>
    <w:rsid w:val="002E1245"/>
    <w:rsid w:val="002E171D"/>
    <w:rsid w:val="002E1B84"/>
    <w:rsid w:val="002E1BB9"/>
    <w:rsid w:val="002E1C96"/>
    <w:rsid w:val="002E1D39"/>
    <w:rsid w:val="002E1DE5"/>
    <w:rsid w:val="002E2079"/>
    <w:rsid w:val="002E222D"/>
    <w:rsid w:val="002E26DA"/>
    <w:rsid w:val="002E286A"/>
    <w:rsid w:val="002E297B"/>
    <w:rsid w:val="002E2CB4"/>
    <w:rsid w:val="002E3772"/>
    <w:rsid w:val="002E3B96"/>
    <w:rsid w:val="002E3E93"/>
    <w:rsid w:val="002E4925"/>
    <w:rsid w:val="002E545D"/>
    <w:rsid w:val="002E5D17"/>
    <w:rsid w:val="002E658A"/>
    <w:rsid w:val="002E7033"/>
    <w:rsid w:val="002E7342"/>
    <w:rsid w:val="002E7558"/>
    <w:rsid w:val="002E7B56"/>
    <w:rsid w:val="002E7E59"/>
    <w:rsid w:val="002E7EBE"/>
    <w:rsid w:val="002E7F30"/>
    <w:rsid w:val="002F028A"/>
    <w:rsid w:val="002F03B8"/>
    <w:rsid w:val="002F1347"/>
    <w:rsid w:val="002F2244"/>
    <w:rsid w:val="002F231F"/>
    <w:rsid w:val="002F247A"/>
    <w:rsid w:val="002F255E"/>
    <w:rsid w:val="002F2958"/>
    <w:rsid w:val="002F29A1"/>
    <w:rsid w:val="002F2E27"/>
    <w:rsid w:val="002F31F9"/>
    <w:rsid w:val="002F3709"/>
    <w:rsid w:val="002F38A8"/>
    <w:rsid w:val="002F4229"/>
    <w:rsid w:val="002F4459"/>
    <w:rsid w:val="002F453A"/>
    <w:rsid w:val="002F46C1"/>
    <w:rsid w:val="002F4C7C"/>
    <w:rsid w:val="002F4D00"/>
    <w:rsid w:val="002F4F56"/>
    <w:rsid w:val="002F50CE"/>
    <w:rsid w:val="002F52B0"/>
    <w:rsid w:val="002F5698"/>
    <w:rsid w:val="002F56BB"/>
    <w:rsid w:val="002F56EA"/>
    <w:rsid w:val="002F5B90"/>
    <w:rsid w:val="002F63C6"/>
    <w:rsid w:val="002F6CA9"/>
    <w:rsid w:val="002F7452"/>
    <w:rsid w:val="002F750E"/>
    <w:rsid w:val="002F7995"/>
    <w:rsid w:val="002F7C83"/>
    <w:rsid w:val="002F7E1A"/>
    <w:rsid w:val="002F7EE0"/>
    <w:rsid w:val="003000FB"/>
    <w:rsid w:val="0030018E"/>
    <w:rsid w:val="00300350"/>
    <w:rsid w:val="0030080C"/>
    <w:rsid w:val="003009BC"/>
    <w:rsid w:val="0030144A"/>
    <w:rsid w:val="00301C43"/>
    <w:rsid w:val="00302328"/>
    <w:rsid w:val="003036D5"/>
    <w:rsid w:val="0030373B"/>
    <w:rsid w:val="00303864"/>
    <w:rsid w:val="003044B1"/>
    <w:rsid w:val="0030453B"/>
    <w:rsid w:val="0030498F"/>
    <w:rsid w:val="00304A33"/>
    <w:rsid w:val="0030594C"/>
    <w:rsid w:val="0030607C"/>
    <w:rsid w:val="00306090"/>
    <w:rsid w:val="0030617C"/>
    <w:rsid w:val="00306356"/>
    <w:rsid w:val="003064D2"/>
    <w:rsid w:val="0030651F"/>
    <w:rsid w:val="00306DD6"/>
    <w:rsid w:val="00306E5D"/>
    <w:rsid w:val="00307043"/>
    <w:rsid w:val="00307070"/>
    <w:rsid w:val="0030772B"/>
    <w:rsid w:val="0030774F"/>
    <w:rsid w:val="0030776A"/>
    <w:rsid w:val="0030785B"/>
    <w:rsid w:val="003079C2"/>
    <w:rsid w:val="00307CFC"/>
    <w:rsid w:val="00307D80"/>
    <w:rsid w:val="0031023F"/>
    <w:rsid w:val="00310319"/>
    <w:rsid w:val="003103BE"/>
    <w:rsid w:val="00310849"/>
    <w:rsid w:val="00310946"/>
    <w:rsid w:val="0031125E"/>
    <w:rsid w:val="00311687"/>
    <w:rsid w:val="00311F89"/>
    <w:rsid w:val="00312069"/>
    <w:rsid w:val="00312332"/>
    <w:rsid w:val="00312992"/>
    <w:rsid w:val="00313062"/>
    <w:rsid w:val="003138FC"/>
    <w:rsid w:val="00313A2D"/>
    <w:rsid w:val="00313C44"/>
    <w:rsid w:val="0031401C"/>
    <w:rsid w:val="00314022"/>
    <w:rsid w:val="003142DC"/>
    <w:rsid w:val="0031431F"/>
    <w:rsid w:val="003145D6"/>
    <w:rsid w:val="003149AB"/>
    <w:rsid w:val="00314DE7"/>
    <w:rsid w:val="00314F3A"/>
    <w:rsid w:val="003150BC"/>
    <w:rsid w:val="003153CA"/>
    <w:rsid w:val="00315824"/>
    <w:rsid w:val="00315E0C"/>
    <w:rsid w:val="00316714"/>
    <w:rsid w:val="00316825"/>
    <w:rsid w:val="00316DD3"/>
    <w:rsid w:val="003172BE"/>
    <w:rsid w:val="00317906"/>
    <w:rsid w:val="003200A7"/>
    <w:rsid w:val="003200D9"/>
    <w:rsid w:val="00320345"/>
    <w:rsid w:val="0032034C"/>
    <w:rsid w:val="0032115D"/>
    <w:rsid w:val="0032179C"/>
    <w:rsid w:val="00321A22"/>
    <w:rsid w:val="00321FA8"/>
    <w:rsid w:val="00322324"/>
    <w:rsid w:val="00322583"/>
    <w:rsid w:val="00322674"/>
    <w:rsid w:val="00322795"/>
    <w:rsid w:val="00322AAD"/>
    <w:rsid w:val="00322BAB"/>
    <w:rsid w:val="00322BF3"/>
    <w:rsid w:val="00322C5A"/>
    <w:rsid w:val="00322E1F"/>
    <w:rsid w:val="00322EBE"/>
    <w:rsid w:val="00323530"/>
    <w:rsid w:val="00323D43"/>
    <w:rsid w:val="00323D48"/>
    <w:rsid w:val="00323F67"/>
    <w:rsid w:val="0032408E"/>
    <w:rsid w:val="0032435E"/>
    <w:rsid w:val="003246BF"/>
    <w:rsid w:val="00324A25"/>
    <w:rsid w:val="00324A2A"/>
    <w:rsid w:val="00324FC5"/>
    <w:rsid w:val="00325121"/>
    <w:rsid w:val="00325767"/>
    <w:rsid w:val="00325A69"/>
    <w:rsid w:val="00325C54"/>
    <w:rsid w:val="00325CAE"/>
    <w:rsid w:val="00325D18"/>
    <w:rsid w:val="00326094"/>
    <w:rsid w:val="003263FD"/>
    <w:rsid w:val="003265C9"/>
    <w:rsid w:val="00326FF3"/>
    <w:rsid w:val="00327331"/>
    <w:rsid w:val="0032794B"/>
    <w:rsid w:val="00327B04"/>
    <w:rsid w:val="00327BF7"/>
    <w:rsid w:val="003302E2"/>
    <w:rsid w:val="00330481"/>
    <w:rsid w:val="00330769"/>
    <w:rsid w:val="003309BC"/>
    <w:rsid w:val="00330C0C"/>
    <w:rsid w:val="00330C19"/>
    <w:rsid w:val="00330CAE"/>
    <w:rsid w:val="00330CFA"/>
    <w:rsid w:val="00330E2C"/>
    <w:rsid w:val="00331A5F"/>
    <w:rsid w:val="00331C25"/>
    <w:rsid w:val="00331F2B"/>
    <w:rsid w:val="00332EC3"/>
    <w:rsid w:val="003333C0"/>
    <w:rsid w:val="00333540"/>
    <w:rsid w:val="00333FB6"/>
    <w:rsid w:val="00334047"/>
    <w:rsid w:val="00334098"/>
    <w:rsid w:val="00334302"/>
    <w:rsid w:val="0033496E"/>
    <w:rsid w:val="00334AFB"/>
    <w:rsid w:val="003350E3"/>
    <w:rsid w:val="003355CD"/>
    <w:rsid w:val="003356E0"/>
    <w:rsid w:val="003358ED"/>
    <w:rsid w:val="003363D7"/>
    <w:rsid w:val="0033640A"/>
    <w:rsid w:val="00336448"/>
    <w:rsid w:val="0033665A"/>
    <w:rsid w:val="00336901"/>
    <w:rsid w:val="00336A5A"/>
    <w:rsid w:val="00337139"/>
    <w:rsid w:val="00337446"/>
    <w:rsid w:val="00337E02"/>
    <w:rsid w:val="00340068"/>
    <w:rsid w:val="0034009D"/>
    <w:rsid w:val="00340207"/>
    <w:rsid w:val="0034057B"/>
    <w:rsid w:val="00340D93"/>
    <w:rsid w:val="00341398"/>
    <w:rsid w:val="003414BF"/>
    <w:rsid w:val="00341589"/>
    <w:rsid w:val="00341776"/>
    <w:rsid w:val="00341A1D"/>
    <w:rsid w:val="00341C70"/>
    <w:rsid w:val="003424B5"/>
    <w:rsid w:val="003427A6"/>
    <w:rsid w:val="003429DE"/>
    <w:rsid w:val="00343036"/>
    <w:rsid w:val="003431CE"/>
    <w:rsid w:val="003432A7"/>
    <w:rsid w:val="003433F3"/>
    <w:rsid w:val="0034367D"/>
    <w:rsid w:val="00343A17"/>
    <w:rsid w:val="00343AB8"/>
    <w:rsid w:val="00344088"/>
    <w:rsid w:val="00344461"/>
    <w:rsid w:val="00344919"/>
    <w:rsid w:val="00344BFE"/>
    <w:rsid w:val="003452DF"/>
    <w:rsid w:val="00345372"/>
    <w:rsid w:val="00345374"/>
    <w:rsid w:val="00345D10"/>
    <w:rsid w:val="0034699F"/>
    <w:rsid w:val="00346C6B"/>
    <w:rsid w:val="00346F12"/>
    <w:rsid w:val="0034704F"/>
    <w:rsid w:val="00347193"/>
    <w:rsid w:val="0034748D"/>
    <w:rsid w:val="003474F1"/>
    <w:rsid w:val="00347666"/>
    <w:rsid w:val="003476B2"/>
    <w:rsid w:val="003477F0"/>
    <w:rsid w:val="00347856"/>
    <w:rsid w:val="00347B3C"/>
    <w:rsid w:val="00347EC4"/>
    <w:rsid w:val="003503D3"/>
    <w:rsid w:val="003503DC"/>
    <w:rsid w:val="00350486"/>
    <w:rsid w:val="003505C7"/>
    <w:rsid w:val="00350997"/>
    <w:rsid w:val="00350AA1"/>
    <w:rsid w:val="00350E20"/>
    <w:rsid w:val="00351094"/>
    <w:rsid w:val="00351280"/>
    <w:rsid w:val="00351A47"/>
    <w:rsid w:val="00351B64"/>
    <w:rsid w:val="00351CD1"/>
    <w:rsid w:val="00351DC4"/>
    <w:rsid w:val="0035210A"/>
    <w:rsid w:val="00352308"/>
    <w:rsid w:val="003525DE"/>
    <w:rsid w:val="00352613"/>
    <w:rsid w:val="003529AC"/>
    <w:rsid w:val="00353062"/>
    <w:rsid w:val="00353100"/>
    <w:rsid w:val="00353119"/>
    <w:rsid w:val="00353936"/>
    <w:rsid w:val="00353CE4"/>
    <w:rsid w:val="003541CC"/>
    <w:rsid w:val="00354578"/>
    <w:rsid w:val="003545B1"/>
    <w:rsid w:val="00354B6A"/>
    <w:rsid w:val="00354B90"/>
    <w:rsid w:val="00354D78"/>
    <w:rsid w:val="00354F88"/>
    <w:rsid w:val="0035597F"/>
    <w:rsid w:val="00356272"/>
    <w:rsid w:val="00356E68"/>
    <w:rsid w:val="003573EB"/>
    <w:rsid w:val="003575D7"/>
    <w:rsid w:val="00357B40"/>
    <w:rsid w:val="00357CD4"/>
    <w:rsid w:val="00357F20"/>
    <w:rsid w:val="003602F4"/>
    <w:rsid w:val="003604CB"/>
    <w:rsid w:val="003607DD"/>
    <w:rsid w:val="003609DC"/>
    <w:rsid w:val="00360E4D"/>
    <w:rsid w:val="003614EC"/>
    <w:rsid w:val="003615E0"/>
    <w:rsid w:val="003619EB"/>
    <w:rsid w:val="00361DD8"/>
    <w:rsid w:val="00361DF6"/>
    <w:rsid w:val="0036256A"/>
    <w:rsid w:val="00362819"/>
    <w:rsid w:val="00362D05"/>
    <w:rsid w:val="00362FD5"/>
    <w:rsid w:val="0036349F"/>
    <w:rsid w:val="00363A73"/>
    <w:rsid w:val="00363A8E"/>
    <w:rsid w:val="00363B1D"/>
    <w:rsid w:val="00363E21"/>
    <w:rsid w:val="003642DB"/>
    <w:rsid w:val="003642DE"/>
    <w:rsid w:val="00364D47"/>
    <w:rsid w:val="00365118"/>
    <w:rsid w:val="0036514F"/>
    <w:rsid w:val="00365189"/>
    <w:rsid w:val="00365B66"/>
    <w:rsid w:val="003664EF"/>
    <w:rsid w:val="0036689F"/>
    <w:rsid w:val="00366A2C"/>
    <w:rsid w:val="00366B82"/>
    <w:rsid w:val="003670AF"/>
    <w:rsid w:val="00367456"/>
    <w:rsid w:val="00367FA5"/>
    <w:rsid w:val="00370212"/>
    <w:rsid w:val="00370CA5"/>
    <w:rsid w:val="00370EA5"/>
    <w:rsid w:val="0037123B"/>
    <w:rsid w:val="00371598"/>
    <w:rsid w:val="00371680"/>
    <w:rsid w:val="00372207"/>
    <w:rsid w:val="003726BE"/>
    <w:rsid w:val="0037294C"/>
    <w:rsid w:val="00372BAF"/>
    <w:rsid w:val="003735D9"/>
    <w:rsid w:val="00373921"/>
    <w:rsid w:val="00374481"/>
    <w:rsid w:val="00374F98"/>
    <w:rsid w:val="003751BA"/>
    <w:rsid w:val="003757B7"/>
    <w:rsid w:val="00375DF1"/>
    <w:rsid w:val="00375E1B"/>
    <w:rsid w:val="003760CF"/>
    <w:rsid w:val="00376D99"/>
    <w:rsid w:val="003776D0"/>
    <w:rsid w:val="00377817"/>
    <w:rsid w:val="00377851"/>
    <w:rsid w:val="00377A93"/>
    <w:rsid w:val="00377CEC"/>
    <w:rsid w:val="00377FE5"/>
    <w:rsid w:val="00380536"/>
    <w:rsid w:val="003810CD"/>
    <w:rsid w:val="00381238"/>
    <w:rsid w:val="00381D23"/>
    <w:rsid w:val="00381DE9"/>
    <w:rsid w:val="00381E69"/>
    <w:rsid w:val="003820DA"/>
    <w:rsid w:val="003823F3"/>
    <w:rsid w:val="00382FF7"/>
    <w:rsid w:val="00383005"/>
    <w:rsid w:val="00383054"/>
    <w:rsid w:val="003834C2"/>
    <w:rsid w:val="00383A68"/>
    <w:rsid w:val="00383CF3"/>
    <w:rsid w:val="00383D49"/>
    <w:rsid w:val="00384443"/>
    <w:rsid w:val="0038480E"/>
    <w:rsid w:val="00384897"/>
    <w:rsid w:val="00384A84"/>
    <w:rsid w:val="00384AC1"/>
    <w:rsid w:val="00385260"/>
    <w:rsid w:val="00385A5E"/>
    <w:rsid w:val="00385E78"/>
    <w:rsid w:val="00385EB7"/>
    <w:rsid w:val="0038619A"/>
    <w:rsid w:val="00386367"/>
    <w:rsid w:val="0038679F"/>
    <w:rsid w:val="003867BA"/>
    <w:rsid w:val="00386B66"/>
    <w:rsid w:val="00386C4A"/>
    <w:rsid w:val="00386DBB"/>
    <w:rsid w:val="00387436"/>
    <w:rsid w:val="00387579"/>
    <w:rsid w:val="00387691"/>
    <w:rsid w:val="003878DA"/>
    <w:rsid w:val="003879E8"/>
    <w:rsid w:val="00387DD0"/>
    <w:rsid w:val="00387F36"/>
    <w:rsid w:val="00390D12"/>
    <w:rsid w:val="00391090"/>
    <w:rsid w:val="003910D1"/>
    <w:rsid w:val="0039116B"/>
    <w:rsid w:val="003914BD"/>
    <w:rsid w:val="0039173F"/>
    <w:rsid w:val="00391FFA"/>
    <w:rsid w:val="00392FEE"/>
    <w:rsid w:val="00393401"/>
    <w:rsid w:val="00393C1D"/>
    <w:rsid w:val="00393EE6"/>
    <w:rsid w:val="0039451D"/>
    <w:rsid w:val="00394902"/>
    <w:rsid w:val="00394E36"/>
    <w:rsid w:val="00394FAC"/>
    <w:rsid w:val="003955F5"/>
    <w:rsid w:val="0039592F"/>
    <w:rsid w:val="00396231"/>
    <w:rsid w:val="00396473"/>
    <w:rsid w:val="00396B00"/>
    <w:rsid w:val="00396CF8"/>
    <w:rsid w:val="00396D13"/>
    <w:rsid w:val="00396E1B"/>
    <w:rsid w:val="0039723D"/>
    <w:rsid w:val="00397BB9"/>
    <w:rsid w:val="00397D91"/>
    <w:rsid w:val="003A0735"/>
    <w:rsid w:val="003A07D4"/>
    <w:rsid w:val="003A13E9"/>
    <w:rsid w:val="003A14CA"/>
    <w:rsid w:val="003A15CC"/>
    <w:rsid w:val="003A15FE"/>
    <w:rsid w:val="003A168F"/>
    <w:rsid w:val="003A1842"/>
    <w:rsid w:val="003A199C"/>
    <w:rsid w:val="003A1C22"/>
    <w:rsid w:val="003A2B7E"/>
    <w:rsid w:val="003A328F"/>
    <w:rsid w:val="003A34A9"/>
    <w:rsid w:val="003A36C4"/>
    <w:rsid w:val="003A3844"/>
    <w:rsid w:val="003A3B6A"/>
    <w:rsid w:val="003A3FBD"/>
    <w:rsid w:val="003A4130"/>
    <w:rsid w:val="003A4805"/>
    <w:rsid w:val="003A4BBF"/>
    <w:rsid w:val="003A4CF8"/>
    <w:rsid w:val="003A4E63"/>
    <w:rsid w:val="003A553F"/>
    <w:rsid w:val="003A561D"/>
    <w:rsid w:val="003A578D"/>
    <w:rsid w:val="003A5821"/>
    <w:rsid w:val="003A5F9C"/>
    <w:rsid w:val="003A64A5"/>
    <w:rsid w:val="003A6C90"/>
    <w:rsid w:val="003A6D50"/>
    <w:rsid w:val="003A6E78"/>
    <w:rsid w:val="003A6F9B"/>
    <w:rsid w:val="003A73FA"/>
    <w:rsid w:val="003A7430"/>
    <w:rsid w:val="003A75E9"/>
    <w:rsid w:val="003A7D86"/>
    <w:rsid w:val="003A7D9A"/>
    <w:rsid w:val="003A7E68"/>
    <w:rsid w:val="003B02D4"/>
    <w:rsid w:val="003B0BAF"/>
    <w:rsid w:val="003B0E1E"/>
    <w:rsid w:val="003B0EFD"/>
    <w:rsid w:val="003B157C"/>
    <w:rsid w:val="003B18BC"/>
    <w:rsid w:val="003B1BFE"/>
    <w:rsid w:val="003B1CD3"/>
    <w:rsid w:val="003B2BBF"/>
    <w:rsid w:val="003B2C3F"/>
    <w:rsid w:val="003B2EEA"/>
    <w:rsid w:val="003B368C"/>
    <w:rsid w:val="003B55F6"/>
    <w:rsid w:val="003B5B4A"/>
    <w:rsid w:val="003B5DFA"/>
    <w:rsid w:val="003B64B7"/>
    <w:rsid w:val="003B691A"/>
    <w:rsid w:val="003B6EBA"/>
    <w:rsid w:val="003B6F04"/>
    <w:rsid w:val="003B74ED"/>
    <w:rsid w:val="003B7E10"/>
    <w:rsid w:val="003C00AF"/>
    <w:rsid w:val="003C02FA"/>
    <w:rsid w:val="003C04CB"/>
    <w:rsid w:val="003C0B08"/>
    <w:rsid w:val="003C0C04"/>
    <w:rsid w:val="003C0E85"/>
    <w:rsid w:val="003C1114"/>
    <w:rsid w:val="003C18BA"/>
    <w:rsid w:val="003C1D6B"/>
    <w:rsid w:val="003C2496"/>
    <w:rsid w:val="003C2932"/>
    <w:rsid w:val="003C3269"/>
    <w:rsid w:val="003C3638"/>
    <w:rsid w:val="003C3D72"/>
    <w:rsid w:val="003C4979"/>
    <w:rsid w:val="003C4CF5"/>
    <w:rsid w:val="003C57B3"/>
    <w:rsid w:val="003C5CC5"/>
    <w:rsid w:val="003C6319"/>
    <w:rsid w:val="003C657F"/>
    <w:rsid w:val="003C7156"/>
    <w:rsid w:val="003C7324"/>
    <w:rsid w:val="003C75A8"/>
    <w:rsid w:val="003C7D6E"/>
    <w:rsid w:val="003C7E87"/>
    <w:rsid w:val="003D04F0"/>
    <w:rsid w:val="003D0742"/>
    <w:rsid w:val="003D08F4"/>
    <w:rsid w:val="003D0A73"/>
    <w:rsid w:val="003D0DCA"/>
    <w:rsid w:val="003D0F2D"/>
    <w:rsid w:val="003D1529"/>
    <w:rsid w:val="003D15BC"/>
    <w:rsid w:val="003D176F"/>
    <w:rsid w:val="003D1D16"/>
    <w:rsid w:val="003D2507"/>
    <w:rsid w:val="003D2D5C"/>
    <w:rsid w:val="003D3281"/>
    <w:rsid w:val="003D3B0B"/>
    <w:rsid w:val="003D3B47"/>
    <w:rsid w:val="003D3EBB"/>
    <w:rsid w:val="003D3EC3"/>
    <w:rsid w:val="003D3FDE"/>
    <w:rsid w:val="003D41F4"/>
    <w:rsid w:val="003D4569"/>
    <w:rsid w:val="003D5C88"/>
    <w:rsid w:val="003D5CEC"/>
    <w:rsid w:val="003D6013"/>
    <w:rsid w:val="003D6B9B"/>
    <w:rsid w:val="003E05B8"/>
    <w:rsid w:val="003E0FEA"/>
    <w:rsid w:val="003E1521"/>
    <w:rsid w:val="003E1C3E"/>
    <w:rsid w:val="003E291A"/>
    <w:rsid w:val="003E2ADA"/>
    <w:rsid w:val="003E2F27"/>
    <w:rsid w:val="003E35AB"/>
    <w:rsid w:val="003E35BF"/>
    <w:rsid w:val="003E39CC"/>
    <w:rsid w:val="003E3F9C"/>
    <w:rsid w:val="003E4498"/>
    <w:rsid w:val="003E456B"/>
    <w:rsid w:val="003E4804"/>
    <w:rsid w:val="003E482E"/>
    <w:rsid w:val="003E4C54"/>
    <w:rsid w:val="003E508D"/>
    <w:rsid w:val="003E55B0"/>
    <w:rsid w:val="003E5B8C"/>
    <w:rsid w:val="003E5B9E"/>
    <w:rsid w:val="003E62AC"/>
    <w:rsid w:val="003E6882"/>
    <w:rsid w:val="003E6B26"/>
    <w:rsid w:val="003E6F41"/>
    <w:rsid w:val="003E7428"/>
    <w:rsid w:val="003E7567"/>
    <w:rsid w:val="003E7625"/>
    <w:rsid w:val="003E794A"/>
    <w:rsid w:val="003F02C8"/>
    <w:rsid w:val="003F04BA"/>
    <w:rsid w:val="003F0658"/>
    <w:rsid w:val="003F08E1"/>
    <w:rsid w:val="003F0CA8"/>
    <w:rsid w:val="003F1032"/>
    <w:rsid w:val="003F12AE"/>
    <w:rsid w:val="003F1AD3"/>
    <w:rsid w:val="003F1E60"/>
    <w:rsid w:val="003F2176"/>
    <w:rsid w:val="003F22DD"/>
    <w:rsid w:val="003F2322"/>
    <w:rsid w:val="003F2500"/>
    <w:rsid w:val="003F26EA"/>
    <w:rsid w:val="003F29B3"/>
    <w:rsid w:val="003F2BD2"/>
    <w:rsid w:val="003F3374"/>
    <w:rsid w:val="003F368B"/>
    <w:rsid w:val="003F3B2C"/>
    <w:rsid w:val="003F42A1"/>
    <w:rsid w:val="003F492B"/>
    <w:rsid w:val="003F4C15"/>
    <w:rsid w:val="003F50EF"/>
    <w:rsid w:val="003F548A"/>
    <w:rsid w:val="003F5656"/>
    <w:rsid w:val="003F56EC"/>
    <w:rsid w:val="003F58E2"/>
    <w:rsid w:val="003F5F42"/>
    <w:rsid w:val="003F68F7"/>
    <w:rsid w:val="003F6948"/>
    <w:rsid w:val="003F6991"/>
    <w:rsid w:val="003F6B14"/>
    <w:rsid w:val="003F709B"/>
    <w:rsid w:val="003F7305"/>
    <w:rsid w:val="003F7417"/>
    <w:rsid w:val="003F74CC"/>
    <w:rsid w:val="003F7EAA"/>
    <w:rsid w:val="00400C7C"/>
    <w:rsid w:val="00400F9E"/>
    <w:rsid w:val="0040118E"/>
    <w:rsid w:val="00401498"/>
    <w:rsid w:val="00401622"/>
    <w:rsid w:val="00402456"/>
    <w:rsid w:val="004024E8"/>
    <w:rsid w:val="004026C1"/>
    <w:rsid w:val="0040274F"/>
    <w:rsid w:val="004027DC"/>
    <w:rsid w:val="00402A10"/>
    <w:rsid w:val="0040309A"/>
    <w:rsid w:val="00403289"/>
    <w:rsid w:val="0040350D"/>
    <w:rsid w:val="00404499"/>
    <w:rsid w:val="0040506E"/>
    <w:rsid w:val="004051D5"/>
    <w:rsid w:val="004054B9"/>
    <w:rsid w:val="004056B0"/>
    <w:rsid w:val="0040587D"/>
    <w:rsid w:val="00406086"/>
    <w:rsid w:val="0040780F"/>
    <w:rsid w:val="00407ABC"/>
    <w:rsid w:val="004104A1"/>
    <w:rsid w:val="00410F4E"/>
    <w:rsid w:val="00411291"/>
    <w:rsid w:val="0041183A"/>
    <w:rsid w:val="00411C60"/>
    <w:rsid w:val="004120F1"/>
    <w:rsid w:val="0041240F"/>
    <w:rsid w:val="00412780"/>
    <w:rsid w:val="0041352E"/>
    <w:rsid w:val="00413660"/>
    <w:rsid w:val="00413BF6"/>
    <w:rsid w:val="00413C7B"/>
    <w:rsid w:val="00413DF7"/>
    <w:rsid w:val="00414F85"/>
    <w:rsid w:val="00415408"/>
    <w:rsid w:val="0041552C"/>
    <w:rsid w:val="00415534"/>
    <w:rsid w:val="0041554B"/>
    <w:rsid w:val="004155AF"/>
    <w:rsid w:val="0041562B"/>
    <w:rsid w:val="00415806"/>
    <w:rsid w:val="00415859"/>
    <w:rsid w:val="00415976"/>
    <w:rsid w:val="00415BDF"/>
    <w:rsid w:val="00415C09"/>
    <w:rsid w:val="00415C45"/>
    <w:rsid w:val="00415CA8"/>
    <w:rsid w:val="00415EA3"/>
    <w:rsid w:val="004164FD"/>
    <w:rsid w:val="00416AAA"/>
    <w:rsid w:val="00416B01"/>
    <w:rsid w:val="00416C6F"/>
    <w:rsid w:val="00416E52"/>
    <w:rsid w:val="004176AE"/>
    <w:rsid w:val="004176DC"/>
    <w:rsid w:val="00417E78"/>
    <w:rsid w:val="00417F51"/>
    <w:rsid w:val="00420185"/>
    <w:rsid w:val="00420B2C"/>
    <w:rsid w:val="00421081"/>
    <w:rsid w:val="0042111D"/>
    <w:rsid w:val="00421242"/>
    <w:rsid w:val="00421671"/>
    <w:rsid w:val="00421C56"/>
    <w:rsid w:val="00421CC6"/>
    <w:rsid w:val="004231CE"/>
    <w:rsid w:val="004237E0"/>
    <w:rsid w:val="004239EF"/>
    <w:rsid w:val="00423B0F"/>
    <w:rsid w:val="00424BEC"/>
    <w:rsid w:val="00426171"/>
    <w:rsid w:val="00426A8E"/>
    <w:rsid w:val="00426DA8"/>
    <w:rsid w:val="004273C1"/>
    <w:rsid w:val="00427B2B"/>
    <w:rsid w:val="00430081"/>
    <w:rsid w:val="00430414"/>
    <w:rsid w:val="00430765"/>
    <w:rsid w:val="00430811"/>
    <w:rsid w:val="004309EF"/>
    <w:rsid w:val="00430F80"/>
    <w:rsid w:val="00431BF7"/>
    <w:rsid w:val="00431C73"/>
    <w:rsid w:val="00431DA1"/>
    <w:rsid w:val="00431E1F"/>
    <w:rsid w:val="00431F10"/>
    <w:rsid w:val="004328BA"/>
    <w:rsid w:val="00432907"/>
    <w:rsid w:val="0043324E"/>
    <w:rsid w:val="0043384F"/>
    <w:rsid w:val="00433C55"/>
    <w:rsid w:val="00433E26"/>
    <w:rsid w:val="0043404D"/>
    <w:rsid w:val="00434110"/>
    <w:rsid w:val="00434C98"/>
    <w:rsid w:val="00434F70"/>
    <w:rsid w:val="00434F9B"/>
    <w:rsid w:val="004356D3"/>
    <w:rsid w:val="00435A6A"/>
    <w:rsid w:val="0043626F"/>
    <w:rsid w:val="00436860"/>
    <w:rsid w:val="00436A88"/>
    <w:rsid w:val="00436F0E"/>
    <w:rsid w:val="0043724D"/>
    <w:rsid w:val="004373DD"/>
    <w:rsid w:val="004378D0"/>
    <w:rsid w:val="00437CC3"/>
    <w:rsid w:val="00437D36"/>
    <w:rsid w:val="00440719"/>
    <w:rsid w:val="00440744"/>
    <w:rsid w:val="00440951"/>
    <w:rsid w:val="00440ABB"/>
    <w:rsid w:val="00440BB1"/>
    <w:rsid w:val="00440E55"/>
    <w:rsid w:val="0044128F"/>
    <w:rsid w:val="004415D9"/>
    <w:rsid w:val="004419D0"/>
    <w:rsid w:val="00441D5D"/>
    <w:rsid w:val="00441D94"/>
    <w:rsid w:val="00442227"/>
    <w:rsid w:val="00442751"/>
    <w:rsid w:val="004427CC"/>
    <w:rsid w:val="00442EB1"/>
    <w:rsid w:val="0044335B"/>
    <w:rsid w:val="0044344C"/>
    <w:rsid w:val="00443B77"/>
    <w:rsid w:val="00443D5F"/>
    <w:rsid w:val="004440A9"/>
    <w:rsid w:val="0044415D"/>
    <w:rsid w:val="004444F2"/>
    <w:rsid w:val="004445C6"/>
    <w:rsid w:val="00444D11"/>
    <w:rsid w:val="00444DED"/>
    <w:rsid w:val="004450E4"/>
    <w:rsid w:val="00445496"/>
    <w:rsid w:val="0044588D"/>
    <w:rsid w:val="00445A08"/>
    <w:rsid w:val="00445B79"/>
    <w:rsid w:val="0044659A"/>
    <w:rsid w:val="00446FB7"/>
    <w:rsid w:val="0044716A"/>
    <w:rsid w:val="00447758"/>
    <w:rsid w:val="00447D12"/>
    <w:rsid w:val="00447F4B"/>
    <w:rsid w:val="00450315"/>
    <w:rsid w:val="00450A5E"/>
    <w:rsid w:val="00450E73"/>
    <w:rsid w:val="00451024"/>
    <w:rsid w:val="00451209"/>
    <w:rsid w:val="00451453"/>
    <w:rsid w:val="00451682"/>
    <w:rsid w:val="00451FCF"/>
    <w:rsid w:val="0045239A"/>
    <w:rsid w:val="00452587"/>
    <w:rsid w:val="00452609"/>
    <w:rsid w:val="004527BA"/>
    <w:rsid w:val="00452856"/>
    <w:rsid w:val="00452F55"/>
    <w:rsid w:val="00452FB4"/>
    <w:rsid w:val="00453884"/>
    <w:rsid w:val="00453A97"/>
    <w:rsid w:val="00453BB3"/>
    <w:rsid w:val="00453ED9"/>
    <w:rsid w:val="004544B1"/>
    <w:rsid w:val="004555B4"/>
    <w:rsid w:val="00455621"/>
    <w:rsid w:val="00455728"/>
    <w:rsid w:val="00455B47"/>
    <w:rsid w:val="00455CAC"/>
    <w:rsid w:val="004568FD"/>
    <w:rsid w:val="00456CEF"/>
    <w:rsid w:val="004573AF"/>
    <w:rsid w:val="00457AFC"/>
    <w:rsid w:val="004605A3"/>
    <w:rsid w:val="00460658"/>
    <w:rsid w:val="00460775"/>
    <w:rsid w:val="00460900"/>
    <w:rsid w:val="004611B4"/>
    <w:rsid w:val="0046186B"/>
    <w:rsid w:val="00461D61"/>
    <w:rsid w:val="0046208E"/>
    <w:rsid w:val="004625AB"/>
    <w:rsid w:val="00462731"/>
    <w:rsid w:val="00462F06"/>
    <w:rsid w:val="00462F1C"/>
    <w:rsid w:val="00463301"/>
    <w:rsid w:val="00463323"/>
    <w:rsid w:val="0046344C"/>
    <w:rsid w:val="004643EC"/>
    <w:rsid w:val="00464573"/>
    <w:rsid w:val="00464D44"/>
    <w:rsid w:val="00464E32"/>
    <w:rsid w:val="004655D2"/>
    <w:rsid w:val="004658F9"/>
    <w:rsid w:val="00465996"/>
    <w:rsid w:val="00465DCD"/>
    <w:rsid w:val="00465E5F"/>
    <w:rsid w:val="0046635D"/>
    <w:rsid w:val="00466770"/>
    <w:rsid w:val="00466B01"/>
    <w:rsid w:val="00466BAF"/>
    <w:rsid w:val="00467A14"/>
    <w:rsid w:val="00470193"/>
    <w:rsid w:val="00470313"/>
    <w:rsid w:val="00470DF8"/>
    <w:rsid w:val="00471027"/>
    <w:rsid w:val="00471529"/>
    <w:rsid w:val="00471544"/>
    <w:rsid w:val="00471760"/>
    <w:rsid w:val="00471ECE"/>
    <w:rsid w:val="004724AB"/>
    <w:rsid w:val="00472577"/>
    <w:rsid w:val="00472756"/>
    <w:rsid w:val="00472796"/>
    <w:rsid w:val="00472883"/>
    <w:rsid w:val="00472D7B"/>
    <w:rsid w:val="00472F4C"/>
    <w:rsid w:val="00472FF1"/>
    <w:rsid w:val="0047350D"/>
    <w:rsid w:val="004736C2"/>
    <w:rsid w:val="00473886"/>
    <w:rsid w:val="0047416B"/>
    <w:rsid w:val="00474300"/>
    <w:rsid w:val="00474518"/>
    <w:rsid w:val="0047473C"/>
    <w:rsid w:val="004747D4"/>
    <w:rsid w:val="0047508E"/>
    <w:rsid w:val="00475B05"/>
    <w:rsid w:val="00475DEE"/>
    <w:rsid w:val="00475E5C"/>
    <w:rsid w:val="00476A14"/>
    <w:rsid w:val="00476A3F"/>
    <w:rsid w:val="00476B66"/>
    <w:rsid w:val="004776F2"/>
    <w:rsid w:val="00477893"/>
    <w:rsid w:val="00480268"/>
    <w:rsid w:val="004802D6"/>
    <w:rsid w:val="00480EE3"/>
    <w:rsid w:val="00481063"/>
    <w:rsid w:val="004812A7"/>
    <w:rsid w:val="0048147D"/>
    <w:rsid w:val="0048175C"/>
    <w:rsid w:val="00481C59"/>
    <w:rsid w:val="00482D36"/>
    <w:rsid w:val="00482FD4"/>
    <w:rsid w:val="0048320D"/>
    <w:rsid w:val="004832A2"/>
    <w:rsid w:val="004841E2"/>
    <w:rsid w:val="00484833"/>
    <w:rsid w:val="00484B49"/>
    <w:rsid w:val="00484FAA"/>
    <w:rsid w:val="004850D3"/>
    <w:rsid w:val="004859B8"/>
    <w:rsid w:val="00485FC6"/>
    <w:rsid w:val="0048648B"/>
    <w:rsid w:val="00486846"/>
    <w:rsid w:val="00486BA0"/>
    <w:rsid w:val="00487534"/>
    <w:rsid w:val="00487D57"/>
    <w:rsid w:val="00487DBB"/>
    <w:rsid w:val="00490491"/>
    <w:rsid w:val="004904F3"/>
    <w:rsid w:val="00491202"/>
    <w:rsid w:val="00491570"/>
    <w:rsid w:val="00491BC9"/>
    <w:rsid w:val="00491F4E"/>
    <w:rsid w:val="00492289"/>
    <w:rsid w:val="004925F3"/>
    <w:rsid w:val="00492903"/>
    <w:rsid w:val="00492990"/>
    <w:rsid w:val="00492C69"/>
    <w:rsid w:val="004937B1"/>
    <w:rsid w:val="00493B3D"/>
    <w:rsid w:val="00493C2C"/>
    <w:rsid w:val="00494088"/>
    <w:rsid w:val="0049452F"/>
    <w:rsid w:val="00494C12"/>
    <w:rsid w:val="00494E94"/>
    <w:rsid w:val="004950BD"/>
    <w:rsid w:val="004951E0"/>
    <w:rsid w:val="00495320"/>
    <w:rsid w:val="00495799"/>
    <w:rsid w:val="00495F9B"/>
    <w:rsid w:val="00496578"/>
    <w:rsid w:val="004965F4"/>
    <w:rsid w:val="00496B34"/>
    <w:rsid w:val="00496EC8"/>
    <w:rsid w:val="00497682"/>
    <w:rsid w:val="00497EA1"/>
    <w:rsid w:val="004A0183"/>
    <w:rsid w:val="004A0BBC"/>
    <w:rsid w:val="004A0D2E"/>
    <w:rsid w:val="004A0D33"/>
    <w:rsid w:val="004A0DD8"/>
    <w:rsid w:val="004A0F66"/>
    <w:rsid w:val="004A1016"/>
    <w:rsid w:val="004A15DF"/>
    <w:rsid w:val="004A1A52"/>
    <w:rsid w:val="004A1C77"/>
    <w:rsid w:val="004A2051"/>
    <w:rsid w:val="004A275A"/>
    <w:rsid w:val="004A289B"/>
    <w:rsid w:val="004A2A64"/>
    <w:rsid w:val="004A3032"/>
    <w:rsid w:val="004A34B3"/>
    <w:rsid w:val="004A34B7"/>
    <w:rsid w:val="004A39FD"/>
    <w:rsid w:val="004A407B"/>
    <w:rsid w:val="004A40C9"/>
    <w:rsid w:val="004A4165"/>
    <w:rsid w:val="004A42B5"/>
    <w:rsid w:val="004A494A"/>
    <w:rsid w:val="004A4A70"/>
    <w:rsid w:val="004A4CA8"/>
    <w:rsid w:val="004A4FC3"/>
    <w:rsid w:val="004A5064"/>
    <w:rsid w:val="004A51F0"/>
    <w:rsid w:val="004A525F"/>
    <w:rsid w:val="004A5702"/>
    <w:rsid w:val="004A5B88"/>
    <w:rsid w:val="004A5C5F"/>
    <w:rsid w:val="004A5E0C"/>
    <w:rsid w:val="004A607B"/>
    <w:rsid w:val="004A632F"/>
    <w:rsid w:val="004A656B"/>
    <w:rsid w:val="004A69F5"/>
    <w:rsid w:val="004A6F94"/>
    <w:rsid w:val="004A7479"/>
    <w:rsid w:val="004A770A"/>
    <w:rsid w:val="004A7743"/>
    <w:rsid w:val="004A79F5"/>
    <w:rsid w:val="004A7C11"/>
    <w:rsid w:val="004A7CEF"/>
    <w:rsid w:val="004A7EE6"/>
    <w:rsid w:val="004A7FCF"/>
    <w:rsid w:val="004B00DC"/>
    <w:rsid w:val="004B055D"/>
    <w:rsid w:val="004B0684"/>
    <w:rsid w:val="004B091F"/>
    <w:rsid w:val="004B1090"/>
    <w:rsid w:val="004B1283"/>
    <w:rsid w:val="004B13BA"/>
    <w:rsid w:val="004B13E1"/>
    <w:rsid w:val="004B19A4"/>
    <w:rsid w:val="004B1B9E"/>
    <w:rsid w:val="004B212E"/>
    <w:rsid w:val="004B2B40"/>
    <w:rsid w:val="004B3104"/>
    <w:rsid w:val="004B3230"/>
    <w:rsid w:val="004B33AC"/>
    <w:rsid w:val="004B3729"/>
    <w:rsid w:val="004B391C"/>
    <w:rsid w:val="004B3AF9"/>
    <w:rsid w:val="004B3B9B"/>
    <w:rsid w:val="004B4594"/>
    <w:rsid w:val="004B47CE"/>
    <w:rsid w:val="004B4986"/>
    <w:rsid w:val="004B4BDA"/>
    <w:rsid w:val="004B5160"/>
    <w:rsid w:val="004B5707"/>
    <w:rsid w:val="004B5F99"/>
    <w:rsid w:val="004B702A"/>
    <w:rsid w:val="004B726E"/>
    <w:rsid w:val="004B75F3"/>
    <w:rsid w:val="004B79B9"/>
    <w:rsid w:val="004C030F"/>
    <w:rsid w:val="004C039D"/>
    <w:rsid w:val="004C06C1"/>
    <w:rsid w:val="004C07E1"/>
    <w:rsid w:val="004C08CC"/>
    <w:rsid w:val="004C0C2F"/>
    <w:rsid w:val="004C0F45"/>
    <w:rsid w:val="004C0F91"/>
    <w:rsid w:val="004C11C9"/>
    <w:rsid w:val="004C1A57"/>
    <w:rsid w:val="004C339E"/>
    <w:rsid w:val="004C3895"/>
    <w:rsid w:val="004C4028"/>
    <w:rsid w:val="004C4C3E"/>
    <w:rsid w:val="004C4C6B"/>
    <w:rsid w:val="004C519C"/>
    <w:rsid w:val="004C537B"/>
    <w:rsid w:val="004C5879"/>
    <w:rsid w:val="004C5884"/>
    <w:rsid w:val="004C5A98"/>
    <w:rsid w:val="004C5B4C"/>
    <w:rsid w:val="004C5B73"/>
    <w:rsid w:val="004C5BBB"/>
    <w:rsid w:val="004C5D89"/>
    <w:rsid w:val="004C60B2"/>
    <w:rsid w:val="004C66A4"/>
    <w:rsid w:val="004C6917"/>
    <w:rsid w:val="004C6A3C"/>
    <w:rsid w:val="004C6A54"/>
    <w:rsid w:val="004C709B"/>
    <w:rsid w:val="004C711F"/>
    <w:rsid w:val="004C7336"/>
    <w:rsid w:val="004C73F6"/>
    <w:rsid w:val="004C7BB4"/>
    <w:rsid w:val="004C7C26"/>
    <w:rsid w:val="004C7E1D"/>
    <w:rsid w:val="004D0B8F"/>
    <w:rsid w:val="004D0DA3"/>
    <w:rsid w:val="004D1118"/>
    <w:rsid w:val="004D1298"/>
    <w:rsid w:val="004D1545"/>
    <w:rsid w:val="004D1788"/>
    <w:rsid w:val="004D1843"/>
    <w:rsid w:val="004D209D"/>
    <w:rsid w:val="004D2305"/>
    <w:rsid w:val="004D285A"/>
    <w:rsid w:val="004D32C6"/>
    <w:rsid w:val="004D3D2E"/>
    <w:rsid w:val="004D4143"/>
    <w:rsid w:val="004D4A0E"/>
    <w:rsid w:val="004D504F"/>
    <w:rsid w:val="004D58BE"/>
    <w:rsid w:val="004D625A"/>
    <w:rsid w:val="004D6682"/>
    <w:rsid w:val="004D67D1"/>
    <w:rsid w:val="004D6901"/>
    <w:rsid w:val="004D6A6A"/>
    <w:rsid w:val="004D6E91"/>
    <w:rsid w:val="004D77D6"/>
    <w:rsid w:val="004D7A3B"/>
    <w:rsid w:val="004D7D91"/>
    <w:rsid w:val="004D7F67"/>
    <w:rsid w:val="004E00FF"/>
    <w:rsid w:val="004E0141"/>
    <w:rsid w:val="004E0474"/>
    <w:rsid w:val="004E0562"/>
    <w:rsid w:val="004E0611"/>
    <w:rsid w:val="004E080B"/>
    <w:rsid w:val="004E0880"/>
    <w:rsid w:val="004E0C0D"/>
    <w:rsid w:val="004E0CC6"/>
    <w:rsid w:val="004E1141"/>
    <w:rsid w:val="004E1145"/>
    <w:rsid w:val="004E1333"/>
    <w:rsid w:val="004E17A1"/>
    <w:rsid w:val="004E19BF"/>
    <w:rsid w:val="004E1B22"/>
    <w:rsid w:val="004E2D4F"/>
    <w:rsid w:val="004E2F57"/>
    <w:rsid w:val="004E30BD"/>
    <w:rsid w:val="004E31C2"/>
    <w:rsid w:val="004E3241"/>
    <w:rsid w:val="004E34EB"/>
    <w:rsid w:val="004E357E"/>
    <w:rsid w:val="004E3922"/>
    <w:rsid w:val="004E3A54"/>
    <w:rsid w:val="004E3AE0"/>
    <w:rsid w:val="004E3D23"/>
    <w:rsid w:val="004E4069"/>
    <w:rsid w:val="004E4668"/>
    <w:rsid w:val="004E4B96"/>
    <w:rsid w:val="004E4C54"/>
    <w:rsid w:val="004E5242"/>
    <w:rsid w:val="004E5259"/>
    <w:rsid w:val="004E66DD"/>
    <w:rsid w:val="004E68B7"/>
    <w:rsid w:val="004E6B77"/>
    <w:rsid w:val="004E7D72"/>
    <w:rsid w:val="004F0030"/>
    <w:rsid w:val="004F01D6"/>
    <w:rsid w:val="004F031D"/>
    <w:rsid w:val="004F0547"/>
    <w:rsid w:val="004F0C68"/>
    <w:rsid w:val="004F1566"/>
    <w:rsid w:val="004F18DD"/>
    <w:rsid w:val="004F1D21"/>
    <w:rsid w:val="004F270D"/>
    <w:rsid w:val="004F2BC1"/>
    <w:rsid w:val="004F2E3B"/>
    <w:rsid w:val="004F3368"/>
    <w:rsid w:val="004F3ABC"/>
    <w:rsid w:val="004F3D9C"/>
    <w:rsid w:val="004F3E66"/>
    <w:rsid w:val="004F40A7"/>
    <w:rsid w:val="004F4446"/>
    <w:rsid w:val="004F4BB7"/>
    <w:rsid w:val="004F4FA4"/>
    <w:rsid w:val="004F5419"/>
    <w:rsid w:val="004F5581"/>
    <w:rsid w:val="004F5A00"/>
    <w:rsid w:val="004F5B79"/>
    <w:rsid w:val="004F5CC2"/>
    <w:rsid w:val="004F5CF0"/>
    <w:rsid w:val="004F5E5A"/>
    <w:rsid w:val="004F5FE6"/>
    <w:rsid w:val="004F655B"/>
    <w:rsid w:val="004F6594"/>
    <w:rsid w:val="004F6A8A"/>
    <w:rsid w:val="004F6B8E"/>
    <w:rsid w:val="004F763E"/>
    <w:rsid w:val="004F77CB"/>
    <w:rsid w:val="004F7891"/>
    <w:rsid w:val="004F7AF0"/>
    <w:rsid w:val="004F7EC5"/>
    <w:rsid w:val="004F7F76"/>
    <w:rsid w:val="00500324"/>
    <w:rsid w:val="00500387"/>
    <w:rsid w:val="0050094B"/>
    <w:rsid w:val="00500D3C"/>
    <w:rsid w:val="00500F4F"/>
    <w:rsid w:val="00501509"/>
    <w:rsid w:val="005023B2"/>
    <w:rsid w:val="00502623"/>
    <w:rsid w:val="0050266E"/>
    <w:rsid w:val="005028E2"/>
    <w:rsid w:val="005029AC"/>
    <w:rsid w:val="00502BF3"/>
    <w:rsid w:val="00503D82"/>
    <w:rsid w:val="00504565"/>
    <w:rsid w:val="00504A83"/>
    <w:rsid w:val="00504FE9"/>
    <w:rsid w:val="005050A4"/>
    <w:rsid w:val="00505507"/>
    <w:rsid w:val="005057B8"/>
    <w:rsid w:val="005058C2"/>
    <w:rsid w:val="005059DE"/>
    <w:rsid w:val="00505DFE"/>
    <w:rsid w:val="00505F8F"/>
    <w:rsid w:val="00506798"/>
    <w:rsid w:val="00506A71"/>
    <w:rsid w:val="00507560"/>
    <w:rsid w:val="005075C6"/>
    <w:rsid w:val="00507688"/>
    <w:rsid w:val="005077EE"/>
    <w:rsid w:val="005079EF"/>
    <w:rsid w:val="00507D0C"/>
    <w:rsid w:val="00510156"/>
    <w:rsid w:val="0051039C"/>
    <w:rsid w:val="005106DE"/>
    <w:rsid w:val="0051086F"/>
    <w:rsid w:val="00510BDC"/>
    <w:rsid w:val="00510C8C"/>
    <w:rsid w:val="0051166C"/>
    <w:rsid w:val="00511829"/>
    <w:rsid w:val="005118EE"/>
    <w:rsid w:val="00511E11"/>
    <w:rsid w:val="00512110"/>
    <w:rsid w:val="00512148"/>
    <w:rsid w:val="00512C79"/>
    <w:rsid w:val="00513046"/>
    <w:rsid w:val="0051333C"/>
    <w:rsid w:val="00513EB4"/>
    <w:rsid w:val="00514357"/>
    <w:rsid w:val="00514367"/>
    <w:rsid w:val="0051438B"/>
    <w:rsid w:val="00514400"/>
    <w:rsid w:val="00514DAF"/>
    <w:rsid w:val="00515FBF"/>
    <w:rsid w:val="005165BC"/>
    <w:rsid w:val="00516660"/>
    <w:rsid w:val="00516B9C"/>
    <w:rsid w:val="00517204"/>
    <w:rsid w:val="0051750E"/>
    <w:rsid w:val="005177D1"/>
    <w:rsid w:val="00517A81"/>
    <w:rsid w:val="00517B6C"/>
    <w:rsid w:val="00517E8C"/>
    <w:rsid w:val="00517F3C"/>
    <w:rsid w:val="005206F8"/>
    <w:rsid w:val="005213F3"/>
    <w:rsid w:val="00521E90"/>
    <w:rsid w:val="00521F05"/>
    <w:rsid w:val="00521FFB"/>
    <w:rsid w:val="00522040"/>
    <w:rsid w:val="0052285C"/>
    <w:rsid w:val="005229DD"/>
    <w:rsid w:val="00522F3B"/>
    <w:rsid w:val="00523272"/>
    <w:rsid w:val="005233E8"/>
    <w:rsid w:val="005245C7"/>
    <w:rsid w:val="00524629"/>
    <w:rsid w:val="00524E46"/>
    <w:rsid w:val="00524EE9"/>
    <w:rsid w:val="00525119"/>
    <w:rsid w:val="005251AF"/>
    <w:rsid w:val="00525460"/>
    <w:rsid w:val="00525D38"/>
    <w:rsid w:val="00525E21"/>
    <w:rsid w:val="005269F1"/>
    <w:rsid w:val="00526A8E"/>
    <w:rsid w:val="005277DF"/>
    <w:rsid w:val="005304D1"/>
    <w:rsid w:val="00530B03"/>
    <w:rsid w:val="00530C14"/>
    <w:rsid w:val="0053166D"/>
    <w:rsid w:val="0053169F"/>
    <w:rsid w:val="00531A6B"/>
    <w:rsid w:val="00531E79"/>
    <w:rsid w:val="0053201C"/>
    <w:rsid w:val="0053221C"/>
    <w:rsid w:val="00532744"/>
    <w:rsid w:val="00532933"/>
    <w:rsid w:val="00532D3F"/>
    <w:rsid w:val="00532DBD"/>
    <w:rsid w:val="00532FAC"/>
    <w:rsid w:val="00532FD3"/>
    <w:rsid w:val="0053311B"/>
    <w:rsid w:val="00533848"/>
    <w:rsid w:val="00533A71"/>
    <w:rsid w:val="00533DD1"/>
    <w:rsid w:val="00534360"/>
    <w:rsid w:val="005344CE"/>
    <w:rsid w:val="00534E62"/>
    <w:rsid w:val="00534E8B"/>
    <w:rsid w:val="00534FC9"/>
    <w:rsid w:val="0053553E"/>
    <w:rsid w:val="0053569B"/>
    <w:rsid w:val="00535C27"/>
    <w:rsid w:val="00535E56"/>
    <w:rsid w:val="00535F61"/>
    <w:rsid w:val="0053609B"/>
    <w:rsid w:val="00536701"/>
    <w:rsid w:val="00536CE1"/>
    <w:rsid w:val="00537191"/>
    <w:rsid w:val="005372EF"/>
    <w:rsid w:val="00537381"/>
    <w:rsid w:val="005375B9"/>
    <w:rsid w:val="005375FF"/>
    <w:rsid w:val="00537A84"/>
    <w:rsid w:val="00537D63"/>
    <w:rsid w:val="00540513"/>
    <w:rsid w:val="00540575"/>
    <w:rsid w:val="0054077B"/>
    <w:rsid w:val="00540927"/>
    <w:rsid w:val="00540AF9"/>
    <w:rsid w:val="00540C34"/>
    <w:rsid w:val="00540D04"/>
    <w:rsid w:val="00541261"/>
    <w:rsid w:val="00541C54"/>
    <w:rsid w:val="0054205B"/>
    <w:rsid w:val="005420F1"/>
    <w:rsid w:val="005423D8"/>
    <w:rsid w:val="005425C5"/>
    <w:rsid w:val="00542A83"/>
    <w:rsid w:val="00542EF2"/>
    <w:rsid w:val="0054321D"/>
    <w:rsid w:val="00543434"/>
    <w:rsid w:val="00543C60"/>
    <w:rsid w:val="0054419E"/>
    <w:rsid w:val="00544385"/>
    <w:rsid w:val="00544516"/>
    <w:rsid w:val="005445C2"/>
    <w:rsid w:val="005449C7"/>
    <w:rsid w:val="00544AD7"/>
    <w:rsid w:val="00544B10"/>
    <w:rsid w:val="00544BC7"/>
    <w:rsid w:val="00544C53"/>
    <w:rsid w:val="00544D68"/>
    <w:rsid w:val="00544D70"/>
    <w:rsid w:val="00545141"/>
    <w:rsid w:val="00545372"/>
    <w:rsid w:val="0054565F"/>
    <w:rsid w:val="0054583F"/>
    <w:rsid w:val="00545AFA"/>
    <w:rsid w:val="0054620A"/>
    <w:rsid w:val="005462DA"/>
    <w:rsid w:val="00546CFB"/>
    <w:rsid w:val="00546E26"/>
    <w:rsid w:val="00546FCB"/>
    <w:rsid w:val="005470C1"/>
    <w:rsid w:val="00547467"/>
    <w:rsid w:val="005475B1"/>
    <w:rsid w:val="00547FD8"/>
    <w:rsid w:val="005502B2"/>
    <w:rsid w:val="00550494"/>
    <w:rsid w:val="00550558"/>
    <w:rsid w:val="005505F5"/>
    <w:rsid w:val="00550639"/>
    <w:rsid w:val="005506CF"/>
    <w:rsid w:val="005510FC"/>
    <w:rsid w:val="0055127C"/>
    <w:rsid w:val="0055132F"/>
    <w:rsid w:val="0055192F"/>
    <w:rsid w:val="00551B29"/>
    <w:rsid w:val="00551CB5"/>
    <w:rsid w:val="00552038"/>
    <w:rsid w:val="00552107"/>
    <w:rsid w:val="005524DE"/>
    <w:rsid w:val="005526AF"/>
    <w:rsid w:val="005526D0"/>
    <w:rsid w:val="00553156"/>
    <w:rsid w:val="005532BD"/>
    <w:rsid w:val="0055385F"/>
    <w:rsid w:val="005538F0"/>
    <w:rsid w:val="005539F4"/>
    <w:rsid w:val="00553E95"/>
    <w:rsid w:val="00554025"/>
    <w:rsid w:val="0055428F"/>
    <w:rsid w:val="00554933"/>
    <w:rsid w:val="005550F8"/>
    <w:rsid w:val="00555262"/>
    <w:rsid w:val="00555939"/>
    <w:rsid w:val="00555A56"/>
    <w:rsid w:val="00555BCB"/>
    <w:rsid w:val="00555D4E"/>
    <w:rsid w:val="00555E0C"/>
    <w:rsid w:val="00555E1D"/>
    <w:rsid w:val="00556032"/>
    <w:rsid w:val="00556080"/>
    <w:rsid w:val="0055623B"/>
    <w:rsid w:val="0055635B"/>
    <w:rsid w:val="00556628"/>
    <w:rsid w:val="0055674F"/>
    <w:rsid w:val="00556E08"/>
    <w:rsid w:val="005575EB"/>
    <w:rsid w:val="00557862"/>
    <w:rsid w:val="005579F2"/>
    <w:rsid w:val="00557DEE"/>
    <w:rsid w:val="00557EDD"/>
    <w:rsid w:val="00560080"/>
    <w:rsid w:val="0056019A"/>
    <w:rsid w:val="005601EA"/>
    <w:rsid w:val="005602BA"/>
    <w:rsid w:val="005602E9"/>
    <w:rsid w:val="00560717"/>
    <w:rsid w:val="00560B1B"/>
    <w:rsid w:val="00560C13"/>
    <w:rsid w:val="00560D30"/>
    <w:rsid w:val="00561522"/>
    <w:rsid w:val="00561991"/>
    <w:rsid w:val="00561CDF"/>
    <w:rsid w:val="00561D5D"/>
    <w:rsid w:val="0056253A"/>
    <w:rsid w:val="005625D4"/>
    <w:rsid w:val="00562762"/>
    <w:rsid w:val="00562955"/>
    <w:rsid w:val="00562992"/>
    <w:rsid w:val="005630B0"/>
    <w:rsid w:val="00563488"/>
    <w:rsid w:val="00563657"/>
    <w:rsid w:val="0056367D"/>
    <w:rsid w:val="0056375A"/>
    <w:rsid w:val="005637F1"/>
    <w:rsid w:val="00563A03"/>
    <w:rsid w:val="00563ABB"/>
    <w:rsid w:val="00563B7C"/>
    <w:rsid w:val="00563E88"/>
    <w:rsid w:val="00563FE2"/>
    <w:rsid w:val="005646B6"/>
    <w:rsid w:val="00565010"/>
    <w:rsid w:val="005650B5"/>
    <w:rsid w:val="00565B86"/>
    <w:rsid w:val="00565C80"/>
    <w:rsid w:val="00565F76"/>
    <w:rsid w:val="0056613A"/>
    <w:rsid w:val="005662D8"/>
    <w:rsid w:val="00566532"/>
    <w:rsid w:val="00566C98"/>
    <w:rsid w:val="00566C9D"/>
    <w:rsid w:val="00566D79"/>
    <w:rsid w:val="00567311"/>
    <w:rsid w:val="00567343"/>
    <w:rsid w:val="00567AA2"/>
    <w:rsid w:val="00567D40"/>
    <w:rsid w:val="0057041E"/>
    <w:rsid w:val="00570599"/>
    <w:rsid w:val="005706F9"/>
    <w:rsid w:val="005707D2"/>
    <w:rsid w:val="00570A01"/>
    <w:rsid w:val="00570AAC"/>
    <w:rsid w:val="00570E22"/>
    <w:rsid w:val="00570F00"/>
    <w:rsid w:val="0057103E"/>
    <w:rsid w:val="00571692"/>
    <w:rsid w:val="00571699"/>
    <w:rsid w:val="005717DB"/>
    <w:rsid w:val="005721B1"/>
    <w:rsid w:val="005721D6"/>
    <w:rsid w:val="00572E59"/>
    <w:rsid w:val="005732F6"/>
    <w:rsid w:val="00573A4D"/>
    <w:rsid w:val="00573BF7"/>
    <w:rsid w:val="005743CE"/>
    <w:rsid w:val="00574B00"/>
    <w:rsid w:val="00574C24"/>
    <w:rsid w:val="00574FD7"/>
    <w:rsid w:val="00575045"/>
    <w:rsid w:val="00575068"/>
    <w:rsid w:val="00575240"/>
    <w:rsid w:val="005752AF"/>
    <w:rsid w:val="00575403"/>
    <w:rsid w:val="00575605"/>
    <w:rsid w:val="00575690"/>
    <w:rsid w:val="005757B2"/>
    <w:rsid w:val="00575990"/>
    <w:rsid w:val="005759F9"/>
    <w:rsid w:val="00575A03"/>
    <w:rsid w:val="00575EE0"/>
    <w:rsid w:val="005762A7"/>
    <w:rsid w:val="00576572"/>
    <w:rsid w:val="0057683C"/>
    <w:rsid w:val="00576A32"/>
    <w:rsid w:val="005771E0"/>
    <w:rsid w:val="005772A6"/>
    <w:rsid w:val="005772B5"/>
    <w:rsid w:val="005778B8"/>
    <w:rsid w:val="00577FF7"/>
    <w:rsid w:val="00580197"/>
    <w:rsid w:val="005801EB"/>
    <w:rsid w:val="005804BD"/>
    <w:rsid w:val="0058069E"/>
    <w:rsid w:val="00580C0E"/>
    <w:rsid w:val="005810A8"/>
    <w:rsid w:val="00581772"/>
    <w:rsid w:val="0058199B"/>
    <w:rsid w:val="005819A7"/>
    <w:rsid w:val="00582122"/>
    <w:rsid w:val="005822AF"/>
    <w:rsid w:val="005828D9"/>
    <w:rsid w:val="005829F7"/>
    <w:rsid w:val="00582B6B"/>
    <w:rsid w:val="0058351F"/>
    <w:rsid w:val="0058355B"/>
    <w:rsid w:val="00583BAC"/>
    <w:rsid w:val="00583D50"/>
    <w:rsid w:val="005847D4"/>
    <w:rsid w:val="00584CB4"/>
    <w:rsid w:val="00584F6D"/>
    <w:rsid w:val="005853C5"/>
    <w:rsid w:val="00585491"/>
    <w:rsid w:val="00585938"/>
    <w:rsid w:val="00585F7B"/>
    <w:rsid w:val="005861D1"/>
    <w:rsid w:val="0058634E"/>
    <w:rsid w:val="005870DC"/>
    <w:rsid w:val="00587BD9"/>
    <w:rsid w:val="005904C4"/>
    <w:rsid w:val="00590B1F"/>
    <w:rsid w:val="00590D35"/>
    <w:rsid w:val="00590DD1"/>
    <w:rsid w:val="00590E64"/>
    <w:rsid w:val="00591713"/>
    <w:rsid w:val="00591CA9"/>
    <w:rsid w:val="00591FBF"/>
    <w:rsid w:val="00592114"/>
    <w:rsid w:val="0059217F"/>
    <w:rsid w:val="005925EF"/>
    <w:rsid w:val="005927CD"/>
    <w:rsid w:val="00593343"/>
    <w:rsid w:val="005942DC"/>
    <w:rsid w:val="00594302"/>
    <w:rsid w:val="00594719"/>
    <w:rsid w:val="0059482B"/>
    <w:rsid w:val="005948FC"/>
    <w:rsid w:val="00594A8C"/>
    <w:rsid w:val="00594C20"/>
    <w:rsid w:val="00594D6D"/>
    <w:rsid w:val="0059518A"/>
    <w:rsid w:val="005952AD"/>
    <w:rsid w:val="005955C6"/>
    <w:rsid w:val="00595941"/>
    <w:rsid w:val="00595E1F"/>
    <w:rsid w:val="00596277"/>
    <w:rsid w:val="00596650"/>
    <w:rsid w:val="00596718"/>
    <w:rsid w:val="00596759"/>
    <w:rsid w:val="00596BAE"/>
    <w:rsid w:val="00596CC1"/>
    <w:rsid w:val="00596DAA"/>
    <w:rsid w:val="00596DBB"/>
    <w:rsid w:val="00597064"/>
    <w:rsid w:val="005978EA"/>
    <w:rsid w:val="005979BD"/>
    <w:rsid w:val="005979F3"/>
    <w:rsid w:val="00597C7B"/>
    <w:rsid w:val="005A0214"/>
    <w:rsid w:val="005A0C1B"/>
    <w:rsid w:val="005A0E71"/>
    <w:rsid w:val="005A0EA1"/>
    <w:rsid w:val="005A1226"/>
    <w:rsid w:val="005A1394"/>
    <w:rsid w:val="005A1485"/>
    <w:rsid w:val="005A162D"/>
    <w:rsid w:val="005A163F"/>
    <w:rsid w:val="005A1D94"/>
    <w:rsid w:val="005A1FBF"/>
    <w:rsid w:val="005A23CF"/>
    <w:rsid w:val="005A25A0"/>
    <w:rsid w:val="005A264F"/>
    <w:rsid w:val="005A26D2"/>
    <w:rsid w:val="005A277F"/>
    <w:rsid w:val="005A32C2"/>
    <w:rsid w:val="005A398F"/>
    <w:rsid w:val="005A3C94"/>
    <w:rsid w:val="005A3ECF"/>
    <w:rsid w:val="005A48E2"/>
    <w:rsid w:val="005A4CED"/>
    <w:rsid w:val="005A5368"/>
    <w:rsid w:val="005A56F3"/>
    <w:rsid w:val="005A5B61"/>
    <w:rsid w:val="005A5C51"/>
    <w:rsid w:val="005A60A6"/>
    <w:rsid w:val="005A61B7"/>
    <w:rsid w:val="005A6A6C"/>
    <w:rsid w:val="005A6D7E"/>
    <w:rsid w:val="005A7004"/>
    <w:rsid w:val="005A74B5"/>
    <w:rsid w:val="005A7B60"/>
    <w:rsid w:val="005A7BE5"/>
    <w:rsid w:val="005A7CD1"/>
    <w:rsid w:val="005B07AD"/>
    <w:rsid w:val="005B0DC9"/>
    <w:rsid w:val="005B0F3E"/>
    <w:rsid w:val="005B1602"/>
    <w:rsid w:val="005B198E"/>
    <w:rsid w:val="005B1C8A"/>
    <w:rsid w:val="005B209A"/>
    <w:rsid w:val="005B2145"/>
    <w:rsid w:val="005B24EC"/>
    <w:rsid w:val="005B24F6"/>
    <w:rsid w:val="005B2A6D"/>
    <w:rsid w:val="005B2BCE"/>
    <w:rsid w:val="005B2C76"/>
    <w:rsid w:val="005B331A"/>
    <w:rsid w:val="005B3C0E"/>
    <w:rsid w:val="005B4299"/>
    <w:rsid w:val="005B4417"/>
    <w:rsid w:val="005B4796"/>
    <w:rsid w:val="005B4A88"/>
    <w:rsid w:val="005B4F6D"/>
    <w:rsid w:val="005B50F2"/>
    <w:rsid w:val="005B51F7"/>
    <w:rsid w:val="005B5835"/>
    <w:rsid w:val="005B58BE"/>
    <w:rsid w:val="005B5998"/>
    <w:rsid w:val="005B615F"/>
    <w:rsid w:val="005B62FF"/>
    <w:rsid w:val="005B65C0"/>
    <w:rsid w:val="005B6A84"/>
    <w:rsid w:val="005B6C42"/>
    <w:rsid w:val="005B6D17"/>
    <w:rsid w:val="005B6F8A"/>
    <w:rsid w:val="005B707C"/>
    <w:rsid w:val="005B7407"/>
    <w:rsid w:val="005B743D"/>
    <w:rsid w:val="005B770C"/>
    <w:rsid w:val="005B7D6D"/>
    <w:rsid w:val="005C017A"/>
    <w:rsid w:val="005C0261"/>
    <w:rsid w:val="005C040D"/>
    <w:rsid w:val="005C05DF"/>
    <w:rsid w:val="005C092B"/>
    <w:rsid w:val="005C0D7F"/>
    <w:rsid w:val="005C11F0"/>
    <w:rsid w:val="005C1475"/>
    <w:rsid w:val="005C14CC"/>
    <w:rsid w:val="005C1790"/>
    <w:rsid w:val="005C1B13"/>
    <w:rsid w:val="005C1DAC"/>
    <w:rsid w:val="005C1DEA"/>
    <w:rsid w:val="005C1F22"/>
    <w:rsid w:val="005C248B"/>
    <w:rsid w:val="005C282F"/>
    <w:rsid w:val="005C2D4F"/>
    <w:rsid w:val="005C368D"/>
    <w:rsid w:val="005C41C4"/>
    <w:rsid w:val="005C46D0"/>
    <w:rsid w:val="005C484B"/>
    <w:rsid w:val="005C4A9B"/>
    <w:rsid w:val="005C4CA5"/>
    <w:rsid w:val="005C5551"/>
    <w:rsid w:val="005C5846"/>
    <w:rsid w:val="005C5DF1"/>
    <w:rsid w:val="005C5E8C"/>
    <w:rsid w:val="005C6116"/>
    <w:rsid w:val="005C61F4"/>
    <w:rsid w:val="005C64AE"/>
    <w:rsid w:val="005C6574"/>
    <w:rsid w:val="005C6591"/>
    <w:rsid w:val="005C672A"/>
    <w:rsid w:val="005C67FD"/>
    <w:rsid w:val="005C683C"/>
    <w:rsid w:val="005C68DB"/>
    <w:rsid w:val="005C6BAB"/>
    <w:rsid w:val="005C6F72"/>
    <w:rsid w:val="005C7A3F"/>
    <w:rsid w:val="005D001A"/>
    <w:rsid w:val="005D0137"/>
    <w:rsid w:val="005D0453"/>
    <w:rsid w:val="005D0515"/>
    <w:rsid w:val="005D05E6"/>
    <w:rsid w:val="005D075C"/>
    <w:rsid w:val="005D0907"/>
    <w:rsid w:val="005D0BC5"/>
    <w:rsid w:val="005D0E92"/>
    <w:rsid w:val="005D0F3F"/>
    <w:rsid w:val="005D10AD"/>
    <w:rsid w:val="005D12EC"/>
    <w:rsid w:val="005D1F6F"/>
    <w:rsid w:val="005D230A"/>
    <w:rsid w:val="005D2675"/>
    <w:rsid w:val="005D272D"/>
    <w:rsid w:val="005D2751"/>
    <w:rsid w:val="005D2EE7"/>
    <w:rsid w:val="005D3022"/>
    <w:rsid w:val="005D32B1"/>
    <w:rsid w:val="005D352F"/>
    <w:rsid w:val="005D3636"/>
    <w:rsid w:val="005D36AA"/>
    <w:rsid w:val="005D46CD"/>
    <w:rsid w:val="005D493E"/>
    <w:rsid w:val="005D4B69"/>
    <w:rsid w:val="005D4DEA"/>
    <w:rsid w:val="005D5065"/>
    <w:rsid w:val="005D5550"/>
    <w:rsid w:val="005D5E20"/>
    <w:rsid w:val="005D5FA3"/>
    <w:rsid w:val="005D5FC7"/>
    <w:rsid w:val="005D673F"/>
    <w:rsid w:val="005D72E2"/>
    <w:rsid w:val="005D735E"/>
    <w:rsid w:val="005D7627"/>
    <w:rsid w:val="005D7D62"/>
    <w:rsid w:val="005E02DA"/>
    <w:rsid w:val="005E0568"/>
    <w:rsid w:val="005E08A8"/>
    <w:rsid w:val="005E092A"/>
    <w:rsid w:val="005E0942"/>
    <w:rsid w:val="005E0EEE"/>
    <w:rsid w:val="005E1215"/>
    <w:rsid w:val="005E173F"/>
    <w:rsid w:val="005E2926"/>
    <w:rsid w:val="005E2963"/>
    <w:rsid w:val="005E2AC1"/>
    <w:rsid w:val="005E2AE9"/>
    <w:rsid w:val="005E2E1B"/>
    <w:rsid w:val="005E32D7"/>
    <w:rsid w:val="005E343E"/>
    <w:rsid w:val="005E34F3"/>
    <w:rsid w:val="005E3B9F"/>
    <w:rsid w:val="005E3CBC"/>
    <w:rsid w:val="005E3EFF"/>
    <w:rsid w:val="005E5292"/>
    <w:rsid w:val="005E54BE"/>
    <w:rsid w:val="005E5614"/>
    <w:rsid w:val="005E5A12"/>
    <w:rsid w:val="005E5B2E"/>
    <w:rsid w:val="005E657A"/>
    <w:rsid w:val="005E6E59"/>
    <w:rsid w:val="005E6E7B"/>
    <w:rsid w:val="005E7CA3"/>
    <w:rsid w:val="005F05AE"/>
    <w:rsid w:val="005F0AB5"/>
    <w:rsid w:val="005F144B"/>
    <w:rsid w:val="005F1576"/>
    <w:rsid w:val="005F1674"/>
    <w:rsid w:val="005F2390"/>
    <w:rsid w:val="005F29CE"/>
    <w:rsid w:val="005F2A05"/>
    <w:rsid w:val="005F3239"/>
    <w:rsid w:val="005F3588"/>
    <w:rsid w:val="005F375E"/>
    <w:rsid w:val="005F3807"/>
    <w:rsid w:val="005F41F7"/>
    <w:rsid w:val="005F475E"/>
    <w:rsid w:val="005F4C3F"/>
    <w:rsid w:val="005F4F4F"/>
    <w:rsid w:val="005F4F5B"/>
    <w:rsid w:val="005F52A1"/>
    <w:rsid w:val="005F58CA"/>
    <w:rsid w:val="005F65B7"/>
    <w:rsid w:val="005F684E"/>
    <w:rsid w:val="005F7280"/>
    <w:rsid w:val="005F729F"/>
    <w:rsid w:val="005F73AE"/>
    <w:rsid w:val="005F7E8E"/>
    <w:rsid w:val="005F7F3C"/>
    <w:rsid w:val="006007F3"/>
    <w:rsid w:val="0060095E"/>
    <w:rsid w:val="00600E73"/>
    <w:rsid w:val="006015BA"/>
    <w:rsid w:val="00601C77"/>
    <w:rsid w:val="00601CC6"/>
    <w:rsid w:val="006021B1"/>
    <w:rsid w:val="0060257C"/>
    <w:rsid w:val="00602B0D"/>
    <w:rsid w:val="006030EE"/>
    <w:rsid w:val="0060383E"/>
    <w:rsid w:val="006039DE"/>
    <w:rsid w:val="00603B23"/>
    <w:rsid w:val="00603F69"/>
    <w:rsid w:val="00603FD5"/>
    <w:rsid w:val="0060415F"/>
    <w:rsid w:val="006045AF"/>
    <w:rsid w:val="00604950"/>
    <w:rsid w:val="00604B6E"/>
    <w:rsid w:val="00604B6F"/>
    <w:rsid w:val="00604BD5"/>
    <w:rsid w:val="00604C01"/>
    <w:rsid w:val="00604DD5"/>
    <w:rsid w:val="006052AD"/>
    <w:rsid w:val="0060568B"/>
    <w:rsid w:val="0060568C"/>
    <w:rsid w:val="00605C13"/>
    <w:rsid w:val="006068C6"/>
    <w:rsid w:val="00607195"/>
    <w:rsid w:val="006075C5"/>
    <w:rsid w:val="00607654"/>
    <w:rsid w:val="00607844"/>
    <w:rsid w:val="00607890"/>
    <w:rsid w:val="00607D0F"/>
    <w:rsid w:val="00607E1A"/>
    <w:rsid w:val="00607F52"/>
    <w:rsid w:val="00610CD6"/>
    <w:rsid w:val="00610E4B"/>
    <w:rsid w:val="006110C7"/>
    <w:rsid w:val="0061174C"/>
    <w:rsid w:val="00611AA9"/>
    <w:rsid w:val="00611D37"/>
    <w:rsid w:val="00611DAF"/>
    <w:rsid w:val="006121DD"/>
    <w:rsid w:val="0061301B"/>
    <w:rsid w:val="0061374A"/>
    <w:rsid w:val="006139A9"/>
    <w:rsid w:val="00613EF2"/>
    <w:rsid w:val="0061408E"/>
    <w:rsid w:val="006143AB"/>
    <w:rsid w:val="006144E9"/>
    <w:rsid w:val="00614724"/>
    <w:rsid w:val="00614BCE"/>
    <w:rsid w:val="00614CA4"/>
    <w:rsid w:val="00615158"/>
    <w:rsid w:val="00615462"/>
    <w:rsid w:val="00615AEE"/>
    <w:rsid w:val="00615BD3"/>
    <w:rsid w:val="00615E80"/>
    <w:rsid w:val="00615F9E"/>
    <w:rsid w:val="00616A66"/>
    <w:rsid w:val="00616C9C"/>
    <w:rsid w:val="0061715C"/>
    <w:rsid w:val="006172B0"/>
    <w:rsid w:val="00617966"/>
    <w:rsid w:val="00617E10"/>
    <w:rsid w:val="00617F3B"/>
    <w:rsid w:val="00620AE7"/>
    <w:rsid w:val="00620D7E"/>
    <w:rsid w:val="006211F5"/>
    <w:rsid w:val="006215D1"/>
    <w:rsid w:val="006219B1"/>
    <w:rsid w:val="00621E49"/>
    <w:rsid w:val="00621FCA"/>
    <w:rsid w:val="00622633"/>
    <w:rsid w:val="0062293B"/>
    <w:rsid w:val="00623084"/>
    <w:rsid w:val="0062320F"/>
    <w:rsid w:val="006234BB"/>
    <w:rsid w:val="00623672"/>
    <w:rsid w:val="0062385A"/>
    <w:rsid w:val="00623AB2"/>
    <w:rsid w:val="00623E59"/>
    <w:rsid w:val="00624346"/>
    <w:rsid w:val="00624581"/>
    <w:rsid w:val="0062474A"/>
    <w:rsid w:val="006248C7"/>
    <w:rsid w:val="0062496B"/>
    <w:rsid w:val="006250A9"/>
    <w:rsid w:val="00625489"/>
    <w:rsid w:val="00625769"/>
    <w:rsid w:val="00625C4D"/>
    <w:rsid w:val="00625CF6"/>
    <w:rsid w:val="00626189"/>
    <w:rsid w:val="0062639B"/>
    <w:rsid w:val="00626434"/>
    <w:rsid w:val="006268FF"/>
    <w:rsid w:val="006269E2"/>
    <w:rsid w:val="00626B25"/>
    <w:rsid w:val="00626DEB"/>
    <w:rsid w:val="00626F7A"/>
    <w:rsid w:val="006270B9"/>
    <w:rsid w:val="006271F3"/>
    <w:rsid w:val="006300C3"/>
    <w:rsid w:val="006306FD"/>
    <w:rsid w:val="00631052"/>
    <w:rsid w:val="0063124C"/>
    <w:rsid w:val="006313F2"/>
    <w:rsid w:val="006317A5"/>
    <w:rsid w:val="006324CC"/>
    <w:rsid w:val="006327FE"/>
    <w:rsid w:val="0063289C"/>
    <w:rsid w:val="00632DC4"/>
    <w:rsid w:val="00633063"/>
    <w:rsid w:val="00633202"/>
    <w:rsid w:val="0063328E"/>
    <w:rsid w:val="006337BD"/>
    <w:rsid w:val="00634753"/>
    <w:rsid w:val="006347FF"/>
    <w:rsid w:val="00634862"/>
    <w:rsid w:val="00635001"/>
    <w:rsid w:val="0063541F"/>
    <w:rsid w:val="006356CC"/>
    <w:rsid w:val="00635926"/>
    <w:rsid w:val="00635BC9"/>
    <w:rsid w:val="00635BCB"/>
    <w:rsid w:val="00636198"/>
    <w:rsid w:val="00636275"/>
    <w:rsid w:val="0063686A"/>
    <w:rsid w:val="00636B9A"/>
    <w:rsid w:val="00636BA3"/>
    <w:rsid w:val="00636CC7"/>
    <w:rsid w:val="00636F51"/>
    <w:rsid w:val="0063703E"/>
    <w:rsid w:val="00637695"/>
    <w:rsid w:val="006377F8"/>
    <w:rsid w:val="00637EF6"/>
    <w:rsid w:val="00637F1E"/>
    <w:rsid w:val="0064031F"/>
    <w:rsid w:val="00640EF0"/>
    <w:rsid w:val="0064129C"/>
    <w:rsid w:val="00641617"/>
    <w:rsid w:val="006418A9"/>
    <w:rsid w:val="00641B5B"/>
    <w:rsid w:val="00641E78"/>
    <w:rsid w:val="00642346"/>
    <w:rsid w:val="00642367"/>
    <w:rsid w:val="006428C5"/>
    <w:rsid w:val="00642B41"/>
    <w:rsid w:val="00642ED9"/>
    <w:rsid w:val="0064307D"/>
    <w:rsid w:val="00643117"/>
    <w:rsid w:val="00643161"/>
    <w:rsid w:val="0064327B"/>
    <w:rsid w:val="0064340A"/>
    <w:rsid w:val="00643B3C"/>
    <w:rsid w:val="00643CA0"/>
    <w:rsid w:val="00643DB0"/>
    <w:rsid w:val="00643E15"/>
    <w:rsid w:val="006440C5"/>
    <w:rsid w:val="006448C5"/>
    <w:rsid w:val="00644F8F"/>
    <w:rsid w:val="0064535F"/>
    <w:rsid w:val="00645B5B"/>
    <w:rsid w:val="00645BAA"/>
    <w:rsid w:val="00645C6C"/>
    <w:rsid w:val="00645C85"/>
    <w:rsid w:val="00645E7C"/>
    <w:rsid w:val="00646609"/>
    <w:rsid w:val="0064663E"/>
    <w:rsid w:val="0064680F"/>
    <w:rsid w:val="00646B55"/>
    <w:rsid w:val="00646F9B"/>
    <w:rsid w:val="00646FE1"/>
    <w:rsid w:val="006471B0"/>
    <w:rsid w:val="006473B5"/>
    <w:rsid w:val="00647C4D"/>
    <w:rsid w:val="00650304"/>
    <w:rsid w:val="00650526"/>
    <w:rsid w:val="00650661"/>
    <w:rsid w:val="00651C9A"/>
    <w:rsid w:val="00651DAA"/>
    <w:rsid w:val="00651DC9"/>
    <w:rsid w:val="00651F3F"/>
    <w:rsid w:val="006524F1"/>
    <w:rsid w:val="0065263E"/>
    <w:rsid w:val="006526E2"/>
    <w:rsid w:val="00653418"/>
    <w:rsid w:val="00653497"/>
    <w:rsid w:val="006534E5"/>
    <w:rsid w:val="00653A23"/>
    <w:rsid w:val="00653FE9"/>
    <w:rsid w:val="006540B7"/>
    <w:rsid w:val="00654111"/>
    <w:rsid w:val="0065422D"/>
    <w:rsid w:val="00654347"/>
    <w:rsid w:val="0065484C"/>
    <w:rsid w:val="00654A31"/>
    <w:rsid w:val="006552C2"/>
    <w:rsid w:val="00655617"/>
    <w:rsid w:val="00655D90"/>
    <w:rsid w:val="00655EF6"/>
    <w:rsid w:val="0065656F"/>
    <w:rsid w:val="006566AF"/>
    <w:rsid w:val="0065675F"/>
    <w:rsid w:val="00656D99"/>
    <w:rsid w:val="00656E36"/>
    <w:rsid w:val="00657B2D"/>
    <w:rsid w:val="00657BE2"/>
    <w:rsid w:val="006600CC"/>
    <w:rsid w:val="00660137"/>
    <w:rsid w:val="00660179"/>
    <w:rsid w:val="0066017B"/>
    <w:rsid w:val="00660197"/>
    <w:rsid w:val="006601EA"/>
    <w:rsid w:val="00660274"/>
    <w:rsid w:val="00660DE9"/>
    <w:rsid w:val="00660F16"/>
    <w:rsid w:val="00661631"/>
    <w:rsid w:val="0066202C"/>
    <w:rsid w:val="00662443"/>
    <w:rsid w:val="00662B00"/>
    <w:rsid w:val="006636F4"/>
    <w:rsid w:val="00663789"/>
    <w:rsid w:val="00663B2A"/>
    <w:rsid w:val="00663E48"/>
    <w:rsid w:val="00664206"/>
    <w:rsid w:val="006645C5"/>
    <w:rsid w:val="0066476C"/>
    <w:rsid w:val="00664818"/>
    <w:rsid w:val="00664D2A"/>
    <w:rsid w:val="00664DAE"/>
    <w:rsid w:val="006659D3"/>
    <w:rsid w:val="00665A57"/>
    <w:rsid w:val="00665DBB"/>
    <w:rsid w:val="006661CE"/>
    <w:rsid w:val="00666A1E"/>
    <w:rsid w:val="00666A79"/>
    <w:rsid w:val="00666EE6"/>
    <w:rsid w:val="0066716D"/>
    <w:rsid w:val="00667A6B"/>
    <w:rsid w:val="0067019C"/>
    <w:rsid w:val="00670566"/>
    <w:rsid w:val="00670612"/>
    <w:rsid w:val="0067090E"/>
    <w:rsid w:val="00670C5B"/>
    <w:rsid w:val="00671052"/>
    <w:rsid w:val="00671070"/>
    <w:rsid w:val="006712FB"/>
    <w:rsid w:val="006715E0"/>
    <w:rsid w:val="00671948"/>
    <w:rsid w:val="00671E35"/>
    <w:rsid w:val="00672056"/>
    <w:rsid w:val="006720DD"/>
    <w:rsid w:val="00672833"/>
    <w:rsid w:val="00672A1D"/>
    <w:rsid w:val="006730BB"/>
    <w:rsid w:val="00673102"/>
    <w:rsid w:val="0067316F"/>
    <w:rsid w:val="006735C2"/>
    <w:rsid w:val="006735C9"/>
    <w:rsid w:val="0067389B"/>
    <w:rsid w:val="0067393C"/>
    <w:rsid w:val="00673F12"/>
    <w:rsid w:val="00674193"/>
    <w:rsid w:val="006743F5"/>
    <w:rsid w:val="006748D7"/>
    <w:rsid w:val="00674AED"/>
    <w:rsid w:val="00674FB1"/>
    <w:rsid w:val="00674FF5"/>
    <w:rsid w:val="006755AB"/>
    <w:rsid w:val="00675685"/>
    <w:rsid w:val="00675A1F"/>
    <w:rsid w:val="00675D22"/>
    <w:rsid w:val="00675E59"/>
    <w:rsid w:val="00676183"/>
    <w:rsid w:val="00676A5D"/>
    <w:rsid w:val="00676B3C"/>
    <w:rsid w:val="00676ED6"/>
    <w:rsid w:val="00677264"/>
    <w:rsid w:val="0067733C"/>
    <w:rsid w:val="00677612"/>
    <w:rsid w:val="00677BF6"/>
    <w:rsid w:val="00677C26"/>
    <w:rsid w:val="00677EDC"/>
    <w:rsid w:val="00680175"/>
    <w:rsid w:val="006803CA"/>
    <w:rsid w:val="00680748"/>
    <w:rsid w:val="00680D91"/>
    <w:rsid w:val="00681009"/>
    <w:rsid w:val="00681659"/>
    <w:rsid w:val="00681901"/>
    <w:rsid w:val="00681AA0"/>
    <w:rsid w:val="00681FDD"/>
    <w:rsid w:val="00682508"/>
    <w:rsid w:val="006827EC"/>
    <w:rsid w:val="00682A21"/>
    <w:rsid w:val="00683067"/>
    <w:rsid w:val="006835D0"/>
    <w:rsid w:val="00683823"/>
    <w:rsid w:val="006838A1"/>
    <w:rsid w:val="00683904"/>
    <w:rsid w:val="00683E86"/>
    <w:rsid w:val="0068408A"/>
    <w:rsid w:val="006848DE"/>
    <w:rsid w:val="00684A4A"/>
    <w:rsid w:val="00684C95"/>
    <w:rsid w:val="00684E26"/>
    <w:rsid w:val="00685071"/>
    <w:rsid w:val="00685178"/>
    <w:rsid w:val="006851DF"/>
    <w:rsid w:val="006856D5"/>
    <w:rsid w:val="00686155"/>
    <w:rsid w:val="006862FB"/>
    <w:rsid w:val="00686BA8"/>
    <w:rsid w:val="00686FF2"/>
    <w:rsid w:val="0068759A"/>
    <w:rsid w:val="00687674"/>
    <w:rsid w:val="00687C4F"/>
    <w:rsid w:val="00687E93"/>
    <w:rsid w:val="006900EC"/>
    <w:rsid w:val="0069013F"/>
    <w:rsid w:val="006910EF"/>
    <w:rsid w:val="00691212"/>
    <w:rsid w:val="00691455"/>
    <w:rsid w:val="00691893"/>
    <w:rsid w:val="0069190B"/>
    <w:rsid w:val="00691AB2"/>
    <w:rsid w:val="00691AB5"/>
    <w:rsid w:val="00691D87"/>
    <w:rsid w:val="00691DF9"/>
    <w:rsid w:val="00691EC2"/>
    <w:rsid w:val="00691F01"/>
    <w:rsid w:val="00691F26"/>
    <w:rsid w:val="00692645"/>
    <w:rsid w:val="006926BF"/>
    <w:rsid w:val="00692A6D"/>
    <w:rsid w:val="00692B56"/>
    <w:rsid w:val="0069383B"/>
    <w:rsid w:val="00693B4C"/>
    <w:rsid w:val="00693D40"/>
    <w:rsid w:val="006947D1"/>
    <w:rsid w:val="006947FA"/>
    <w:rsid w:val="00694834"/>
    <w:rsid w:val="00694CB3"/>
    <w:rsid w:val="00694D97"/>
    <w:rsid w:val="006950A5"/>
    <w:rsid w:val="00695122"/>
    <w:rsid w:val="00695704"/>
    <w:rsid w:val="00696331"/>
    <w:rsid w:val="00696700"/>
    <w:rsid w:val="006967DD"/>
    <w:rsid w:val="00696F4C"/>
    <w:rsid w:val="006970F5"/>
    <w:rsid w:val="006977AB"/>
    <w:rsid w:val="0069793B"/>
    <w:rsid w:val="00697A46"/>
    <w:rsid w:val="00697B9E"/>
    <w:rsid w:val="00697C7D"/>
    <w:rsid w:val="006A0040"/>
    <w:rsid w:val="006A0B41"/>
    <w:rsid w:val="006A2188"/>
    <w:rsid w:val="006A22FD"/>
    <w:rsid w:val="006A2534"/>
    <w:rsid w:val="006A28C2"/>
    <w:rsid w:val="006A2BA3"/>
    <w:rsid w:val="006A2C5F"/>
    <w:rsid w:val="006A2D30"/>
    <w:rsid w:val="006A2D4B"/>
    <w:rsid w:val="006A35BF"/>
    <w:rsid w:val="006A38C6"/>
    <w:rsid w:val="006A3943"/>
    <w:rsid w:val="006A3FF8"/>
    <w:rsid w:val="006A4180"/>
    <w:rsid w:val="006A456C"/>
    <w:rsid w:val="006A45DC"/>
    <w:rsid w:val="006A4630"/>
    <w:rsid w:val="006A4676"/>
    <w:rsid w:val="006A4B7B"/>
    <w:rsid w:val="006A4BB7"/>
    <w:rsid w:val="006A4D9F"/>
    <w:rsid w:val="006A4FB5"/>
    <w:rsid w:val="006A505D"/>
    <w:rsid w:val="006A537E"/>
    <w:rsid w:val="006A5825"/>
    <w:rsid w:val="006A5E40"/>
    <w:rsid w:val="006A6666"/>
    <w:rsid w:val="006A6972"/>
    <w:rsid w:val="006B055C"/>
    <w:rsid w:val="006B07C1"/>
    <w:rsid w:val="006B0B74"/>
    <w:rsid w:val="006B0E4E"/>
    <w:rsid w:val="006B15C3"/>
    <w:rsid w:val="006B1BC8"/>
    <w:rsid w:val="006B1EB0"/>
    <w:rsid w:val="006B25C9"/>
    <w:rsid w:val="006B25E2"/>
    <w:rsid w:val="006B2A91"/>
    <w:rsid w:val="006B3790"/>
    <w:rsid w:val="006B404C"/>
    <w:rsid w:val="006B551D"/>
    <w:rsid w:val="006B598A"/>
    <w:rsid w:val="006B5C92"/>
    <w:rsid w:val="006B5D26"/>
    <w:rsid w:val="006B5EC7"/>
    <w:rsid w:val="006B607D"/>
    <w:rsid w:val="006B65A5"/>
    <w:rsid w:val="006B68AA"/>
    <w:rsid w:val="006B6B8E"/>
    <w:rsid w:val="006B6C9D"/>
    <w:rsid w:val="006B6D8A"/>
    <w:rsid w:val="006B73BC"/>
    <w:rsid w:val="006B74FE"/>
    <w:rsid w:val="006B7553"/>
    <w:rsid w:val="006B75FB"/>
    <w:rsid w:val="006B7679"/>
    <w:rsid w:val="006C066F"/>
    <w:rsid w:val="006C0705"/>
    <w:rsid w:val="006C1343"/>
    <w:rsid w:val="006C1537"/>
    <w:rsid w:val="006C1CF3"/>
    <w:rsid w:val="006C1DDE"/>
    <w:rsid w:val="006C27DA"/>
    <w:rsid w:val="006C2AAF"/>
    <w:rsid w:val="006C2AB2"/>
    <w:rsid w:val="006C2BE5"/>
    <w:rsid w:val="006C375C"/>
    <w:rsid w:val="006C49C1"/>
    <w:rsid w:val="006C5041"/>
    <w:rsid w:val="006C56E4"/>
    <w:rsid w:val="006C5735"/>
    <w:rsid w:val="006C5762"/>
    <w:rsid w:val="006C5955"/>
    <w:rsid w:val="006C5B35"/>
    <w:rsid w:val="006C5C7C"/>
    <w:rsid w:val="006C5DBA"/>
    <w:rsid w:val="006C6115"/>
    <w:rsid w:val="006C61D9"/>
    <w:rsid w:val="006C6331"/>
    <w:rsid w:val="006C648F"/>
    <w:rsid w:val="006C6722"/>
    <w:rsid w:val="006C6BB7"/>
    <w:rsid w:val="006C6FBD"/>
    <w:rsid w:val="006C71B1"/>
    <w:rsid w:val="006C7C57"/>
    <w:rsid w:val="006D04D7"/>
    <w:rsid w:val="006D0868"/>
    <w:rsid w:val="006D0D80"/>
    <w:rsid w:val="006D0EA1"/>
    <w:rsid w:val="006D1221"/>
    <w:rsid w:val="006D1302"/>
    <w:rsid w:val="006D1333"/>
    <w:rsid w:val="006D1C71"/>
    <w:rsid w:val="006D1E96"/>
    <w:rsid w:val="006D2058"/>
    <w:rsid w:val="006D214D"/>
    <w:rsid w:val="006D2608"/>
    <w:rsid w:val="006D284D"/>
    <w:rsid w:val="006D2A4B"/>
    <w:rsid w:val="006D3681"/>
    <w:rsid w:val="006D3A3F"/>
    <w:rsid w:val="006D3AE0"/>
    <w:rsid w:val="006D3BAB"/>
    <w:rsid w:val="006D3DCF"/>
    <w:rsid w:val="006D3ECD"/>
    <w:rsid w:val="006D3F3D"/>
    <w:rsid w:val="006D41FD"/>
    <w:rsid w:val="006D47F9"/>
    <w:rsid w:val="006D5078"/>
    <w:rsid w:val="006D523A"/>
    <w:rsid w:val="006D5515"/>
    <w:rsid w:val="006D586C"/>
    <w:rsid w:val="006D5933"/>
    <w:rsid w:val="006D5CDA"/>
    <w:rsid w:val="006D5D29"/>
    <w:rsid w:val="006D64BF"/>
    <w:rsid w:val="006D65B7"/>
    <w:rsid w:val="006D6EA7"/>
    <w:rsid w:val="006D6FCB"/>
    <w:rsid w:val="006D71D8"/>
    <w:rsid w:val="006D750E"/>
    <w:rsid w:val="006D7C14"/>
    <w:rsid w:val="006D7CCD"/>
    <w:rsid w:val="006D7F30"/>
    <w:rsid w:val="006E08F8"/>
    <w:rsid w:val="006E09D6"/>
    <w:rsid w:val="006E107C"/>
    <w:rsid w:val="006E1A87"/>
    <w:rsid w:val="006E2C6E"/>
    <w:rsid w:val="006E2EFE"/>
    <w:rsid w:val="006E3AF4"/>
    <w:rsid w:val="006E4B52"/>
    <w:rsid w:val="006E4BBB"/>
    <w:rsid w:val="006E5187"/>
    <w:rsid w:val="006E53C5"/>
    <w:rsid w:val="006E551A"/>
    <w:rsid w:val="006E56CD"/>
    <w:rsid w:val="006E574F"/>
    <w:rsid w:val="006E5A00"/>
    <w:rsid w:val="006E61B2"/>
    <w:rsid w:val="006E62E5"/>
    <w:rsid w:val="006E6AFC"/>
    <w:rsid w:val="006E702C"/>
    <w:rsid w:val="006E7739"/>
    <w:rsid w:val="006E7809"/>
    <w:rsid w:val="006E7F5B"/>
    <w:rsid w:val="006E7F64"/>
    <w:rsid w:val="006F0339"/>
    <w:rsid w:val="006F0C17"/>
    <w:rsid w:val="006F1010"/>
    <w:rsid w:val="006F13E3"/>
    <w:rsid w:val="006F150E"/>
    <w:rsid w:val="006F1AE4"/>
    <w:rsid w:val="006F1E09"/>
    <w:rsid w:val="006F24A5"/>
    <w:rsid w:val="006F2DEB"/>
    <w:rsid w:val="006F2E0B"/>
    <w:rsid w:val="006F3167"/>
    <w:rsid w:val="006F342B"/>
    <w:rsid w:val="006F34DE"/>
    <w:rsid w:val="006F4051"/>
    <w:rsid w:val="006F4350"/>
    <w:rsid w:val="006F5726"/>
    <w:rsid w:val="006F57D4"/>
    <w:rsid w:val="006F5819"/>
    <w:rsid w:val="006F5924"/>
    <w:rsid w:val="006F5AAE"/>
    <w:rsid w:val="006F5E7E"/>
    <w:rsid w:val="006F63E0"/>
    <w:rsid w:val="006F6486"/>
    <w:rsid w:val="006F65A7"/>
    <w:rsid w:val="006F6651"/>
    <w:rsid w:val="006F6779"/>
    <w:rsid w:val="006F6E02"/>
    <w:rsid w:val="006F74F2"/>
    <w:rsid w:val="006F767C"/>
    <w:rsid w:val="006F7890"/>
    <w:rsid w:val="006F7A28"/>
    <w:rsid w:val="007001D2"/>
    <w:rsid w:val="00700503"/>
    <w:rsid w:val="007005F2"/>
    <w:rsid w:val="00700A2B"/>
    <w:rsid w:val="00700A34"/>
    <w:rsid w:val="00700BE9"/>
    <w:rsid w:val="00700D6D"/>
    <w:rsid w:val="0070121D"/>
    <w:rsid w:val="00701461"/>
    <w:rsid w:val="00701493"/>
    <w:rsid w:val="0070170E"/>
    <w:rsid w:val="0070181D"/>
    <w:rsid w:val="00701A1D"/>
    <w:rsid w:val="0070263C"/>
    <w:rsid w:val="00702C8E"/>
    <w:rsid w:val="00702CC6"/>
    <w:rsid w:val="00702E03"/>
    <w:rsid w:val="00703126"/>
    <w:rsid w:val="007040F6"/>
    <w:rsid w:val="007046EC"/>
    <w:rsid w:val="0070486E"/>
    <w:rsid w:val="007053DC"/>
    <w:rsid w:val="0070584E"/>
    <w:rsid w:val="007058AC"/>
    <w:rsid w:val="00705D65"/>
    <w:rsid w:val="00705FFE"/>
    <w:rsid w:val="0070615E"/>
    <w:rsid w:val="007064F6"/>
    <w:rsid w:val="00706680"/>
    <w:rsid w:val="00706F98"/>
    <w:rsid w:val="0070708A"/>
    <w:rsid w:val="007072C7"/>
    <w:rsid w:val="00710674"/>
    <w:rsid w:val="007108C5"/>
    <w:rsid w:val="00710E8B"/>
    <w:rsid w:val="007110B4"/>
    <w:rsid w:val="0071142C"/>
    <w:rsid w:val="0071198A"/>
    <w:rsid w:val="00711A02"/>
    <w:rsid w:val="00711C61"/>
    <w:rsid w:val="00712057"/>
    <w:rsid w:val="007123A3"/>
    <w:rsid w:val="00712F89"/>
    <w:rsid w:val="007138DF"/>
    <w:rsid w:val="00713B1A"/>
    <w:rsid w:val="00713CCC"/>
    <w:rsid w:val="00713F2B"/>
    <w:rsid w:val="00714165"/>
    <w:rsid w:val="00714481"/>
    <w:rsid w:val="007147BC"/>
    <w:rsid w:val="007148BF"/>
    <w:rsid w:val="00714918"/>
    <w:rsid w:val="00714B01"/>
    <w:rsid w:val="00714D29"/>
    <w:rsid w:val="00714F78"/>
    <w:rsid w:val="0071548F"/>
    <w:rsid w:val="00715B6C"/>
    <w:rsid w:val="007163F8"/>
    <w:rsid w:val="00716939"/>
    <w:rsid w:val="00716A5A"/>
    <w:rsid w:val="00716AFE"/>
    <w:rsid w:val="00716E29"/>
    <w:rsid w:val="00717227"/>
    <w:rsid w:val="00717583"/>
    <w:rsid w:val="00717693"/>
    <w:rsid w:val="00717EAE"/>
    <w:rsid w:val="007204DB"/>
    <w:rsid w:val="0072057E"/>
    <w:rsid w:val="00720D46"/>
    <w:rsid w:val="00721631"/>
    <w:rsid w:val="007217BA"/>
    <w:rsid w:val="0072181C"/>
    <w:rsid w:val="00721A60"/>
    <w:rsid w:val="0072213C"/>
    <w:rsid w:val="007223D2"/>
    <w:rsid w:val="0072247D"/>
    <w:rsid w:val="007224D5"/>
    <w:rsid w:val="007224E7"/>
    <w:rsid w:val="0072260D"/>
    <w:rsid w:val="007229AB"/>
    <w:rsid w:val="00722B70"/>
    <w:rsid w:val="00722D3D"/>
    <w:rsid w:val="007230BA"/>
    <w:rsid w:val="0072321F"/>
    <w:rsid w:val="0072327C"/>
    <w:rsid w:val="00723732"/>
    <w:rsid w:val="007237AC"/>
    <w:rsid w:val="007238F4"/>
    <w:rsid w:val="00723926"/>
    <w:rsid w:val="00724680"/>
    <w:rsid w:val="007246E2"/>
    <w:rsid w:val="007246E4"/>
    <w:rsid w:val="0072479D"/>
    <w:rsid w:val="007248F3"/>
    <w:rsid w:val="0072497F"/>
    <w:rsid w:val="007249D7"/>
    <w:rsid w:val="007254DF"/>
    <w:rsid w:val="00725D1D"/>
    <w:rsid w:val="00726064"/>
    <w:rsid w:val="0072666E"/>
    <w:rsid w:val="00726692"/>
    <w:rsid w:val="0072674D"/>
    <w:rsid w:val="007268BB"/>
    <w:rsid w:val="00726E3D"/>
    <w:rsid w:val="007270BA"/>
    <w:rsid w:val="007277D2"/>
    <w:rsid w:val="00727DAB"/>
    <w:rsid w:val="00727F34"/>
    <w:rsid w:val="00727FF7"/>
    <w:rsid w:val="007304BD"/>
    <w:rsid w:val="0073054B"/>
    <w:rsid w:val="0073065B"/>
    <w:rsid w:val="00730832"/>
    <w:rsid w:val="00730837"/>
    <w:rsid w:val="00730A9A"/>
    <w:rsid w:val="007311D0"/>
    <w:rsid w:val="00731661"/>
    <w:rsid w:val="0073172E"/>
    <w:rsid w:val="00731C84"/>
    <w:rsid w:val="00731E33"/>
    <w:rsid w:val="0073204A"/>
    <w:rsid w:val="00732181"/>
    <w:rsid w:val="007321BE"/>
    <w:rsid w:val="00732336"/>
    <w:rsid w:val="0073295C"/>
    <w:rsid w:val="00732AFA"/>
    <w:rsid w:val="00732B90"/>
    <w:rsid w:val="00732DE2"/>
    <w:rsid w:val="0073328D"/>
    <w:rsid w:val="0073393B"/>
    <w:rsid w:val="00733CB3"/>
    <w:rsid w:val="0073413D"/>
    <w:rsid w:val="00734583"/>
    <w:rsid w:val="00734675"/>
    <w:rsid w:val="00734AB8"/>
    <w:rsid w:val="00734F2F"/>
    <w:rsid w:val="007352CC"/>
    <w:rsid w:val="0073613C"/>
    <w:rsid w:val="00736668"/>
    <w:rsid w:val="00736893"/>
    <w:rsid w:val="007368DE"/>
    <w:rsid w:val="007368E8"/>
    <w:rsid w:val="00736A45"/>
    <w:rsid w:val="00736CA6"/>
    <w:rsid w:val="00736F37"/>
    <w:rsid w:val="00737A3D"/>
    <w:rsid w:val="00737C14"/>
    <w:rsid w:val="0074046A"/>
    <w:rsid w:val="0074070A"/>
    <w:rsid w:val="00740B1A"/>
    <w:rsid w:val="00740BBD"/>
    <w:rsid w:val="00740D03"/>
    <w:rsid w:val="00740D1A"/>
    <w:rsid w:val="007417CE"/>
    <w:rsid w:val="00741DD4"/>
    <w:rsid w:val="00742080"/>
    <w:rsid w:val="0074219E"/>
    <w:rsid w:val="0074220A"/>
    <w:rsid w:val="0074255F"/>
    <w:rsid w:val="00742885"/>
    <w:rsid w:val="00742B5F"/>
    <w:rsid w:val="00742BD4"/>
    <w:rsid w:val="00742C61"/>
    <w:rsid w:val="00742DCF"/>
    <w:rsid w:val="00743183"/>
    <w:rsid w:val="00743857"/>
    <w:rsid w:val="00743E49"/>
    <w:rsid w:val="007449FD"/>
    <w:rsid w:val="00745869"/>
    <w:rsid w:val="00745A04"/>
    <w:rsid w:val="00745C20"/>
    <w:rsid w:val="00746412"/>
    <w:rsid w:val="007467DB"/>
    <w:rsid w:val="00747346"/>
    <w:rsid w:val="007476CA"/>
    <w:rsid w:val="007478DA"/>
    <w:rsid w:val="00747A96"/>
    <w:rsid w:val="00747AAB"/>
    <w:rsid w:val="0075001E"/>
    <w:rsid w:val="00750459"/>
    <w:rsid w:val="007504C5"/>
    <w:rsid w:val="007504EA"/>
    <w:rsid w:val="007505E0"/>
    <w:rsid w:val="00751358"/>
    <w:rsid w:val="0075145C"/>
    <w:rsid w:val="0075158E"/>
    <w:rsid w:val="00751B3A"/>
    <w:rsid w:val="00751C8A"/>
    <w:rsid w:val="007523F7"/>
    <w:rsid w:val="00752693"/>
    <w:rsid w:val="00752BB4"/>
    <w:rsid w:val="00752C58"/>
    <w:rsid w:val="00752E57"/>
    <w:rsid w:val="00752E78"/>
    <w:rsid w:val="00753268"/>
    <w:rsid w:val="007536DF"/>
    <w:rsid w:val="0075386C"/>
    <w:rsid w:val="00753CDE"/>
    <w:rsid w:val="00754168"/>
    <w:rsid w:val="00754635"/>
    <w:rsid w:val="00754E24"/>
    <w:rsid w:val="007556C8"/>
    <w:rsid w:val="00755ADB"/>
    <w:rsid w:val="00755E46"/>
    <w:rsid w:val="00756655"/>
    <w:rsid w:val="00756697"/>
    <w:rsid w:val="0075683F"/>
    <w:rsid w:val="007568E2"/>
    <w:rsid w:val="00756AFA"/>
    <w:rsid w:val="00756D75"/>
    <w:rsid w:val="00757213"/>
    <w:rsid w:val="00757359"/>
    <w:rsid w:val="00757674"/>
    <w:rsid w:val="00757859"/>
    <w:rsid w:val="00757A0B"/>
    <w:rsid w:val="00757A6C"/>
    <w:rsid w:val="0076075B"/>
    <w:rsid w:val="00760969"/>
    <w:rsid w:val="00760BFA"/>
    <w:rsid w:val="0076120D"/>
    <w:rsid w:val="007613AE"/>
    <w:rsid w:val="00761587"/>
    <w:rsid w:val="007616FB"/>
    <w:rsid w:val="007617DE"/>
    <w:rsid w:val="00762185"/>
    <w:rsid w:val="0076222A"/>
    <w:rsid w:val="0076250B"/>
    <w:rsid w:val="007629A3"/>
    <w:rsid w:val="00762F08"/>
    <w:rsid w:val="007631D4"/>
    <w:rsid w:val="0076385C"/>
    <w:rsid w:val="00763C17"/>
    <w:rsid w:val="00764545"/>
    <w:rsid w:val="00764707"/>
    <w:rsid w:val="00764AC9"/>
    <w:rsid w:val="00764D94"/>
    <w:rsid w:val="00764F23"/>
    <w:rsid w:val="007651BD"/>
    <w:rsid w:val="007659EA"/>
    <w:rsid w:val="00766BB8"/>
    <w:rsid w:val="00766D80"/>
    <w:rsid w:val="00766FE0"/>
    <w:rsid w:val="007673F5"/>
    <w:rsid w:val="007674C2"/>
    <w:rsid w:val="0076762F"/>
    <w:rsid w:val="00767F80"/>
    <w:rsid w:val="007701D1"/>
    <w:rsid w:val="00770C98"/>
    <w:rsid w:val="00771117"/>
    <w:rsid w:val="00771243"/>
    <w:rsid w:val="007715E6"/>
    <w:rsid w:val="00772489"/>
    <w:rsid w:val="00772915"/>
    <w:rsid w:val="00772B85"/>
    <w:rsid w:val="00772C59"/>
    <w:rsid w:val="00772EBE"/>
    <w:rsid w:val="0077375D"/>
    <w:rsid w:val="00773835"/>
    <w:rsid w:val="00773F0C"/>
    <w:rsid w:val="0077426D"/>
    <w:rsid w:val="00774339"/>
    <w:rsid w:val="007744B0"/>
    <w:rsid w:val="0077471F"/>
    <w:rsid w:val="007749A6"/>
    <w:rsid w:val="00774FFE"/>
    <w:rsid w:val="00775395"/>
    <w:rsid w:val="0077555B"/>
    <w:rsid w:val="0077558B"/>
    <w:rsid w:val="00775615"/>
    <w:rsid w:val="007762FE"/>
    <w:rsid w:val="00776454"/>
    <w:rsid w:val="00776B48"/>
    <w:rsid w:val="00776CA4"/>
    <w:rsid w:val="00776E43"/>
    <w:rsid w:val="00776EDE"/>
    <w:rsid w:val="00776F9E"/>
    <w:rsid w:val="0077734A"/>
    <w:rsid w:val="0077745A"/>
    <w:rsid w:val="0077767C"/>
    <w:rsid w:val="00777796"/>
    <w:rsid w:val="007779B7"/>
    <w:rsid w:val="00777D6E"/>
    <w:rsid w:val="00777FE7"/>
    <w:rsid w:val="0078015A"/>
    <w:rsid w:val="00780717"/>
    <w:rsid w:val="00780746"/>
    <w:rsid w:val="007809AD"/>
    <w:rsid w:val="00780BBD"/>
    <w:rsid w:val="00780CE3"/>
    <w:rsid w:val="0078150F"/>
    <w:rsid w:val="00781BFC"/>
    <w:rsid w:val="00781E1E"/>
    <w:rsid w:val="007826B9"/>
    <w:rsid w:val="00782750"/>
    <w:rsid w:val="00782992"/>
    <w:rsid w:val="007829B3"/>
    <w:rsid w:val="00782D26"/>
    <w:rsid w:val="00783ADA"/>
    <w:rsid w:val="00783AF6"/>
    <w:rsid w:val="00783BEB"/>
    <w:rsid w:val="00783D91"/>
    <w:rsid w:val="0078404B"/>
    <w:rsid w:val="00784170"/>
    <w:rsid w:val="0078433F"/>
    <w:rsid w:val="0078498B"/>
    <w:rsid w:val="007849F3"/>
    <w:rsid w:val="00784A3F"/>
    <w:rsid w:val="00784CDA"/>
    <w:rsid w:val="00784D6C"/>
    <w:rsid w:val="00784E4D"/>
    <w:rsid w:val="00785065"/>
    <w:rsid w:val="00785383"/>
    <w:rsid w:val="0078558E"/>
    <w:rsid w:val="007855B7"/>
    <w:rsid w:val="0078575A"/>
    <w:rsid w:val="007858A2"/>
    <w:rsid w:val="00785D0E"/>
    <w:rsid w:val="00785E06"/>
    <w:rsid w:val="007860DC"/>
    <w:rsid w:val="007861DD"/>
    <w:rsid w:val="007863A7"/>
    <w:rsid w:val="007864A6"/>
    <w:rsid w:val="00786750"/>
    <w:rsid w:val="00786D1D"/>
    <w:rsid w:val="00786F5A"/>
    <w:rsid w:val="00786FE2"/>
    <w:rsid w:val="00787764"/>
    <w:rsid w:val="00787927"/>
    <w:rsid w:val="00787A1F"/>
    <w:rsid w:val="00787AA8"/>
    <w:rsid w:val="00790670"/>
    <w:rsid w:val="007906FC"/>
    <w:rsid w:val="007907AA"/>
    <w:rsid w:val="0079094A"/>
    <w:rsid w:val="00790AD5"/>
    <w:rsid w:val="0079175B"/>
    <w:rsid w:val="007917E8"/>
    <w:rsid w:val="00791C42"/>
    <w:rsid w:val="007922F5"/>
    <w:rsid w:val="0079240F"/>
    <w:rsid w:val="007928C6"/>
    <w:rsid w:val="00792B61"/>
    <w:rsid w:val="00792F37"/>
    <w:rsid w:val="007937F3"/>
    <w:rsid w:val="00794F5F"/>
    <w:rsid w:val="00795393"/>
    <w:rsid w:val="007953FF"/>
    <w:rsid w:val="007955A7"/>
    <w:rsid w:val="007956D2"/>
    <w:rsid w:val="0079594B"/>
    <w:rsid w:val="00795BF2"/>
    <w:rsid w:val="007961A4"/>
    <w:rsid w:val="00796831"/>
    <w:rsid w:val="007970AE"/>
    <w:rsid w:val="00797C8E"/>
    <w:rsid w:val="00797DD8"/>
    <w:rsid w:val="00797E2B"/>
    <w:rsid w:val="00797E33"/>
    <w:rsid w:val="007A0091"/>
    <w:rsid w:val="007A0264"/>
    <w:rsid w:val="007A07D0"/>
    <w:rsid w:val="007A136F"/>
    <w:rsid w:val="007A2368"/>
    <w:rsid w:val="007A28D7"/>
    <w:rsid w:val="007A2A1A"/>
    <w:rsid w:val="007A3176"/>
    <w:rsid w:val="007A32DE"/>
    <w:rsid w:val="007A3465"/>
    <w:rsid w:val="007A3FCD"/>
    <w:rsid w:val="007A3FEE"/>
    <w:rsid w:val="007A48B4"/>
    <w:rsid w:val="007A4EFF"/>
    <w:rsid w:val="007A54AB"/>
    <w:rsid w:val="007A5591"/>
    <w:rsid w:val="007A57F5"/>
    <w:rsid w:val="007A5887"/>
    <w:rsid w:val="007A59AD"/>
    <w:rsid w:val="007A5B4E"/>
    <w:rsid w:val="007A5DDE"/>
    <w:rsid w:val="007A5FFD"/>
    <w:rsid w:val="007A64AB"/>
    <w:rsid w:val="007A657A"/>
    <w:rsid w:val="007A6A7F"/>
    <w:rsid w:val="007A7746"/>
    <w:rsid w:val="007A7A78"/>
    <w:rsid w:val="007A7AC1"/>
    <w:rsid w:val="007A7C73"/>
    <w:rsid w:val="007B00F9"/>
    <w:rsid w:val="007B042C"/>
    <w:rsid w:val="007B06D3"/>
    <w:rsid w:val="007B072A"/>
    <w:rsid w:val="007B0E02"/>
    <w:rsid w:val="007B1135"/>
    <w:rsid w:val="007B158B"/>
    <w:rsid w:val="007B1F1B"/>
    <w:rsid w:val="007B215E"/>
    <w:rsid w:val="007B2275"/>
    <w:rsid w:val="007B2527"/>
    <w:rsid w:val="007B25FC"/>
    <w:rsid w:val="007B2805"/>
    <w:rsid w:val="007B2DBE"/>
    <w:rsid w:val="007B329C"/>
    <w:rsid w:val="007B36AA"/>
    <w:rsid w:val="007B3CA4"/>
    <w:rsid w:val="007B40AD"/>
    <w:rsid w:val="007B4503"/>
    <w:rsid w:val="007B488C"/>
    <w:rsid w:val="007B4D47"/>
    <w:rsid w:val="007B52DD"/>
    <w:rsid w:val="007B5593"/>
    <w:rsid w:val="007B5943"/>
    <w:rsid w:val="007B5AB3"/>
    <w:rsid w:val="007B6094"/>
    <w:rsid w:val="007B614B"/>
    <w:rsid w:val="007B6471"/>
    <w:rsid w:val="007B6897"/>
    <w:rsid w:val="007B696E"/>
    <w:rsid w:val="007B6A43"/>
    <w:rsid w:val="007B6C66"/>
    <w:rsid w:val="007B6C93"/>
    <w:rsid w:val="007B785F"/>
    <w:rsid w:val="007B7875"/>
    <w:rsid w:val="007B789E"/>
    <w:rsid w:val="007C021B"/>
    <w:rsid w:val="007C04E9"/>
    <w:rsid w:val="007C0867"/>
    <w:rsid w:val="007C14FE"/>
    <w:rsid w:val="007C177E"/>
    <w:rsid w:val="007C1866"/>
    <w:rsid w:val="007C1867"/>
    <w:rsid w:val="007C1BEB"/>
    <w:rsid w:val="007C1ED9"/>
    <w:rsid w:val="007C217F"/>
    <w:rsid w:val="007C24F3"/>
    <w:rsid w:val="007C29F9"/>
    <w:rsid w:val="007C2CBF"/>
    <w:rsid w:val="007C33ED"/>
    <w:rsid w:val="007C3BB0"/>
    <w:rsid w:val="007C3DDA"/>
    <w:rsid w:val="007C440F"/>
    <w:rsid w:val="007C44F0"/>
    <w:rsid w:val="007C4A17"/>
    <w:rsid w:val="007C4BC2"/>
    <w:rsid w:val="007C4E9C"/>
    <w:rsid w:val="007C54AD"/>
    <w:rsid w:val="007C5686"/>
    <w:rsid w:val="007C5813"/>
    <w:rsid w:val="007C5D24"/>
    <w:rsid w:val="007C5EE7"/>
    <w:rsid w:val="007C5F98"/>
    <w:rsid w:val="007C6194"/>
    <w:rsid w:val="007C6E55"/>
    <w:rsid w:val="007C6E9C"/>
    <w:rsid w:val="007C7724"/>
    <w:rsid w:val="007D0694"/>
    <w:rsid w:val="007D0925"/>
    <w:rsid w:val="007D0DFD"/>
    <w:rsid w:val="007D15C5"/>
    <w:rsid w:val="007D16BD"/>
    <w:rsid w:val="007D1F65"/>
    <w:rsid w:val="007D2480"/>
    <w:rsid w:val="007D2488"/>
    <w:rsid w:val="007D2636"/>
    <w:rsid w:val="007D263F"/>
    <w:rsid w:val="007D2680"/>
    <w:rsid w:val="007D2A26"/>
    <w:rsid w:val="007D2A57"/>
    <w:rsid w:val="007D34DC"/>
    <w:rsid w:val="007D366E"/>
    <w:rsid w:val="007D3AD6"/>
    <w:rsid w:val="007D3CE1"/>
    <w:rsid w:val="007D4129"/>
    <w:rsid w:val="007D4619"/>
    <w:rsid w:val="007D4D12"/>
    <w:rsid w:val="007D5136"/>
    <w:rsid w:val="007D57AD"/>
    <w:rsid w:val="007D5B38"/>
    <w:rsid w:val="007D5F8F"/>
    <w:rsid w:val="007D642C"/>
    <w:rsid w:val="007D654C"/>
    <w:rsid w:val="007D655F"/>
    <w:rsid w:val="007D6BF0"/>
    <w:rsid w:val="007D6EC8"/>
    <w:rsid w:val="007D7307"/>
    <w:rsid w:val="007D7892"/>
    <w:rsid w:val="007D7DD8"/>
    <w:rsid w:val="007D7E3A"/>
    <w:rsid w:val="007E0436"/>
    <w:rsid w:val="007E0AF3"/>
    <w:rsid w:val="007E0DC0"/>
    <w:rsid w:val="007E0EEA"/>
    <w:rsid w:val="007E0F5D"/>
    <w:rsid w:val="007E1233"/>
    <w:rsid w:val="007E1282"/>
    <w:rsid w:val="007E13F9"/>
    <w:rsid w:val="007E16FF"/>
    <w:rsid w:val="007E1757"/>
    <w:rsid w:val="007E17C2"/>
    <w:rsid w:val="007E1CC1"/>
    <w:rsid w:val="007E1EB5"/>
    <w:rsid w:val="007E215C"/>
    <w:rsid w:val="007E215D"/>
    <w:rsid w:val="007E21DF"/>
    <w:rsid w:val="007E2338"/>
    <w:rsid w:val="007E2F21"/>
    <w:rsid w:val="007E2F33"/>
    <w:rsid w:val="007E34D7"/>
    <w:rsid w:val="007E3A94"/>
    <w:rsid w:val="007E3D18"/>
    <w:rsid w:val="007E3FED"/>
    <w:rsid w:val="007E4622"/>
    <w:rsid w:val="007E4687"/>
    <w:rsid w:val="007E4E47"/>
    <w:rsid w:val="007E5882"/>
    <w:rsid w:val="007E59EC"/>
    <w:rsid w:val="007E62EB"/>
    <w:rsid w:val="007E642C"/>
    <w:rsid w:val="007E684C"/>
    <w:rsid w:val="007E71EA"/>
    <w:rsid w:val="007E734A"/>
    <w:rsid w:val="007E753C"/>
    <w:rsid w:val="007E7D1E"/>
    <w:rsid w:val="007E7EDE"/>
    <w:rsid w:val="007F01B1"/>
    <w:rsid w:val="007F04F3"/>
    <w:rsid w:val="007F0F41"/>
    <w:rsid w:val="007F117F"/>
    <w:rsid w:val="007F1362"/>
    <w:rsid w:val="007F13FE"/>
    <w:rsid w:val="007F162F"/>
    <w:rsid w:val="007F1B8D"/>
    <w:rsid w:val="007F1FF0"/>
    <w:rsid w:val="007F29A4"/>
    <w:rsid w:val="007F2AED"/>
    <w:rsid w:val="007F2EED"/>
    <w:rsid w:val="007F327E"/>
    <w:rsid w:val="007F392A"/>
    <w:rsid w:val="007F42FF"/>
    <w:rsid w:val="007F4606"/>
    <w:rsid w:val="007F4E13"/>
    <w:rsid w:val="007F4FF7"/>
    <w:rsid w:val="007F5098"/>
    <w:rsid w:val="007F5281"/>
    <w:rsid w:val="007F57AF"/>
    <w:rsid w:val="007F585D"/>
    <w:rsid w:val="007F5E27"/>
    <w:rsid w:val="007F5EE3"/>
    <w:rsid w:val="007F5EF4"/>
    <w:rsid w:val="007F60F9"/>
    <w:rsid w:val="007F6163"/>
    <w:rsid w:val="007F654F"/>
    <w:rsid w:val="007F67D0"/>
    <w:rsid w:val="007F6C64"/>
    <w:rsid w:val="007F72D6"/>
    <w:rsid w:val="007F7ECB"/>
    <w:rsid w:val="00800301"/>
    <w:rsid w:val="008003EF"/>
    <w:rsid w:val="0080043F"/>
    <w:rsid w:val="0080099F"/>
    <w:rsid w:val="00800ABB"/>
    <w:rsid w:val="0080137D"/>
    <w:rsid w:val="008017DA"/>
    <w:rsid w:val="00801D1D"/>
    <w:rsid w:val="00801FD5"/>
    <w:rsid w:val="008025FA"/>
    <w:rsid w:val="00802741"/>
    <w:rsid w:val="00802934"/>
    <w:rsid w:val="00802A4B"/>
    <w:rsid w:val="00802B34"/>
    <w:rsid w:val="00804A2A"/>
    <w:rsid w:val="008051E2"/>
    <w:rsid w:val="008053C7"/>
    <w:rsid w:val="00805AE0"/>
    <w:rsid w:val="00806599"/>
    <w:rsid w:val="008071E3"/>
    <w:rsid w:val="008073DC"/>
    <w:rsid w:val="0080775D"/>
    <w:rsid w:val="00810107"/>
    <w:rsid w:val="0081057D"/>
    <w:rsid w:val="0081097E"/>
    <w:rsid w:val="00810A05"/>
    <w:rsid w:val="00810C76"/>
    <w:rsid w:val="00810E39"/>
    <w:rsid w:val="00810F7D"/>
    <w:rsid w:val="00811276"/>
    <w:rsid w:val="008112F7"/>
    <w:rsid w:val="008113D7"/>
    <w:rsid w:val="00811404"/>
    <w:rsid w:val="008114E9"/>
    <w:rsid w:val="008116F0"/>
    <w:rsid w:val="00811831"/>
    <w:rsid w:val="00811B34"/>
    <w:rsid w:val="00811B51"/>
    <w:rsid w:val="00811C4F"/>
    <w:rsid w:val="0081204A"/>
    <w:rsid w:val="00812147"/>
    <w:rsid w:val="00812252"/>
    <w:rsid w:val="00812EA5"/>
    <w:rsid w:val="008130DC"/>
    <w:rsid w:val="00813260"/>
    <w:rsid w:val="008133D4"/>
    <w:rsid w:val="008134BE"/>
    <w:rsid w:val="008137BD"/>
    <w:rsid w:val="00813866"/>
    <w:rsid w:val="00813C96"/>
    <w:rsid w:val="00814037"/>
    <w:rsid w:val="0081427D"/>
    <w:rsid w:val="008142BC"/>
    <w:rsid w:val="008145A4"/>
    <w:rsid w:val="00814843"/>
    <w:rsid w:val="008149B4"/>
    <w:rsid w:val="00814AC3"/>
    <w:rsid w:val="00814D27"/>
    <w:rsid w:val="00814D3E"/>
    <w:rsid w:val="00815529"/>
    <w:rsid w:val="00815836"/>
    <w:rsid w:val="008158E2"/>
    <w:rsid w:val="008160D8"/>
    <w:rsid w:val="00816387"/>
    <w:rsid w:val="008163A9"/>
    <w:rsid w:val="00816484"/>
    <w:rsid w:val="0081679F"/>
    <w:rsid w:val="00817168"/>
    <w:rsid w:val="008172FA"/>
    <w:rsid w:val="008173CC"/>
    <w:rsid w:val="00817612"/>
    <w:rsid w:val="008177AD"/>
    <w:rsid w:val="00817C47"/>
    <w:rsid w:val="00817F05"/>
    <w:rsid w:val="00817F33"/>
    <w:rsid w:val="00817FED"/>
    <w:rsid w:val="0082017F"/>
    <w:rsid w:val="00820530"/>
    <w:rsid w:val="00820A9B"/>
    <w:rsid w:val="00821018"/>
    <w:rsid w:val="008212E0"/>
    <w:rsid w:val="008219C4"/>
    <w:rsid w:val="00821E93"/>
    <w:rsid w:val="00822223"/>
    <w:rsid w:val="008225DE"/>
    <w:rsid w:val="0082265E"/>
    <w:rsid w:val="00822940"/>
    <w:rsid w:val="008229F3"/>
    <w:rsid w:val="00822CD4"/>
    <w:rsid w:val="00823A79"/>
    <w:rsid w:val="00824010"/>
    <w:rsid w:val="008244BB"/>
    <w:rsid w:val="008249DD"/>
    <w:rsid w:val="00824B23"/>
    <w:rsid w:val="00824EE1"/>
    <w:rsid w:val="00824F55"/>
    <w:rsid w:val="0082515C"/>
    <w:rsid w:val="008253DA"/>
    <w:rsid w:val="00825BAC"/>
    <w:rsid w:val="00825BBB"/>
    <w:rsid w:val="00826037"/>
    <w:rsid w:val="008260FD"/>
    <w:rsid w:val="008262B9"/>
    <w:rsid w:val="00826844"/>
    <w:rsid w:val="00826A92"/>
    <w:rsid w:val="00826BF4"/>
    <w:rsid w:val="00826C95"/>
    <w:rsid w:val="00826D70"/>
    <w:rsid w:val="00826E86"/>
    <w:rsid w:val="00827B38"/>
    <w:rsid w:val="00827D1D"/>
    <w:rsid w:val="00830223"/>
    <w:rsid w:val="008303D0"/>
    <w:rsid w:val="00830A04"/>
    <w:rsid w:val="00830C2A"/>
    <w:rsid w:val="00830EF6"/>
    <w:rsid w:val="00831434"/>
    <w:rsid w:val="0083216D"/>
    <w:rsid w:val="00832392"/>
    <w:rsid w:val="0083270D"/>
    <w:rsid w:val="00832C1A"/>
    <w:rsid w:val="00833615"/>
    <w:rsid w:val="008336A2"/>
    <w:rsid w:val="00833C28"/>
    <w:rsid w:val="00833F0C"/>
    <w:rsid w:val="0083431C"/>
    <w:rsid w:val="008343A1"/>
    <w:rsid w:val="0083495B"/>
    <w:rsid w:val="00834D84"/>
    <w:rsid w:val="008351ED"/>
    <w:rsid w:val="00835396"/>
    <w:rsid w:val="0083550E"/>
    <w:rsid w:val="008359AC"/>
    <w:rsid w:val="008359EB"/>
    <w:rsid w:val="00835A73"/>
    <w:rsid w:val="00835D15"/>
    <w:rsid w:val="00835EE1"/>
    <w:rsid w:val="0083610C"/>
    <w:rsid w:val="008368DD"/>
    <w:rsid w:val="008373E1"/>
    <w:rsid w:val="0083773E"/>
    <w:rsid w:val="00841268"/>
    <w:rsid w:val="008414FA"/>
    <w:rsid w:val="00841612"/>
    <w:rsid w:val="00842022"/>
    <w:rsid w:val="008421BA"/>
    <w:rsid w:val="00842654"/>
    <w:rsid w:val="0084265F"/>
    <w:rsid w:val="00842740"/>
    <w:rsid w:val="008427D8"/>
    <w:rsid w:val="00842C8B"/>
    <w:rsid w:val="00842F31"/>
    <w:rsid w:val="0084319A"/>
    <w:rsid w:val="00843F3E"/>
    <w:rsid w:val="00844C02"/>
    <w:rsid w:val="00844D50"/>
    <w:rsid w:val="0084502D"/>
    <w:rsid w:val="00845315"/>
    <w:rsid w:val="00845704"/>
    <w:rsid w:val="008458C1"/>
    <w:rsid w:val="00845914"/>
    <w:rsid w:val="00845BED"/>
    <w:rsid w:val="0084611A"/>
    <w:rsid w:val="008464F4"/>
    <w:rsid w:val="00846583"/>
    <w:rsid w:val="00846962"/>
    <w:rsid w:val="00846F42"/>
    <w:rsid w:val="00846F82"/>
    <w:rsid w:val="0084723C"/>
    <w:rsid w:val="00847338"/>
    <w:rsid w:val="00847439"/>
    <w:rsid w:val="0084786E"/>
    <w:rsid w:val="0084791A"/>
    <w:rsid w:val="00847CEE"/>
    <w:rsid w:val="00847E9F"/>
    <w:rsid w:val="00850D65"/>
    <w:rsid w:val="00851049"/>
    <w:rsid w:val="008512BE"/>
    <w:rsid w:val="00851A75"/>
    <w:rsid w:val="00851E77"/>
    <w:rsid w:val="00851E8A"/>
    <w:rsid w:val="0085214A"/>
    <w:rsid w:val="0085273B"/>
    <w:rsid w:val="00852948"/>
    <w:rsid w:val="00852B84"/>
    <w:rsid w:val="00852EDB"/>
    <w:rsid w:val="00852FA3"/>
    <w:rsid w:val="0085300B"/>
    <w:rsid w:val="0085337A"/>
    <w:rsid w:val="008534D7"/>
    <w:rsid w:val="008536B5"/>
    <w:rsid w:val="008538A3"/>
    <w:rsid w:val="00853D27"/>
    <w:rsid w:val="00853D45"/>
    <w:rsid w:val="00853E1C"/>
    <w:rsid w:val="00853F5F"/>
    <w:rsid w:val="00853FEA"/>
    <w:rsid w:val="00854EDD"/>
    <w:rsid w:val="0085534E"/>
    <w:rsid w:val="0085566A"/>
    <w:rsid w:val="00855DF1"/>
    <w:rsid w:val="00855F46"/>
    <w:rsid w:val="00856399"/>
    <w:rsid w:val="00856446"/>
    <w:rsid w:val="0085648E"/>
    <w:rsid w:val="00856B9C"/>
    <w:rsid w:val="008571A9"/>
    <w:rsid w:val="008579EB"/>
    <w:rsid w:val="00857D23"/>
    <w:rsid w:val="00857FD7"/>
    <w:rsid w:val="00860419"/>
    <w:rsid w:val="00860634"/>
    <w:rsid w:val="00860810"/>
    <w:rsid w:val="00860A7E"/>
    <w:rsid w:val="00861394"/>
    <w:rsid w:val="008618DE"/>
    <w:rsid w:val="00861DA2"/>
    <w:rsid w:val="0086208D"/>
    <w:rsid w:val="00862477"/>
    <w:rsid w:val="00862507"/>
    <w:rsid w:val="00862753"/>
    <w:rsid w:val="00862E7D"/>
    <w:rsid w:val="00862F3A"/>
    <w:rsid w:val="00863072"/>
    <w:rsid w:val="0086339D"/>
    <w:rsid w:val="00863955"/>
    <w:rsid w:val="0086399E"/>
    <w:rsid w:val="00863F2E"/>
    <w:rsid w:val="008644EC"/>
    <w:rsid w:val="008646D0"/>
    <w:rsid w:val="00864BAC"/>
    <w:rsid w:val="008651F9"/>
    <w:rsid w:val="008655BE"/>
    <w:rsid w:val="00865754"/>
    <w:rsid w:val="00865839"/>
    <w:rsid w:val="00865985"/>
    <w:rsid w:val="00865B78"/>
    <w:rsid w:val="00867212"/>
    <w:rsid w:val="00867EB7"/>
    <w:rsid w:val="00867EEB"/>
    <w:rsid w:val="008700D9"/>
    <w:rsid w:val="008708C0"/>
    <w:rsid w:val="00870F51"/>
    <w:rsid w:val="008720B4"/>
    <w:rsid w:val="008723A3"/>
    <w:rsid w:val="008723C3"/>
    <w:rsid w:val="00872DA8"/>
    <w:rsid w:val="00872FBE"/>
    <w:rsid w:val="008733AE"/>
    <w:rsid w:val="00873D14"/>
    <w:rsid w:val="0087424D"/>
    <w:rsid w:val="0087438D"/>
    <w:rsid w:val="008743DD"/>
    <w:rsid w:val="00874708"/>
    <w:rsid w:val="00874FDD"/>
    <w:rsid w:val="0087525C"/>
    <w:rsid w:val="00875573"/>
    <w:rsid w:val="0087572B"/>
    <w:rsid w:val="0087580E"/>
    <w:rsid w:val="008758F5"/>
    <w:rsid w:val="00875BB8"/>
    <w:rsid w:val="00875BD1"/>
    <w:rsid w:val="00875CB4"/>
    <w:rsid w:val="00875E1C"/>
    <w:rsid w:val="00876495"/>
    <w:rsid w:val="00876C3F"/>
    <w:rsid w:val="00876E58"/>
    <w:rsid w:val="00876F05"/>
    <w:rsid w:val="00877352"/>
    <w:rsid w:val="00877966"/>
    <w:rsid w:val="008779CE"/>
    <w:rsid w:val="00877A8B"/>
    <w:rsid w:val="00877C25"/>
    <w:rsid w:val="00877DFA"/>
    <w:rsid w:val="0088010F"/>
    <w:rsid w:val="008806B8"/>
    <w:rsid w:val="00881621"/>
    <w:rsid w:val="0088199B"/>
    <w:rsid w:val="00881B83"/>
    <w:rsid w:val="00882391"/>
    <w:rsid w:val="00882A69"/>
    <w:rsid w:val="00882D23"/>
    <w:rsid w:val="00883154"/>
    <w:rsid w:val="008831A4"/>
    <w:rsid w:val="00883228"/>
    <w:rsid w:val="00883886"/>
    <w:rsid w:val="00884090"/>
    <w:rsid w:val="00884E2F"/>
    <w:rsid w:val="00884E36"/>
    <w:rsid w:val="00885426"/>
    <w:rsid w:val="0088558C"/>
    <w:rsid w:val="00885B4C"/>
    <w:rsid w:val="00885BBA"/>
    <w:rsid w:val="00885E40"/>
    <w:rsid w:val="00885E9B"/>
    <w:rsid w:val="00886245"/>
    <w:rsid w:val="00886309"/>
    <w:rsid w:val="00886BC3"/>
    <w:rsid w:val="00887360"/>
    <w:rsid w:val="008878B4"/>
    <w:rsid w:val="00887A6E"/>
    <w:rsid w:val="00887BC5"/>
    <w:rsid w:val="00887C40"/>
    <w:rsid w:val="00887E0A"/>
    <w:rsid w:val="00887EEA"/>
    <w:rsid w:val="00890344"/>
    <w:rsid w:val="008903AB"/>
    <w:rsid w:val="00890878"/>
    <w:rsid w:val="00890FE2"/>
    <w:rsid w:val="00891323"/>
    <w:rsid w:val="008915C4"/>
    <w:rsid w:val="008917D9"/>
    <w:rsid w:val="00891CD2"/>
    <w:rsid w:val="00891E85"/>
    <w:rsid w:val="0089218B"/>
    <w:rsid w:val="008921F1"/>
    <w:rsid w:val="00892214"/>
    <w:rsid w:val="008928B8"/>
    <w:rsid w:val="00892AC8"/>
    <w:rsid w:val="0089334B"/>
    <w:rsid w:val="00893626"/>
    <w:rsid w:val="00893B55"/>
    <w:rsid w:val="00893DC9"/>
    <w:rsid w:val="00894659"/>
    <w:rsid w:val="0089483B"/>
    <w:rsid w:val="00894D82"/>
    <w:rsid w:val="00894F05"/>
    <w:rsid w:val="00895072"/>
    <w:rsid w:val="00895086"/>
    <w:rsid w:val="008952A6"/>
    <w:rsid w:val="00895326"/>
    <w:rsid w:val="00895A6F"/>
    <w:rsid w:val="0089681B"/>
    <w:rsid w:val="0089688C"/>
    <w:rsid w:val="00896CCA"/>
    <w:rsid w:val="00897270"/>
    <w:rsid w:val="0089736A"/>
    <w:rsid w:val="00897595"/>
    <w:rsid w:val="00897CFE"/>
    <w:rsid w:val="008A014A"/>
    <w:rsid w:val="008A05CF"/>
    <w:rsid w:val="008A0A47"/>
    <w:rsid w:val="008A0AA0"/>
    <w:rsid w:val="008A10A4"/>
    <w:rsid w:val="008A1189"/>
    <w:rsid w:val="008A1453"/>
    <w:rsid w:val="008A1BED"/>
    <w:rsid w:val="008A1C3F"/>
    <w:rsid w:val="008A1CCA"/>
    <w:rsid w:val="008A21B9"/>
    <w:rsid w:val="008A24D4"/>
    <w:rsid w:val="008A2A3B"/>
    <w:rsid w:val="008A39E7"/>
    <w:rsid w:val="008A4712"/>
    <w:rsid w:val="008A4714"/>
    <w:rsid w:val="008A4A0E"/>
    <w:rsid w:val="008A516C"/>
    <w:rsid w:val="008A5930"/>
    <w:rsid w:val="008A5EDA"/>
    <w:rsid w:val="008A5FFC"/>
    <w:rsid w:val="008A60E0"/>
    <w:rsid w:val="008A628E"/>
    <w:rsid w:val="008A6540"/>
    <w:rsid w:val="008A6795"/>
    <w:rsid w:val="008A67BD"/>
    <w:rsid w:val="008A6BC3"/>
    <w:rsid w:val="008A6CC0"/>
    <w:rsid w:val="008A6E45"/>
    <w:rsid w:val="008A704F"/>
    <w:rsid w:val="008A7254"/>
    <w:rsid w:val="008A7263"/>
    <w:rsid w:val="008A7280"/>
    <w:rsid w:val="008A7473"/>
    <w:rsid w:val="008A7A2D"/>
    <w:rsid w:val="008B0A46"/>
    <w:rsid w:val="008B0F90"/>
    <w:rsid w:val="008B109A"/>
    <w:rsid w:val="008B151F"/>
    <w:rsid w:val="008B1584"/>
    <w:rsid w:val="008B15E1"/>
    <w:rsid w:val="008B1E8B"/>
    <w:rsid w:val="008B2181"/>
    <w:rsid w:val="008B227A"/>
    <w:rsid w:val="008B266B"/>
    <w:rsid w:val="008B29E8"/>
    <w:rsid w:val="008B29F3"/>
    <w:rsid w:val="008B2E3B"/>
    <w:rsid w:val="008B2F7B"/>
    <w:rsid w:val="008B35CF"/>
    <w:rsid w:val="008B36DA"/>
    <w:rsid w:val="008B45C1"/>
    <w:rsid w:val="008B465C"/>
    <w:rsid w:val="008B4B6D"/>
    <w:rsid w:val="008B56F9"/>
    <w:rsid w:val="008B59FC"/>
    <w:rsid w:val="008B5D2C"/>
    <w:rsid w:val="008B6333"/>
    <w:rsid w:val="008B674D"/>
    <w:rsid w:val="008B68DC"/>
    <w:rsid w:val="008B6B59"/>
    <w:rsid w:val="008B6BD5"/>
    <w:rsid w:val="008B71FC"/>
    <w:rsid w:val="008B7827"/>
    <w:rsid w:val="008B7B57"/>
    <w:rsid w:val="008C00E9"/>
    <w:rsid w:val="008C01DD"/>
    <w:rsid w:val="008C026B"/>
    <w:rsid w:val="008C0423"/>
    <w:rsid w:val="008C064F"/>
    <w:rsid w:val="008C072E"/>
    <w:rsid w:val="008C0874"/>
    <w:rsid w:val="008C09E2"/>
    <w:rsid w:val="008C0F16"/>
    <w:rsid w:val="008C12D8"/>
    <w:rsid w:val="008C1B74"/>
    <w:rsid w:val="008C1BD5"/>
    <w:rsid w:val="008C1DEE"/>
    <w:rsid w:val="008C234D"/>
    <w:rsid w:val="008C2387"/>
    <w:rsid w:val="008C2A36"/>
    <w:rsid w:val="008C2BFF"/>
    <w:rsid w:val="008C2D78"/>
    <w:rsid w:val="008C2EB6"/>
    <w:rsid w:val="008C2F3C"/>
    <w:rsid w:val="008C3106"/>
    <w:rsid w:val="008C33F7"/>
    <w:rsid w:val="008C3CA5"/>
    <w:rsid w:val="008C3D65"/>
    <w:rsid w:val="008C3EAE"/>
    <w:rsid w:val="008C4434"/>
    <w:rsid w:val="008C48D3"/>
    <w:rsid w:val="008C49C8"/>
    <w:rsid w:val="008C4DAA"/>
    <w:rsid w:val="008C5933"/>
    <w:rsid w:val="008C59B9"/>
    <w:rsid w:val="008C5F50"/>
    <w:rsid w:val="008C5FCD"/>
    <w:rsid w:val="008C60BD"/>
    <w:rsid w:val="008C656E"/>
    <w:rsid w:val="008C6706"/>
    <w:rsid w:val="008C6778"/>
    <w:rsid w:val="008C6DA7"/>
    <w:rsid w:val="008C7051"/>
    <w:rsid w:val="008C70BB"/>
    <w:rsid w:val="008C7416"/>
    <w:rsid w:val="008C7813"/>
    <w:rsid w:val="008D00C1"/>
    <w:rsid w:val="008D0266"/>
    <w:rsid w:val="008D050C"/>
    <w:rsid w:val="008D089A"/>
    <w:rsid w:val="008D0BFB"/>
    <w:rsid w:val="008D0EC4"/>
    <w:rsid w:val="008D1031"/>
    <w:rsid w:val="008D14F3"/>
    <w:rsid w:val="008D1CE6"/>
    <w:rsid w:val="008D1D89"/>
    <w:rsid w:val="008D2098"/>
    <w:rsid w:val="008D228B"/>
    <w:rsid w:val="008D248C"/>
    <w:rsid w:val="008D2677"/>
    <w:rsid w:val="008D28FB"/>
    <w:rsid w:val="008D370D"/>
    <w:rsid w:val="008D38FE"/>
    <w:rsid w:val="008D3DCB"/>
    <w:rsid w:val="008D4061"/>
    <w:rsid w:val="008D48CE"/>
    <w:rsid w:val="008D4918"/>
    <w:rsid w:val="008D5010"/>
    <w:rsid w:val="008D5623"/>
    <w:rsid w:val="008D5945"/>
    <w:rsid w:val="008D6BE5"/>
    <w:rsid w:val="008D6D29"/>
    <w:rsid w:val="008D6D8F"/>
    <w:rsid w:val="008D7024"/>
    <w:rsid w:val="008D738D"/>
    <w:rsid w:val="008D73E9"/>
    <w:rsid w:val="008D750B"/>
    <w:rsid w:val="008D7C3E"/>
    <w:rsid w:val="008D7CE6"/>
    <w:rsid w:val="008D7E19"/>
    <w:rsid w:val="008E0025"/>
    <w:rsid w:val="008E009C"/>
    <w:rsid w:val="008E01A1"/>
    <w:rsid w:val="008E04FB"/>
    <w:rsid w:val="008E05DD"/>
    <w:rsid w:val="008E0849"/>
    <w:rsid w:val="008E132B"/>
    <w:rsid w:val="008E15B3"/>
    <w:rsid w:val="008E177E"/>
    <w:rsid w:val="008E17AD"/>
    <w:rsid w:val="008E29C4"/>
    <w:rsid w:val="008E2C93"/>
    <w:rsid w:val="008E37B0"/>
    <w:rsid w:val="008E3DFA"/>
    <w:rsid w:val="008E4176"/>
    <w:rsid w:val="008E41E7"/>
    <w:rsid w:val="008E4542"/>
    <w:rsid w:val="008E4635"/>
    <w:rsid w:val="008E539C"/>
    <w:rsid w:val="008E6B14"/>
    <w:rsid w:val="008E6EEA"/>
    <w:rsid w:val="008E72D0"/>
    <w:rsid w:val="008F075B"/>
    <w:rsid w:val="008F082F"/>
    <w:rsid w:val="008F08A0"/>
    <w:rsid w:val="008F0CEC"/>
    <w:rsid w:val="008F0DB0"/>
    <w:rsid w:val="008F0E0B"/>
    <w:rsid w:val="008F105D"/>
    <w:rsid w:val="008F1361"/>
    <w:rsid w:val="008F137A"/>
    <w:rsid w:val="008F14E2"/>
    <w:rsid w:val="008F166F"/>
    <w:rsid w:val="008F1A80"/>
    <w:rsid w:val="008F1AC8"/>
    <w:rsid w:val="008F1C38"/>
    <w:rsid w:val="008F1CAB"/>
    <w:rsid w:val="008F2A88"/>
    <w:rsid w:val="008F2B63"/>
    <w:rsid w:val="008F2E87"/>
    <w:rsid w:val="008F3056"/>
    <w:rsid w:val="008F3144"/>
    <w:rsid w:val="008F39BC"/>
    <w:rsid w:val="008F4831"/>
    <w:rsid w:val="008F5207"/>
    <w:rsid w:val="008F53E9"/>
    <w:rsid w:val="008F5643"/>
    <w:rsid w:val="008F5745"/>
    <w:rsid w:val="008F5AAD"/>
    <w:rsid w:val="008F5B5F"/>
    <w:rsid w:val="008F5E2E"/>
    <w:rsid w:val="008F5FF0"/>
    <w:rsid w:val="008F6233"/>
    <w:rsid w:val="008F646E"/>
    <w:rsid w:val="008F684D"/>
    <w:rsid w:val="008F6932"/>
    <w:rsid w:val="008F6B6F"/>
    <w:rsid w:val="008F6FD9"/>
    <w:rsid w:val="008F7115"/>
    <w:rsid w:val="008F787D"/>
    <w:rsid w:val="008F7FB5"/>
    <w:rsid w:val="009000E7"/>
    <w:rsid w:val="00900599"/>
    <w:rsid w:val="009005D3"/>
    <w:rsid w:val="009007D6"/>
    <w:rsid w:val="00901527"/>
    <w:rsid w:val="009018A6"/>
    <w:rsid w:val="00901E96"/>
    <w:rsid w:val="009020F7"/>
    <w:rsid w:val="0090227E"/>
    <w:rsid w:val="0090259D"/>
    <w:rsid w:val="00902797"/>
    <w:rsid w:val="009027B4"/>
    <w:rsid w:val="00902A2E"/>
    <w:rsid w:val="00902A4A"/>
    <w:rsid w:val="00904096"/>
    <w:rsid w:val="0090437B"/>
    <w:rsid w:val="009044E1"/>
    <w:rsid w:val="00904621"/>
    <w:rsid w:val="0090467C"/>
    <w:rsid w:val="00904946"/>
    <w:rsid w:val="00905098"/>
    <w:rsid w:val="00905203"/>
    <w:rsid w:val="00906A78"/>
    <w:rsid w:val="00906AAA"/>
    <w:rsid w:val="00906AF9"/>
    <w:rsid w:val="00906E4C"/>
    <w:rsid w:val="00906F04"/>
    <w:rsid w:val="0090775C"/>
    <w:rsid w:val="0090780D"/>
    <w:rsid w:val="009078D3"/>
    <w:rsid w:val="009079C7"/>
    <w:rsid w:val="00910060"/>
    <w:rsid w:val="009100FC"/>
    <w:rsid w:val="00910244"/>
    <w:rsid w:val="009104F8"/>
    <w:rsid w:val="00910A07"/>
    <w:rsid w:val="00911185"/>
    <w:rsid w:val="0091189A"/>
    <w:rsid w:val="00911997"/>
    <w:rsid w:val="00911B81"/>
    <w:rsid w:val="00911CD6"/>
    <w:rsid w:val="00912BBC"/>
    <w:rsid w:val="00913251"/>
    <w:rsid w:val="00913529"/>
    <w:rsid w:val="00913627"/>
    <w:rsid w:val="0091366E"/>
    <w:rsid w:val="0091375B"/>
    <w:rsid w:val="00913811"/>
    <w:rsid w:val="00913D91"/>
    <w:rsid w:val="00914131"/>
    <w:rsid w:val="009143B3"/>
    <w:rsid w:val="00914938"/>
    <w:rsid w:val="00914A24"/>
    <w:rsid w:val="009158F9"/>
    <w:rsid w:val="00915E7F"/>
    <w:rsid w:val="009161E4"/>
    <w:rsid w:val="009161F3"/>
    <w:rsid w:val="0091667D"/>
    <w:rsid w:val="00916923"/>
    <w:rsid w:val="00916D08"/>
    <w:rsid w:val="009176B4"/>
    <w:rsid w:val="009203FD"/>
    <w:rsid w:val="009209BD"/>
    <w:rsid w:val="009210A9"/>
    <w:rsid w:val="009212FB"/>
    <w:rsid w:val="009216E8"/>
    <w:rsid w:val="009217A1"/>
    <w:rsid w:val="009217E1"/>
    <w:rsid w:val="00921C87"/>
    <w:rsid w:val="00921DE6"/>
    <w:rsid w:val="00922266"/>
    <w:rsid w:val="00922BF1"/>
    <w:rsid w:val="00922DEA"/>
    <w:rsid w:val="00923392"/>
    <w:rsid w:val="009238AF"/>
    <w:rsid w:val="00923F94"/>
    <w:rsid w:val="00924377"/>
    <w:rsid w:val="00924909"/>
    <w:rsid w:val="00924DBC"/>
    <w:rsid w:val="00925284"/>
    <w:rsid w:val="00925302"/>
    <w:rsid w:val="00925413"/>
    <w:rsid w:val="00925438"/>
    <w:rsid w:val="00925D6F"/>
    <w:rsid w:val="00925EE0"/>
    <w:rsid w:val="00925FC7"/>
    <w:rsid w:val="00926458"/>
    <w:rsid w:val="009268F8"/>
    <w:rsid w:val="00926BB5"/>
    <w:rsid w:val="00926DB6"/>
    <w:rsid w:val="00927046"/>
    <w:rsid w:val="0092704F"/>
    <w:rsid w:val="00927623"/>
    <w:rsid w:val="00930402"/>
    <w:rsid w:val="00930998"/>
    <w:rsid w:val="0093133A"/>
    <w:rsid w:val="00931826"/>
    <w:rsid w:val="00931B91"/>
    <w:rsid w:val="00931F1D"/>
    <w:rsid w:val="00932102"/>
    <w:rsid w:val="00932172"/>
    <w:rsid w:val="0093267F"/>
    <w:rsid w:val="009339D1"/>
    <w:rsid w:val="00933A74"/>
    <w:rsid w:val="00933ADE"/>
    <w:rsid w:val="00933C47"/>
    <w:rsid w:val="00934B6B"/>
    <w:rsid w:val="00934E49"/>
    <w:rsid w:val="0093570E"/>
    <w:rsid w:val="009359A3"/>
    <w:rsid w:val="00935BB3"/>
    <w:rsid w:val="00936632"/>
    <w:rsid w:val="009367A9"/>
    <w:rsid w:val="0093719B"/>
    <w:rsid w:val="009372A1"/>
    <w:rsid w:val="0093794C"/>
    <w:rsid w:val="00937E8C"/>
    <w:rsid w:val="009400C7"/>
    <w:rsid w:val="0094054F"/>
    <w:rsid w:val="009407BE"/>
    <w:rsid w:val="00940918"/>
    <w:rsid w:val="00940BBB"/>
    <w:rsid w:val="009418F0"/>
    <w:rsid w:val="00941A36"/>
    <w:rsid w:val="00941DB4"/>
    <w:rsid w:val="00941E73"/>
    <w:rsid w:val="0094235E"/>
    <w:rsid w:val="00942371"/>
    <w:rsid w:val="00942467"/>
    <w:rsid w:val="00942CEE"/>
    <w:rsid w:val="00942EBF"/>
    <w:rsid w:val="00942FF7"/>
    <w:rsid w:val="00944530"/>
    <w:rsid w:val="009445EB"/>
    <w:rsid w:val="0094474C"/>
    <w:rsid w:val="009449C5"/>
    <w:rsid w:val="00944A87"/>
    <w:rsid w:val="00944F01"/>
    <w:rsid w:val="00945036"/>
    <w:rsid w:val="009451B7"/>
    <w:rsid w:val="009453AA"/>
    <w:rsid w:val="00945EDA"/>
    <w:rsid w:val="00945F1D"/>
    <w:rsid w:val="00945FE6"/>
    <w:rsid w:val="009461D9"/>
    <w:rsid w:val="0094623C"/>
    <w:rsid w:val="0094656C"/>
    <w:rsid w:val="0094674F"/>
    <w:rsid w:val="00946B59"/>
    <w:rsid w:val="00946D7D"/>
    <w:rsid w:val="00946E1F"/>
    <w:rsid w:val="009475AB"/>
    <w:rsid w:val="0094778B"/>
    <w:rsid w:val="0095064A"/>
    <w:rsid w:val="009508EF"/>
    <w:rsid w:val="00950DDB"/>
    <w:rsid w:val="00950F58"/>
    <w:rsid w:val="009510DF"/>
    <w:rsid w:val="009516AA"/>
    <w:rsid w:val="00951A5F"/>
    <w:rsid w:val="00951CD8"/>
    <w:rsid w:val="00952084"/>
    <w:rsid w:val="00952317"/>
    <w:rsid w:val="0095259D"/>
    <w:rsid w:val="00953593"/>
    <w:rsid w:val="00953795"/>
    <w:rsid w:val="009537A6"/>
    <w:rsid w:val="00953936"/>
    <w:rsid w:val="00953A78"/>
    <w:rsid w:val="00953C7E"/>
    <w:rsid w:val="00954AD6"/>
    <w:rsid w:val="00954CC6"/>
    <w:rsid w:val="00954DBB"/>
    <w:rsid w:val="00954E14"/>
    <w:rsid w:val="0095502F"/>
    <w:rsid w:val="00955176"/>
    <w:rsid w:val="00955282"/>
    <w:rsid w:val="00955E11"/>
    <w:rsid w:val="00955F68"/>
    <w:rsid w:val="0095672F"/>
    <w:rsid w:val="00956B4E"/>
    <w:rsid w:val="00956D1A"/>
    <w:rsid w:val="00957318"/>
    <w:rsid w:val="009573BC"/>
    <w:rsid w:val="00957625"/>
    <w:rsid w:val="0095791C"/>
    <w:rsid w:val="009601BA"/>
    <w:rsid w:val="0096020D"/>
    <w:rsid w:val="0096027C"/>
    <w:rsid w:val="0096043A"/>
    <w:rsid w:val="00960457"/>
    <w:rsid w:val="00960738"/>
    <w:rsid w:val="009607BD"/>
    <w:rsid w:val="009608AA"/>
    <w:rsid w:val="00961036"/>
    <w:rsid w:val="00961956"/>
    <w:rsid w:val="00961B06"/>
    <w:rsid w:val="00961DD4"/>
    <w:rsid w:val="00962237"/>
    <w:rsid w:val="0096225B"/>
    <w:rsid w:val="009623BB"/>
    <w:rsid w:val="00962CA0"/>
    <w:rsid w:val="009632C2"/>
    <w:rsid w:val="009634B4"/>
    <w:rsid w:val="00963583"/>
    <w:rsid w:val="009636AF"/>
    <w:rsid w:val="00963E39"/>
    <w:rsid w:val="00964661"/>
    <w:rsid w:val="00964B97"/>
    <w:rsid w:val="00964F7B"/>
    <w:rsid w:val="00965B6B"/>
    <w:rsid w:val="00965F6B"/>
    <w:rsid w:val="00966457"/>
    <w:rsid w:val="0096661A"/>
    <w:rsid w:val="0096680B"/>
    <w:rsid w:val="00966D95"/>
    <w:rsid w:val="00967460"/>
    <w:rsid w:val="0096753D"/>
    <w:rsid w:val="009678B9"/>
    <w:rsid w:val="00967D0D"/>
    <w:rsid w:val="00970C0D"/>
    <w:rsid w:val="00970E68"/>
    <w:rsid w:val="00971130"/>
    <w:rsid w:val="00971223"/>
    <w:rsid w:val="00971468"/>
    <w:rsid w:val="00971880"/>
    <w:rsid w:val="009727D2"/>
    <w:rsid w:val="00972F46"/>
    <w:rsid w:val="00973097"/>
    <w:rsid w:val="00973480"/>
    <w:rsid w:val="009734A5"/>
    <w:rsid w:val="009738E7"/>
    <w:rsid w:val="00973B74"/>
    <w:rsid w:val="00974148"/>
    <w:rsid w:val="00974335"/>
    <w:rsid w:val="00974817"/>
    <w:rsid w:val="00974DF1"/>
    <w:rsid w:val="00975335"/>
    <w:rsid w:val="00975579"/>
    <w:rsid w:val="00975DC5"/>
    <w:rsid w:val="009767B2"/>
    <w:rsid w:val="00976D5B"/>
    <w:rsid w:val="00976D9A"/>
    <w:rsid w:val="00977306"/>
    <w:rsid w:val="009773C0"/>
    <w:rsid w:val="0097771C"/>
    <w:rsid w:val="00977C2F"/>
    <w:rsid w:val="0098046C"/>
    <w:rsid w:val="00980920"/>
    <w:rsid w:val="009814F0"/>
    <w:rsid w:val="009815F1"/>
    <w:rsid w:val="0098248D"/>
    <w:rsid w:val="009824D3"/>
    <w:rsid w:val="00982722"/>
    <w:rsid w:val="0098281F"/>
    <w:rsid w:val="00982899"/>
    <w:rsid w:val="00982D5A"/>
    <w:rsid w:val="00982DE0"/>
    <w:rsid w:val="0098303D"/>
    <w:rsid w:val="0098342A"/>
    <w:rsid w:val="00983670"/>
    <w:rsid w:val="009837D3"/>
    <w:rsid w:val="0098397D"/>
    <w:rsid w:val="00983C29"/>
    <w:rsid w:val="009840BA"/>
    <w:rsid w:val="009840DF"/>
    <w:rsid w:val="00984363"/>
    <w:rsid w:val="0098436E"/>
    <w:rsid w:val="00984557"/>
    <w:rsid w:val="00985054"/>
    <w:rsid w:val="00985223"/>
    <w:rsid w:val="009858F7"/>
    <w:rsid w:val="00985CA5"/>
    <w:rsid w:val="00985D1A"/>
    <w:rsid w:val="009863C3"/>
    <w:rsid w:val="009863ED"/>
    <w:rsid w:val="00986558"/>
    <w:rsid w:val="009866A0"/>
    <w:rsid w:val="00986909"/>
    <w:rsid w:val="00986A72"/>
    <w:rsid w:val="00986CC3"/>
    <w:rsid w:val="00986DFC"/>
    <w:rsid w:val="00986FC2"/>
    <w:rsid w:val="0098705F"/>
    <w:rsid w:val="0098798A"/>
    <w:rsid w:val="00987A09"/>
    <w:rsid w:val="00990062"/>
    <w:rsid w:val="00990CF5"/>
    <w:rsid w:val="00991365"/>
    <w:rsid w:val="009913EC"/>
    <w:rsid w:val="00991C46"/>
    <w:rsid w:val="00992368"/>
    <w:rsid w:val="00992580"/>
    <w:rsid w:val="00992823"/>
    <w:rsid w:val="00992B41"/>
    <w:rsid w:val="00992CD6"/>
    <w:rsid w:val="00992E91"/>
    <w:rsid w:val="00992ECD"/>
    <w:rsid w:val="0099324F"/>
    <w:rsid w:val="009935ED"/>
    <w:rsid w:val="00993DDC"/>
    <w:rsid w:val="0099402C"/>
    <w:rsid w:val="00994051"/>
    <w:rsid w:val="00994674"/>
    <w:rsid w:val="00994DDC"/>
    <w:rsid w:val="009955AA"/>
    <w:rsid w:val="00995B96"/>
    <w:rsid w:val="00995C83"/>
    <w:rsid w:val="00995D01"/>
    <w:rsid w:val="00995F02"/>
    <w:rsid w:val="0099610B"/>
    <w:rsid w:val="0099614F"/>
    <w:rsid w:val="00996431"/>
    <w:rsid w:val="00997176"/>
    <w:rsid w:val="0099792F"/>
    <w:rsid w:val="009A01B7"/>
    <w:rsid w:val="009A03C4"/>
    <w:rsid w:val="009A04ED"/>
    <w:rsid w:val="009A04F8"/>
    <w:rsid w:val="009A0617"/>
    <w:rsid w:val="009A0C27"/>
    <w:rsid w:val="009A0E87"/>
    <w:rsid w:val="009A0F32"/>
    <w:rsid w:val="009A16A4"/>
    <w:rsid w:val="009A1D39"/>
    <w:rsid w:val="009A1ECC"/>
    <w:rsid w:val="009A2C84"/>
    <w:rsid w:val="009A2D77"/>
    <w:rsid w:val="009A2E34"/>
    <w:rsid w:val="009A3317"/>
    <w:rsid w:val="009A3DB4"/>
    <w:rsid w:val="009A4710"/>
    <w:rsid w:val="009A4E8C"/>
    <w:rsid w:val="009A5A09"/>
    <w:rsid w:val="009A60B2"/>
    <w:rsid w:val="009A6498"/>
    <w:rsid w:val="009A657E"/>
    <w:rsid w:val="009A6A00"/>
    <w:rsid w:val="009A750B"/>
    <w:rsid w:val="009A7A84"/>
    <w:rsid w:val="009A7AB8"/>
    <w:rsid w:val="009A7B95"/>
    <w:rsid w:val="009B008B"/>
    <w:rsid w:val="009B03B0"/>
    <w:rsid w:val="009B0A89"/>
    <w:rsid w:val="009B0F7D"/>
    <w:rsid w:val="009B15DF"/>
    <w:rsid w:val="009B167F"/>
    <w:rsid w:val="009B18AB"/>
    <w:rsid w:val="009B1C5D"/>
    <w:rsid w:val="009B2014"/>
    <w:rsid w:val="009B21A7"/>
    <w:rsid w:val="009B21EF"/>
    <w:rsid w:val="009B22C8"/>
    <w:rsid w:val="009B2523"/>
    <w:rsid w:val="009B25C4"/>
    <w:rsid w:val="009B28DD"/>
    <w:rsid w:val="009B2CF9"/>
    <w:rsid w:val="009B2FA6"/>
    <w:rsid w:val="009B31B1"/>
    <w:rsid w:val="009B3BFB"/>
    <w:rsid w:val="009B41D7"/>
    <w:rsid w:val="009B4323"/>
    <w:rsid w:val="009B46E6"/>
    <w:rsid w:val="009B48A3"/>
    <w:rsid w:val="009B4981"/>
    <w:rsid w:val="009B4BCC"/>
    <w:rsid w:val="009B55E0"/>
    <w:rsid w:val="009B5A3B"/>
    <w:rsid w:val="009B5BD3"/>
    <w:rsid w:val="009B6136"/>
    <w:rsid w:val="009B6395"/>
    <w:rsid w:val="009B63FF"/>
    <w:rsid w:val="009B74E1"/>
    <w:rsid w:val="009B74FC"/>
    <w:rsid w:val="009B7AA4"/>
    <w:rsid w:val="009B7B48"/>
    <w:rsid w:val="009B7B86"/>
    <w:rsid w:val="009B7FE4"/>
    <w:rsid w:val="009C01D8"/>
    <w:rsid w:val="009C067A"/>
    <w:rsid w:val="009C0A7A"/>
    <w:rsid w:val="009C1009"/>
    <w:rsid w:val="009C286B"/>
    <w:rsid w:val="009C2DED"/>
    <w:rsid w:val="009C367D"/>
    <w:rsid w:val="009C377D"/>
    <w:rsid w:val="009C3A09"/>
    <w:rsid w:val="009C3BAF"/>
    <w:rsid w:val="009C43B1"/>
    <w:rsid w:val="009C441A"/>
    <w:rsid w:val="009C4A17"/>
    <w:rsid w:val="009C4C93"/>
    <w:rsid w:val="009C513B"/>
    <w:rsid w:val="009C5DA2"/>
    <w:rsid w:val="009C6560"/>
    <w:rsid w:val="009C659F"/>
    <w:rsid w:val="009C71BB"/>
    <w:rsid w:val="009C72CF"/>
    <w:rsid w:val="009C75D2"/>
    <w:rsid w:val="009C7855"/>
    <w:rsid w:val="009C7964"/>
    <w:rsid w:val="009C7ADD"/>
    <w:rsid w:val="009D030E"/>
    <w:rsid w:val="009D069B"/>
    <w:rsid w:val="009D12A7"/>
    <w:rsid w:val="009D1338"/>
    <w:rsid w:val="009D19CB"/>
    <w:rsid w:val="009D1BDB"/>
    <w:rsid w:val="009D1C54"/>
    <w:rsid w:val="009D1DA3"/>
    <w:rsid w:val="009D2012"/>
    <w:rsid w:val="009D2249"/>
    <w:rsid w:val="009D2EF7"/>
    <w:rsid w:val="009D3448"/>
    <w:rsid w:val="009D3D7B"/>
    <w:rsid w:val="009D438C"/>
    <w:rsid w:val="009D4535"/>
    <w:rsid w:val="009D47AF"/>
    <w:rsid w:val="009D4E3C"/>
    <w:rsid w:val="009D5168"/>
    <w:rsid w:val="009D542E"/>
    <w:rsid w:val="009D5CD8"/>
    <w:rsid w:val="009D6B74"/>
    <w:rsid w:val="009D7448"/>
    <w:rsid w:val="009D7B6E"/>
    <w:rsid w:val="009D7E6D"/>
    <w:rsid w:val="009D7EE5"/>
    <w:rsid w:val="009E083D"/>
    <w:rsid w:val="009E08E8"/>
    <w:rsid w:val="009E0B05"/>
    <w:rsid w:val="009E0C4A"/>
    <w:rsid w:val="009E0C90"/>
    <w:rsid w:val="009E0D4F"/>
    <w:rsid w:val="009E182A"/>
    <w:rsid w:val="009E185C"/>
    <w:rsid w:val="009E18F1"/>
    <w:rsid w:val="009E1D90"/>
    <w:rsid w:val="009E297C"/>
    <w:rsid w:val="009E323D"/>
    <w:rsid w:val="009E4FD2"/>
    <w:rsid w:val="009E56F5"/>
    <w:rsid w:val="009E6574"/>
    <w:rsid w:val="009E6631"/>
    <w:rsid w:val="009E6657"/>
    <w:rsid w:val="009E6FF6"/>
    <w:rsid w:val="009E7865"/>
    <w:rsid w:val="009F0174"/>
    <w:rsid w:val="009F0BC0"/>
    <w:rsid w:val="009F13A5"/>
    <w:rsid w:val="009F1DE2"/>
    <w:rsid w:val="009F2097"/>
    <w:rsid w:val="009F20AC"/>
    <w:rsid w:val="009F2464"/>
    <w:rsid w:val="009F2648"/>
    <w:rsid w:val="009F2964"/>
    <w:rsid w:val="009F2B98"/>
    <w:rsid w:val="009F31C9"/>
    <w:rsid w:val="009F34D5"/>
    <w:rsid w:val="009F3BCD"/>
    <w:rsid w:val="009F3DEA"/>
    <w:rsid w:val="009F3F3E"/>
    <w:rsid w:val="009F4341"/>
    <w:rsid w:val="009F46E4"/>
    <w:rsid w:val="009F4E7C"/>
    <w:rsid w:val="009F503A"/>
    <w:rsid w:val="009F5222"/>
    <w:rsid w:val="009F5314"/>
    <w:rsid w:val="009F54D6"/>
    <w:rsid w:val="009F55E2"/>
    <w:rsid w:val="009F5D80"/>
    <w:rsid w:val="009F6176"/>
    <w:rsid w:val="009F663C"/>
    <w:rsid w:val="009F692C"/>
    <w:rsid w:val="009F70FF"/>
    <w:rsid w:val="009F74B1"/>
    <w:rsid w:val="009F7A19"/>
    <w:rsid w:val="009F7B3B"/>
    <w:rsid w:val="009F7CB9"/>
    <w:rsid w:val="009F7E2C"/>
    <w:rsid w:val="009F7E98"/>
    <w:rsid w:val="00A00714"/>
    <w:rsid w:val="00A00A15"/>
    <w:rsid w:val="00A00AE6"/>
    <w:rsid w:val="00A00BD5"/>
    <w:rsid w:val="00A00F91"/>
    <w:rsid w:val="00A017B6"/>
    <w:rsid w:val="00A01D73"/>
    <w:rsid w:val="00A01E1D"/>
    <w:rsid w:val="00A01EEC"/>
    <w:rsid w:val="00A01F7F"/>
    <w:rsid w:val="00A02078"/>
    <w:rsid w:val="00A02092"/>
    <w:rsid w:val="00A0260D"/>
    <w:rsid w:val="00A026F7"/>
    <w:rsid w:val="00A02B14"/>
    <w:rsid w:val="00A02C6B"/>
    <w:rsid w:val="00A02DA7"/>
    <w:rsid w:val="00A0321C"/>
    <w:rsid w:val="00A03722"/>
    <w:rsid w:val="00A03ACC"/>
    <w:rsid w:val="00A03C97"/>
    <w:rsid w:val="00A03E5E"/>
    <w:rsid w:val="00A03E9D"/>
    <w:rsid w:val="00A043FE"/>
    <w:rsid w:val="00A044A4"/>
    <w:rsid w:val="00A0469A"/>
    <w:rsid w:val="00A04F2A"/>
    <w:rsid w:val="00A0559A"/>
    <w:rsid w:val="00A05605"/>
    <w:rsid w:val="00A05677"/>
    <w:rsid w:val="00A056CB"/>
    <w:rsid w:val="00A05B40"/>
    <w:rsid w:val="00A05BFD"/>
    <w:rsid w:val="00A05CA7"/>
    <w:rsid w:val="00A06839"/>
    <w:rsid w:val="00A069FD"/>
    <w:rsid w:val="00A06F58"/>
    <w:rsid w:val="00A0740B"/>
    <w:rsid w:val="00A07FC9"/>
    <w:rsid w:val="00A101E4"/>
    <w:rsid w:val="00A10458"/>
    <w:rsid w:val="00A10AFF"/>
    <w:rsid w:val="00A10E3B"/>
    <w:rsid w:val="00A10F59"/>
    <w:rsid w:val="00A11897"/>
    <w:rsid w:val="00A11966"/>
    <w:rsid w:val="00A12234"/>
    <w:rsid w:val="00A124E2"/>
    <w:rsid w:val="00A12ACB"/>
    <w:rsid w:val="00A12F5A"/>
    <w:rsid w:val="00A134EA"/>
    <w:rsid w:val="00A13525"/>
    <w:rsid w:val="00A136E7"/>
    <w:rsid w:val="00A1383C"/>
    <w:rsid w:val="00A13B99"/>
    <w:rsid w:val="00A14152"/>
    <w:rsid w:val="00A144A7"/>
    <w:rsid w:val="00A1474F"/>
    <w:rsid w:val="00A1484B"/>
    <w:rsid w:val="00A149E5"/>
    <w:rsid w:val="00A14A4B"/>
    <w:rsid w:val="00A14D87"/>
    <w:rsid w:val="00A14DE0"/>
    <w:rsid w:val="00A15111"/>
    <w:rsid w:val="00A15362"/>
    <w:rsid w:val="00A157CB"/>
    <w:rsid w:val="00A162F9"/>
    <w:rsid w:val="00A165DB"/>
    <w:rsid w:val="00A168F9"/>
    <w:rsid w:val="00A16C4A"/>
    <w:rsid w:val="00A16FF0"/>
    <w:rsid w:val="00A172EC"/>
    <w:rsid w:val="00A17379"/>
    <w:rsid w:val="00A177BE"/>
    <w:rsid w:val="00A17E19"/>
    <w:rsid w:val="00A2054D"/>
    <w:rsid w:val="00A2081F"/>
    <w:rsid w:val="00A209DA"/>
    <w:rsid w:val="00A20B91"/>
    <w:rsid w:val="00A20FBC"/>
    <w:rsid w:val="00A2181B"/>
    <w:rsid w:val="00A21FCF"/>
    <w:rsid w:val="00A22095"/>
    <w:rsid w:val="00A221F0"/>
    <w:rsid w:val="00A233D9"/>
    <w:rsid w:val="00A23757"/>
    <w:rsid w:val="00A23942"/>
    <w:rsid w:val="00A23B05"/>
    <w:rsid w:val="00A24130"/>
    <w:rsid w:val="00A2414F"/>
    <w:rsid w:val="00A24356"/>
    <w:rsid w:val="00A2480B"/>
    <w:rsid w:val="00A24815"/>
    <w:rsid w:val="00A24D94"/>
    <w:rsid w:val="00A250AE"/>
    <w:rsid w:val="00A25102"/>
    <w:rsid w:val="00A2518F"/>
    <w:rsid w:val="00A25491"/>
    <w:rsid w:val="00A2622A"/>
    <w:rsid w:val="00A264D1"/>
    <w:rsid w:val="00A26653"/>
    <w:rsid w:val="00A26BB9"/>
    <w:rsid w:val="00A26E53"/>
    <w:rsid w:val="00A27363"/>
    <w:rsid w:val="00A273EE"/>
    <w:rsid w:val="00A27619"/>
    <w:rsid w:val="00A276A6"/>
    <w:rsid w:val="00A276F8"/>
    <w:rsid w:val="00A277F2"/>
    <w:rsid w:val="00A27A0C"/>
    <w:rsid w:val="00A27F52"/>
    <w:rsid w:val="00A3014D"/>
    <w:rsid w:val="00A30CD2"/>
    <w:rsid w:val="00A30E18"/>
    <w:rsid w:val="00A318EE"/>
    <w:rsid w:val="00A32156"/>
    <w:rsid w:val="00A32ADB"/>
    <w:rsid w:val="00A32C41"/>
    <w:rsid w:val="00A33B76"/>
    <w:rsid w:val="00A33D12"/>
    <w:rsid w:val="00A3405D"/>
    <w:rsid w:val="00A3414D"/>
    <w:rsid w:val="00A34150"/>
    <w:rsid w:val="00A34168"/>
    <w:rsid w:val="00A34254"/>
    <w:rsid w:val="00A34AAF"/>
    <w:rsid w:val="00A34CBA"/>
    <w:rsid w:val="00A34D15"/>
    <w:rsid w:val="00A354BA"/>
    <w:rsid w:val="00A3550E"/>
    <w:rsid w:val="00A35919"/>
    <w:rsid w:val="00A35FC8"/>
    <w:rsid w:val="00A36D87"/>
    <w:rsid w:val="00A37165"/>
    <w:rsid w:val="00A3719B"/>
    <w:rsid w:val="00A37630"/>
    <w:rsid w:val="00A377BE"/>
    <w:rsid w:val="00A37C78"/>
    <w:rsid w:val="00A4010D"/>
    <w:rsid w:val="00A4019E"/>
    <w:rsid w:val="00A40438"/>
    <w:rsid w:val="00A405C7"/>
    <w:rsid w:val="00A40696"/>
    <w:rsid w:val="00A410E3"/>
    <w:rsid w:val="00A41DEC"/>
    <w:rsid w:val="00A41FA9"/>
    <w:rsid w:val="00A42055"/>
    <w:rsid w:val="00A42429"/>
    <w:rsid w:val="00A426B8"/>
    <w:rsid w:val="00A42B6B"/>
    <w:rsid w:val="00A42DDA"/>
    <w:rsid w:val="00A42F43"/>
    <w:rsid w:val="00A43ADB"/>
    <w:rsid w:val="00A43B62"/>
    <w:rsid w:val="00A43F5E"/>
    <w:rsid w:val="00A45073"/>
    <w:rsid w:val="00A450E6"/>
    <w:rsid w:val="00A4513F"/>
    <w:rsid w:val="00A451A8"/>
    <w:rsid w:val="00A4521A"/>
    <w:rsid w:val="00A456A6"/>
    <w:rsid w:val="00A4577D"/>
    <w:rsid w:val="00A4621A"/>
    <w:rsid w:val="00A46562"/>
    <w:rsid w:val="00A46F7F"/>
    <w:rsid w:val="00A4704A"/>
    <w:rsid w:val="00A471DF"/>
    <w:rsid w:val="00A478AF"/>
    <w:rsid w:val="00A479BA"/>
    <w:rsid w:val="00A508E6"/>
    <w:rsid w:val="00A516F9"/>
    <w:rsid w:val="00A5179C"/>
    <w:rsid w:val="00A517C2"/>
    <w:rsid w:val="00A51912"/>
    <w:rsid w:val="00A51D9A"/>
    <w:rsid w:val="00A51E05"/>
    <w:rsid w:val="00A523ED"/>
    <w:rsid w:val="00A5371F"/>
    <w:rsid w:val="00A5373D"/>
    <w:rsid w:val="00A53A8D"/>
    <w:rsid w:val="00A541E4"/>
    <w:rsid w:val="00A54366"/>
    <w:rsid w:val="00A54367"/>
    <w:rsid w:val="00A54396"/>
    <w:rsid w:val="00A54545"/>
    <w:rsid w:val="00A54762"/>
    <w:rsid w:val="00A54775"/>
    <w:rsid w:val="00A54867"/>
    <w:rsid w:val="00A54A63"/>
    <w:rsid w:val="00A54D7A"/>
    <w:rsid w:val="00A550E4"/>
    <w:rsid w:val="00A55E4B"/>
    <w:rsid w:val="00A566BA"/>
    <w:rsid w:val="00A56A43"/>
    <w:rsid w:val="00A56CA5"/>
    <w:rsid w:val="00A5753E"/>
    <w:rsid w:val="00A57863"/>
    <w:rsid w:val="00A57B01"/>
    <w:rsid w:val="00A57D44"/>
    <w:rsid w:val="00A60077"/>
    <w:rsid w:val="00A608FA"/>
    <w:rsid w:val="00A60CF3"/>
    <w:rsid w:val="00A61168"/>
    <w:rsid w:val="00A61304"/>
    <w:rsid w:val="00A6184F"/>
    <w:rsid w:val="00A61C61"/>
    <w:rsid w:val="00A61D0F"/>
    <w:rsid w:val="00A61DAE"/>
    <w:rsid w:val="00A62074"/>
    <w:rsid w:val="00A62278"/>
    <w:rsid w:val="00A62AF2"/>
    <w:rsid w:val="00A62B01"/>
    <w:rsid w:val="00A62C5F"/>
    <w:rsid w:val="00A633E5"/>
    <w:rsid w:val="00A64649"/>
    <w:rsid w:val="00A64AF5"/>
    <w:rsid w:val="00A64B33"/>
    <w:rsid w:val="00A6542E"/>
    <w:rsid w:val="00A65472"/>
    <w:rsid w:val="00A654BB"/>
    <w:rsid w:val="00A6554F"/>
    <w:rsid w:val="00A6573A"/>
    <w:rsid w:val="00A66368"/>
    <w:rsid w:val="00A66793"/>
    <w:rsid w:val="00A667AD"/>
    <w:rsid w:val="00A667C4"/>
    <w:rsid w:val="00A66BF2"/>
    <w:rsid w:val="00A6732A"/>
    <w:rsid w:val="00A673BF"/>
    <w:rsid w:val="00A674F5"/>
    <w:rsid w:val="00A67617"/>
    <w:rsid w:val="00A676DD"/>
    <w:rsid w:val="00A678FC"/>
    <w:rsid w:val="00A701F3"/>
    <w:rsid w:val="00A70390"/>
    <w:rsid w:val="00A706F4"/>
    <w:rsid w:val="00A709F3"/>
    <w:rsid w:val="00A70B57"/>
    <w:rsid w:val="00A70D26"/>
    <w:rsid w:val="00A71132"/>
    <w:rsid w:val="00A711D7"/>
    <w:rsid w:val="00A7122F"/>
    <w:rsid w:val="00A719CC"/>
    <w:rsid w:val="00A719FE"/>
    <w:rsid w:val="00A72007"/>
    <w:rsid w:val="00A7221D"/>
    <w:rsid w:val="00A72BE7"/>
    <w:rsid w:val="00A732ED"/>
    <w:rsid w:val="00A73AA0"/>
    <w:rsid w:val="00A73E8B"/>
    <w:rsid w:val="00A740EB"/>
    <w:rsid w:val="00A74A71"/>
    <w:rsid w:val="00A74ECD"/>
    <w:rsid w:val="00A74F49"/>
    <w:rsid w:val="00A7507C"/>
    <w:rsid w:val="00A75CD8"/>
    <w:rsid w:val="00A76086"/>
    <w:rsid w:val="00A76412"/>
    <w:rsid w:val="00A77184"/>
    <w:rsid w:val="00A77B1B"/>
    <w:rsid w:val="00A77B49"/>
    <w:rsid w:val="00A80407"/>
    <w:rsid w:val="00A8072D"/>
    <w:rsid w:val="00A807F5"/>
    <w:rsid w:val="00A80B5D"/>
    <w:rsid w:val="00A81422"/>
    <w:rsid w:val="00A8143E"/>
    <w:rsid w:val="00A8183C"/>
    <w:rsid w:val="00A81982"/>
    <w:rsid w:val="00A8210D"/>
    <w:rsid w:val="00A821EF"/>
    <w:rsid w:val="00A8230B"/>
    <w:rsid w:val="00A82BF1"/>
    <w:rsid w:val="00A8346B"/>
    <w:rsid w:val="00A83528"/>
    <w:rsid w:val="00A842EB"/>
    <w:rsid w:val="00A843B4"/>
    <w:rsid w:val="00A84425"/>
    <w:rsid w:val="00A8453C"/>
    <w:rsid w:val="00A845ED"/>
    <w:rsid w:val="00A84BBA"/>
    <w:rsid w:val="00A84BFB"/>
    <w:rsid w:val="00A84EAA"/>
    <w:rsid w:val="00A84F79"/>
    <w:rsid w:val="00A85209"/>
    <w:rsid w:val="00A859C7"/>
    <w:rsid w:val="00A85C03"/>
    <w:rsid w:val="00A85DCD"/>
    <w:rsid w:val="00A862D1"/>
    <w:rsid w:val="00A86397"/>
    <w:rsid w:val="00A863C9"/>
    <w:rsid w:val="00A86669"/>
    <w:rsid w:val="00A8668D"/>
    <w:rsid w:val="00A87F7A"/>
    <w:rsid w:val="00A90134"/>
    <w:rsid w:val="00A90480"/>
    <w:rsid w:val="00A90663"/>
    <w:rsid w:val="00A906D5"/>
    <w:rsid w:val="00A906F2"/>
    <w:rsid w:val="00A90916"/>
    <w:rsid w:val="00A91207"/>
    <w:rsid w:val="00A9147F"/>
    <w:rsid w:val="00A91BFA"/>
    <w:rsid w:val="00A91DA9"/>
    <w:rsid w:val="00A9213A"/>
    <w:rsid w:val="00A9359F"/>
    <w:rsid w:val="00A935D9"/>
    <w:rsid w:val="00A93B75"/>
    <w:rsid w:val="00A93E36"/>
    <w:rsid w:val="00A9479A"/>
    <w:rsid w:val="00A94911"/>
    <w:rsid w:val="00A949EC"/>
    <w:rsid w:val="00A95732"/>
    <w:rsid w:val="00A95764"/>
    <w:rsid w:val="00A95A35"/>
    <w:rsid w:val="00A95E58"/>
    <w:rsid w:val="00A95E8A"/>
    <w:rsid w:val="00A962E9"/>
    <w:rsid w:val="00A96885"/>
    <w:rsid w:val="00A96C92"/>
    <w:rsid w:val="00A96E68"/>
    <w:rsid w:val="00A97384"/>
    <w:rsid w:val="00AA01C4"/>
    <w:rsid w:val="00AA057B"/>
    <w:rsid w:val="00AA078F"/>
    <w:rsid w:val="00AA0795"/>
    <w:rsid w:val="00AA0B3C"/>
    <w:rsid w:val="00AA0F63"/>
    <w:rsid w:val="00AA12C6"/>
    <w:rsid w:val="00AA17E8"/>
    <w:rsid w:val="00AA24D3"/>
    <w:rsid w:val="00AA2509"/>
    <w:rsid w:val="00AA25C9"/>
    <w:rsid w:val="00AA25E2"/>
    <w:rsid w:val="00AA2AFF"/>
    <w:rsid w:val="00AA2CA7"/>
    <w:rsid w:val="00AA2E82"/>
    <w:rsid w:val="00AA2EA9"/>
    <w:rsid w:val="00AA3149"/>
    <w:rsid w:val="00AA3200"/>
    <w:rsid w:val="00AA33DE"/>
    <w:rsid w:val="00AA38D0"/>
    <w:rsid w:val="00AA38FB"/>
    <w:rsid w:val="00AA3C10"/>
    <w:rsid w:val="00AA4069"/>
    <w:rsid w:val="00AA5725"/>
    <w:rsid w:val="00AA5F47"/>
    <w:rsid w:val="00AA68E9"/>
    <w:rsid w:val="00AA6C44"/>
    <w:rsid w:val="00AA703F"/>
    <w:rsid w:val="00AA736F"/>
    <w:rsid w:val="00AA7911"/>
    <w:rsid w:val="00AB03CA"/>
    <w:rsid w:val="00AB099E"/>
    <w:rsid w:val="00AB0D35"/>
    <w:rsid w:val="00AB10E3"/>
    <w:rsid w:val="00AB127A"/>
    <w:rsid w:val="00AB12C8"/>
    <w:rsid w:val="00AB1572"/>
    <w:rsid w:val="00AB1850"/>
    <w:rsid w:val="00AB1897"/>
    <w:rsid w:val="00AB1F72"/>
    <w:rsid w:val="00AB21CE"/>
    <w:rsid w:val="00AB234E"/>
    <w:rsid w:val="00AB25DB"/>
    <w:rsid w:val="00AB2731"/>
    <w:rsid w:val="00AB2C68"/>
    <w:rsid w:val="00AB3101"/>
    <w:rsid w:val="00AB369F"/>
    <w:rsid w:val="00AB4244"/>
    <w:rsid w:val="00AB5018"/>
    <w:rsid w:val="00AB518E"/>
    <w:rsid w:val="00AB52B4"/>
    <w:rsid w:val="00AB553C"/>
    <w:rsid w:val="00AB57E0"/>
    <w:rsid w:val="00AB5B19"/>
    <w:rsid w:val="00AB691A"/>
    <w:rsid w:val="00AB6D2A"/>
    <w:rsid w:val="00AB73CC"/>
    <w:rsid w:val="00AB79DB"/>
    <w:rsid w:val="00AB7CE9"/>
    <w:rsid w:val="00AB7DE0"/>
    <w:rsid w:val="00AC02E1"/>
    <w:rsid w:val="00AC0438"/>
    <w:rsid w:val="00AC04E6"/>
    <w:rsid w:val="00AC1098"/>
    <w:rsid w:val="00AC11F0"/>
    <w:rsid w:val="00AC14F0"/>
    <w:rsid w:val="00AC1CBB"/>
    <w:rsid w:val="00AC1CEA"/>
    <w:rsid w:val="00AC1D75"/>
    <w:rsid w:val="00AC1F4F"/>
    <w:rsid w:val="00AC1FC7"/>
    <w:rsid w:val="00AC2260"/>
    <w:rsid w:val="00AC235B"/>
    <w:rsid w:val="00AC23B2"/>
    <w:rsid w:val="00AC2449"/>
    <w:rsid w:val="00AC24FC"/>
    <w:rsid w:val="00AC2A39"/>
    <w:rsid w:val="00AC2A96"/>
    <w:rsid w:val="00AC3EFB"/>
    <w:rsid w:val="00AC3F11"/>
    <w:rsid w:val="00AC4033"/>
    <w:rsid w:val="00AC47E4"/>
    <w:rsid w:val="00AC4C1A"/>
    <w:rsid w:val="00AC4CC7"/>
    <w:rsid w:val="00AC5AB9"/>
    <w:rsid w:val="00AC5DCD"/>
    <w:rsid w:val="00AC5E8B"/>
    <w:rsid w:val="00AC6353"/>
    <w:rsid w:val="00AC661F"/>
    <w:rsid w:val="00AC67E6"/>
    <w:rsid w:val="00AC6A32"/>
    <w:rsid w:val="00AC6BEF"/>
    <w:rsid w:val="00AC6C37"/>
    <w:rsid w:val="00AC6DAC"/>
    <w:rsid w:val="00AC7896"/>
    <w:rsid w:val="00AC7BD1"/>
    <w:rsid w:val="00AC7F8A"/>
    <w:rsid w:val="00AD0081"/>
    <w:rsid w:val="00AD0430"/>
    <w:rsid w:val="00AD07C1"/>
    <w:rsid w:val="00AD0929"/>
    <w:rsid w:val="00AD0A1C"/>
    <w:rsid w:val="00AD0B18"/>
    <w:rsid w:val="00AD0B74"/>
    <w:rsid w:val="00AD0EA8"/>
    <w:rsid w:val="00AD0EB6"/>
    <w:rsid w:val="00AD0F27"/>
    <w:rsid w:val="00AD1095"/>
    <w:rsid w:val="00AD126D"/>
    <w:rsid w:val="00AD1441"/>
    <w:rsid w:val="00AD1D32"/>
    <w:rsid w:val="00AD26CE"/>
    <w:rsid w:val="00AD29A0"/>
    <w:rsid w:val="00AD2BEF"/>
    <w:rsid w:val="00AD2F5C"/>
    <w:rsid w:val="00AD3447"/>
    <w:rsid w:val="00AD34B3"/>
    <w:rsid w:val="00AD3775"/>
    <w:rsid w:val="00AD3808"/>
    <w:rsid w:val="00AD4071"/>
    <w:rsid w:val="00AD4137"/>
    <w:rsid w:val="00AD4292"/>
    <w:rsid w:val="00AD45CD"/>
    <w:rsid w:val="00AD464B"/>
    <w:rsid w:val="00AD4A4B"/>
    <w:rsid w:val="00AD5D42"/>
    <w:rsid w:val="00AD5F0C"/>
    <w:rsid w:val="00AD604B"/>
    <w:rsid w:val="00AD60C9"/>
    <w:rsid w:val="00AD6A98"/>
    <w:rsid w:val="00AD6A9D"/>
    <w:rsid w:val="00AD6ACF"/>
    <w:rsid w:val="00AD726B"/>
    <w:rsid w:val="00AD746E"/>
    <w:rsid w:val="00AD7B39"/>
    <w:rsid w:val="00AD7E7A"/>
    <w:rsid w:val="00AE06C5"/>
    <w:rsid w:val="00AE077E"/>
    <w:rsid w:val="00AE08BC"/>
    <w:rsid w:val="00AE1A35"/>
    <w:rsid w:val="00AE1F51"/>
    <w:rsid w:val="00AE2118"/>
    <w:rsid w:val="00AE226D"/>
    <w:rsid w:val="00AE23EC"/>
    <w:rsid w:val="00AE25DA"/>
    <w:rsid w:val="00AE284D"/>
    <w:rsid w:val="00AE2F1E"/>
    <w:rsid w:val="00AE32CE"/>
    <w:rsid w:val="00AE3491"/>
    <w:rsid w:val="00AE3EA4"/>
    <w:rsid w:val="00AE4017"/>
    <w:rsid w:val="00AE40BF"/>
    <w:rsid w:val="00AE5165"/>
    <w:rsid w:val="00AE5281"/>
    <w:rsid w:val="00AE5EF4"/>
    <w:rsid w:val="00AE6497"/>
    <w:rsid w:val="00AE65DA"/>
    <w:rsid w:val="00AE667C"/>
    <w:rsid w:val="00AE68BA"/>
    <w:rsid w:val="00AE699E"/>
    <w:rsid w:val="00AE6A43"/>
    <w:rsid w:val="00AE70C3"/>
    <w:rsid w:val="00AE716D"/>
    <w:rsid w:val="00AE7577"/>
    <w:rsid w:val="00AE76F5"/>
    <w:rsid w:val="00AE7A03"/>
    <w:rsid w:val="00AE7AAC"/>
    <w:rsid w:val="00AE7C0C"/>
    <w:rsid w:val="00AE7D51"/>
    <w:rsid w:val="00AF016C"/>
    <w:rsid w:val="00AF0295"/>
    <w:rsid w:val="00AF0600"/>
    <w:rsid w:val="00AF0604"/>
    <w:rsid w:val="00AF0B0D"/>
    <w:rsid w:val="00AF0B7F"/>
    <w:rsid w:val="00AF0F7F"/>
    <w:rsid w:val="00AF17FC"/>
    <w:rsid w:val="00AF1D17"/>
    <w:rsid w:val="00AF22D4"/>
    <w:rsid w:val="00AF24E9"/>
    <w:rsid w:val="00AF2919"/>
    <w:rsid w:val="00AF2D73"/>
    <w:rsid w:val="00AF2D8F"/>
    <w:rsid w:val="00AF2D9C"/>
    <w:rsid w:val="00AF325F"/>
    <w:rsid w:val="00AF357E"/>
    <w:rsid w:val="00AF363A"/>
    <w:rsid w:val="00AF3EA8"/>
    <w:rsid w:val="00AF4A66"/>
    <w:rsid w:val="00AF4A86"/>
    <w:rsid w:val="00AF5159"/>
    <w:rsid w:val="00AF51D6"/>
    <w:rsid w:val="00AF5425"/>
    <w:rsid w:val="00AF5A67"/>
    <w:rsid w:val="00AF5C15"/>
    <w:rsid w:val="00AF5D51"/>
    <w:rsid w:val="00AF6730"/>
    <w:rsid w:val="00AF6807"/>
    <w:rsid w:val="00AF6A51"/>
    <w:rsid w:val="00AF6DCC"/>
    <w:rsid w:val="00AF6E8C"/>
    <w:rsid w:val="00AF74F7"/>
    <w:rsid w:val="00B000E5"/>
    <w:rsid w:val="00B0014E"/>
    <w:rsid w:val="00B002CB"/>
    <w:rsid w:val="00B005C8"/>
    <w:rsid w:val="00B00818"/>
    <w:rsid w:val="00B008E5"/>
    <w:rsid w:val="00B00993"/>
    <w:rsid w:val="00B009F1"/>
    <w:rsid w:val="00B011FC"/>
    <w:rsid w:val="00B014A9"/>
    <w:rsid w:val="00B01A2A"/>
    <w:rsid w:val="00B01EAE"/>
    <w:rsid w:val="00B02C18"/>
    <w:rsid w:val="00B02CEC"/>
    <w:rsid w:val="00B031BC"/>
    <w:rsid w:val="00B03827"/>
    <w:rsid w:val="00B03851"/>
    <w:rsid w:val="00B03EBB"/>
    <w:rsid w:val="00B04607"/>
    <w:rsid w:val="00B04608"/>
    <w:rsid w:val="00B046C7"/>
    <w:rsid w:val="00B04B69"/>
    <w:rsid w:val="00B04B8D"/>
    <w:rsid w:val="00B04BE3"/>
    <w:rsid w:val="00B04CFA"/>
    <w:rsid w:val="00B04D4B"/>
    <w:rsid w:val="00B04F14"/>
    <w:rsid w:val="00B04F7A"/>
    <w:rsid w:val="00B054B6"/>
    <w:rsid w:val="00B05769"/>
    <w:rsid w:val="00B059AD"/>
    <w:rsid w:val="00B05CF2"/>
    <w:rsid w:val="00B061FF"/>
    <w:rsid w:val="00B06A4E"/>
    <w:rsid w:val="00B06BF4"/>
    <w:rsid w:val="00B06C44"/>
    <w:rsid w:val="00B07044"/>
    <w:rsid w:val="00B07224"/>
    <w:rsid w:val="00B073C7"/>
    <w:rsid w:val="00B07498"/>
    <w:rsid w:val="00B07B22"/>
    <w:rsid w:val="00B103C9"/>
    <w:rsid w:val="00B108D3"/>
    <w:rsid w:val="00B110B9"/>
    <w:rsid w:val="00B112AA"/>
    <w:rsid w:val="00B1136A"/>
    <w:rsid w:val="00B1138A"/>
    <w:rsid w:val="00B119D1"/>
    <w:rsid w:val="00B11B37"/>
    <w:rsid w:val="00B11B67"/>
    <w:rsid w:val="00B1206B"/>
    <w:rsid w:val="00B121B1"/>
    <w:rsid w:val="00B123C6"/>
    <w:rsid w:val="00B12682"/>
    <w:rsid w:val="00B1294B"/>
    <w:rsid w:val="00B13E2A"/>
    <w:rsid w:val="00B156BC"/>
    <w:rsid w:val="00B15E1C"/>
    <w:rsid w:val="00B16991"/>
    <w:rsid w:val="00B16A21"/>
    <w:rsid w:val="00B178F2"/>
    <w:rsid w:val="00B2001D"/>
    <w:rsid w:val="00B20149"/>
    <w:rsid w:val="00B208C1"/>
    <w:rsid w:val="00B208E8"/>
    <w:rsid w:val="00B2099B"/>
    <w:rsid w:val="00B20A80"/>
    <w:rsid w:val="00B20A81"/>
    <w:rsid w:val="00B20D43"/>
    <w:rsid w:val="00B210D3"/>
    <w:rsid w:val="00B214F5"/>
    <w:rsid w:val="00B2178B"/>
    <w:rsid w:val="00B21847"/>
    <w:rsid w:val="00B21E80"/>
    <w:rsid w:val="00B221E3"/>
    <w:rsid w:val="00B22F0D"/>
    <w:rsid w:val="00B24336"/>
    <w:rsid w:val="00B24A11"/>
    <w:rsid w:val="00B24D63"/>
    <w:rsid w:val="00B24F19"/>
    <w:rsid w:val="00B25117"/>
    <w:rsid w:val="00B25510"/>
    <w:rsid w:val="00B26109"/>
    <w:rsid w:val="00B2639F"/>
    <w:rsid w:val="00B27224"/>
    <w:rsid w:val="00B27371"/>
    <w:rsid w:val="00B27828"/>
    <w:rsid w:val="00B278DB"/>
    <w:rsid w:val="00B27AC4"/>
    <w:rsid w:val="00B3090A"/>
    <w:rsid w:val="00B30972"/>
    <w:rsid w:val="00B314BB"/>
    <w:rsid w:val="00B3172C"/>
    <w:rsid w:val="00B318D2"/>
    <w:rsid w:val="00B31A3C"/>
    <w:rsid w:val="00B32762"/>
    <w:rsid w:val="00B33780"/>
    <w:rsid w:val="00B339C8"/>
    <w:rsid w:val="00B33AC1"/>
    <w:rsid w:val="00B33CA0"/>
    <w:rsid w:val="00B33FB8"/>
    <w:rsid w:val="00B340EC"/>
    <w:rsid w:val="00B3410F"/>
    <w:rsid w:val="00B34607"/>
    <w:rsid w:val="00B347A3"/>
    <w:rsid w:val="00B34A17"/>
    <w:rsid w:val="00B352BD"/>
    <w:rsid w:val="00B35362"/>
    <w:rsid w:val="00B35488"/>
    <w:rsid w:val="00B35675"/>
    <w:rsid w:val="00B35913"/>
    <w:rsid w:val="00B3640F"/>
    <w:rsid w:val="00B36492"/>
    <w:rsid w:val="00B36E60"/>
    <w:rsid w:val="00B3732B"/>
    <w:rsid w:val="00B377E8"/>
    <w:rsid w:val="00B405AC"/>
    <w:rsid w:val="00B406C0"/>
    <w:rsid w:val="00B4086F"/>
    <w:rsid w:val="00B40CA9"/>
    <w:rsid w:val="00B41611"/>
    <w:rsid w:val="00B41D2F"/>
    <w:rsid w:val="00B41DD1"/>
    <w:rsid w:val="00B41F1B"/>
    <w:rsid w:val="00B422FC"/>
    <w:rsid w:val="00B424E7"/>
    <w:rsid w:val="00B428DE"/>
    <w:rsid w:val="00B42C54"/>
    <w:rsid w:val="00B42E0C"/>
    <w:rsid w:val="00B42E6C"/>
    <w:rsid w:val="00B4315E"/>
    <w:rsid w:val="00B4318D"/>
    <w:rsid w:val="00B431AA"/>
    <w:rsid w:val="00B43361"/>
    <w:rsid w:val="00B4359A"/>
    <w:rsid w:val="00B43604"/>
    <w:rsid w:val="00B43920"/>
    <w:rsid w:val="00B44080"/>
    <w:rsid w:val="00B44793"/>
    <w:rsid w:val="00B44851"/>
    <w:rsid w:val="00B450E7"/>
    <w:rsid w:val="00B4568B"/>
    <w:rsid w:val="00B4581A"/>
    <w:rsid w:val="00B45D82"/>
    <w:rsid w:val="00B46059"/>
    <w:rsid w:val="00B4607C"/>
    <w:rsid w:val="00B46AEB"/>
    <w:rsid w:val="00B46B1B"/>
    <w:rsid w:val="00B46C1E"/>
    <w:rsid w:val="00B46CA7"/>
    <w:rsid w:val="00B46F7D"/>
    <w:rsid w:val="00B46FED"/>
    <w:rsid w:val="00B4724B"/>
    <w:rsid w:val="00B476A7"/>
    <w:rsid w:val="00B47FAF"/>
    <w:rsid w:val="00B50908"/>
    <w:rsid w:val="00B5118F"/>
    <w:rsid w:val="00B518B3"/>
    <w:rsid w:val="00B51C24"/>
    <w:rsid w:val="00B51E46"/>
    <w:rsid w:val="00B51FF7"/>
    <w:rsid w:val="00B5203E"/>
    <w:rsid w:val="00B525C8"/>
    <w:rsid w:val="00B52EF4"/>
    <w:rsid w:val="00B531D2"/>
    <w:rsid w:val="00B5353C"/>
    <w:rsid w:val="00B53608"/>
    <w:rsid w:val="00B538DC"/>
    <w:rsid w:val="00B53A39"/>
    <w:rsid w:val="00B542A7"/>
    <w:rsid w:val="00B54594"/>
    <w:rsid w:val="00B54B74"/>
    <w:rsid w:val="00B54FF6"/>
    <w:rsid w:val="00B5505E"/>
    <w:rsid w:val="00B55497"/>
    <w:rsid w:val="00B5550B"/>
    <w:rsid w:val="00B55840"/>
    <w:rsid w:val="00B56071"/>
    <w:rsid w:val="00B561D5"/>
    <w:rsid w:val="00B56349"/>
    <w:rsid w:val="00B568DD"/>
    <w:rsid w:val="00B5740A"/>
    <w:rsid w:val="00B57602"/>
    <w:rsid w:val="00B57760"/>
    <w:rsid w:val="00B57880"/>
    <w:rsid w:val="00B57B63"/>
    <w:rsid w:val="00B57BCB"/>
    <w:rsid w:val="00B61DB2"/>
    <w:rsid w:val="00B61E0C"/>
    <w:rsid w:val="00B6238A"/>
    <w:rsid w:val="00B626CA"/>
    <w:rsid w:val="00B62DA5"/>
    <w:rsid w:val="00B62E6C"/>
    <w:rsid w:val="00B62E9F"/>
    <w:rsid w:val="00B6347C"/>
    <w:rsid w:val="00B634CF"/>
    <w:rsid w:val="00B64126"/>
    <w:rsid w:val="00B64191"/>
    <w:rsid w:val="00B64296"/>
    <w:rsid w:val="00B6457B"/>
    <w:rsid w:val="00B65545"/>
    <w:rsid w:val="00B656FF"/>
    <w:rsid w:val="00B657E6"/>
    <w:rsid w:val="00B658E4"/>
    <w:rsid w:val="00B65912"/>
    <w:rsid w:val="00B6625F"/>
    <w:rsid w:val="00B66545"/>
    <w:rsid w:val="00B666F3"/>
    <w:rsid w:val="00B66957"/>
    <w:rsid w:val="00B66AAF"/>
    <w:rsid w:val="00B66F19"/>
    <w:rsid w:val="00B673B4"/>
    <w:rsid w:val="00B67A3E"/>
    <w:rsid w:val="00B67BD3"/>
    <w:rsid w:val="00B67C11"/>
    <w:rsid w:val="00B67DC4"/>
    <w:rsid w:val="00B70190"/>
    <w:rsid w:val="00B70284"/>
    <w:rsid w:val="00B70300"/>
    <w:rsid w:val="00B703C6"/>
    <w:rsid w:val="00B704D8"/>
    <w:rsid w:val="00B70857"/>
    <w:rsid w:val="00B70891"/>
    <w:rsid w:val="00B708A1"/>
    <w:rsid w:val="00B70D6F"/>
    <w:rsid w:val="00B71A6F"/>
    <w:rsid w:val="00B72626"/>
    <w:rsid w:val="00B7265B"/>
    <w:rsid w:val="00B731ED"/>
    <w:rsid w:val="00B738A3"/>
    <w:rsid w:val="00B73A3A"/>
    <w:rsid w:val="00B73B71"/>
    <w:rsid w:val="00B73EAC"/>
    <w:rsid w:val="00B7400B"/>
    <w:rsid w:val="00B74535"/>
    <w:rsid w:val="00B74BF3"/>
    <w:rsid w:val="00B74CFF"/>
    <w:rsid w:val="00B75273"/>
    <w:rsid w:val="00B755EE"/>
    <w:rsid w:val="00B75855"/>
    <w:rsid w:val="00B75AA3"/>
    <w:rsid w:val="00B762F1"/>
    <w:rsid w:val="00B76876"/>
    <w:rsid w:val="00B768C5"/>
    <w:rsid w:val="00B76B0E"/>
    <w:rsid w:val="00B76E68"/>
    <w:rsid w:val="00B777FB"/>
    <w:rsid w:val="00B77B78"/>
    <w:rsid w:val="00B80614"/>
    <w:rsid w:val="00B808D2"/>
    <w:rsid w:val="00B80C24"/>
    <w:rsid w:val="00B81155"/>
    <w:rsid w:val="00B8151D"/>
    <w:rsid w:val="00B8158B"/>
    <w:rsid w:val="00B81BC8"/>
    <w:rsid w:val="00B820D9"/>
    <w:rsid w:val="00B828FE"/>
    <w:rsid w:val="00B83709"/>
    <w:rsid w:val="00B83DE7"/>
    <w:rsid w:val="00B84136"/>
    <w:rsid w:val="00B84279"/>
    <w:rsid w:val="00B8475E"/>
    <w:rsid w:val="00B84B8C"/>
    <w:rsid w:val="00B84BAE"/>
    <w:rsid w:val="00B8533C"/>
    <w:rsid w:val="00B85498"/>
    <w:rsid w:val="00B857AA"/>
    <w:rsid w:val="00B858E5"/>
    <w:rsid w:val="00B85B9F"/>
    <w:rsid w:val="00B86E95"/>
    <w:rsid w:val="00B86F7F"/>
    <w:rsid w:val="00B870EA"/>
    <w:rsid w:val="00B87237"/>
    <w:rsid w:val="00B8732B"/>
    <w:rsid w:val="00B873C3"/>
    <w:rsid w:val="00B87A8B"/>
    <w:rsid w:val="00B9017B"/>
    <w:rsid w:val="00B9032A"/>
    <w:rsid w:val="00B9086C"/>
    <w:rsid w:val="00B90C17"/>
    <w:rsid w:val="00B910BF"/>
    <w:rsid w:val="00B91350"/>
    <w:rsid w:val="00B91B13"/>
    <w:rsid w:val="00B91F4B"/>
    <w:rsid w:val="00B91F78"/>
    <w:rsid w:val="00B9253F"/>
    <w:rsid w:val="00B9282A"/>
    <w:rsid w:val="00B935BA"/>
    <w:rsid w:val="00B941EC"/>
    <w:rsid w:val="00B94372"/>
    <w:rsid w:val="00B9443D"/>
    <w:rsid w:val="00B9444A"/>
    <w:rsid w:val="00B944FC"/>
    <w:rsid w:val="00B94506"/>
    <w:rsid w:val="00B94727"/>
    <w:rsid w:val="00B94D32"/>
    <w:rsid w:val="00B94DCF"/>
    <w:rsid w:val="00B94FE9"/>
    <w:rsid w:val="00B95715"/>
    <w:rsid w:val="00B958AE"/>
    <w:rsid w:val="00B96233"/>
    <w:rsid w:val="00B96392"/>
    <w:rsid w:val="00B9668A"/>
    <w:rsid w:val="00B966B7"/>
    <w:rsid w:val="00B966DD"/>
    <w:rsid w:val="00B9711D"/>
    <w:rsid w:val="00B976D6"/>
    <w:rsid w:val="00B9793D"/>
    <w:rsid w:val="00B97958"/>
    <w:rsid w:val="00B97A90"/>
    <w:rsid w:val="00B97C9F"/>
    <w:rsid w:val="00B97D19"/>
    <w:rsid w:val="00BA0256"/>
    <w:rsid w:val="00BA0BD9"/>
    <w:rsid w:val="00BA0D54"/>
    <w:rsid w:val="00BA1148"/>
    <w:rsid w:val="00BA12BD"/>
    <w:rsid w:val="00BA12FF"/>
    <w:rsid w:val="00BA14E4"/>
    <w:rsid w:val="00BA18A5"/>
    <w:rsid w:val="00BA1A9F"/>
    <w:rsid w:val="00BA1D86"/>
    <w:rsid w:val="00BA1EB9"/>
    <w:rsid w:val="00BA21D2"/>
    <w:rsid w:val="00BA2206"/>
    <w:rsid w:val="00BA2281"/>
    <w:rsid w:val="00BA236E"/>
    <w:rsid w:val="00BA2BF0"/>
    <w:rsid w:val="00BA2C1B"/>
    <w:rsid w:val="00BA3086"/>
    <w:rsid w:val="00BA3139"/>
    <w:rsid w:val="00BA3231"/>
    <w:rsid w:val="00BA3DCE"/>
    <w:rsid w:val="00BA4170"/>
    <w:rsid w:val="00BA419F"/>
    <w:rsid w:val="00BA42B3"/>
    <w:rsid w:val="00BA43C6"/>
    <w:rsid w:val="00BA4653"/>
    <w:rsid w:val="00BA4A4D"/>
    <w:rsid w:val="00BA4A7B"/>
    <w:rsid w:val="00BA4B52"/>
    <w:rsid w:val="00BA4C60"/>
    <w:rsid w:val="00BA5035"/>
    <w:rsid w:val="00BA5408"/>
    <w:rsid w:val="00BA5569"/>
    <w:rsid w:val="00BA562A"/>
    <w:rsid w:val="00BA58A6"/>
    <w:rsid w:val="00BA59BE"/>
    <w:rsid w:val="00BA5D6D"/>
    <w:rsid w:val="00BA5F83"/>
    <w:rsid w:val="00BA6033"/>
    <w:rsid w:val="00BA613B"/>
    <w:rsid w:val="00BA6220"/>
    <w:rsid w:val="00BA63E7"/>
    <w:rsid w:val="00BA6B4B"/>
    <w:rsid w:val="00BA7048"/>
    <w:rsid w:val="00BA755A"/>
    <w:rsid w:val="00BA757B"/>
    <w:rsid w:val="00BA7AC6"/>
    <w:rsid w:val="00BB0371"/>
    <w:rsid w:val="00BB04F5"/>
    <w:rsid w:val="00BB125B"/>
    <w:rsid w:val="00BB1C60"/>
    <w:rsid w:val="00BB1D6A"/>
    <w:rsid w:val="00BB2A1B"/>
    <w:rsid w:val="00BB2A5B"/>
    <w:rsid w:val="00BB2D69"/>
    <w:rsid w:val="00BB2E7C"/>
    <w:rsid w:val="00BB33CF"/>
    <w:rsid w:val="00BB35F3"/>
    <w:rsid w:val="00BB38D0"/>
    <w:rsid w:val="00BB3ACF"/>
    <w:rsid w:val="00BB3C47"/>
    <w:rsid w:val="00BB3FDE"/>
    <w:rsid w:val="00BB41FE"/>
    <w:rsid w:val="00BB56E4"/>
    <w:rsid w:val="00BB5BAD"/>
    <w:rsid w:val="00BB5DD2"/>
    <w:rsid w:val="00BB60EE"/>
    <w:rsid w:val="00BB6358"/>
    <w:rsid w:val="00BB64D7"/>
    <w:rsid w:val="00BB6C6A"/>
    <w:rsid w:val="00BB6F36"/>
    <w:rsid w:val="00BB6F52"/>
    <w:rsid w:val="00BB76E0"/>
    <w:rsid w:val="00BB7775"/>
    <w:rsid w:val="00BB7FED"/>
    <w:rsid w:val="00BC05AF"/>
    <w:rsid w:val="00BC09CF"/>
    <w:rsid w:val="00BC0CC6"/>
    <w:rsid w:val="00BC0D5C"/>
    <w:rsid w:val="00BC0ED0"/>
    <w:rsid w:val="00BC1743"/>
    <w:rsid w:val="00BC1AAF"/>
    <w:rsid w:val="00BC2442"/>
    <w:rsid w:val="00BC2A19"/>
    <w:rsid w:val="00BC2DF1"/>
    <w:rsid w:val="00BC2E10"/>
    <w:rsid w:val="00BC2E73"/>
    <w:rsid w:val="00BC2F8F"/>
    <w:rsid w:val="00BC34A6"/>
    <w:rsid w:val="00BC3533"/>
    <w:rsid w:val="00BC3A5B"/>
    <w:rsid w:val="00BC3C21"/>
    <w:rsid w:val="00BC4289"/>
    <w:rsid w:val="00BC429A"/>
    <w:rsid w:val="00BC4595"/>
    <w:rsid w:val="00BC49D4"/>
    <w:rsid w:val="00BC50C9"/>
    <w:rsid w:val="00BC5139"/>
    <w:rsid w:val="00BC58DB"/>
    <w:rsid w:val="00BC5D35"/>
    <w:rsid w:val="00BC5E3B"/>
    <w:rsid w:val="00BC61BB"/>
    <w:rsid w:val="00BC6411"/>
    <w:rsid w:val="00BC655D"/>
    <w:rsid w:val="00BC6976"/>
    <w:rsid w:val="00BC6AAA"/>
    <w:rsid w:val="00BC7A0A"/>
    <w:rsid w:val="00BD0149"/>
    <w:rsid w:val="00BD0408"/>
    <w:rsid w:val="00BD0466"/>
    <w:rsid w:val="00BD0CD5"/>
    <w:rsid w:val="00BD0E07"/>
    <w:rsid w:val="00BD142F"/>
    <w:rsid w:val="00BD1925"/>
    <w:rsid w:val="00BD1C05"/>
    <w:rsid w:val="00BD1CC5"/>
    <w:rsid w:val="00BD21CE"/>
    <w:rsid w:val="00BD2369"/>
    <w:rsid w:val="00BD2608"/>
    <w:rsid w:val="00BD317B"/>
    <w:rsid w:val="00BD355C"/>
    <w:rsid w:val="00BD374A"/>
    <w:rsid w:val="00BD3B1D"/>
    <w:rsid w:val="00BD3E3F"/>
    <w:rsid w:val="00BD3FE3"/>
    <w:rsid w:val="00BD42E7"/>
    <w:rsid w:val="00BD4378"/>
    <w:rsid w:val="00BD437F"/>
    <w:rsid w:val="00BD46CE"/>
    <w:rsid w:val="00BD48E9"/>
    <w:rsid w:val="00BD4D6A"/>
    <w:rsid w:val="00BD4E61"/>
    <w:rsid w:val="00BD5307"/>
    <w:rsid w:val="00BD53F5"/>
    <w:rsid w:val="00BD5481"/>
    <w:rsid w:val="00BD58BE"/>
    <w:rsid w:val="00BD59EA"/>
    <w:rsid w:val="00BD5FB6"/>
    <w:rsid w:val="00BD62E0"/>
    <w:rsid w:val="00BD6622"/>
    <w:rsid w:val="00BD6637"/>
    <w:rsid w:val="00BD6726"/>
    <w:rsid w:val="00BD6B6B"/>
    <w:rsid w:val="00BD7115"/>
    <w:rsid w:val="00BD7146"/>
    <w:rsid w:val="00BD74B7"/>
    <w:rsid w:val="00BD7C94"/>
    <w:rsid w:val="00BE04B3"/>
    <w:rsid w:val="00BE0659"/>
    <w:rsid w:val="00BE0802"/>
    <w:rsid w:val="00BE08F9"/>
    <w:rsid w:val="00BE0A0F"/>
    <w:rsid w:val="00BE0B40"/>
    <w:rsid w:val="00BE0BA5"/>
    <w:rsid w:val="00BE100F"/>
    <w:rsid w:val="00BE115A"/>
    <w:rsid w:val="00BE1291"/>
    <w:rsid w:val="00BE1605"/>
    <w:rsid w:val="00BE1875"/>
    <w:rsid w:val="00BE1B2E"/>
    <w:rsid w:val="00BE1F44"/>
    <w:rsid w:val="00BE211D"/>
    <w:rsid w:val="00BE22BB"/>
    <w:rsid w:val="00BE230B"/>
    <w:rsid w:val="00BE2E48"/>
    <w:rsid w:val="00BE3671"/>
    <w:rsid w:val="00BE3A26"/>
    <w:rsid w:val="00BE3D3D"/>
    <w:rsid w:val="00BE3D6D"/>
    <w:rsid w:val="00BE3F5D"/>
    <w:rsid w:val="00BE3FA5"/>
    <w:rsid w:val="00BE40E8"/>
    <w:rsid w:val="00BE435E"/>
    <w:rsid w:val="00BE4A7E"/>
    <w:rsid w:val="00BE4E3D"/>
    <w:rsid w:val="00BE4FA6"/>
    <w:rsid w:val="00BE55A6"/>
    <w:rsid w:val="00BE571E"/>
    <w:rsid w:val="00BE5892"/>
    <w:rsid w:val="00BE5B12"/>
    <w:rsid w:val="00BE5B44"/>
    <w:rsid w:val="00BE6052"/>
    <w:rsid w:val="00BE68D6"/>
    <w:rsid w:val="00BE6C25"/>
    <w:rsid w:val="00BE6CD5"/>
    <w:rsid w:val="00BE6D96"/>
    <w:rsid w:val="00BE6E93"/>
    <w:rsid w:val="00BE6EB5"/>
    <w:rsid w:val="00BE7175"/>
    <w:rsid w:val="00BE71C5"/>
    <w:rsid w:val="00BE7ADD"/>
    <w:rsid w:val="00BE7BD0"/>
    <w:rsid w:val="00BF01BA"/>
    <w:rsid w:val="00BF083C"/>
    <w:rsid w:val="00BF08E8"/>
    <w:rsid w:val="00BF0C40"/>
    <w:rsid w:val="00BF2883"/>
    <w:rsid w:val="00BF28A9"/>
    <w:rsid w:val="00BF2A02"/>
    <w:rsid w:val="00BF2F08"/>
    <w:rsid w:val="00BF2F42"/>
    <w:rsid w:val="00BF2F73"/>
    <w:rsid w:val="00BF2FFC"/>
    <w:rsid w:val="00BF3115"/>
    <w:rsid w:val="00BF3BB0"/>
    <w:rsid w:val="00BF4034"/>
    <w:rsid w:val="00BF4252"/>
    <w:rsid w:val="00BF46BB"/>
    <w:rsid w:val="00BF49B3"/>
    <w:rsid w:val="00BF4C28"/>
    <w:rsid w:val="00BF54A8"/>
    <w:rsid w:val="00BF56FF"/>
    <w:rsid w:val="00BF6760"/>
    <w:rsid w:val="00BF688B"/>
    <w:rsid w:val="00BF7292"/>
    <w:rsid w:val="00BF749E"/>
    <w:rsid w:val="00BF782E"/>
    <w:rsid w:val="00BF7D39"/>
    <w:rsid w:val="00BF7E9D"/>
    <w:rsid w:val="00BF7EA9"/>
    <w:rsid w:val="00C006A0"/>
    <w:rsid w:val="00C00829"/>
    <w:rsid w:val="00C009C9"/>
    <w:rsid w:val="00C00A6D"/>
    <w:rsid w:val="00C00BD6"/>
    <w:rsid w:val="00C00EE7"/>
    <w:rsid w:val="00C0111A"/>
    <w:rsid w:val="00C0135F"/>
    <w:rsid w:val="00C013BC"/>
    <w:rsid w:val="00C01BBA"/>
    <w:rsid w:val="00C02170"/>
    <w:rsid w:val="00C02445"/>
    <w:rsid w:val="00C02458"/>
    <w:rsid w:val="00C02682"/>
    <w:rsid w:val="00C026DB"/>
    <w:rsid w:val="00C02A81"/>
    <w:rsid w:val="00C02B59"/>
    <w:rsid w:val="00C02EC1"/>
    <w:rsid w:val="00C0374C"/>
    <w:rsid w:val="00C037C6"/>
    <w:rsid w:val="00C03E03"/>
    <w:rsid w:val="00C03E82"/>
    <w:rsid w:val="00C042D9"/>
    <w:rsid w:val="00C04427"/>
    <w:rsid w:val="00C055A1"/>
    <w:rsid w:val="00C05770"/>
    <w:rsid w:val="00C05A4B"/>
    <w:rsid w:val="00C06479"/>
    <w:rsid w:val="00C07000"/>
    <w:rsid w:val="00C0700C"/>
    <w:rsid w:val="00C0763A"/>
    <w:rsid w:val="00C07B0E"/>
    <w:rsid w:val="00C07DC1"/>
    <w:rsid w:val="00C102CE"/>
    <w:rsid w:val="00C1068B"/>
    <w:rsid w:val="00C10692"/>
    <w:rsid w:val="00C10DDA"/>
    <w:rsid w:val="00C10F7F"/>
    <w:rsid w:val="00C111E6"/>
    <w:rsid w:val="00C11349"/>
    <w:rsid w:val="00C11684"/>
    <w:rsid w:val="00C1180E"/>
    <w:rsid w:val="00C1191C"/>
    <w:rsid w:val="00C12167"/>
    <w:rsid w:val="00C1268E"/>
    <w:rsid w:val="00C128C5"/>
    <w:rsid w:val="00C12AE0"/>
    <w:rsid w:val="00C133AF"/>
    <w:rsid w:val="00C135BA"/>
    <w:rsid w:val="00C13C41"/>
    <w:rsid w:val="00C13E31"/>
    <w:rsid w:val="00C13EC0"/>
    <w:rsid w:val="00C14157"/>
    <w:rsid w:val="00C14187"/>
    <w:rsid w:val="00C14193"/>
    <w:rsid w:val="00C14290"/>
    <w:rsid w:val="00C14614"/>
    <w:rsid w:val="00C14C42"/>
    <w:rsid w:val="00C15B00"/>
    <w:rsid w:val="00C15CA6"/>
    <w:rsid w:val="00C16160"/>
    <w:rsid w:val="00C1621E"/>
    <w:rsid w:val="00C16350"/>
    <w:rsid w:val="00C16DEA"/>
    <w:rsid w:val="00C16EEF"/>
    <w:rsid w:val="00C16F10"/>
    <w:rsid w:val="00C176CA"/>
    <w:rsid w:val="00C17C80"/>
    <w:rsid w:val="00C21023"/>
    <w:rsid w:val="00C211F1"/>
    <w:rsid w:val="00C2147B"/>
    <w:rsid w:val="00C21872"/>
    <w:rsid w:val="00C224B3"/>
    <w:rsid w:val="00C2250C"/>
    <w:rsid w:val="00C22A07"/>
    <w:rsid w:val="00C22CF8"/>
    <w:rsid w:val="00C22F37"/>
    <w:rsid w:val="00C23008"/>
    <w:rsid w:val="00C2343A"/>
    <w:rsid w:val="00C23496"/>
    <w:rsid w:val="00C2350D"/>
    <w:rsid w:val="00C24435"/>
    <w:rsid w:val="00C24799"/>
    <w:rsid w:val="00C249B2"/>
    <w:rsid w:val="00C24B4A"/>
    <w:rsid w:val="00C25073"/>
    <w:rsid w:val="00C25B0B"/>
    <w:rsid w:val="00C25C2A"/>
    <w:rsid w:val="00C25DA2"/>
    <w:rsid w:val="00C25EB2"/>
    <w:rsid w:val="00C25FD3"/>
    <w:rsid w:val="00C261E9"/>
    <w:rsid w:val="00C2627D"/>
    <w:rsid w:val="00C2631C"/>
    <w:rsid w:val="00C271B6"/>
    <w:rsid w:val="00C27323"/>
    <w:rsid w:val="00C2765A"/>
    <w:rsid w:val="00C27D38"/>
    <w:rsid w:val="00C302D2"/>
    <w:rsid w:val="00C30D88"/>
    <w:rsid w:val="00C31375"/>
    <w:rsid w:val="00C3158B"/>
    <w:rsid w:val="00C31E49"/>
    <w:rsid w:val="00C32149"/>
    <w:rsid w:val="00C323C5"/>
    <w:rsid w:val="00C32413"/>
    <w:rsid w:val="00C32810"/>
    <w:rsid w:val="00C328FA"/>
    <w:rsid w:val="00C32952"/>
    <w:rsid w:val="00C32AD6"/>
    <w:rsid w:val="00C334C2"/>
    <w:rsid w:val="00C33DEA"/>
    <w:rsid w:val="00C33EFC"/>
    <w:rsid w:val="00C34285"/>
    <w:rsid w:val="00C349F3"/>
    <w:rsid w:val="00C34C3C"/>
    <w:rsid w:val="00C34CF0"/>
    <w:rsid w:val="00C354B9"/>
    <w:rsid w:val="00C35641"/>
    <w:rsid w:val="00C3584A"/>
    <w:rsid w:val="00C35CE1"/>
    <w:rsid w:val="00C3610B"/>
    <w:rsid w:val="00C3640B"/>
    <w:rsid w:val="00C36723"/>
    <w:rsid w:val="00C36AE7"/>
    <w:rsid w:val="00C36C45"/>
    <w:rsid w:val="00C36CD4"/>
    <w:rsid w:val="00C36D75"/>
    <w:rsid w:val="00C36DA3"/>
    <w:rsid w:val="00C374FB"/>
    <w:rsid w:val="00C37AFA"/>
    <w:rsid w:val="00C37FD4"/>
    <w:rsid w:val="00C400C8"/>
    <w:rsid w:val="00C40738"/>
    <w:rsid w:val="00C408A4"/>
    <w:rsid w:val="00C40C95"/>
    <w:rsid w:val="00C40E8D"/>
    <w:rsid w:val="00C40EC4"/>
    <w:rsid w:val="00C40F0B"/>
    <w:rsid w:val="00C41A37"/>
    <w:rsid w:val="00C4279B"/>
    <w:rsid w:val="00C43110"/>
    <w:rsid w:val="00C43187"/>
    <w:rsid w:val="00C4343A"/>
    <w:rsid w:val="00C438FD"/>
    <w:rsid w:val="00C43BAC"/>
    <w:rsid w:val="00C43DAB"/>
    <w:rsid w:val="00C442FA"/>
    <w:rsid w:val="00C44378"/>
    <w:rsid w:val="00C45335"/>
    <w:rsid w:val="00C45D63"/>
    <w:rsid w:val="00C4622D"/>
    <w:rsid w:val="00C4625A"/>
    <w:rsid w:val="00C466CD"/>
    <w:rsid w:val="00C46970"/>
    <w:rsid w:val="00C469A9"/>
    <w:rsid w:val="00C46A0C"/>
    <w:rsid w:val="00C4756D"/>
    <w:rsid w:val="00C4764F"/>
    <w:rsid w:val="00C4776F"/>
    <w:rsid w:val="00C47855"/>
    <w:rsid w:val="00C47C69"/>
    <w:rsid w:val="00C50185"/>
    <w:rsid w:val="00C504C4"/>
    <w:rsid w:val="00C50907"/>
    <w:rsid w:val="00C50EC9"/>
    <w:rsid w:val="00C50F6E"/>
    <w:rsid w:val="00C51635"/>
    <w:rsid w:val="00C51810"/>
    <w:rsid w:val="00C51B40"/>
    <w:rsid w:val="00C520A3"/>
    <w:rsid w:val="00C523C7"/>
    <w:rsid w:val="00C52CE6"/>
    <w:rsid w:val="00C52FE7"/>
    <w:rsid w:val="00C539EE"/>
    <w:rsid w:val="00C53D91"/>
    <w:rsid w:val="00C53F29"/>
    <w:rsid w:val="00C543DC"/>
    <w:rsid w:val="00C55129"/>
    <w:rsid w:val="00C5518D"/>
    <w:rsid w:val="00C55642"/>
    <w:rsid w:val="00C557EE"/>
    <w:rsid w:val="00C55817"/>
    <w:rsid w:val="00C55E20"/>
    <w:rsid w:val="00C562E2"/>
    <w:rsid w:val="00C564F5"/>
    <w:rsid w:val="00C5678A"/>
    <w:rsid w:val="00C56D77"/>
    <w:rsid w:val="00C57129"/>
    <w:rsid w:val="00C571A1"/>
    <w:rsid w:val="00C57589"/>
    <w:rsid w:val="00C576A3"/>
    <w:rsid w:val="00C5772C"/>
    <w:rsid w:val="00C57C7A"/>
    <w:rsid w:val="00C57DFE"/>
    <w:rsid w:val="00C60128"/>
    <w:rsid w:val="00C6038E"/>
    <w:rsid w:val="00C604C1"/>
    <w:rsid w:val="00C604DC"/>
    <w:rsid w:val="00C60535"/>
    <w:rsid w:val="00C60783"/>
    <w:rsid w:val="00C607C2"/>
    <w:rsid w:val="00C60FAC"/>
    <w:rsid w:val="00C6108A"/>
    <w:rsid w:val="00C612CD"/>
    <w:rsid w:val="00C6141F"/>
    <w:rsid w:val="00C6150E"/>
    <w:rsid w:val="00C615D0"/>
    <w:rsid w:val="00C61929"/>
    <w:rsid w:val="00C6192E"/>
    <w:rsid w:val="00C61DD6"/>
    <w:rsid w:val="00C61E7D"/>
    <w:rsid w:val="00C6231C"/>
    <w:rsid w:val="00C63645"/>
    <w:rsid w:val="00C63697"/>
    <w:rsid w:val="00C637BA"/>
    <w:rsid w:val="00C63B6B"/>
    <w:rsid w:val="00C63D4E"/>
    <w:rsid w:val="00C6417E"/>
    <w:rsid w:val="00C642B6"/>
    <w:rsid w:val="00C6433D"/>
    <w:rsid w:val="00C64535"/>
    <w:rsid w:val="00C64652"/>
    <w:rsid w:val="00C6476F"/>
    <w:rsid w:val="00C648AE"/>
    <w:rsid w:val="00C653AD"/>
    <w:rsid w:val="00C653F0"/>
    <w:rsid w:val="00C655D6"/>
    <w:rsid w:val="00C659D5"/>
    <w:rsid w:val="00C65AD8"/>
    <w:rsid w:val="00C65B50"/>
    <w:rsid w:val="00C66040"/>
    <w:rsid w:val="00C6608C"/>
    <w:rsid w:val="00C662FD"/>
    <w:rsid w:val="00C66406"/>
    <w:rsid w:val="00C66510"/>
    <w:rsid w:val="00C66767"/>
    <w:rsid w:val="00C66794"/>
    <w:rsid w:val="00C66848"/>
    <w:rsid w:val="00C669CD"/>
    <w:rsid w:val="00C66ABE"/>
    <w:rsid w:val="00C66C99"/>
    <w:rsid w:val="00C66DAE"/>
    <w:rsid w:val="00C6797F"/>
    <w:rsid w:val="00C67AA5"/>
    <w:rsid w:val="00C70075"/>
    <w:rsid w:val="00C70704"/>
    <w:rsid w:val="00C70928"/>
    <w:rsid w:val="00C70B54"/>
    <w:rsid w:val="00C70D0B"/>
    <w:rsid w:val="00C70FF1"/>
    <w:rsid w:val="00C71111"/>
    <w:rsid w:val="00C71BFA"/>
    <w:rsid w:val="00C71C1B"/>
    <w:rsid w:val="00C725A0"/>
    <w:rsid w:val="00C727EA"/>
    <w:rsid w:val="00C72941"/>
    <w:rsid w:val="00C72A52"/>
    <w:rsid w:val="00C72AB9"/>
    <w:rsid w:val="00C72ABE"/>
    <w:rsid w:val="00C733D6"/>
    <w:rsid w:val="00C73E5B"/>
    <w:rsid w:val="00C73E9F"/>
    <w:rsid w:val="00C73F5A"/>
    <w:rsid w:val="00C74075"/>
    <w:rsid w:val="00C745C1"/>
    <w:rsid w:val="00C7470F"/>
    <w:rsid w:val="00C74A22"/>
    <w:rsid w:val="00C74D87"/>
    <w:rsid w:val="00C74E3C"/>
    <w:rsid w:val="00C7568E"/>
    <w:rsid w:val="00C75848"/>
    <w:rsid w:val="00C765C7"/>
    <w:rsid w:val="00C76A1A"/>
    <w:rsid w:val="00C76BBF"/>
    <w:rsid w:val="00C76F8D"/>
    <w:rsid w:val="00C775C9"/>
    <w:rsid w:val="00C779A6"/>
    <w:rsid w:val="00C77BAD"/>
    <w:rsid w:val="00C77F15"/>
    <w:rsid w:val="00C8006B"/>
    <w:rsid w:val="00C8007C"/>
    <w:rsid w:val="00C8014B"/>
    <w:rsid w:val="00C805C6"/>
    <w:rsid w:val="00C806E8"/>
    <w:rsid w:val="00C80704"/>
    <w:rsid w:val="00C8087B"/>
    <w:rsid w:val="00C809F1"/>
    <w:rsid w:val="00C80A49"/>
    <w:rsid w:val="00C8163F"/>
    <w:rsid w:val="00C8164B"/>
    <w:rsid w:val="00C8229C"/>
    <w:rsid w:val="00C82F87"/>
    <w:rsid w:val="00C83219"/>
    <w:rsid w:val="00C83AC9"/>
    <w:rsid w:val="00C83AD0"/>
    <w:rsid w:val="00C83B70"/>
    <w:rsid w:val="00C83C62"/>
    <w:rsid w:val="00C83D75"/>
    <w:rsid w:val="00C84293"/>
    <w:rsid w:val="00C84366"/>
    <w:rsid w:val="00C8451D"/>
    <w:rsid w:val="00C84662"/>
    <w:rsid w:val="00C848A9"/>
    <w:rsid w:val="00C85A84"/>
    <w:rsid w:val="00C85DE6"/>
    <w:rsid w:val="00C860F1"/>
    <w:rsid w:val="00C86A79"/>
    <w:rsid w:val="00C86D75"/>
    <w:rsid w:val="00C872B5"/>
    <w:rsid w:val="00C8748F"/>
    <w:rsid w:val="00C875E6"/>
    <w:rsid w:val="00C87801"/>
    <w:rsid w:val="00C87C2A"/>
    <w:rsid w:val="00C87ECD"/>
    <w:rsid w:val="00C87EED"/>
    <w:rsid w:val="00C9000B"/>
    <w:rsid w:val="00C90212"/>
    <w:rsid w:val="00C90236"/>
    <w:rsid w:val="00C9065B"/>
    <w:rsid w:val="00C906A1"/>
    <w:rsid w:val="00C90B50"/>
    <w:rsid w:val="00C90F8A"/>
    <w:rsid w:val="00C91918"/>
    <w:rsid w:val="00C91B27"/>
    <w:rsid w:val="00C9251F"/>
    <w:rsid w:val="00C9276A"/>
    <w:rsid w:val="00C93009"/>
    <w:rsid w:val="00C938BE"/>
    <w:rsid w:val="00C939C7"/>
    <w:rsid w:val="00C93BA2"/>
    <w:rsid w:val="00C9413A"/>
    <w:rsid w:val="00C94548"/>
    <w:rsid w:val="00C95231"/>
    <w:rsid w:val="00C95240"/>
    <w:rsid w:val="00C952BC"/>
    <w:rsid w:val="00C95EB4"/>
    <w:rsid w:val="00C962B3"/>
    <w:rsid w:val="00C9630C"/>
    <w:rsid w:val="00C968F8"/>
    <w:rsid w:val="00C9708F"/>
    <w:rsid w:val="00C9742F"/>
    <w:rsid w:val="00C97DBD"/>
    <w:rsid w:val="00CA0DD7"/>
    <w:rsid w:val="00CA0F41"/>
    <w:rsid w:val="00CA111B"/>
    <w:rsid w:val="00CA14E5"/>
    <w:rsid w:val="00CA17C7"/>
    <w:rsid w:val="00CA19D2"/>
    <w:rsid w:val="00CA1E9E"/>
    <w:rsid w:val="00CA1F6F"/>
    <w:rsid w:val="00CA1F8C"/>
    <w:rsid w:val="00CA2059"/>
    <w:rsid w:val="00CA2E2D"/>
    <w:rsid w:val="00CA38FF"/>
    <w:rsid w:val="00CA3BED"/>
    <w:rsid w:val="00CA4AFB"/>
    <w:rsid w:val="00CA4F05"/>
    <w:rsid w:val="00CA50E4"/>
    <w:rsid w:val="00CA57FD"/>
    <w:rsid w:val="00CA5B93"/>
    <w:rsid w:val="00CA5C42"/>
    <w:rsid w:val="00CA5F7C"/>
    <w:rsid w:val="00CA620C"/>
    <w:rsid w:val="00CA62CC"/>
    <w:rsid w:val="00CA6572"/>
    <w:rsid w:val="00CA65AD"/>
    <w:rsid w:val="00CA68A7"/>
    <w:rsid w:val="00CA6C62"/>
    <w:rsid w:val="00CA71ED"/>
    <w:rsid w:val="00CA7432"/>
    <w:rsid w:val="00CA7593"/>
    <w:rsid w:val="00CA7C79"/>
    <w:rsid w:val="00CA7D5E"/>
    <w:rsid w:val="00CB0152"/>
    <w:rsid w:val="00CB0C19"/>
    <w:rsid w:val="00CB0F3F"/>
    <w:rsid w:val="00CB10F5"/>
    <w:rsid w:val="00CB1126"/>
    <w:rsid w:val="00CB125E"/>
    <w:rsid w:val="00CB1277"/>
    <w:rsid w:val="00CB136C"/>
    <w:rsid w:val="00CB165B"/>
    <w:rsid w:val="00CB1ED6"/>
    <w:rsid w:val="00CB22C8"/>
    <w:rsid w:val="00CB2483"/>
    <w:rsid w:val="00CB25B6"/>
    <w:rsid w:val="00CB25F9"/>
    <w:rsid w:val="00CB264C"/>
    <w:rsid w:val="00CB2888"/>
    <w:rsid w:val="00CB36CF"/>
    <w:rsid w:val="00CB3A02"/>
    <w:rsid w:val="00CB3A43"/>
    <w:rsid w:val="00CB3C59"/>
    <w:rsid w:val="00CB4107"/>
    <w:rsid w:val="00CB4173"/>
    <w:rsid w:val="00CB458B"/>
    <w:rsid w:val="00CB48CC"/>
    <w:rsid w:val="00CB4BC4"/>
    <w:rsid w:val="00CB4F6B"/>
    <w:rsid w:val="00CB5A57"/>
    <w:rsid w:val="00CB619F"/>
    <w:rsid w:val="00CB61C8"/>
    <w:rsid w:val="00CB6262"/>
    <w:rsid w:val="00CB6570"/>
    <w:rsid w:val="00CB6742"/>
    <w:rsid w:val="00CB6986"/>
    <w:rsid w:val="00CB6AAB"/>
    <w:rsid w:val="00CB6C71"/>
    <w:rsid w:val="00CB6CE1"/>
    <w:rsid w:val="00CB6CE2"/>
    <w:rsid w:val="00CB6DBB"/>
    <w:rsid w:val="00CB799B"/>
    <w:rsid w:val="00CB7AA2"/>
    <w:rsid w:val="00CB7B24"/>
    <w:rsid w:val="00CC0513"/>
    <w:rsid w:val="00CC0A40"/>
    <w:rsid w:val="00CC1223"/>
    <w:rsid w:val="00CC14A5"/>
    <w:rsid w:val="00CC187A"/>
    <w:rsid w:val="00CC27F4"/>
    <w:rsid w:val="00CC283B"/>
    <w:rsid w:val="00CC2CCF"/>
    <w:rsid w:val="00CC303A"/>
    <w:rsid w:val="00CC333F"/>
    <w:rsid w:val="00CC33C9"/>
    <w:rsid w:val="00CC36C4"/>
    <w:rsid w:val="00CC36E4"/>
    <w:rsid w:val="00CC3891"/>
    <w:rsid w:val="00CC3932"/>
    <w:rsid w:val="00CC3951"/>
    <w:rsid w:val="00CC395A"/>
    <w:rsid w:val="00CC4418"/>
    <w:rsid w:val="00CC474C"/>
    <w:rsid w:val="00CC4831"/>
    <w:rsid w:val="00CC5945"/>
    <w:rsid w:val="00CC5E24"/>
    <w:rsid w:val="00CC6A17"/>
    <w:rsid w:val="00CC6B32"/>
    <w:rsid w:val="00CC7137"/>
    <w:rsid w:val="00CC75DC"/>
    <w:rsid w:val="00CC7BBB"/>
    <w:rsid w:val="00CC7C49"/>
    <w:rsid w:val="00CC7CF7"/>
    <w:rsid w:val="00CD01D8"/>
    <w:rsid w:val="00CD0432"/>
    <w:rsid w:val="00CD065B"/>
    <w:rsid w:val="00CD0A80"/>
    <w:rsid w:val="00CD0B20"/>
    <w:rsid w:val="00CD0B6D"/>
    <w:rsid w:val="00CD0C1B"/>
    <w:rsid w:val="00CD1756"/>
    <w:rsid w:val="00CD18B1"/>
    <w:rsid w:val="00CD1D1F"/>
    <w:rsid w:val="00CD1D55"/>
    <w:rsid w:val="00CD2040"/>
    <w:rsid w:val="00CD2EDB"/>
    <w:rsid w:val="00CD30BE"/>
    <w:rsid w:val="00CD3C2F"/>
    <w:rsid w:val="00CD3EAC"/>
    <w:rsid w:val="00CD44FD"/>
    <w:rsid w:val="00CD4EC7"/>
    <w:rsid w:val="00CD4EF5"/>
    <w:rsid w:val="00CD55E6"/>
    <w:rsid w:val="00CD56D2"/>
    <w:rsid w:val="00CD5A02"/>
    <w:rsid w:val="00CD5B78"/>
    <w:rsid w:val="00CD67F2"/>
    <w:rsid w:val="00CD6918"/>
    <w:rsid w:val="00CD6A68"/>
    <w:rsid w:val="00CD6BF1"/>
    <w:rsid w:val="00CD6FA8"/>
    <w:rsid w:val="00CD71EA"/>
    <w:rsid w:val="00CD7597"/>
    <w:rsid w:val="00CD78E8"/>
    <w:rsid w:val="00CD79CA"/>
    <w:rsid w:val="00CD7FCA"/>
    <w:rsid w:val="00CE00E2"/>
    <w:rsid w:val="00CE02FF"/>
    <w:rsid w:val="00CE040E"/>
    <w:rsid w:val="00CE044B"/>
    <w:rsid w:val="00CE0EC3"/>
    <w:rsid w:val="00CE116C"/>
    <w:rsid w:val="00CE168F"/>
    <w:rsid w:val="00CE19B8"/>
    <w:rsid w:val="00CE1C48"/>
    <w:rsid w:val="00CE21D2"/>
    <w:rsid w:val="00CE26A4"/>
    <w:rsid w:val="00CE2C6D"/>
    <w:rsid w:val="00CE30B1"/>
    <w:rsid w:val="00CE3208"/>
    <w:rsid w:val="00CE337B"/>
    <w:rsid w:val="00CE3830"/>
    <w:rsid w:val="00CE38D5"/>
    <w:rsid w:val="00CE39B0"/>
    <w:rsid w:val="00CE416B"/>
    <w:rsid w:val="00CE4390"/>
    <w:rsid w:val="00CE44D4"/>
    <w:rsid w:val="00CE4962"/>
    <w:rsid w:val="00CE514B"/>
    <w:rsid w:val="00CE56C6"/>
    <w:rsid w:val="00CE592B"/>
    <w:rsid w:val="00CE5A6D"/>
    <w:rsid w:val="00CE5A7C"/>
    <w:rsid w:val="00CE5ECD"/>
    <w:rsid w:val="00CE6962"/>
    <w:rsid w:val="00CE69AC"/>
    <w:rsid w:val="00CE6C5F"/>
    <w:rsid w:val="00CE775F"/>
    <w:rsid w:val="00CE7769"/>
    <w:rsid w:val="00CF0670"/>
    <w:rsid w:val="00CF07C5"/>
    <w:rsid w:val="00CF0A0F"/>
    <w:rsid w:val="00CF0D72"/>
    <w:rsid w:val="00CF0FA7"/>
    <w:rsid w:val="00CF0FB2"/>
    <w:rsid w:val="00CF10B6"/>
    <w:rsid w:val="00CF10C1"/>
    <w:rsid w:val="00CF1119"/>
    <w:rsid w:val="00CF14D1"/>
    <w:rsid w:val="00CF1A72"/>
    <w:rsid w:val="00CF1AB8"/>
    <w:rsid w:val="00CF2275"/>
    <w:rsid w:val="00CF239C"/>
    <w:rsid w:val="00CF24CE"/>
    <w:rsid w:val="00CF2551"/>
    <w:rsid w:val="00CF2DE7"/>
    <w:rsid w:val="00CF2EA1"/>
    <w:rsid w:val="00CF3574"/>
    <w:rsid w:val="00CF3DC9"/>
    <w:rsid w:val="00CF4029"/>
    <w:rsid w:val="00CF409D"/>
    <w:rsid w:val="00CF49F7"/>
    <w:rsid w:val="00CF4F5A"/>
    <w:rsid w:val="00CF5628"/>
    <w:rsid w:val="00CF56B2"/>
    <w:rsid w:val="00CF5924"/>
    <w:rsid w:val="00CF5C92"/>
    <w:rsid w:val="00CF5CE2"/>
    <w:rsid w:val="00CF662B"/>
    <w:rsid w:val="00CF6666"/>
    <w:rsid w:val="00CF686A"/>
    <w:rsid w:val="00CF68D7"/>
    <w:rsid w:val="00CF6BDA"/>
    <w:rsid w:val="00CF6C5B"/>
    <w:rsid w:val="00CF6E40"/>
    <w:rsid w:val="00CF7CCA"/>
    <w:rsid w:val="00D00C77"/>
    <w:rsid w:val="00D00D91"/>
    <w:rsid w:val="00D01070"/>
    <w:rsid w:val="00D011A1"/>
    <w:rsid w:val="00D013CD"/>
    <w:rsid w:val="00D0190C"/>
    <w:rsid w:val="00D01C36"/>
    <w:rsid w:val="00D0268F"/>
    <w:rsid w:val="00D02DC0"/>
    <w:rsid w:val="00D03B10"/>
    <w:rsid w:val="00D03F4F"/>
    <w:rsid w:val="00D04421"/>
    <w:rsid w:val="00D04840"/>
    <w:rsid w:val="00D0487F"/>
    <w:rsid w:val="00D04E28"/>
    <w:rsid w:val="00D05214"/>
    <w:rsid w:val="00D052E2"/>
    <w:rsid w:val="00D052E8"/>
    <w:rsid w:val="00D05662"/>
    <w:rsid w:val="00D056E7"/>
    <w:rsid w:val="00D065FF"/>
    <w:rsid w:val="00D072B2"/>
    <w:rsid w:val="00D102B1"/>
    <w:rsid w:val="00D11492"/>
    <w:rsid w:val="00D11903"/>
    <w:rsid w:val="00D11EA8"/>
    <w:rsid w:val="00D121BA"/>
    <w:rsid w:val="00D1267C"/>
    <w:rsid w:val="00D12A54"/>
    <w:rsid w:val="00D13080"/>
    <w:rsid w:val="00D13325"/>
    <w:rsid w:val="00D13439"/>
    <w:rsid w:val="00D136DC"/>
    <w:rsid w:val="00D138A5"/>
    <w:rsid w:val="00D13B40"/>
    <w:rsid w:val="00D13EDC"/>
    <w:rsid w:val="00D143FB"/>
    <w:rsid w:val="00D14C4C"/>
    <w:rsid w:val="00D1544B"/>
    <w:rsid w:val="00D1557F"/>
    <w:rsid w:val="00D15CCB"/>
    <w:rsid w:val="00D16925"/>
    <w:rsid w:val="00D16A02"/>
    <w:rsid w:val="00D16CDF"/>
    <w:rsid w:val="00D16E7A"/>
    <w:rsid w:val="00D17126"/>
    <w:rsid w:val="00D174A5"/>
    <w:rsid w:val="00D174D3"/>
    <w:rsid w:val="00D177AD"/>
    <w:rsid w:val="00D1792F"/>
    <w:rsid w:val="00D17C34"/>
    <w:rsid w:val="00D17E2D"/>
    <w:rsid w:val="00D206C2"/>
    <w:rsid w:val="00D210D4"/>
    <w:rsid w:val="00D2196F"/>
    <w:rsid w:val="00D2197B"/>
    <w:rsid w:val="00D21B23"/>
    <w:rsid w:val="00D22044"/>
    <w:rsid w:val="00D22259"/>
    <w:rsid w:val="00D224A3"/>
    <w:rsid w:val="00D224F5"/>
    <w:rsid w:val="00D22BC3"/>
    <w:rsid w:val="00D2317D"/>
    <w:rsid w:val="00D231B6"/>
    <w:rsid w:val="00D233CA"/>
    <w:rsid w:val="00D23530"/>
    <w:rsid w:val="00D2375D"/>
    <w:rsid w:val="00D23EAF"/>
    <w:rsid w:val="00D24031"/>
    <w:rsid w:val="00D2408F"/>
    <w:rsid w:val="00D24230"/>
    <w:rsid w:val="00D24BD8"/>
    <w:rsid w:val="00D25075"/>
    <w:rsid w:val="00D253C6"/>
    <w:rsid w:val="00D25413"/>
    <w:rsid w:val="00D25A31"/>
    <w:rsid w:val="00D25BAF"/>
    <w:rsid w:val="00D25E81"/>
    <w:rsid w:val="00D26184"/>
    <w:rsid w:val="00D2626F"/>
    <w:rsid w:val="00D2656C"/>
    <w:rsid w:val="00D2680B"/>
    <w:rsid w:val="00D26EE4"/>
    <w:rsid w:val="00D27748"/>
    <w:rsid w:val="00D279EF"/>
    <w:rsid w:val="00D303FD"/>
    <w:rsid w:val="00D30531"/>
    <w:rsid w:val="00D30802"/>
    <w:rsid w:val="00D30A14"/>
    <w:rsid w:val="00D314A8"/>
    <w:rsid w:val="00D3151F"/>
    <w:rsid w:val="00D31895"/>
    <w:rsid w:val="00D3209E"/>
    <w:rsid w:val="00D32261"/>
    <w:rsid w:val="00D324F3"/>
    <w:rsid w:val="00D3266A"/>
    <w:rsid w:val="00D327B4"/>
    <w:rsid w:val="00D32EDC"/>
    <w:rsid w:val="00D33389"/>
    <w:rsid w:val="00D335A9"/>
    <w:rsid w:val="00D33E01"/>
    <w:rsid w:val="00D33E32"/>
    <w:rsid w:val="00D34131"/>
    <w:rsid w:val="00D3420D"/>
    <w:rsid w:val="00D342EA"/>
    <w:rsid w:val="00D34336"/>
    <w:rsid w:val="00D35903"/>
    <w:rsid w:val="00D35E7E"/>
    <w:rsid w:val="00D35FEE"/>
    <w:rsid w:val="00D36233"/>
    <w:rsid w:val="00D36BE3"/>
    <w:rsid w:val="00D36CB8"/>
    <w:rsid w:val="00D37261"/>
    <w:rsid w:val="00D376B1"/>
    <w:rsid w:val="00D402B0"/>
    <w:rsid w:val="00D40C7F"/>
    <w:rsid w:val="00D40CED"/>
    <w:rsid w:val="00D40DC3"/>
    <w:rsid w:val="00D410C5"/>
    <w:rsid w:val="00D410F6"/>
    <w:rsid w:val="00D418B0"/>
    <w:rsid w:val="00D419EF"/>
    <w:rsid w:val="00D41ED9"/>
    <w:rsid w:val="00D42119"/>
    <w:rsid w:val="00D425B0"/>
    <w:rsid w:val="00D42854"/>
    <w:rsid w:val="00D42C76"/>
    <w:rsid w:val="00D42DF2"/>
    <w:rsid w:val="00D43629"/>
    <w:rsid w:val="00D44218"/>
    <w:rsid w:val="00D442AE"/>
    <w:rsid w:val="00D442B1"/>
    <w:rsid w:val="00D449F0"/>
    <w:rsid w:val="00D44C0E"/>
    <w:rsid w:val="00D44E2E"/>
    <w:rsid w:val="00D4590C"/>
    <w:rsid w:val="00D466EB"/>
    <w:rsid w:val="00D468FA"/>
    <w:rsid w:val="00D46B46"/>
    <w:rsid w:val="00D47433"/>
    <w:rsid w:val="00D479BA"/>
    <w:rsid w:val="00D47B56"/>
    <w:rsid w:val="00D47CA3"/>
    <w:rsid w:val="00D47CCD"/>
    <w:rsid w:val="00D47EDB"/>
    <w:rsid w:val="00D503D0"/>
    <w:rsid w:val="00D506A3"/>
    <w:rsid w:val="00D50A7A"/>
    <w:rsid w:val="00D50D2E"/>
    <w:rsid w:val="00D50F71"/>
    <w:rsid w:val="00D50F83"/>
    <w:rsid w:val="00D50FC3"/>
    <w:rsid w:val="00D51007"/>
    <w:rsid w:val="00D510F5"/>
    <w:rsid w:val="00D515FC"/>
    <w:rsid w:val="00D52502"/>
    <w:rsid w:val="00D52509"/>
    <w:rsid w:val="00D526D3"/>
    <w:rsid w:val="00D52849"/>
    <w:rsid w:val="00D52ADD"/>
    <w:rsid w:val="00D52E75"/>
    <w:rsid w:val="00D5307B"/>
    <w:rsid w:val="00D537C2"/>
    <w:rsid w:val="00D53914"/>
    <w:rsid w:val="00D5391E"/>
    <w:rsid w:val="00D53BC1"/>
    <w:rsid w:val="00D53E3A"/>
    <w:rsid w:val="00D545FD"/>
    <w:rsid w:val="00D5523C"/>
    <w:rsid w:val="00D557A0"/>
    <w:rsid w:val="00D55A0D"/>
    <w:rsid w:val="00D55A7E"/>
    <w:rsid w:val="00D55C25"/>
    <w:rsid w:val="00D562C0"/>
    <w:rsid w:val="00D5635E"/>
    <w:rsid w:val="00D5643A"/>
    <w:rsid w:val="00D5685A"/>
    <w:rsid w:val="00D568DB"/>
    <w:rsid w:val="00D56E70"/>
    <w:rsid w:val="00D5734B"/>
    <w:rsid w:val="00D57483"/>
    <w:rsid w:val="00D57623"/>
    <w:rsid w:val="00D578CB"/>
    <w:rsid w:val="00D60AC8"/>
    <w:rsid w:val="00D6105B"/>
    <w:rsid w:val="00D61688"/>
    <w:rsid w:val="00D61D50"/>
    <w:rsid w:val="00D61D68"/>
    <w:rsid w:val="00D62880"/>
    <w:rsid w:val="00D629FF"/>
    <w:rsid w:val="00D62B1A"/>
    <w:rsid w:val="00D62F95"/>
    <w:rsid w:val="00D62FC2"/>
    <w:rsid w:val="00D630C3"/>
    <w:rsid w:val="00D639B3"/>
    <w:rsid w:val="00D63B93"/>
    <w:rsid w:val="00D63D97"/>
    <w:rsid w:val="00D63FE3"/>
    <w:rsid w:val="00D63FEB"/>
    <w:rsid w:val="00D640CF"/>
    <w:rsid w:val="00D644E6"/>
    <w:rsid w:val="00D64574"/>
    <w:rsid w:val="00D64623"/>
    <w:rsid w:val="00D64799"/>
    <w:rsid w:val="00D6487E"/>
    <w:rsid w:val="00D648D2"/>
    <w:rsid w:val="00D6493B"/>
    <w:rsid w:val="00D64993"/>
    <w:rsid w:val="00D64E3D"/>
    <w:rsid w:val="00D64E43"/>
    <w:rsid w:val="00D652A3"/>
    <w:rsid w:val="00D65948"/>
    <w:rsid w:val="00D65E94"/>
    <w:rsid w:val="00D661F0"/>
    <w:rsid w:val="00D66448"/>
    <w:rsid w:val="00D669B3"/>
    <w:rsid w:val="00D66BA7"/>
    <w:rsid w:val="00D67C8F"/>
    <w:rsid w:val="00D70020"/>
    <w:rsid w:val="00D70630"/>
    <w:rsid w:val="00D709A1"/>
    <w:rsid w:val="00D70A9C"/>
    <w:rsid w:val="00D70B63"/>
    <w:rsid w:val="00D70C73"/>
    <w:rsid w:val="00D70E0C"/>
    <w:rsid w:val="00D70FB7"/>
    <w:rsid w:val="00D70FCC"/>
    <w:rsid w:val="00D70FFE"/>
    <w:rsid w:val="00D7155B"/>
    <w:rsid w:val="00D716E7"/>
    <w:rsid w:val="00D7198B"/>
    <w:rsid w:val="00D71B29"/>
    <w:rsid w:val="00D72039"/>
    <w:rsid w:val="00D7251C"/>
    <w:rsid w:val="00D72755"/>
    <w:rsid w:val="00D72BEE"/>
    <w:rsid w:val="00D72C2A"/>
    <w:rsid w:val="00D7321C"/>
    <w:rsid w:val="00D739B4"/>
    <w:rsid w:val="00D73D12"/>
    <w:rsid w:val="00D74057"/>
    <w:rsid w:val="00D74B2E"/>
    <w:rsid w:val="00D74BB7"/>
    <w:rsid w:val="00D74C98"/>
    <w:rsid w:val="00D75275"/>
    <w:rsid w:val="00D75307"/>
    <w:rsid w:val="00D75313"/>
    <w:rsid w:val="00D755A4"/>
    <w:rsid w:val="00D755EC"/>
    <w:rsid w:val="00D75A97"/>
    <w:rsid w:val="00D75C71"/>
    <w:rsid w:val="00D76612"/>
    <w:rsid w:val="00D76889"/>
    <w:rsid w:val="00D76A7E"/>
    <w:rsid w:val="00D76DC9"/>
    <w:rsid w:val="00D76DF3"/>
    <w:rsid w:val="00D7721C"/>
    <w:rsid w:val="00D77FD5"/>
    <w:rsid w:val="00D8029D"/>
    <w:rsid w:val="00D80839"/>
    <w:rsid w:val="00D80F02"/>
    <w:rsid w:val="00D8179B"/>
    <w:rsid w:val="00D817F5"/>
    <w:rsid w:val="00D81989"/>
    <w:rsid w:val="00D82136"/>
    <w:rsid w:val="00D82181"/>
    <w:rsid w:val="00D8258F"/>
    <w:rsid w:val="00D82711"/>
    <w:rsid w:val="00D82863"/>
    <w:rsid w:val="00D82C13"/>
    <w:rsid w:val="00D832BB"/>
    <w:rsid w:val="00D83868"/>
    <w:rsid w:val="00D83B85"/>
    <w:rsid w:val="00D83DC4"/>
    <w:rsid w:val="00D84400"/>
    <w:rsid w:val="00D84799"/>
    <w:rsid w:val="00D848FF"/>
    <w:rsid w:val="00D849A7"/>
    <w:rsid w:val="00D85132"/>
    <w:rsid w:val="00D852A7"/>
    <w:rsid w:val="00D85884"/>
    <w:rsid w:val="00D85FAF"/>
    <w:rsid w:val="00D85FB0"/>
    <w:rsid w:val="00D85FE8"/>
    <w:rsid w:val="00D86222"/>
    <w:rsid w:val="00D8648B"/>
    <w:rsid w:val="00D864F2"/>
    <w:rsid w:val="00D865D6"/>
    <w:rsid w:val="00D86E33"/>
    <w:rsid w:val="00D874B1"/>
    <w:rsid w:val="00D8759A"/>
    <w:rsid w:val="00D907B8"/>
    <w:rsid w:val="00D90E9A"/>
    <w:rsid w:val="00D91064"/>
    <w:rsid w:val="00D9171E"/>
    <w:rsid w:val="00D91725"/>
    <w:rsid w:val="00D91CFC"/>
    <w:rsid w:val="00D92171"/>
    <w:rsid w:val="00D92675"/>
    <w:rsid w:val="00D926BE"/>
    <w:rsid w:val="00D92707"/>
    <w:rsid w:val="00D92959"/>
    <w:rsid w:val="00D92CDD"/>
    <w:rsid w:val="00D92F4C"/>
    <w:rsid w:val="00D92FEC"/>
    <w:rsid w:val="00D92FFF"/>
    <w:rsid w:val="00D93467"/>
    <w:rsid w:val="00D939B5"/>
    <w:rsid w:val="00D93C96"/>
    <w:rsid w:val="00D943AC"/>
    <w:rsid w:val="00D9444C"/>
    <w:rsid w:val="00D94AA5"/>
    <w:rsid w:val="00D95441"/>
    <w:rsid w:val="00D9546A"/>
    <w:rsid w:val="00D954DD"/>
    <w:rsid w:val="00D95F4E"/>
    <w:rsid w:val="00D962A3"/>
    <w:rsid w:val="00D9677F"/>
    <w:rsid w:val="00D96E7F"/>
    <w:rsid w:val="00D97F2A"/>
    <w:rsid w:val="00DA0205"/>
    <w:rsid w:val="00DA02A1"/>
    <w:rsid w:val="00DA0E1D"/>
    <w:rsid w:val="00DA10BB"/>
    <w:rsid w:val="00DA115F"/>
    <w:rsid w:val="00DA13FC"/>
    <w:rsid w:val="00DA14D2"/>
    <w:rsid w:val="00DA16B3"/>
    <w:rsid w:val="00DA1BE5"/>
    <w:rsid w:val="00DA1CEC"/>
    <w:rsid w:val="00DA2109"/>
    <w:rsid w:val="00DA2625"/>
    <w:rsid w:val="00DA2ED1"/>
    <w:rsid w:val="00DA39FB"/>
    <w:rsid w:val="00DA3C8E"/>
    <w:rsid w:val="00DA3F98"/>
    <w:rsid w:val="00DA4292"/>
    <w:rsid w:val="00DA42E5"/>
    <w:rsid w:val="00DA4946"/>
    <w:rsid w:val="00DA4A03"/>
    <w:rsid w:val="00DA4ECC"/>
    <w:rsid w:val="00DA4F6F"/>
    <w:rsid w:val="00DA503D"/>
    <w:rsid w:val="00DA5778"/>
    <w:rsid w:val="00DA57F3"/>
    <w:rsid w:val="00DA5D45"/>
    <w:rsid w:val="00DA5D8F"/>
    <w:rsid w:val="00DA5F00"/>
    <w:rsid w:val="00DA5F92"/>
    <w:rsid w:val="00DA6448"/>
    <w:rsid w:val="00DA6615"/>
    <w:rsid w:val="00DA66D6"/>
    <w:rsid w:val="00DA678C"/>
    <w:rsid w:val="00DA6EB4"/>
    <w:rsid w:val="00DA741B"/>
    <w:rsid w:val="00DA7788"/>
    <w:rsid w:val="00DA7C2B"/>
    <w:rsid w:val="00DA7CBE"/>
    <w:rsid w:val="00DA7CDB"/>
    <w:rsid w:val="00DA7F8F"/>
    <w:rsid w:val="00DB0260"/>
    <w:rsid w:val="00DB03CE"/>
    <w:rsid w:val="00DB0465"/>
    <w:rsid w:val="00DB052A"/>
    <w:rsid w:val="00DB0557"/>
    <w:rsid w:val="00DB0F18"/>
    <w:rsid w:val="00DB1112"/>
    <w:rsid w:val="00DB1250"/>
    <w:rsid w:val="00DB1869"/>
    <w:rsid w:val="00DB1932"/>
    <w:rsid w:val="00DB1A83"/>
    <w:rsid w:val="00DB1AC7"/>
    <w:rsid w:val="00DB1CA4"/>
    <w:rsid w:val="00DB1DAD"/>
    <w:rsid w:val="00DB1E0C"/>
    <w:rsid w:val="00DB1F18"/>
    <w:rsid w:val="00DB2456"/>
    <w:rsid w:val="00DB2B9B"/>
    <w:rsid w:val="00DB2E48"/>
    <w:rsid w:val="00DB30DC"/>
    <w:rsid w:val="00DB3C7E"/>
    <w:rsid w:val="00DB401D"/>
    <w:rsid w:val="00DB4123"/>
    <w:rsid w:val="00DB4674"/>
    <w:rsid w:val="00DB481C"/>
    <w:rsid w:val="00DB4A8B"/>
    <w:rsid w:val="00DB4BDC"/>
    <w:rsid w:val="00DB4DD0"/>
    <w:rsid w:val="00DB4FC9"/>
    <w:rsid w:val="00DB5D08"/>
    <w:rsid w:val="00DB5EDE"/>
    <w:rsid w:val="00DB5F7F"/>
    <w:rsid w:val="00DB5F8B"/>
    <w:rsid w:val="00DB5F96"/>
    <w:rsid w:val="00DB6497"/>
    <w:rsid w:val="00DB6546"/>
    <w:rsid w:val="00DB65BF"/>
    <w:rsid w:val="00DB67D5"/>
    <w:rsid w:val="00DB691F"/>
    <w:rsid w:val="00DB6A8B"/>
    <w:rsid w:val="00DB6C85"/>
    <w:rsid w:val="00DB6DC7"/>
    <w:rsid w:val="00DB6FBC"/>
    <w:rsid w:val="00DB71FA"/>
    <w:rsid w:val="00DB74DE"/>
    <w:rsid w:val="00DB7509"/>
    <w:rsid w:val="00DB75E3"/>
    <w:rsid w:val="00DB79D7"/>
    <w:rsid w:val="00DB7D4E"/>
    <w:rsid w:val="00DC000A"/>
    <w:rsid w:val="00DC0262"/>
    <w:rsid w:val="00DC08F4"/>
    <w:rsid w:val="00DC09E6"/>
    <w:rsid w:val="00DC0B41"/>
    <w:rsid w:val="00DC0F35"/>
    <w:rsid w:val="00DC14E0"/>
    <w:rsid w:val="00DC161B"/>
    <w:rsid w:val="00DC187F"/>
    <w:rsid w:val="00DC1EF1"/>
    <w:rsid w:val="00DC2067"/>
    <w:rsid w:val="00DC22C2"/>
    <w:rsid w:val="00DC2C39"/>
    <w:rsid w:val="00DC33AC"/>
    <w:rsid w:val="00DC33EC"/>
    <w:rsid w:val="00DC341D"/>
    <w:rsid w:val="00DC35BA"/>
    <w:rsid w:val="00DC3962"/>
    <w:rsid w:val="00DC39B8"/>
    <w:rsid w:val="00DC4237"/>
    <w:rsid w:val="00DC4FFC"/>
    <w:rsid w:val="00DC5292"/>
    <w:rsid w:val="00DC5306"/>
    <w:rsid w:val="00DC5332"/>
    <w:rsid w:val="00DC5A40"/>
    <w:rsid w:val="00DC60E9"/>
    <w:rsid w:val="00DC6185"/>
    <w:rsid w:val="00DC6328"/>
    <w:rsid w:val="00DC664E"/>
    <w:rsid w:val="00DC695C"/>
    <w:rsid w:val="00DC74C4"/>
    <w:rsid w:val="00DC74F9"/>
    <w:rsid w:val="00DC79FD"/>
    <w:rsid w:val="00DC7B14"/>
    <w:rsid w:val="00DC7FD6"/>
    <w:rsid w:val="00DD0218"/>
    <w:rsid w:val="00DD0732"/>
    <w:rsid w:val="00DD0A70"/>
    <w:rsid w:val="00DD0AF8"/>
    <w:rsid w:val="00DD0BAF"/>
    <w:rsid w:val="00DD13E8"/>
    <w:rsid w:val="00DD1D6B"/>
    <w:rsid w:val="00DD1ED5"/>
    <w:rsid w:val="00DD2018"/>
    <w:rsid w:val="00DD238A"/>
    <w:rsid w:val="00DD256E"/>
    <w:rsid w:val="00DD28B6"/>
    <w:rsid w:val="00DD2BDF"/>
    <w:rsid w:val="00DD2F00"/>
    <w:rsid w:val="00DD35AE"/>
    <w:rsid w:val="00DD35B7"/>
    <w:rsid w:val="00DD3B08"/>
    <w:rsid w:val="00DD41F2"/>
    <w:rsid w:val="00DD4261"/>
    <w:rsid w:val="00DD43D1"/>
    <w:rsid w:val="00DD45F8"/>
    <w:rsid w:val="00DD4663"/>
    <w:rsid w:val="00DD48D5"/>
    <w:rsid w:val="00DD493D"/>
    <w:rsid w:val="00DD4E5F"/>
    <w:rsid w:val="00DD5197"/>
    <w:rsid w:val="00DD5426"/>
    <w:rsid w:val="00DD5562"/>
    <w:rsid w:val="00DD56EE"/>
    <w:rsid w:val="00DD5B83"/>
    <w:rsid w:val="00DD5FD5"/>
    <w:rsid w:val="00DD6438"/>
    <w:rsid w:val="00DD663D"/>
    <w:rsid w:val="00DD72C0"/>
    <w:rsid w:val="00DD7452"/>
    <w:rsid w:val="00DD7752"/>
    <w:rsid w:val="00DD7BE2"/>
    <w:rsid w:val="00DD7C81"/>
    <w:rsid w:val="00DE03CC"/>
    <w:rsid w:val="00DE0425"/>
    <w:rsid w:val="00DE06EA"/>
    <w:rsid w:val="00DE1044"/>
    <w:rsid w:val="00DE125B"/>
    <w:rsid w:val="00DE1615"/>
    <w:rsid w:val="00DE1C5B"/>
    <w:rsid w:val="00DE244F"/>
    <w:rsid w:val="00DE25A9"/>
    <w:rsid w:val="00DE2A8E"/>
    <w:rsid w:val="00DE2B3D"/>
    <w:rsid w:val="00DE2C1A"/>
    <w:rsid w:val="00DE3390"/>
    <w:rsid w:val="00DE35FE"/>
    <w:rsid w:val="00DE3620"/>
    <w:rsid w:val="00DE4A4C"/>
    <w:rsid w:val="00DE529E"/>
    <w:rsid w:val="00DE5517"/>
    <w:rsid w:val="00DE5F58"/>
    <w:rsid w:val="00DE5F59"/>
    <w:rsid w:val="00DE64CF"/>
    <w:rsid w:val="00DE691C"/>
    <w:rsid w:val="00DE6A69"/>
    <w:rsid w:val="00DE6DA1"/>
    <w:rsid w:val="00DE710A"/>
    <w:rsid w:val="00DE7C52"/>
    <w:rsid w:val="00DE7E31"/>
    <w:rsid w:val="00DF0166"/>
    <w:rsid w:val="00DF0680"/>
    <w:rsid w:val="00DF06D0"/>
    <w:rsid w:val="00DF07B4"/>
    <w:rsid w:val="00DF0889"/>
    <w:rsid w:val="00DF0FA9"/>
    <w:rsid w:val="00DF1B58"/>
    <w:rsid w:val="00DF1ED8"/>
    <w:rsid w:val="00DF2182"/>
    <w:rsid w:val="00DF223F"/>
    <w:rsid w:val="00DF22B1"/>
    <w:rsid w:val="00DF2636"/>
    <w:rsid w:val="00DF2D6E"/>
    <w:rsid w:val="00DF2EE2"/>
    <w:rsid w:val="00DF2F72"/>
    <w:rsid w:val="00DF3351"/>
    <w:rsid w:val="00DF337E"/>
    <w:rsid w:val="00DF33DC"/>
    <w:rsid w:val="00DF3BF2"/>
    <w:rsid w:val="00DF4445"/>
    <w:rsid w:val="00DF47B6"/>
    <w:rsid w:val="00DF4EEF"/>
    <w:rsid w:val="00DF4EFD"/>
    <w:rsid w:val="00DF54D0"/>
    <w:rsid w:val="00DF5616"/>
    <w:rsid w:val="00DF5627"/>
    <w:rsid w:val="00DF56F8"/>
    <w:rsid w:val="00DF5727"/>
    <w:rsid w:val="00DF57D8"/>
    <w:rsid w:val="00DF5834"/>
    <w:rsid w:val="00DF5AA1"/>
    <w:rsid w:val="00DF5ADF"/>
    <w:rsid w:val="00DF5BE0"/>
    <w:rsid w:val="00DF5FD6"/>
    <w:rsid w:val="00DF6076"/>
    <w:rsid w:val="00DF6223"/>
    <w:rsid w:val="00DF631D"/>
    <w:rsid w:val="00DF64C9"/>
    <w:rsid w:val="00DF675B"/>
    <w:rsid w:val="00DF6784"/>
    <w:rsid w:val="00DF6CA2"/>
    <w:rsid w:val="00DF6FFB"/>
    <w:rsid w:val="00DF70E9"/>
    <w:rsid w:val="00DF77E1"/>
    <w:rsid w:val="00DF78D8"/>
    <w:rsid w:val="00DF7C7F"/>
    <w:rsid w:val="00DF7F08"/>
    <w:rsid w:val="00E002B2"/>
    <w:rsid w:val="00E00457"/>
    <w:rsid w:val="00E00949"/>
    <w:rsid w:val="00E00AC2"/>
    <w:rsid w:val="00E0165B"/>
    <w:rsid w:val="00E01FA3"/>
    <w:rsid w:val="00E0256E"/>
    <w:rsid w:val="00E02DE0"/>
    <w:rsid w:val="00E03031"/>
    <w:rsid w:val="00E030A3"/>
    <w:rsid w:val="00E0318C"/>
    <w:rsid w:val="00E03280"/>
    <w:rsid w:val="00E0331B"/>
    <w:rsid w:val="00E03BC9"/>
    <w:rsid w:val="00E04846"/>
    <w:rsid w:val="00E04CBD"/>
    <w:rsid w:val="00E04FE0"/>
    <w:rsid w:val="00E05993"/>
    <w:rsid w:val="00E05A2B"/>
    <w:rsid w:val="00E066B1"/>
    <w:rsid w:val="00E066C3"/>
    <w:rsid w:val="00E0691E"/>
    <w:rsid w:val="00E069AD"/>
    <w:rsid w:val="00E06A3A"/>
    <w:rsid w:val="00E06C59"/>
    <w:rsid w:val="00E06C89"/>
    <w:rsid w:val="00E07002"/>
    <w:rsid w:val="00E0769D"/>
    <w:rsid w:val="00E07976"/>
    <w:rsid w:val="00E07CBC"/>
    <w:rsid w:val="00E07F36"/>
    <w:rsid w:val="00E07FEA"/>
    <w:rsid w:val="00E10103"/>
    <w:rsid w:val="00E10BC2"/>
    <w:rsid w:val="00E10ED1"/>
    <w:rsid w:val="00E11154"/>
    <w:rsid w:val="00E1148C"/>
    <w:rsid w:val="00E119C9"/>
    <w:rsid w:val="00E11D0F"/>
    <w:rsid w:val="00E12299"/>
    <w:rsid w:val="00E1231D"/>
    <w:rsid w:val="00E125F1"/>
    <w:rsid w:val="00E12943"/>
    <w:rsid w:val="00E12B59"/>
    <w:rsid w:val="00E12ECD"/>
    <w:rsid w:val="00E1350E"/>
    <w:rsid w:val="00E135F5"/>
    <w:rsid w:val="00E13617"/>
    <w:rsid w:val="00E136B9"/>
    <w:rsid w:val="00E13E88"/>
    <w:rsid w:val="00E14060"/>
    <w:rsid w:val="00E14285"/>
    <w:rsid w:val="00E14314"/>
    <w:rsid w:val="00E148EA"/>
    <w:rsid w:val="00E149E2"/>
    <w:rsid w:val="00E150DC"/>
    <w:rsid w:val="00E15376"/>
    <w:rsid w:val="00E15EC8"/>
    <w:rsid w:val="00E160EC"/>
    <w:rsid w:val="00E16707"/>
    <w:rsid w:val="00E16856"/>
    <w:rsid w:val="00E16A64"/>
    <w:rsid w:val="00E16E76"/>
    <w:rsid w:val="00E17393"/>
    <w:rsid w:val="00E17685"/>
    <w:rsid w:val="00E17804"/>
    <w:rsid w:val="00E17BCC"/>
    <w:rsid w:val="00E17DDB"/>
    <w:rsid w:val="00E17F8F"/>
    <w:rsid w:val="00E202F1"/>
    <w:rsid w:val="00E20477"/>
    <w:rsid w:val="00E20581"/>
    <w:rsid w:val="00E205C3"/>
    <w:rsid w:val="00E20A27"/>
    <w:rsid w:val="00E218C0"/>
    <w:rsid w:val="00E21C5D"/>
    <w:rsid w:val="00E21D94"/>
    <w:rsid w:val="00E21EC9"/>
    <w:rsid w:val="00E21FAF"/>
    <w:rsid w:val="00E22525"/>
    <w:rsid w:val="00E22DEF"/>
    <w:rsid w:val="00E2311A"/>
    <w:rsid w:val="00E23775"/>
    <w:rsid w:val="00E23A9E"/>
    <w:rsid w:val="00E23B96"/>
    <w:rsid w:val="00E23F8F"/>
    <w:rsid w:val="00E2404F"/>
    <w:rsid w:val="00E24182"/>
    <w:rsid w:val="00E24302"/>
    <w:rsid w:val="00E25AA9"/>
    <w:rsid w:val="00E25EBA"/>
    <w:rsid w:val="00E26013"/>
    <w:rsid w:val="00E2624F"/>
    <w:rsid w:val="00E264D8"/>
    <w:rsid w:val="00E26A61"/>
    <w:rsid w:val="00E26B05"/>
    <w:rsid w:val="00E27020"/>
    <w:rsid w:val="00E27083"/>
    <w:rsid w:val="00E27383"/>
    <w:rsid w:val="00E27E7B"/>
    <w:rsid w:val="00E30286"/>
    <w:rsid w:val="00E309C5"/>
    <w:rsid w:val="00E30AE4"/>
    <w:rsid w:val="00E311DE"/>
    <w:rsid w:val="00E316FF"/>
    <w:rsid w:val="00E3257D"/>
    <w:rsid w:val="00E32AFE"/>
    <w:rsid w:val="00E32C70"/>
    <w:rsid w:val="00E33116"/>
    <w:rsid w:val="00E331C7"/>
    <w:rsid w:val="00E33320"/>
    <w:rsid w:val="00E334B4"/>
    <w:rsid w:val="00E33707"/>
    <w:rsid w:val="00E33A98"/>
    <w:rsid w:val="00E33BA9"/>
    <w:rsid w:val="00E33C84"/>
    <w:rsid w:val="00E33EC8"/>
    <w:rsid w:val="00E34307"/>
    <w:rsid w:val="00E345E9"/>
    <w:rsid w:val="00E34818"/>
    <w:rsid w:val="00E348A2"/>
    <w:rsid w:val="00E350D7"/>
    <w:rsid w:val="00E35162"/>
    <w:rsid w:val="00E35629"/>
    <w:rsid w:val="00E3570B"/>
    <w:rsid w:val="00E35A9A"/>
    <w:rsid w:val="00E35C4C"/>
    <w:rsid w:val="00E35D3D"/>
    <w:rsid w:val="00E35F42"/>
    <w:rsid w:val="00E37123"/>
    <w:rsid w:val="00E3724D"/>
    <w:rsid w:val="00E377D9"/>
    <w:rsid w:val="00E3796F"/>
    <w:rsid w:val="00E37E87"/>
    <w:rsid w:val="00E37F31"/>
    <w:rsid w:val="00E37F45"/>
    <w:rsid w:val="00E40087"/>
    <w:rsid w:val="00E40137"/>
    <w:rsid w:val="00E412B0"/>
    <w:rsid w:val="00E412DB"/>
    <w:rsid w:val="00E41453"/>
    <w:rsid w:val="00E4148C"/>
    <w:rsid w:val="00E41B52"/>
    <w:rsid w:val="00E41BB5"/>
    <w:rsid w:val="00E422D8"/>
    <w:rsid w:val="00E429BB"/>
    <w:rsid w:val="00E433CB"/>
    <w:rsid w:val="00E43A11"/>
    <w:rsid w:val="00E440E9"/>
    <w:rsid w:val="00E44235"/>
    <w:rsid w:val="00E442AE"/>
    <w:rsid w:val="00E4495A"/>
    <w:rsid w:val="00E4495C"/>
    <w:rsid w:val="00E44DD4"/>
    <w:rsid w:val="00E44FE8"/>
    <w:rsid w:val="00E4535F"/>
    <w:rsid w:val="00E45654"/>
    <w:rsid w:val="00E45A86"/>
    <w:rsid w:val="00E45B48"/>
    <w:rsid w:val="00E45BFE"/>
    <w:rsid w:val="00E45FC1"/>
    <w:rsid w:val="00E46185"/>
    <w:rsid w:val="00E46369"/>
    <w:rsid w:val="00E4655C"/>
    <w:rsid w:val="00E46AB9"/>
    <w:rsid w:val="00E47495"/>
    <w:rsid w:val="00E47B96"/>
    <w:rsid w:val="00E50712"/>
    <w:rsid w:val="00E5071E"/>
    <w:rsid w:val="00E50D2B"/>
    <w:rsid w:val="00E50DF3"/>
    <w:rsid w:val="00E51295"/>
    <w:rsid w:val="00E5189D"/>
    <w:rsid w:val="00E51B0B"/>
    <w:rsid w:val="00E51DD6"/>
    <w:rsid w:val="00E51E3D"/>
    <w:rsid w:val="00E51F96"/>
    <w:rsid w:val="00E5208A"/>
    <w:rsid w:val="00E52921"/>
    <w:rsid w:val="00E52A2B"/>
    <w:rsid w:val="00E52A67"/>
    <w:rsid w:val="00E52A99"/>
    <w:rsid w:val="00E530FF"/>
    <w:rsid w:val="00E534B7"/>
    <w:rsid w:val="00E5386E"/>
    <w:rsid w:val="00E547D6"/>
    <w:rsid w:val="00E55217"/>
    <w:rsid w:val="00E558BA"/>
    <w:rsid w:val="00E558F8"/>
    <w:rsid w:val="00E55902"/>
    <w:rsid w:val="00E563B3"/>
    <w:rsid w:val="00E56570"/>
    <w:rsid w:val="00E566E7"/>
    <w:rsid w:val="00E56795"/>
    <w:rsid w:val="00E575AC"/>
    <w:rsid w:val="00E5766B"/>
    <w:rsid w:val="00E57767"/>
    <w:rsid w:val="00E579F3"/>
    <w:rsid w:val="00E57A7C"/>
    <w:rsid w:val="00E57B57"/>
    <w:rsid w:val="00E57FDB"/>
    <w:rsid w:val="00E60EB0"/>
    <w:rsid w:val="00E61184"/>
    <w:rsid w:val="00E61387"/>
    <w:rsid w:val="00E61504"/>
    <w:rsid w:val="00E616DB"/>
    <w:rsid w:val="00E6220D"/>
    <w:rsid w:val="00E62232"/>
    <w:rsid w:val="00E624E6"/>
    <w:rsid w:val="00E62626"/>
    <w:rsid w:val="00E62634"/>
    <w:rsid w:val="00E62A89"/>
    <w:rsid w:val="00E62C97"/>
    <w:rsid w:val="00E62D0D"/>
    <w:rsid w:val="00E6301B"/>
    <w:rsid w:val="00E63053"/>
    <w:rsid w:val="00E63345"/>
    <w:rsid w:val="00E633EA"/>
    <w:rsid w:val="00E63404"/>
    <w:rsid w:val="00E638F8"/>
    <w:rsid w:val="00E63A25"/>
    <w:rsid w:val="00E63A39"/>
    <w:rsid w:val="00E64152"/>
    <w:rsid w:val="00E64771"/>
    <w:rsid w:val="00E64844"/>
    <w:rsid w:val="00E64C7D"/>
    <w:rsid w:val="00E65535"/>
    <w:rsid w:val="00E6574C"/>
    <w:rsid w:val="00E65858"/>
    <w:rsid w:val="00E659EE"/>
    <w:rsid w:val="00E65DA7"/>
    <w:rsid w:val="00E65E5A"/>
    <w:rsid w:val="00E65E88"/>
    <w:rsid w:val="00E66DDC"/>
    <w:rsid w:val="00E66EBA"/>
    <w:rsid w:val="00E671A3"/>
    <w:rsid w:val="00E67454"/>
    <w:rsid w:val="00E676E3"/>
    <w:rsid w:val="00E67912"/>
    <w:rsid w:val="00E70052"/>
    <w:rsid w:val="00E70265"/>
    <w:rsid w:val="00E70670"/>
    <w:rsid w:val="00E70BC0"/>
    <w:rsid w:val="00E70FF2"/>
    <w:rsid w:val="00E715DF"/>
    <w:rsid w:val="00E71E47"/>
    <w:rsid w:val="00E7246B"/>
    <w:rsid w:val="00E72E9A"/>
    <w:rsid w:val="00E731E9"/>
    <w:rsid w:val="00E73689"/>
    <w:rsid w:val="00E73CF1"/>
    <w:rsid w:val="00E73E7F"/>
    <w:rsid w:val="00E73FD0"/>
    <w:rsid w:val="00E747C9"/>
    <w:rsid w:val="00E74ADB"/>
    <w:rsid w:val="00E74DBD"/>
    <w:rsid w:val="00E75347"/>
    <w:rsid w:val="00E75385"/>
    <w:rsid w:val="00E75576"/>
    <w:rsid w:val="00E759F5"/>
    <w:rsid w:val="00E75B2C"/>
    <w:rsid w:val="00E765FC"/>
    <w:rsid w:val="00E77033"/>
    <w:rsid w:val="00E77564"/>
    <w:rsid w:val="00E7761B"/>
    <w:rsid w:val="00E77DAC"/>
    <w:rsid w:val="00E8038A"/>
    <w:rsid w:val="00E8043A"/>
    <w:rsid w:val="00E804FB"/>
    <w:rsid w:val="00E805AE"/>
    <w:rsid w:val="00E80A7D"/>
    <w:rsid w:val="00E80AAB"/>
    <w:rsid w:val="00E80CB7"/>
    <w:rsid w:val="00E80CFC"/>
    <w:rsid w:val="00E81B80"/>
    <w:rsid w:val="00E822F7"/>
    <w:rsid w:val="00E827A1"/>
    <w:rsid w:val="00E82881"/>
    <w:rsid w:val="00E82BA8"/>
    <w:rsid w:val="00E82BBF"/>
    <w:rsid w:val="00E82C9E"/>
    <w:rsid w:val="00E82D6B"/>
    <w:rsid w:val="00E82DBA"/>
    <w:rsid w:val="00E83015"/>
    <w:rsid w:val="00E83536"/>
    <w:rsid w:val="00E83B27"/>
    <w:rsid w:val="00E83C5D"/>
    <w:rsid w:val="00E844DB"/>
    <w:rsid w:val="00E84591"/>
    <w:rsid w:val="00E84CD1"/>
    <w:rsid w:val="00E84EBF"/>
    <w:rsid w:val="00E84FDA"/>
    <w:rsid w:val="00E855C4"/>
    <w:rsid w:val="00E85722"/>
    <w:rsid w:val="00E859EB"/>
    <w:rsid w:val="00E85A19"/>
    <w:rsid w:val="00E85E50"/>
    <w:rsid w:val="00E85F06"/>
    <w:rsid w:val="00E860DD"/>
    <w:rsid w:val="00E8690C"/>
    <w:rsid w:val="00E869D9"/>
    <w:rsid w:val="00E86AED"/>
    <w:rsid w:val="00E86C36"/>
    <w:rsid w:val="00E86DD4"/>
    <w:rsid w:val="00E86F6E"/>
    <w:rsid w:val="00E870F7"/>
    <w:rsid w:val="00E87134"/>
    <w:rsid w:val="00E871C3"/>
    <w:rsid w:val="00E87812"/>
    <w:rsid w:val="00E87E7A"/>
    <w:rsid w:val="00E90E73"/>
    <w:rsid w:val="00E9104A"/>
    <w:rsid w:val="00E910BC"/>
    <w:rsid w:val="00E915EF"/>
    <w:rsid w:val="00E9186B"/>
    <w:rsid w:val="00E91F9D"/>
    <w:rsid w:val="00E92EB4"/>
    <w:rsid w:val="00E92F14"/>
    <w:rsid w:val="00E93718"/>
    <w:rsid w:val="00E941BD"/>
    <w:rsid w:val="00E942F5"/>
    <w:rsid w:val="00E943C1"/>
    <w:rsid w:val="00E943C8"/>
    <w:rsid w:val="00E94EC4"/>
    <w:rsid w:val="00E95552"/>
    <w:rsid w:val="00E959C1"/>
    <w:rsid w:val="00E9645D"/>
    <w:rsid w:val="00E96727"/>
    <w:rsid w:val="00E96806"/>
    <w:rsid w:val="00E970B0"/>
    <w:rsid w:val="00E976CA"/>
    <w:rsid w:val="00E97DBF"/>
    <w:rsid w:val="00EA0103"/>
    <w:rsid w:val="00EA020B"/>
    <w:rsid w:val="00EA055E"/>
    <w:rsid w:val="00EA068C"/>
    <w:rsid w:val="00EA07DD"/>
    <w:rsid w:val="00EA0DB8"/>
    <w:rsid w:val="00EA1264"/>
    <w:rsid w:val="00EA13D9"/>
    <w:rsid w:val="00EA204D"/>
    <w:rsid w:val="00EA236E"/>
    <w:rsid w:val="00EA3004"/>
    <w:rsid w:val="00EA3893"/>
    <w:rsid w:val="00EA398B"/>
    <w:rsid w:val="00EA46B9"/>
    <w:rsid w:val="00EA4E2B"/>
    <w:rsid w:val="00EA4E9E"/>
    <w:rsid w:val="00EA5249"/>
    <w:rsid w:val="00EA5A6B"/>
    <w:rsid w:val="00EA5B7B"/>
    <w:rsid w:val="00EA5B7F"/>
    <w:rsid w:val="00EA60C8"/>
    <w:rsid w:val="00EA6197"/>
    <w:rsid w:val="00EA665F"/>
    <w:rsid w:val="00EA6B32"/>
    <w:rsid w:val="00EA6FCD"/>
    <w:rsid w:val="00EA76F7"/>
    <w:rsid w:val="00EA7C8E"/>
    <w:rsid w:val="00EB0082"/>
    <w:rsid w:val="00EB0871"/>
    <w:rsid w:val="00EB0AD1"/>
    <w:rsid w:val="00EB0C71"/>
    <w:rsid w:val="00EB0D06"/>
    <w:rsid w:val="00EB0FED"/>
    <w:rsid w:val="00EB1445"/>
    <w:rsid w:val="00EB1C66"/>
    <w:rsid w:val="00EB1CA8"/>
    <w:rsid w:val="00EB221B"/>
    <w:rsid w:val="00EB2590"/>
    <w:rsid w:val="00EB2784"/>
    <w:rsid w:val="00EB2794"/>
    <w:rsid w:val="00EB2810"/>
    <w:rsid w:val="00EB297E"/>
    <w:rsid w:val="00EB31A9"/>
    <w:rsid w:val="00EB324C"/>
    <w:rsid w:val="00EB3286"/>
    <w:rsid w:val="00EB36E5"/>
    <w:rsid w:val="00EB3856"/>
    <w:rsid w:val="00EB38D0"/>
    <w:rsid w:val="00EB4685"/>
    <w:rsid w:val="00EB4B8C"/>
    <w:rsid w:val="00EB4C23"/>
    <w:rsid w:val="00EB4EB4"/>
    <w:rsid w:val="00EB4F05"/>
    <w:rsid w:val="00EB5285"/>
    <w:rsid w:val="00EB5CA3"/>
    <w:rsid w:val="00EB5D45"/>
    <w:rsid w:val="00EB5F65"/>
    <w:rsid w:val="00EB64D1"/>
    <w:rsid w:val="00EB7301"/>
    <w:rsid w:val="00EB7774"/>
    <w:rsid w:val="00EB7B6E"/>
    <w:rsid w:val="00EB7BDB"/>
    <w:rsid w:val="00EC040B"/>
    <w:rsid w:val="00EC0736"/>
    <w:rsid w:val="00EC07BA"/>
    <w:rsid w:val="00EC085A"/>
    <w:rsid w:val="00EC0B17"/>
    <w:rsid w:val="00EC13A8"/>
    <w:rsid w:val="00EC16DA"/>
    <w:rsid w:val="00EC176B"/>
    <w:rsid w:val="00EC1CAB"/>
    <w:rsid w:val="00EC219A"/>
    <w:rsid w:val="00EC2236"/>
    <w:rsid w:val="00EC2457"/>
    <w:rsid w:val="00EC2681"/>
    <w:rsid w:val="00EC2817"/>
    <w:rsid w:val="00EC2AAE"/>
    <w:rsid w:val="00EC2B11"/>
    <w:rsid w:val="00EC2B6C"/>
    <w:rsid w:val="00EC2E34"/>
    <w:rsid w:val="00EC2FA4"/>
    <w:rsid w:val="00EC33F9"/>
    <w:rsid w:val="00EC3462"/>
    <w:rsid w:val="00EC3A73"/>
    <w:rsid w:val="00EC3D03"/>
    <w:rsid w:val="00EC3E5D"/>
    <w:rsid w:val="00EC4188"/>
    <w:rsid w:val="00EC46AC"/>
    <w:rsid w:val="00EC4D90"/>
    <w:rsid w:val="00EC4F4D"/>
    <w:rsid w:val="00EC51E1"/>
    <w:rsid w:val="00EC545A"/>
    <w:rsid w:val="00EC55D3"/>
    <w:rsid w:val="00EC577B"/>
    <w:rsid w:val="00EC5EB6"/>
    <w:rsid w:val="00EC61C0"/>
    <w:rsid w:val="00EC6338"/>
    <w:rsid w:val="00EC6A89"/>
    <w:rsid w:val="00EC6C2C"/>
    <w:rsid w:val="00EC7E6B"/>
    <w:rsid w:val="00EC7F94"/>
    <w:rsid w:val="00ED0082"/>
    <w:rsid w:val="00ED0204"/>
    <w:rsid w:val="00ED0253"/>
    <w:rsid w:val="00ED127C"/>
    <w:rsid w:val="00ED12FA"/>
    <w:rsid w:val="00ED14D4"/>
    <w:rsid w:val="00ED17D2"/>
    <w:rsid w:val="00ED1D4F"/>
    <w:rsid w:val="00ED2224"/>
    <w:rsid w:val="00ED2498"/>
    <w:rsid w:val="00ED2BD8"/>
    <w:rsid w:val="00ED34CD"/>
    <w:rsid w:val="00ED361D"/>
    <w:rsid w:val="00ED379F"/>
    <w:rsid w:val="00ED4346"/>
    <w:rsid w:val="00ED44F2"/>
    <w:rsid w:val="00ED4516"/>
    <w:rsid w:val="00ED46BE"/>
    <w:rsid w:val="00ED4A7E"/>
    <w:rsid w:val="00ED4B31"/>
    <w:rsid w:val="00ED5215"/>
    <w:rsid w:val="00ED52DC"/>
    <w:rsid w:val="00ED558F"/>
    <w:rsid w:val="00ED5D33"/>
    <w:rsid w:val="00ED6146"/>
    <w:rsid w:val="00ED6785"/>
    <w:rsid w:val="00ED6EC8"/>
    <w:rsid w:val="00ED6F28"/>
    <w:rsid w:val="00ED76AD"/>
    <w:rsid w:val="00ED7831"/>
    <w:rsid w:val="00ED7886"/>
    <w:rsid w:val="00ED794A"/>
    <w:rsid w:val="00EE0092"/>
    <w:rsid w:val="00EE041E"/>
    <w:rsid w:val="00EE04EF"/>
    <w:rsid w:val="00EE07BE"/>
    <w:rsid w:val="00EE0AD3"/>
    <w:rsid w:val="00EE0EA7"/>
    <w:rsid w:val="00EE13C2"/>
    <w:rsid w:val="00EE1A62"/>
    <w:rsid w:val="00EE205D"/>
    <w:rsid w:val="00EE210E"/>
    <w:rsid w:val="00EE2503"/>
    <w:rsid w:val="00EE372F"/>
    <w:rsid w:val="00EE3C9B"/>
    <w:rsid w:val="00EE3F24"/>
    <w:rsid w:val="00EE3F33"/>
    <w:rsid w:val="00EE3F35"/>
    <w:rsid w:val="00EE4043"/>
    <w:rsid w:val="00EE42BE"/>
    <w:rsid w:val="00EE4D4E"/>
    <w:rsid w:val="00EE4F8E"/>
    <w:rsid w:val="00EE5355"/>
    <w:rsid w:val="00EE5411"/>
    <w:rsid w:val="00EE59D4"/>
    <w:rsid w:val="00EE5AA0"/>
    <w:rsid w:val="00EE6404"/>
    <w:rsid w:val="00EE6642"/>
    <w:rsid w:val="00EE6ABF"/>
    <w:rsid w:val="00EE70F5"/>
    <w:rsid w:val="00EE784C"/>
    <w:rsid w:val="00EE7C35"/>
    <w:rsid w:val="00EE7CFF"/>
    <w:rsid w:val="00EE7DDD"/>
    <w:rsid w:val="00EF01CC"/>
    <w:rsid w:val="00EF0368"/>
    <w:rsid w:val="00EF071A"/>
    <w:rsid w:val="00EF0E5C"/>
    <w:rsid w:val="00EF0EC9"/>
    <w:rsid w:val="00EF101C"/>
    <w:rsid w:val="00EF1338"/>
    <w:rsid w:val="00EF16E3"/>
    <w:rsid w:val="00EF1859"/>
    <w:rsid w:val="00EF1D88"/>
    <w:rsid w:val="00EF1F7D"/>
    <w:rsid w:val="00EF3299"/>
    <w:rsid w:val="00EF333B"/>
    <w:rsid w:val="00EF366A"/>
    <w:rsid w:val="00EF37C7"/>
    <w:rsid w:val="00EF3A0B"/>
    <w:rsid w:val="00EF3DA5"/>
    <w:rsid w:val="00EF3E64"/>
    <w:rsid w:val="00EF4228"/>
    <w:rsid w:val="00EF4557"/>
    <w:rsid w:val="00EF4674"/>
    <w:rsid w:val="00EF4886"/>
    <w:rsid w:val="00EF49E6"/>
    <w:rsid w:val="00EF4D4C"/>
    <w:rsid w:val="00EF4F12"/>
    <w:rsid w:val="00EF5A0B"/>
    <w:rsid w:val="00EF5D06"/>
    <w:rsid w:val="00EF613F"/>
    <w:rsid w:val="00EF6632"/>
    <w:rsid w:val="00EF68A8"/>
    <w:rsid w:val="00EF6CD0"/>
    <w:rsid w:val="00EF6D90"/>
    <w:rsid w:val="00EF6E66"/>
    <w:rsid w:val="00EF7379"/>
    <w:rsid w:val="00F00147"/>
    <w:rsid w:val="00F002CB"/>
    <w:rsid w:val="00F003A2"/>
    <w:rsid w:val="00F00417"/>
    <w:rsid w:val="00F00CAF"/>
    <w:rsid w:val="00F01583"/>
    <w:rsid w:val="00F01A84"/>
    <w:rsid w:val="00F01CDD"/>
    <w:rsid w:val="00F01EE8"/>
    <w:rsid w:val="00F020F0"/>
    <w:rsid w:val="00F02193"/>
    <w:rsid w:val="00F02ABC"/>
    <w:rsid w:val="00F02B34"/>
    <w:rsid w:val="00F03122"/>
    <w:rsid w:val="00F034C8"/>
    <w:rsid w:val="00F0380A"/>
    <w:rsid w:val="00F03965"/>
    <w:rsid w:val="00F04742"/>
    <w:rsid w:val="00F04787"/>
    <w:rsid w:val="00F047D3"/>
    <w:rsid w:val="00F05374"/>
    <w:rsid w:val="00F0564E"/>
    <w:rsid w:val="00F05982"/>
    <w:rsid w:val="00F05D7D"/>
    <w:rsid w:val="00F0619C"/>
    <w:rsid w:val="00F0639C"/>
    <w:rsid w:val="00F0679C"/>
    <w:rsid w:val="00F06A64"/>
    <w:rsid w:val="00F071FA"/>
    <w:rsid w:val="00F0722D"/>
    <w:rsid w:val="00F074DF"/>
    <w:rsid w:val="00F0780C"/>
    <w:rsid w:val="00F07981"/>
    <w:rsid w:val="00F07C83"/>
    <w:rsid w:val="00F101F1"/>
    <w:rsid w:val="00F10D54"/>
    <w:rsid w:val="00F11001"/>
    <w:rsid w:val="00F1107F"/>
    <w:rsid w:val="00F117EC"/>
    <w:rsid w:val="00F11852"/>
    <w:rsid w:val="00F1188B"/>
    <w:rsid w:val="00F11A33"/>
    <w:rsid w:val="00F11BD9"/>
    <w:rsid w:val="00F11F55"/>
    <w:rsid w:val="00F12038"/>
    <w:rsid w:val="00F122DF"/>
    <w:rsid w:val="00F12CB9"/>
    <w:rsid w:val="00F12D06"/>
    <w:rsid w:val="00F135CB"/>
    <w:rsid w:val="00F13B69"/>
    <w:rsid w:val="00F13B6B"/>
    <w:rsid w:val="00F13BED"/>
    <w:rsid w:val="00F13E8B"/>
    <w:rsid w:val="00F13F8F"/>
    <w:rsid w:val="00F146CE"/>
    <w:rsid w:val="00F14E31"/>
    <w:rsid w:val="00F15304"/>
    <w:rsid w:val="00F1583C"/>
    <w:rsid w:val="00F161E0"/>
    <w:rsid w:val="00F16445"/>
    <w:rsid w:val="00F167E4"/>
    <w:rsid w:val="00F169C6"/>
    <w:rsid w:val="00F16CDA"/>
    <w:rsid w:val="00F200B7"/>
    <w:rsid w:val="00F20347"/>
    <w:rsid w:val="00F2044F"/>
    <w:rsid w:val="00F20759"/>
    <w:rsid w:val="00F209C8"/>
    <w:rsid w:val="00F212F8"/>
    <w:rsid w:val="00F213AF"/>
    <w:rsid w:val="00F2149D"/>
    <w:rsid w:val="00F21504"/>
    <w:rsid w:val="00F217EB"/>
    <w:rsid w:val="00F21FDC"/>
    <w:rsid w:val="00F22D43"/>
    <w:rsid w:val="00F23393"/>
    <w:rsid w:val="00F233AE"/>
    <w:rsid w:val="00F2355E"/>
    <w:rsid w:val="00F23699"/>
    <w:rsid w:val="00F237E4"/>
    <w:rsid w:val="00F23B95"/>
    <w:rsid w:val="00F2409D"/>
    <w:rsid w:val="00F24F16"/>
    <w:rsid w:val="00F2551F"/>
    <w:rsid w:val="00F2592A"/>
    <w:rsid w:val="00F25A04"/>
    <w:rsid w:val="00F25A76"/>
    <w:rsid w:val="00F25B68"/>
    <w:rsid w:val="00F25C91"/>
    <w:rsid w:val="00F25D2B"/>
    <w:rsid w:val="00F25DC3"/>
    <w:rsid w:val="00F265E4"/>
    <w:rsid w:val="00F26629"/>
    <w:rsid w:val="00F26B94"/>
    <w:rsid w:val="00F26C12"/>
    <w:rsid w:val="00F26C32"/>
    <w:rsid w:val="00F26C64"/>
    <w:rsid w:val="00F274E1"/>
    <w:rsid w:val="00F2764D"/>
    <w:rsid w:val="00F27A21"/>
    <w:rsid w:val="00F27A6C"/>
    <w:rsid w:val="00F27C38"/>
    <w:rsid w:val="00F27EE2"/>
    <w:rsid w:val="00F3059F"/>
    <w:rsid w:val="00F30654"/>
    <w:rsid w:val="00F306F8"/>
    <w:rsid w:val="00F30755"/>
    <w:rsid w:val="00F312B4"/>
    <w:rsid w:val="00F31B9B"/>
    <w:rsid w:val="00F31CDB"/>
    <w:rsid w:val="00F32088"/>
    <w:rsid w:val="00F3240B"/>
    <w:rsid w:val="00F32590"/>
    <w:rsid w:val="00F3294B"/>
    <w:rsid w:val="00F33838"/>
    <w:rsid w:val="00F33AAF"/>
    <w:rsid w:val="00F33E3E"/>
    <w:rsid w:val="00F34926"/>
    <w:rsid w:val="00F3519E"/>
    <w:rsid w:val="00F355EC"/>
    <w:rsid w:val="00F35807"/>
    <w:rsid w:val="00F358D4"/>
    <w:rsid w:val="00F35ADE"/>
    <w:rsid w:val="00F35B36"/>
    <w:rsid w:val="00F35C64"/>
    <w:rsid w:val="00F36284"/>
    <w:rsid w:val="00F36410"/>
    <w:rsid w:val="00F36533"/>
    <w:rsid w:val="00F36930"/>
    <w:rsid w:val="00F36F77"/>
    <w:rsid w:val="00F37283"/>
    <w:rsid w:val="00F37698"/>
    <w:rsid w:val="00F37861"/>
    <w:rsid w:val="00F37A65"/>
    <w:rsid w:val="00F401E6"/>
    <w:rsid w:val="00F4068A"/>
    <w:rsid w:val="00F407CB"/>
    <w:rsid w:val="00F408D7"/>
    <w:rsid w:val="00F40DB2"/>
    <w:rsid w:val="00F40FE5"/>
    <w:rsid w:val="00F4114B"/>
    <w:rsid w:val="00F41180"/>
    <w:rsid w:val="00F41935"/>
    <w:rsid w:val="00F4194C"/>
    <w:rsid w:val="00F41D0E"/>
    <w:rsid w:val="00F43184"/>
    <w:rsid w:val="00F43775"/>
    <w:rsid w:val="00F437DC"/>
    <w:rsid w:val="00F43811"/>
    <w:rsid w:val="00F43975"/>
    <w:rsid w:val="00F439E0"/>
    <w:rsid w:val="00F43C73"/>
    <w:rsid w:val="00F43EC9"/>
    <w:rsid w:val="00F441C2"/>
    <w:rsid w:val="00F442FE"/>
    <w:rsid w:val="00F44551"/>
    <w:rsid w:val="00F447D2"/>
    <w:rsid w:val="00F44977"/>
    <w:rsid w:val="00F44DFE"/>
    <w:rsid w:val="00F450D0"/>
    <w:rsid w:val="00F452AC"/>
    <w:rsid w:val="00F45876"/>
    <w:rsid w:val="00F458B2"/>
    <w:rsid w:val="00F46452"/>
    <w:rsid w:val="00F4648A"/>
    <w:rsid w:val="00F46F49"/>
    <w:rsid w:val="00F471F8"/>
    <w:rsid w:val="00F47280"/>
    <w:rsid w:val="00F472CC"/>
    <w:rsid w:val="00F47C59"/>
    <w:rsid w:val="00F47CF8"/>
    <w:rsid w:val="00F47EEB"/>
    <w:rsid w:val="00F503D0"/>
    <w:rsid w:val="00F50603"/>
    <w:rsid w:val="00F50B9B"/>
    <w:rsid w:val="00F513B8"/>
    <w:rsid w:val="00F51446"/>
    <w:rsid w:val="00F51AB0"/>
    <w:rsid w:val="00F51CD8"/>
    <w:rsid w:val="00F52279"/>
    <w:rsid w:val="00F52450"/>
    <w:rsid w:val="00F525DB"/>
    <w:rsid w:val="00F527EB"/>
    <w:rsid w:val="00F52882"/>
    <w:rsid w:val="00F52B2D"/>
    <w:rsid w:val="00F52C09"/>
    <w:rsid w:val="00F5445B"/>
    <w:rsid w:val="00F54BF3"/>
    <w:rsid w:val="00F54DAD"/>
    <w:rsid w:val="00F54F82"/>
    <w:rsid w:val="00F5536D"/>
    <w:rsid w:val="00F5542E"/>
    <w:rsid w:val="00F55B03"/>
    <w:rsid w:val="00F55B26"/>
    <w:rsid w:val="00F55C08"/>
    <w:rsid w:val="00F568D0"/>
    <w:rsid w:val="00F568E0"/>
    <w:rsid w:val="00F56DCA"/>
    <w:rsid w:val="00F56FF0"/>
    <w:rsid w:val="00F5724C"/>
    <w:rsid w:val="00F573BB"/>
    <w:rsid w:val="00F57722"/>
    <w:rsid w:val="00F57726"/>
    <w:rsid w:val="00F57F32"/>
    <w:rsid w:val="00F608F0"/>
    <w:rsid w:val="00F60934"/>
    <w:rsid w:val="00F60B23"/>
    <w:rsid w:val="00F60BAE"/>
    <w:rsid w:val="00F60ED1"/>
    <w:rsid w:val="00F610A9"/>
    <w:rsid w:val="00F6112B"/>
    <w:rsid w:val="00F6115B"/>
    <w:rsid w:val="00F613BC"/>
    <w:rsid w:val="00F6145A"/>
    <w:rsid w:val="00F61AE4"/>
    <w:rsid w:val="00F61B90"/>
    <w:rsid w:val="00F61E1C"/>
    <w:rsid w:val="00F62F99"/>
    <w:rsid w:val="00F639EC"/>
    <w:rsid w:val="00F63F0D"/>
    <w:rsid w:val="00F643BB"/>
    <w:rsid w:val="00F645C8"/>
    <w:rsid w:val="00F6473C"/>
    <w:rsid w:val="00F649B3"/>
    <w:rsid w:val="00F64FDE"/>
    <w:rsid w:val="00F64FE7"/>
    <w:rsid w:val="00F65469"/>
    <w:rsid w:val="00F65C2F"/>
    <w:rsid w:val="00F6641B"/>
    <w:rsid w:val="00F6654C"/>
    <w:rsid w:val="00F668CA"/>
    <w:rsid w:val="00F669C8"/>
    <w:rsid w:val="00F676BD"/>
    <w:rsid w:val="00F67A0D"/>
    <w:rsid w:val="00F67A1B"/>
    <w:rsid w:val="00F67CF8"/>
    <w:rsid w:val="00F67D7B"/>
    <w:rsid w:val="00F700F7"/>
    <w:rsid w:val="00F70220"/>
    <w:rsid w:val="00F7078A"/>
    <w:rsid w:val="00F7083F"/>
    <w:rsid w:val="00F70D8A"/>
    <w:rsid w:val="00F71202"/>
    <w:rsid w:val="00F71892"/>
    <w:rsid w:val="00F71F04"/>
    <w:rsid w:val="00F72496"/>
    <w:rsid w:val="00F7286D"/>
    <w:rsid w:val="00F72E29"/>
    <w:rsid w:val="00F730E9"/>
    <w:rsid w:val="00F7372D"/>
    <w:rsid w:val="00F73A17"/>
    <w:rsid w:val="00F74837"/>
    <w:rsid w:val="00F74A6F"/>
    <w:rsid w:val="00F74BDD"/>
    <w:rsid w:val="00F74F1B"/>
    <w:rsid w:val="00F750AC"/>
    <w:rsid w:val="00F75599"/>
    <w:rsid w:val="00F756E7"/>
    <w:rsid w:val="00F75BA0"/>
    <w:rsid w:val="00F75CDD"/>
    <w:rsid w:val="00F76023"/>
    <w:rsid w:val="00F7679B"/>
    <w:rsid w:val="00F769A5"/>
    <w:rsid w:val="00F76A9D"/>
    <w:rsid w:val="00F77149"/>
    <w:rsid w:val="00F771F3"/>
    <w:rsid w:val="00F7730B"/>
    <w:rsid w:val="00F777CC"/>
    <w:rsid w:val="00F77A5D"/>
    <w:rsid w:val="00F77EE3"/>
    <w:rsid w:val="00F800A0"/>
    <w:rsid w:val="00F801F3"/>
    <w:rsid w:val="00F80D21"/>
    <w:rsid w:val="00F80E9D"/>
    <w:rsid w:val="00F81625"/>
    <w:rsid w:val="00F8181F"/>
    <w:rsid w:val="00F8186F"/>
    <w:rsid w:val="00F818A1"/>
    <w:rsid w:val="00F8192C"/>
    <w:rsid w:val="00F82313"/>
    <w:rsid w:val="00F82497"/>
    <w:rsid w:val="00F82BDF"/>
    <w:rsid w:val="00F82D7A"/>
    <w:rsid w:val="00F82EB0"/>
    <w:rsid w:val="00F83137"/>
    <w:rsid w:val="00F8329E"/>
    <w:rsid w:val="00F83684"/>
    <w:rsid w:val="00F8419C"/>
    <w:rsid w:val="00F8464D"/>
    <w:rsid w:val="00F84D1A"/>
    <w:rsid w:val="00F84D27"/>
    <w:rsid w:val="00F84E48"/>
    <w:rsid w:val="00F84FA3"/>
    <w:rsid w:val="00F84FFE"/>
    <w:rsid w:val="00F853C6"/>
    <w:rsid w:val="00F855AB"/>
    <w:rsid w:val="00F85733"/>
    <w:rsid w:val="00F85BBC"/>
    <w:rsid w:val="00F8699F"/>
    <w:rsid w:val="00F86CB9"/>
    <w:rsid w:val="00F86ECA"/>
    <w:rsid w:val="00F870E7"/>
    <w:rsid w:val="00F87231"/>
    <w:rsid w:val="00F8746A"/>
    <w:rsid w:val="00F87740"/>
    <w:rsid w:val="00F879C5"/>
    <w:rsid w:val="00F90642"/>
    <w:rsid w:val="00F907D0"/>
    <w:rsid w:val="00F90C09"/>
    <w:rsid w:val="00F90C26"/>
    <w:rsid w:val="00F90FD8"/>
    <w:rsid w:val="00F91544"/>
    <w:rsid w:val="00F91729"/>
    <w:rsid w:val="00F91859"/>
    <w:rsid w:val="00F91B45"/>
    <w:rsid w:val="00F91C60"/>
    <w:rsid w:val="00F91E13"/>
    <w:rsid w:val="00F922D7"/>
    <w:rsid w:val="00F92C27"/>
    <w:rsid w:val="00F92D51"/>
    <w:rsid w:val="00F92E01"/>
    <w:rsid w:val="00F930D9"/>
    <w:rsid w:val="00F9351A"/>
    <w:rsid w:val="00F93588"/>
    <w:rsid w:val="00F9394A"/>
    <w:rsid w:val="00F93C7B"/>
    <w:rsid w:val="00F948A1"/>
    <w:rsid w:val="00F9499C"/>
    <w:rsid w:val="00F94D82"/>
    <w:rsid w:val="00F94F82"/>
    <w:rsid w:val="00F950DA"/>
    <w:rsid w:val="00F951AE"/>
    <w:rsid w:val="00F953F2"/>
    <w:rsid w:val="00F9577D"/>
    <w:rsid w:val="00F9597F"/>
    <w:rsid w:val="00F959B0"/>
    <w:rsid w:val="00F95F7B"/>
    <w:rsid w:val="00F967EF"/>
    <w:rsid w:val="00F96927"/>
    <w:rsid w:val="00F97427"/>
    <w:rsid w:val="00FA0216"/>
    <w:rsid w:val="00FA032B"/>
    <w:rsid w:val="00FA08C9"/>
    <w:rsid w:val="00FA0B98"/>
    <w:rsid w:val="00FA0D94"/>
    <w:rsid w:val="00FA0EC5"/>
    <w:rsid w:val="00FA150C"/>
    <w:rsid w:val="00FA1A1B"/>
    <w:rsid w:val="00FA22CA"/>
    <w:rsid w:val="00FA2DA6"/>
    <w:rsid w:val="00FA31CB"/>
    <w:rsid w:val="00FA3417"/>
    <w:rsid w:val="00FA35AB"/>
    <w:rsid w:val="00FA407B"/>
    <w:rsid w:val="00FA447D"/>
    <w:rsid w:val="00FA44ED"/>
    <w:rsid w:val="00FA49E8"/>
    <w:rsid w:val="00FA4D55"/>
    <w:rsid w:val="00FA51A0"/>
    <w:rsid w:val="00FA6104"/>
    <w:rsid w:val="00FA6275"/>
    <w:rsid w:val="00FA67CE"/>
    <w:rsid w:val="00FA6C20"/>
    <w:rsid w:val="00FA6DB5"/>
    <w:rsid w:val="00FA72F3"/>
    <w:rsid w:val="00FA735E"/>
    <w:rsid w:val="00FA7389"/>
    <w:rsid w:val="00FA743E"/>
    <w:rsid w:val="00FA7CFC"/>
    <w:rsid w:val="00FB07E9"/>
    <w:rsid w:val="00FB10C1"/>
    <w:rsid w:val="00FB1451"/>
    <w:rsid w:val="00FB165E"/>
    <w:rsid w:val="00FB168B"/>
    <w:rsid w:val="00FB1853"/>
    <w:rsid w:val="00FB1B6C"/>
    <w:rsid w:val="00FB2285"/>
    <w:rsid w:val="00FB23B0"/>
    <w:rsid w:val="00FB285A"/>
    <w:rsid w:val="00FB2D43"/>
    <w:rsid w:val="00FB2F6B"/>
    <w:rsid w:val="00FB3223"/>
    <w:rsid w:val="00FB3846"/>
    <w:rsid w:val="00FB3C69"/>
    <w:rsid w:val="00FB3CD9"/>
    <w:rsid w:val="00FB43F2"/>
    <w:rsid w:val="00FB4417"/>
    <w:rsid w:val="00FB47C8"/>
    <w:rsid w:val="00FB4BA9"/>
    <w:rsid w:val="00FB4C26"/>
    <w:rsid w:val="00FB4F20"/>
    <w:rsid w:val="00FB534F"/>
    <w:rsid w:val="00FB5D65"/>
    <w:rsid w:val="00FB6532"/>
    <w:rsid w:val="00FB6A25"/>
    <w:rsid w:val="00FB6DD8"/>
    <w:rsid w:val="00FB763A"/>
    <w:rsid w:val="00FB78AD"/>
    <w:rsid w:val="00FB7ABF"/>
    <w:rsid w:val="00FB7E6F"/>
    <w:rsid w:val="00FB7F9F"/>
    <w:rsid w:val="00FC023E"/>
    <w:rsid w:val="00FC03C2"/>
    <w:rsid w:val="00FC04BF"/>
    <w:rsid w:val="00FC094B"/>
    <w:rsid w:val="00FC1759"/>
    <w:rsid w:val="00FC1CDE"/>
    <w:rsid w:val="00FC218F"/>
    <w:rsid w:val="00FC32FD"/>
    <w:rsid w:val="00FC338F"/>
    <w:rsid w:val="00FC3D11"/>
    <w:rsid w:val="00FC3D88"/>
    <w:rsid w:val="00FC4458"/>
    <w:rsid w:val="00FC4BB2"/>
    <w:rsid w:val="00FC4C54"/>
    <w:rsid w:val="00FC51AA"/>
    <w:rsid w:val="00FC5345"/>
    <w:rsid w:val="00FC5377"/>
    <w:rsid w:val="00FC58AD"/>
    <w:rsid w:val="00FC5C64"/>
    <w:rsid w:val="00FC5CAA"/>
    <w:rsid w:val="00FC6138"/>
    <w:rsid w:val="00FC622E"/>
    <w:rsid w:val="00FC705A"/>
    <w:rsid w:val="00FD0137"/>
    <w:rsid w:val="00FD0284"/>
    <w:rsid w:val="00FD03EC"/>
    <w:rsid w:val="00FD0432"/>
    <w:rsid w:val="00FD0B47"/>
    <w:rsid w:val="00FD0DFF"/>
    <w:rsid w:val="00FD0F62"/>
    <w:rsid w:val="00FD1104"/>
    <w:rsid w:val="00FD1182"/>
    <w:rsid w:val="00FD119B"/>
    <w:rsid w:val="00FD1278"/>
    <w:rsid w:val="00FD1F67"/>
    <w:rsid w:val="00FD2555"/>
    <w:rsid w:val="00FD297D"/>
    <w:rsid w:val="00FD2A5A"/>
    <w:rsid w:val="00FD2CF6"/>
    <w:rsid w:val="00FD2DC2"/>
    <w:rsid w:val="00FD3294"/>
    <w:rsid w:val="00FD48B9"/>
    <w:rsid w:val="00FD49ED"/>
    <w:rsid w:val="00FD4C33"/>
    <w:rsid w:val="00FD52BA"/>
    <w:rsid w:val="00FD577B"/>
    <w:rsid w:val="00FD59BF"/>
    <w:rsid w:val="00FD5B61"/>
    <w:rsid w:val="00FD5EF9"/>
    <w:rsid w:val="00FD621B"/>
    <w:rsid w:val="00FD63F2"/>
    <w:rsid w:val="00FD654C"/>
    <w:rsid w:val="00FD6783"/>
    <w:rsid w:val="00FD6896"/>
    <w:rsid w:val="00FD6BBD"/>
    <w:rsid w:val="00FD7047"/>
    <w:rsid w:val="00FD78C1"/>
    <w:rsid w:val="00FD7CA7"/>
    <w:rsid w:val="00FE0262"/>
    <w:rsid w:val="00FE0406"/>
    <w:rsid w:val="00FE04C3"/>
    <w:rsid w:val="00FE0541"/>
    <w:rsid w:val="00FE0B3C"/>
    <w:rsid w:val="00FE1114"/>
    <w:rsid w:val="00FE1B79"/>
    <w:rsid w:val="00FE1C9D"/>
    <w:rsid w:val="00FE1F36"/>
    <w:rsid w:val="00FE20B5"/>
    <w:rsid w:val="00FE2226"/>
    <w:rsid w:val="00FE2298"/>
    <w:rsid w:val="00FE2299"/>
    <w:rsid w:val="00FE2611"/>
    <w:rsid w:val="00FE275E"/>
    <w:rsid w:val="00FE2858"/>
    <w:rsid w:val="00FE2C70"/>
    <w:rsid w:val="00FE3982"/>
    <w:rsid w:val="00FE3FB4"/>
    <w:rsid w:val="00FE4426"/>
    <w:rsid w:val="00FE4E3A"/>
    <w:rsid w:val="00FE50C7"/>
    <w:rsid w:val="00FE5660"/>
    <w:rsid w:val="00FE681C"/>
    <w:rsid w:val="00FE6B6E"/>
    <w:rsid w:val="00FE6DC5"/>
    <w:rsid w:val="00FE6E25"/>
    <w:rsid w:val="00FE7537"/>
    <w:rsid w:val="00FE7881"/>
    <w:rsid w:val="00FF02FF"/>
    <w:rsid w:val="00FF0695"/>
    <w:rsid w:val="00FF06E7"/>
    <w:rsid w:val="00FF0867"/>
    <w:rsid w:val="00FF105A"/>
    <w:rsid w:val="00FF16B0"/>
    <w:rsid w:val="00FF1D0A"/>
    <w:rsid w:val="00FF21A6"/>
    <w:rsid w:val="00FF2577"/>
    <w:rsid w:val="00FF26BB"/>
    <w:rsid w:val="00FF297C"/>
    <w:rsid w:val="00FF2981"/>
    <w:rsid w:val="00FF29A2"/>
    <w:rsid w:val="00FF2F90"/>
    <w:rsid w:val="00FF330D"/>
    <w:rsid w:val="00FF34BC"/>
    <w:rsid w:val="00FF3CD9"/>
    <w:rsid w:val="00FF4825"/>
    <w:rsid w:val="00FF4970"/>
    <w:rsid w:val="00FF4A7E"/>
    <w:rsid w:val="00FF4EB1"/>
    <w:rsid w:val="00FF58D8"/>
    <w:rsid w:val="00FF63DE"/>
    <w:rsid w:val="00FF66AB"/>
    <w:rsid w:val="00FF6753"/>
    <w:rsid w:val="00FF68C1"/>
    <w:rsid w:val="00FF6F19"/>
    <w:rsid w:val="00FF75FC"/>
    <w:rsid w:val="00FF792A"/>
    <w:rsid w:val="00FF7F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0409F"/>
  <w15:docId w15:val="{FC3C2884-2903-4418-9C15-5378A4F6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2CC7"/>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26068">
      <w:bodyDiv w:val="1"/>
      <w:marLeft w:val="0"/>
      <w:marRight w:val="0"/>
      <w:marTop w:val="0"/>
      <w:marBottom w:val="0"/>
      <w:divBdr>
        <w:top w:val="none" w:sz="0" w:space="0" w:color="auto"/>
        <w:left w:val="none" w:sz="0" w:space="0" w:color="auto"/>
        <w:bottom w:val="none" w:sz="0" w:space="0" w:color="auto"/>
        <w:right w:val="none" w:sz="0" w:space="0" w:color="auto"/>
      </w:divBdr>
    </w:div>
    <w:div w:id="228929116">
      <w:bodyDiv w:val="1"/>
      <w:marLeft w:val="0"/>
      <w:marRight w:val="0"/>
      <w:marTop w:val="0"/>
      <w:marBottom w:val="0"/>
      <w:divBdr>
        <w:top w:val="none" w:sz="0" w:space="0" w:color="auto"/>
        <w:left w:val="none" w:sz="0" w:space="0" w:color="auto"/>
        <w:bottom w:val="none" w:sz="0" w:space="0" w:color="auto"/>
        <w:right w:val="none" w:sz="0" w:space="0" w:color="auto"/>
      </w:divBdr>
      <w:divsChild>
        <w:div w:id="830753951">
          <w:marLeft w:val="0"/>
          <w:marRight w:val="0"/>
          <w:marTop w:val="0"/>
          <w:marBottom w:val="0"/>
          <w:divBdr>
            <w:top w:val="none" w:sz="0" w:space="0" w:color="auto"/>
            <w:left w:val="none" w:sz="0" w:space="0" w:color="auto"/>
            <w:bottom w:val="none" w:sz="0" w:space="0" w:color="auto"/>
            <w:right w:val="none" w:sz="0" w:space="0" w:color="auto"/>
          </w:divBdr>
        </w:div>
      </w:divsChild>
    </w:div>
    <w:div w:id="247351299">
      <w:bodyDiv w:val="1"/>
      <w:marLeft w:val="0"/>
      <w:marRight w:val="0"/>
      <w:marTop w:val="0"/>
      <w:marBottom w:val="0"/>
      <w:divBdr>
        <w:top w:val="none" w:sz="0" w:space="0" w:color="auto"/>
        <w:left w:val="none" w:sz="0" w:space="0" w:color="auto"/>
        <w:bottom w:val="none" w:sz="0" w:space="0" w:color="auto"/>
        <w:right w:val="none" w:sz="0" w:space="0" w:color="auto"/>
      </w:divBdr>
    </w:div>
    <w:div w:id="252669508">
      <w:bodyDiv w:val="1"/>
      <w:marLeft w:val="0"/>
      <w:marRight w:val="0"/>
      <w:marTop w:val="0"/>
      <w:marBottom w:val="0"/>
      <w:divBdr>
        <w:top w:val="none" w:sz="0" w:space="0" w:color="auto"/>
        <w:left w:val="none" w:sz="0" w:space="0" w:color="auto"/>
        <w:bottom w:val="none" w:sz="0" w:space="0" w:color="auto"/>
        <w:right w:val="none" w:sz="0" w:space="0" w:color="auto"/>
      </w:divBdr>
    </w:div>
    <w:div w:id="385489751">
      <w:bodyDiv w:val="1"/>
      <w:marLeft w:val="0"/>
      <w:marRight w:val="0"/>
      <w:marTop w:val="0"/>
      <w:marBottom w:val="0"/>
      <w:divBdr>
        <w:top w:val="none" w:sz="0" w:space="0" w:color="auto"/>
        <w:left w:val="none" w:sz="0" w:space="0" w:color="auto"/>
        <w:bottom w:val="none" w:sz="0" w:space="0" w:color="auto"/>
        <w:right w:val="none" w:sz="0" w:space="0" w:color="auto"/>
      </w:divBdr>
    </w:div>
    <w:div w:id="390348428">
      <w:bodyDiv w:val="1"/>
      <w:marLeft w:val="0"/>
      <w:marRight w:val="0"/>
      <w:marTop w:val="0"/>
      <w:marBottom w:val="0"/>
      <w:divBdr>
        <w:top w:val="none" w:sz="0" w:space="0" w:color="auto"/>
        <w:left w:val="none" w:sz="0" w:space="0" w:color="auto"/>
        <w:bottom w:val="none" w:sz="0" w:space="0" w:color="auto"/>
        <w:right w:val="none" w:sz="0" w:space="0" w:color="auto"/>
      </w:divBdr>
    </w:div>
    <w:div w:id="409280322">
      <w:bodyDiv w:val="1"/>
      <w:marLeft w:val="0"/>
      <w:marRight w:val="0"/>
      <w:marTop w:val="0"/>
      <w:marBottom w:val="0"/>
      <w:divBdr>
        <w:top w:val="none" w:sz="0" w:space="0" w:color="auto"/>
        <w:left w:val="none" w:sz="0" w:space="0" w:color="auto"/>
        <w:bottom w:val="none" w:sz="0" w:space="0" w:color="auto"/>
        <w:right w:val="none" w:sz="0" w:space="0" w:color="auto"/>
      </w:divBdr>
    </w:div>
    <w:div w:id="422145645">
      <w:bodyDiv w:val="1"/>
      <w:marLeft w:val="0"/>
      <w:marRight w:val="0"/>
      <w:marTop w:val="0"/>
      <w:marBottom w:val="0"/>
      <w:divBdr>
        <w:top w:val="none" w:sz="0" w:space="0" w:color="auto"/>
        <w:left w:val="none" w:sz="0" w:space="0" w:color="auto"/>
        <w:bottom w:val="none" w:sz="0" w:space="0" w:color="auto"/>
        <w:right w:val="none" w:sz="0" w:space="0" w:color="auto"/>
      </w:divBdr>
    </w:div>
    <w:div w:id="454953605">
      <w:bodyDiv w:val="1"/>
      <w:marLeft w:val="0"/>
      <w:marRight w:val="0"/>
      <w:marTop w:val="0"/>
      <w:marBottom w:val="0"/>
      <w:divBdr>
        <w:top w:val="none" w:sz="0" w:space="0" w:color="auto"/>
        <w:left w:val="none" w:sz="0" w:space="0" w:color="auto"/>
        <w:bottom w:val="none" w:sz="0" w:space="0" w:color="auto"/>
        <w:right w:val="none" w:sz="0" w:space="0" w:color="auto"/>
      </w:divBdr>
    </w:div>
    <w:div w:id="637303574">
      <w:bodyDiv w:val="1"/>
      <w:marLeft w:val="0"/>
      <w:marRight w:val="0"/>
      <w:marTop w:val="0"/>
      <w:marBottom w:val="0"/>
      <w:divBdr>
        <w:top w:val="none" w:sz="0" w:space="0" w:color="auto"/>
        <w:left w:val="none" w:sz="0" w:space="0" w:color="auto"/>
        <w:bottom w:val="none" w:sz="0" w:space="0" w:color="auto"/>
        <w:right w:val="none" w:sz="0" w:space="0" w:color="auto"/>
      </w:divBdr>
    </w:div>
    <w:div w:id="725757131">
      <w:bodyDiv w:val="1"/>
      <w:marLeft w:val="0"/>
      <w:marRight w:val="0"/>
      <w:marTop w:val="0"/>
      <w:marBottom w:val="0"/>
      <w:divBdr>
        <w:top w:val="none" w:sz="0" w:space="0" w:color="auto"/>
        <w:left w:val="none" w:sz="0" w:space="0" w:color="auto"/>
        <w:bottom w:val="none" w:sz="0" w:space="0" w:color="auto"/>
        <w:right w:val="none" w:sz="0" w:space="0" w:color="auto"/>
      </w:divBdr>
    </w:div>
    <w:div w:id="793863602">
      <w:bodyDiv w:val="1"/>
      <w:marLeft w:val="0"/>
      <w:marRight w:val="0"/>
      <w:marTop w:val="0"/>
      <w:marBottom w:val="0"/>
      <w:divBdr>
        <w:top w:val="none" w:sz="0" w:space="0" w:color="auto"/>
        <w:left w:val="none" w:sz="0" w:space="0" w:color="auto"/>
        <w:bottom w:val="none" w:sz="0" w:space="0" w:color="auto"/>
        <w:right w:val="none" w:sz="0" w:space="0" w:color="auto"/>
      </w:divBdr>
    </w:div>
    <w:div w:id="844512684">
      <w:bodyDiv w:val="1"/>
      <w:marLeft w:val="0"/>
      <w:marRight w:val="0"/>
      <w:marTop w:val="0"/>
      <w:marBottom w:val="0"/>
      <w:divBdr>
        <w:top w:val="none" w:sz="0" w:space="0" w:color="auto"/>
        <w:left w:val="none" w:sz="0" w:space="0" w:color="auto"/>
        <w:bottom w:val="none" w:sz="0" w:space="0" w:color="auto"/>
        <w:right w:val="none" w:sz="0" w:space="0" w:color="auto"/>
      </w:divBdr>
    </w:div>
    <w:div w:id="940723250">
      <w:bodyDiv w:val="1"/>
      <w:marLeft w:val="0"/>
      <w:marRight w:val="0"/>
      <w:marTop w:val="0"/>
      <w:marBottom w:val="0"/>
      <w:divBdr>
        <w:top w:val="none" w:sz="0" w:space="0" w:color="auto"/>
        <w:left w:val="none" w:sz="0" w:space="0" w:color="auto"/>
        <w:bottom w:val="none" w:sz="0" w:space="0" w:color="auto"/>
        <w:right w:val="none" w:sz="0" w:space="0" w:color="auto"/>
      </w:divBdr>
    </w:div>
    <w:div w:id="1014501721">
      <w:bodyDiv w:val="1"/>
      <w:marLeft w:val="0"/>
      <w:marRight w:val="0"/>
      <w:marTop w:val="0"/>
      <w:marBottom w:val="0"/>
      <w:divBdr>
        <w:top w:val="none" w:sz="0" w:space="0" w:color="auto"/>
        <w:left w:val="none" w:sz="0" w:space="0" w:color="auto"/>
        <w:bottom w:val="none" w:sz="0" w:space="0" w:color="auto"/>
        <w:right w:val="none" w:sz="0" w:space="0" w:color="auto"/>
      </w:divBdr>
    </w:div>
    <w:div w:id="1144276993">
      <w:bodyDiv w:val="1"/>
      <w:marLeft w:val="0"/>
      <w:marRight w:val="0"/>
      <w:marTop w:val="0"/>
      <w:marBottom w:val="0"/>
      <w:divBdr>
        <w:top w:val="none" w:sz="0" w:space="0" w:color="auto"/>
        <w:left w:val="none" w:sz="0" w:space="0" w:color="auto"/>
        <w:bottom w:val="none" w:sz="0" w:space="0" w:color="auto"/>
        <w:right w:val="none" w:sz="0" w:space="0" w:color="auto"/>
      </w:divBdr>
    </w:div>
    <w:div w:id="1183319675">
      <w:bodyDiv w:val="1"/>
      <w:marLeft w:val="0"/>
      <w:marRight w:val="0"/>
      <w:marTop w:val="0"/>
      <w:marBottom w:val="0"/>
      <w:divBdr>
        <w:top w:val="none" w:sz="0" w:space="0" w:color="auto"/>
        <w:left w:val="none" w:sz="0" w:space="0" w:color="auto"/>
        <w:bottom w:val="none" w:sz="0" w:space="0" w:color="auto"/>
        <w:right w:val="none" w:sz="0" w:space="0" w:color="auto"/>
      </w:divBdr>
    </w:div>
    <w:div w:id="1267234367">
      <w:bodyDiv w:val="1"/>
      <w:marLeft w:val="0"/>
      <w:marRight w:val="0"/>
      <w:marTop w:val="0"/>
      <w:marBottom w:val="0"/>
      <w:divBdr>
        <w:top w:val="none" w:sz="0" w:space="0" w:color="auto"/>
        <w:left w:val="none" w:sz="0" w:space="0" w:color="auto"/>
        <w:bottom w:val="none" w:sz="0" w:space="0" w:color="auto"/>
        <w:right w:val="none" w:sz="0" w:space="0" w:color="auto"/>
      </w:divBdr>
    </w:div>
    <w:div w:id="1472096424">
      <w:bodyDiv w:val="1"/>
      <w:marLeft w:val="0"/>
      <w:marRight w:val="0"/>
      <w:marTop w:val="0"/>
      <w:marBottom w:val="0"/>
      <w:divBdr>
        <w:top w:val="none" w:sz="0" w:space="0" w:color="auto"/>
        <w:left w:val="none" w:sz="0" w:space="0" w:color="auto"/>
        <w:bottom w:val="none" w:sz="0" w:space="0" w:color="auto"/>
        <w:right w:val="none" w:sz="0" w:space="0" w:color="auto"/>
      </w:divBdr>
    </w:div>
    <w:div w:id="1608854911">
      <w:bodyDiv w:val="1"/>
      <w:marLeft w:val="0"/>
      <w:marRight w:val="0"/>
      <w:marTop w:val="0"/>
      <w:marBottom w:val="0"/>
      <w:divBdr>
        <w:top w:val="none" w:sz="0" w:space="0" w:color="auto"/>
        <w:left w:val="none" w:sz="0" w:space="0" w:color="auto"/>
        <w:bottom w:val="none" w:sz="0" w:space="0" w:color="auto"/>
        <w:right w:val="none" w:sz="0" w:space="0" w:color="auto"/>
      </w:divBdr>
    </w:div>
    <w:div w:id="1645427012">
      <w:bodyDiv w:val="1"/>
      <w:marLeft w:val="0"/>
      <w:marRight w:val="0"/>
      <w:marTop w:val="0"/>
      <w:marBottom w:val="0"/>
      <w:divBdr>
        <w:top w:val="none" w:sz="0" w:space="0" w:color="auto"/>
        <w:left w:val="none" w:sz="0" w:space="0" w:color="auto"/>
        <w:bottom w:val="none" w:sz="0" w:space="0" w:color="auto"/>
        <w:right w:val="none" w:sz="0" w:space="0" w:color="auto"/>
      </w:divBdr>
    </w:div>
    <w:div w:id="1729307623">
      <w:bodyDiv w:val="1"/>
      <w:marLeft w:val="0"/>
      <w:marRight w:val="0"/>
      <w:marTop w:val="0"/>
      <w:marBottom w:val="0"/>
      <w:divBdr>
        <w:top w:val="none" w:sz="0" w:space="0" w:color="auto"/>
        <w:left w:val="none" w:sz="0" w:space="0" w:color="auto"/>
        <w:bottom w:val="none" w:sz="0" w:space="0" w:color="auto"/>
        <w:right w:val="none" w:sz="0" w:space="0" w:color="auto"/>
      </w:divBdr>
    </w:div>
    <w:div w:id="1777482611">
      <w:bodyDiv w:val="1"/>
      <w:marLeft w:val="0"/>
      <w:marRight w:val="0"/>
      <w:marTop w:val="0"/>
      <w:marBottom w:val="0"/>
      <w:divBdr>
        <w:top w:val="none" w:sz="0" w:space="0" w:color="auto"/>
        <w:left w:val="none" w:sz="0" w:space="0" w:color="auto"/>
        <w:bottom w:val="none" w:sz="0" w:space="0" w:color="auto"/>
        <w:right w:val="none" w:sz="0" w:space="0" w:color="auto"/>
      </w:divBdr>
      <w:divsChild>
        <w:div w:id="1538393181">
          <w:marLeft w:val="0"/>
          <w:marRight w:val="0"/>
          <w:marTop w:val="0"/>
          <w:marBottom w:val="0"/>
          <w:divBdr>
            <w:top w:val="none" w:sz="0" w:space="0" w:color="auto"/>
            <w:left w:val="none" w:sz="0" w:space="0" w:color="auto"/>
            <w:bottom w:val="none" w:sz="0" w:space="0" w:color="auto"/>
            <w:right w:val="none" w:sz="0" w:space="0" w:color="auto"/>
          </w:divBdr>
          <w:divsChild>
            <w:div w:id="250630222">
              <w:marLeft w:val="0"/>
              <w:marRight w:val="0"/>
              <w:marTop w:val="150"/>
              <w:marBottom w:val="0"/>
              <w:divBdr>
                <w:top w:val="none" w:sz="0" w:space="0" w:color="auto"/>
                <w:left w:val="none" w:sz="0" w:space="0" w:color="auto"/>
                <w:bottom w:val="none" w:sz="0" w:space="0" w:color="auto"/>
                <w:right w:val="none" w:sz="0" w:space="0" w:color="auto"/>
              </w:divBdr>
              <w:divsChild>
                <w:div w:id="2049258607">
                  <w:marLeft w:val="0"/>
                  <w:marRight w:val="0"/>
                  <w:marTop w:val="0"/>
                  <w:marBottom w:val="0"/>
                  <w:divBdr>
                    <w:top w:val="none" w:sz="0" w:space="0" w:color="auto"/>
                    <w:left w:val="none" w:sz="0" w:space="0" w:color="auto"/>
                    <w:bottom w:val="none" w:sz="0" w:space="0" w:color="auto"/>
                    <w:right w:val="none" w:sz="0" w:space="0" w:color="auto"/>
                  </w:divBdr>
                  <w:divsChild>
                    <w:div w:id="597910355">
                      <w:marLeft w:val="0"/>
                      <w:marRight w:val="0"/>
                      <w:marTop w:val="0"/>
                      <w:marBottom w:val="0"/>
                      <w:divBdr>
                        <w:top w:val="none" w:sz="0" w:space="0" w:color="auto"/>
                        <w:left w:val="none" w:sz="0" w:space="0" w:color="auto"/>
                        <w:bottom w:val="none" w:sz="0" w:space="0" w:color="auto"/>
                        <w:right w:val="none" w:sz="0" w:space="0" w:color="auto"/>
                      </w:divBdr>
                      <w:divsChild>
                        <w:div w:id="3246549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096646">
      <w:bodyDiv w:val="1"/>
      <w:marLeft w:val="0"/>
      <w:marRight w:val="0"/>
      <w:marTop w:val="0"/>
      <w:marBottom w:val="0"/>
      <w:divBdr>
        <w:top w:val="none" w:sz="0" w:space="0" w:color="auto"/>
        <w:left w:val="none" w:sz="0" w:space="0" w:color="auto"/>
        <w:bottom w:val="none" w:sz="0" w:space="0" w:color="auto"/>
        <w:right w:val="none" w:sz="0" w:space="0" w:color="auto"/>
      </w:divBdr>
    </w:div>
    <w:div w:id="206675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89CF880298D2E6C3E10F0EE8115835B5FDAACFE271A5C3DB3A870E11A094245BFED5A8AEAB3948F01A131955V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5</Pages>
  <Words>4398</Words>
  <Characters>25070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Минобразования 63</dc:creator>
  <cp:lastModifiedBy>Минобразования Васильева Людмила Любимовна obrazov63</cp:lastModifiedBy>
  <cp:revision>33</cp:revision>
  <dcterms:created xsi:type="dcterms:W3CDTF">2022-04-08T04:45:00Z</dcterms:created>
  <dcterms:modified xsi:type="dcterms:W3CDTF">2022-04-13T13:18:00Z</dcterms:modified>
</cp:coreProperties>
</file>