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B18E1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Приложение N 3</w:t>
      </w:r>
    </w:p>
    <w:p w14:paraId="06D61342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к Порядку осуществления контроля</w:t>
      </w:r>
    </w:p>
    <w:p w14:paraId="5DAD8232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за использованием и сохранностью жилых</w:t>
      </w:r>
    </w:p>
    <w:p w14:paraId="6468B358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помещений, нанимателями или членами семей</w:t>
      </w:r>
    </w:p>
    <w:p w14:paraId="1FB5287D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нанимателей по договорам социального найма</w:t>
      </w:r>
    </w:p>
    <w:p w14:paraId="03DEFE02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либо собственниками которых являются</w:t>
      </w:r>
    </w:p>
    <w:p w14:paraId="1CC347DA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дети-сироты и дети, оставшиеся без попечения</w:t>
      </w:r>
    </w:p>
    <w:p w14:paraId="0AA847B9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родителей, за обеспечением надлежащего</w:t>
      </w:r>
    </w:p>
    <w:p w14:paraId="74D4294B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санитарного и технического состояния</w:t>
      </w:r>
    </w:p>
    <w:p w14:paraId="0A411F15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жилых помещений, а также осуществления</w:t>
      </w:r>
    </w:p>
    <w:p w14:paraId="7F520D6A" w14:textId="77777777" w:rsidR="00D17224" w:rsidRPr="00885E72" w:rsidRDefault="00D17224" w:rsidP="00885E7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885E72">
        <w:rPr>
          <w:rFonts w:ascii="Courier New" w:hAnsi="Courier New" w:cs="Courier New"/>
          <w:sz w:val="20"/>
          <w:szCs w:val="20"/>
        </w:rPr>
        <w:t>контроля за распоряжением ими</w:t>
      </w:r>
    </w:p>
    <w:p w14:paraId="09D9A2D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D487AA6" w14:textId="28500142" w:rsidR="00D17224" w:rsidRDefault="00D17224" w:rsidP="00885E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АКТ</w:t>
      </w:r>
    </w:p>
    <w:p w14:paraId="60963820" w14:textId="204D13D9" w:rsidR="00D17224" w:rsidRDefault="00D17224" w:rsidP="00885E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проверки использования и сохранности жилого помещения, нанимателем</w:t>
      </w:r>
    </w:p>
    <w:p w14:paraId="7DF40D58" w14:textId="47FF41A0" w:rsidR="00D17224" w:rsidRDefault="00D17224" w:rsidP="00885E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или членом семьи нанимателя по договору социального найма</w:t>
      </w:r>
    </w:p>
    <w:p w14:paraId="16B0F47D" w14:textId="26857024" w:rsidR="00D17224" w:rsidRDefault="00D17224" w:rsidP="00885E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либо собственником которого является ребенок-сирота и ребенок,</w:t>
      </w:r>
    </w:p>
    <w:p w14:paraId="1DA01B48" w14:textId="682BE6D3" w:rsidR="00D17224" w:rsidRDefault="00D17224" w:rsidP="00885E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оставшийся без попечения родителей, санитарного и технического</w:t>
      </w:r>
    </w:p>
    <w:p w14:paraId="224351A8" w14:textId="77430D02" w:rsidR="00D17224" w:rsidRDefault="00D17224" w:rsidP="00885E72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состояния такого жилого помещения, а также распоряжения им</w:t>
      </w:r>
    </w:p>
    <w:p w14:paraId="0BA04BD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F8B08B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                       ___ ____________ 20__ г.</w:t>
      </w:r>
    </w:p>
    <w:p w14:paraId="33DB485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(место составления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акта)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    (дата составления акта)</w:t>
      </w:r>
    </w:p>
    <w:p w14:paraId="7E736AA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CD061B7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Дата проверки ___ ___________ 20__ г.</w:t>
      </w:r>
    </w:p>
    <w:p w14:paraId="51416E7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5638966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Комиссией в составе:</w:t>
      </w:r>
    </w:p>
    <w:p w14:paraId="53EF34A7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14:paraId="1AC3C3D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(фамилия, имя, отчество (последнее - при наличии),</w:t>
      </w:r>
    </w:p>
    <w:p w14:paraId="633CA20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82217EE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должность и место работы)</w:t>
      </w:r>
    </w:p>
    <w:p w14:paraId="3EFCD05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14:paraId="03D07883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(фамилия, имя, отчество (последнее - при наличии),</w:t>
      </w:r>
    </w:p>
    <w:p w14:paraId="6FABFF32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46A178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должность и место работы)</w:t>
      </w:r>
    </w:p>
    <w:p w14:paraId="651655C3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14:paraId="24E4F60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(фамилия, имя, отчество (последнее - при наличии),</w:t>
      </w:r>
    </w:p>
    <w:p w14:paraId="7EBE47D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4D8291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должность и место работы)</w:t>
      </w:r>
    </w:p>
    <w:p w14:paraId="53ADA44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14:paraId="4784563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(реквизиты правового акта органа опеки</w:t>
      </w:r>
    </w:p>
    <w:p w14:paraId="3AEB6F3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 попечительства о проведении проверки)</w:t>
      </w:r>
    </w:p>
    <w:p w14:paraId="7515790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проведена  плановая</w:t>
      </w:r>
      <w:proofErr w:type="gramEnd"/>
      <w:r>
        <w:rPr>
          <w:rFonts w:ascii="Courier New" w:hAnsi="Courier New" w:cs="Courier New"/>
          <w:sz w:val="20"/>
          <w:szCs w:val="20"/>
        </w:rPr>
        <w:t>/внеплановая (нужное подчеркнуть) проверка использования</w:t>
      </w:r>
    </w:p>
    <w:p w14:paraId="53D0CD4B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сохранности жилого помещения, распоряжения им, санитарного и технического</w:t>
      </w:r>
    </w:p>
    <w:p w14:paraId="0C60A8A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состояния такого жилого помещения, расположенного по адресу:</w:t>
      </w:r>
    </w:p>
    <w:p w14:paraId="7333433E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0A7984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(адрес полностью)</w:t>
      </w:r>
    </w:p>
    <w:p w14:paraId="0889FE9E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30F99B90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нанимателем/членом    семьи    нанимателя    по    договорам    социального</w:t>
      </w:r>
    </w:p>
    <w:p w14:paraId="72D1A493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найма/собственником которого является (нужное подчеркнуть)</w:t>
      </w:r>
    </w:p>
    <w:p w14:paraId="6FA37D42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6E092F8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(фамилия, имя, отчество (последнее - при наличии) ребенка-сироты</w:t>
      </w:r>
    </w:p>
    <w:p w14:paraId="717062AB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ребенка, оставшегося без попечения родителей, дата рождения)</w:t>
      </w:r>
    </w:p>
    <w:p w14:paraId="7F862F3B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основании ______________________________________________________________</w:t>
      </w:r>
    </w:p>
    <w:p w14:paraId="59CEE70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(реквизиты договора социального найма (ордера),</w:t>
      </w:r>
    </w:p>
    <w:p w14:paraId="7182472B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DF122F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правоустанавливающего документа: договора купли-продажи, мены,</w:t>
      </w:r>
    </w:p>
    <w:p w14:paraId="16D78918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65B3210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дарения, передачи жилого помещения в собственность,</w:t>
      </w:r>
    </w:p>
    <w:p w14:paraId="2406018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свидетельства о праве на наследство и др.)</w:t>
      </w:r>
    </w:p>
    <w:p w14:paraId="15763E1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законным представителем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которого является _________________________________</w:t>
      </w:r>
    </w:p>
    <w:p w14:paraId="7437BC5C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(полное наименование организации,</w:t>
      </w:r>
    </w:p>
    <w:p w14:paraId="1941F96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1308BDB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органа опеки и попечительства, фамилия, имя, отчество</w:t>
      </w:r>
    </w:p>
    <w:p w14:paraId="5162767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49675F10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(последнее - при наличии) опекуна (попечителя), приемного родителя)</w:t>
      </w:r>
    </w:p>
    <w:p w14:paraId="1DB6CC9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Проверка проведена в присутствии:</w:t>
      </w:r>
    </w:p>
    <w:p w14:paraId="08D4A12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036B074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(фамилии, инициалы лиц, проживающих,</w:t>
      </w:r>
    </w:p>
    <w:p w14:paraId="2D1C2BD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CCA4E1E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зарегистрированных в жилом помещении на день проведения проверки)</w:t>
      </w:r>
    </w:p>
    <w:p w14:paraId="6823902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Несовершеннолетний   зарегистрирован   </w:t>
      </w:r>
      <w:proofErr w:type="gramStart"/>
      <w:r>
        <w:rPr>
          <w:rFonts w:ascii="Courier New" w:hAnsi="Courier New" w:cs="Courier New"/>
          <w:sz w:val="20"/>
          <w:szCs w:val="20"/>
        </w:rPr>
        <w:t>по  месту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пребывания/жительства  по</w:t>
      </w:r>
    </w:p>
    <w:p w14:paraId="375E8F1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адресу: ___________________________________________________________________</w:t>
      </w:r>
    </w:p>
    <w:p w14:paraId="41A484E1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(адрес полностью)</w:t>
      </w:r>
    </w:p>
    <w:p w14:paraId="5F8A7A90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5E8CC372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Характеристика жилого помещения:</w:t>
      </w:r>
    </w:p>
    <w:p w14:paraId="5932E42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Техническая характеристика жилого помещения:</w:t>
      </w:r>
    </w:p>
    <w:p w14:paraId="106769B0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A4E3D48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(жилой дом, часть жилого дома, квартира, часть квартиры, комната;</w:t>
      </w:r>
    </w:p>
    <w:p w14:paraId="5691E3C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5DBFCF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материал, из которого сделан дом: кирпичный, панельный, деревянный;</w:t>
      </w:r>
    </w:p>
    <w:p w14:paraId="538582D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3F9B23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состояние: удовлетворительное, ветхое, аварийное;</w:t>
      </w:r>
    </w:p>
    <w:p w14:paraId="5D37040E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комнаты сухие, светлые, проходные и прочее)</w:t>
      </w:r>
    </w:p>
    <w:p w14:paraId="22A374A4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Жилое помещение расположено на ___ этаже ____-этажного дома, общая площадью</w:t>
      </w:r>
    </w:p>
    <w:p w14:paraId="73BE6C1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 кв. м, жилая площадь _____ кв. м, состоит из ___ комнат.</w:t>
      </w:r>
    </w:p>
    <w:p w14:paraId="6B4607F2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Благоустройство жилого помещения</w:t>
      </w:r>
    </w:p>
    <w:p w14:paraId="78ABBB5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F3EA5C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(водопровод, канализация, тип отопления, газ,</w:t>
      </w:r>
    </w:p>
    <w:p w14:paraId="516AFE3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ванна, лифт, телефон и т.д.;</w:t>
      </w:r>
    </w:p>
    <w:p w14:paraId="10A84B7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364F8BE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систематически ли производится текущий ремонт,</w:t>
      </w:r>
    </w:p>
    <w:p w14:paraId="73A74DF0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7465E3E0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кем и когда был произведен последний ремонт жилого помещения, др.)</w:t>
      </w:r>
    </w:p>
    <w:p w14:paraId="03E3F39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Санитарное и техническое состояние жилого помещения:</w:t>
      </w:r>
    </w:p>
    <w:p w14:paraId="5B050BB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6B9F9B8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(хорошее, удовлетворительное, неудовлетворительное)</w:t>
      </w:r>
    </w:p>
    <w:p w14:paraId="651FB79B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3.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  об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оплате  жилого  помещения  и коммунальных услуг (плате за</w:t>
      </w:r>
    </w:p>
    <w:p w14:paraId="0CD39C7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холодную  воду</w:t>
      </w:r>
      <w:proofErr w:type="gramEnd"/>
      <w:r>
        <w:rPr>
          <w:rFonts w:ascii="Courier New" w:hAnsi="Courier New" w:cs="Courier New"/>
          <w:sz w:val="20"/>
          <w:szCs w:val="20"/>
        </w:rPr>
        <w:t>, горячую воду, электрическую энергию, тепловую энергию, газ,</w:t>
      </w:r>
    </w:p>
    <w:p w14:paraId="2D271F7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бытовой  газ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баллонах,  твердое  топливо при наличии печного отопления,</w:t>
      </w:r>
    </w:p>
    <w:p w14:paraId="50EEA03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плате   </w:t>
      </w:r>
      <w:proofErr w:type="gramStart"/>
      <w:r>
        <w:rPr>
          <w:rFonts w:ascii="Courier New" w:hAnsi="Courier New" w:cs="Courier New"/>
          <w:sz w:val="20"/>
          <w:szCs w:val="20"/>
        </w:rPr>
        <w:t>за  отведение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сточных  вод,  обращение  с  твердыми  коммунальными</w:t>
      </w:r>
    </w:p>
    <w:p w14:paraId="6D867B6F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отходами), о плате за телефон, о плате за наем, аренду (в случае если жилое</w:t>
      </w:r>
    </w:p>
    <w:p w14:paraId="5B3A3667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помещение сдано в наем, аренду), о взносе на капитальный ремонт:</w:t>
      </w:r>
    </w:p>
    <w:p w14:paraId="6345E89B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BF95E53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 последней оплаты, указать причину несвоевременной оплаты</w:t>
      </w:r>
    </w:p>
    <w:p w14:paraId="78A44BB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1F9F38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при наличии задолженности)</w:t>
      </w:r>
    </w:p>
    <w:p w14:paraId="7D00CE5E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  жилом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помещении  проживают  (зарегистрированы в установленном порядке и</w:t>
      </w:r>
    </w:p>
    <w:p w14:paraId="22F9F92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проживают фактически):</w:t>
      </w:r>
    </w:p>
    <w:p w14:paraId="6AD8946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1928"/>
        <w:gridCol w:w="1343"/>
        <w:gridCol w:w="1531"/>
        <w:gridCol w:w="1870"/>
        <w:gridCol w:w="1985"/>
      </w:tblGrid>
      <w:tr w:rsidR="00D17224" w14:paraId="3691EDB1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20C96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5C698FF6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66B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(последнее - при наличии), год рождения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0FD9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 занятий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BDAA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Родственные отношения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07B0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Дата, с которой проживает в жилом помещении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E7B830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Регистрация по месту жительства или по месту пребывания, фактическое проживание</w:t>
            </w:r>
          </w:p>
        </w:tc>
      </w:tr>
      <w:tr w:rsidR="00D17224" w14:paraId="1D0D9F8B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7A7E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E96C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B02C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CF4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D5BB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E33FA7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D17224" w14:paraId="510219FB" w14:textId="77777777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61FA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7C6C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BD0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668B6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F945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A675CE" w14:textId="77777777" w:rsidR="00D17224" w:rsidRDefault="00D17224" w:rsidP="00885E7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ABA13A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550F40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Дополнительные сведения:</w:t>
      </w:r>
    </w:p>
    <w:p w14:paraId="1936FAA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D3A511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___________________________________________________________________________</w:t>
      </w:r>
    </w:p>
    <w:p w14:paraId="71461F0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A20F53C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Выводы:</w:t>
      </w:r>
    </w:p>
    <w:p w14:paraId="4D6CC05C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01C60C9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(указываются выводы о надлежащем/ненадлежащем использовании</w:t>
      </w:r>
    </w:p>
    <w:p w14:paraId="3BB9F748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8504D1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и сохранности жилого помещения, распоряжении им,</w:t>
      </w:r>
    </w:p>
    <w:p w14:paraId="6BAA2D37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надлежащем/ненадлежащем санитарном и техническом</w:t>
      </w:r>
    </w:p>
    <w:p w14:paraId="7A958A38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состоянии жилого помещения, рекомендации членов комиссии)</w:t>
      </w:r>
    </w:p>
    <w:p w14:paraId="55E46E45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7672482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Подписи членов комиссии:</w:t>
      </w:r>
    </w:p>
    <w:p w14:paraId="0AF06818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 _____________</w:t>
      </w:r>
    </w:p>
    <w:p w14:paraId="43D62487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инициалы)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(подпись)</w:t>
      </w:r>
    </w:p>
    <w:p w14:paraId="094437A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 _____________</w:t>
      </w:r>
    </w:p>
    <w:p w14:paraId="19177E4D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инициалы)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(подпись)</w:t>
      </w:r>
    </w:p>
    <w:p w14:paraId="3554FCC8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   _____________</w:t>
      </w:r>
    </w:p>
    <w:p w14:paraId="18724FF6" w14:textId="77777777" w:rsidR="00D17224" w:rsidRDefault="00D17224" w:rsidP="00885E7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(фамилия,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инициалы)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(подпись)</w:t>
      </w:r>
    </w:p>
    <w:p w14:paraId="058B06A9" w14:textId="77777777" w:rsidR="008610D9" w:rsidRDefault="008610D9" w:rsidP="00885E72">
      <w:pPr>
        <w:spacing w:after="0" w:line="240" w:lineRule="auto"/>
      </w:pPr>
    </w:p>
    <w:sectPr w:rsidR="008610D9" w:rsidSect="00291F5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60"/>
    <w:rsid w:val="008610D9"/>
    <w:rsid w:val="00885E72"/>
    <w:rsid w:val="008A1560"/>
    <w:rsid w:val="00D1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9E9B6-EFCB-4CE9-8909-A7A41500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1140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5</cp:revision>
  <dcterms:created xsi:type="dcterms:W3CDTF">2021-09-03T06:59:00Z</dcterms:created>
  <dcterms:modified xsi:type="dcterms:W3CDTF">2021-09-03T07:02:00Z</dcterms:modified>
</cp:coreProperties>
</file>