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EA8C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Приложение N 10</w:t>
      </w:r>
    </w:p>
    <w:p w14:paraId="637BB8F3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к Порядку предоставления социальной выплаты</w:t>
      </w:r>
    </w:p>
    <w:p w14:paraId="1C73360B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на приобретение в собственность жилого</w:t>
      </w:r>
    </w:p>
    <w:p w14:paraId="0AED0FD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помещения лицам, достигшим возраста 23 лет,</w:t>
      </w:r>
    </w:p>
    <w:p w14:paraId="4384E499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которые включены в список детей-сирот и</w:t>
      </w:r>
    </w:p>
    <w:p w14:paraId="5C429E58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детей, оставшихся без попечения родителей,</w:t>
      </w:r>
    </w:p>
    <w:p w14:paraId="02C16ADE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лиц из числа детей-сирот и детей, оставшихся</w:t>
      </w:r>
    </w:p>
    <w:p w14:paraId="512D7268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без попечения родителей, лиц, которые</w:t>
      </w:r>
    </w:p>
    <w:p w14:paraId="578ADC9E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относились к категории детей-сирот и детей,</w:t>
      </w:r>
    </w:p>
    <w:p w14:paraId="053E8C4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оставшихся без попечения родителей, лиц</w:t>
      </w:r>
    </w:p>
    <w:p w14:paraId="4B97D1A3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из числа детей-сирот и детей, оставшихся</w:t>
      </w:r>
    </w:p>
    <w:p w14:paraId="1A523841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без попечения родителей, и достигли</w:t>
      </w:r>
    </w:p>
    <w:p w14:paraId="5F44C78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возраста 23 лет, которые подлежат</w:t>
      </w:r>
    </w:p>
    <w:p w14:paraId="6CA6EBBE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обеспечению жилыми помещениями</w:t>
      </w:r>
    </w:p>
    <w:p w14:paraId="5AAEBB3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C518CC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СВЕДЕНИЯ</w:t>
      </w:r>
    </w:p>
    <w:p w14:paraId="5F9310B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о предоставлении социальной выплаты на приобретение</w:t>
      </w:r>
    </w:p>
    <w:p w14:paraId="27F5866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в собственность жилого помещения на территории</w:t>
      </w:r>
    </w:p>
    <w:p w14:paraId="113257FE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Чувашской Республики, в том числе на условиях участия</w:t>
      </w:r>
    </w:p>
    <w:p w14:paraId="536669B0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в долевом строительстве многоквартирных домов, лицам,</w:t>
      </w:r>
    </w:p>
    <w:p w14:paraId="1AF16A8B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достигшим возраста 23 лет, которые включены в список</w:t>
      </w:r>
    </w:p>
    <w:p w14:paraId="3A9115A9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детей-сирот и детей, оставшихся без попечения родителей,</w:t>
      </w:r>
    </w:p>
    <w:p w14:paraId="6AF8D2F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лиц из числа детей-сирот и детей, оставшихся без попечения</w:t>
      </w:r>
    </w:p>
    <w:p w14:paraId="66C1BD52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родителей, лиц, которые относились к категории детей-сирот</w:t>
      </w:r>
    </w:p>
    <w:p w14:paraId="3188D52C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и детей, оставшихся без попечения родителей, лиц из числа</w:t>
      </w:r>
    </w:p>
    <w:p w14:paraId="6966BF6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детей-сирот и детей, оставшихся без попечения родителей,</w:t>
      </w:r>
    </w:p>
    <w:p w14:paraId="25CA3BD2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и достигли возраста 23 лет, которые подлежат обеспечению</w:t>
      </w:r>
    </w:p>
    <w:p w14:paraId="5A65B9DC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жилыми помещениями, по</w:t>
      </w:r>
      <w:r w:rsidRPr="00E22E67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14:paraId="0B980D35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                   (наименование муниципального</w:t>
      </w:r>
    </w:p>
    <w:p w14:paraId="633F6D63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                           образования)</w:t>
      </w:r>
    </w:p>
    <w:p w14:paraId="1354659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  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по состоянию на</w:t>
      </w:r>
      <w:r w:rsidRPr="00E22E67">
        <w:rPr>
          <w:rFonts w:ascii="Courier New" w:hAnsi="Courier New" w:cs="Courier New"/>
          <w:sz w:val="20"/>
          <w:szCs w:val="20"/>
        </w:rPr>
        <w:t xml:space="preserve"> _________________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20</w:t>
      </w:r>
      <w:r w:rsidRPr="00E22E67">
        <w:rPr>
          <w:rFonts w:ascii="Courier New" w:hAnsi="Courier New" w:cs="Courier New"/>
          <w:sz w:val="20"/>
          <w:szCs w:val="20"/>
        </w:rPr>
        <w:t xml:space="preserve">__ </w:t>
      </w:r>
      <w:r w:rsidRPr="00E22E67">
        <w:rPr>
          <w:rFonts w:ascii="Courier New" w:hAnsi="Courier New" w:cs="Courier New"/>
          <w:b/>
          <w:bCs/>
          <w:sz w:val="20"/>
          <w:szCs w:val="20"/>
        </w:rPr>
        <w:t>г.</w:t>
      </w:r>
    </w:p>
    <w:p w14:paraId="27C9A6D9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E12A2A1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846ADC" w:rsidRPr="00E22E6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1156"/>
        <w:gridCol w:w="889"/>
        <w:gridCol w:w="829"/>
        <w:gridCol w:w="1077"/>
        <w:gridCol w:w="850"/>
        <w:gridCol w:w="1757"/>
        <w:gridCol w:w="1156"/>
        <w:gridCol w:w="829"/>
        <w:gridCol w:w="1020"/>
      </w:tblGrid>
      <w:tr w:rsidR="00846ADC" w:rsidRPr="00E22E67" w14:paraId="0C8CE7E6" w14:textId="77777777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57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lastRenderedPageBreak/>
              <w:t>N</w:t>
            </w:r>
          </w:p>
          <w:p w14:paraId="1371AE93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22E67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FCB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Сведения о лице, достигшем возраста 23 лет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FA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Сведения о жилищном сертификате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AC6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Характеристики приобретенного жилого помещения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1059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Сведения о социальной выплате</w:t>
            </w:r>
          </w:p>
        </w:tc>
      </w:tr>
      <w:tr w:rsidR="00846ADC" w:rsidRPr="00E22E67" w14:paraId="66FF13F0" w14:textId="77777777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390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259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6E9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149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736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сумма,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D93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общая площадь, 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D04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стоимость, рублей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68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купля-продажа/участие в долевом строительстве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B82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651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сумма,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DEDF9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дата перечисления</w:t>
            </w:r>
          </w:p>
        </w:tc>
      </w:tr>
      <w:tr w:rsidR="00846ADC" w:rsidRPr="00E22E67" w14:paraId="3AAC9033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E03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4A6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BF0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28A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57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90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F51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C6DE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E38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D54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8831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846ADC" w:rsidRPr="00E22E67" w14:paraId="316FE4D6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A8C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46A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242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919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39F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5CE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78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A0A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5DB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C53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46E14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6ADC" w:rsidRPr="00E22E67" w14:paraId="7A7D4DE3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B0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C3D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3D2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9F3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73C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1A8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358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496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54BB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5B0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50CEA" w14:textId="77777777" w:rsidR="00846ADC" w:rsidRPr="00E22E67" w:rsidRDefault="00846ADC" w:rsidP="00E22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2E67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</w:tbl>
    <w:p w14:paraId="3421F859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64143F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Глава администрации</w:t>
      </w:r>
    </w:p>
    <w:p w14:paraId="60D998E6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муниципального образования   ______________ _______________________________</w:t>
      </w:r>
    </w:p>
    <w:p w14:paraId="16CB898C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 w:rsidRPr="00E22E67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E22E67">
        <w:rPr>
          <w:rFonts w:ascii="Courier New" w:hAnsi="Courier New" w:cs="Courier New"/>
          <w:sz w:val="20"/>
          <w:szCs w:val="20"/>
        </w:rPr>
        <w:t xml:space="preserve">       (инициалы, фамилия)</w:t>
      </w:r>
    </w:p>
    <w:p w14:paraId="1968791B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М.П.</w:t>
      </w:r>
    </w:p>
    <w:p w14:paraId="57FAD1F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C5572F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Начальник финансового отдела</w:t>
      </w:r>
    </w:p>
    <w:p w14:paraId="0528CBE6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(управления) администрации</w:t>
      </w:r>
    </w:p>
    <w:p w14:paraId="0922D953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муниципального образования   ______________ _______________________________</w:t>
      </w:r>
    </w:p>
    <w:p w14:paraId="18F8036C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 w:rsidRPr="00E22E67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E22E67">
        <w:rPr>
          <w:rFonts w:ascii="Courier New" w:hAnsi="Courier New" w:cs="Courier New"/>
          <w:sz w:val="20"/>
          <w:szCs w:val="20"/>
        </w:rPr>
        <w:t xml:space="preserve">       (инициалы, фамилия)</w:t>
      </w:r>
    </w:p>
    <w:p w14:paraId="7DA7F789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FD0308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________________________________ ___________ ______________________________</w:t>
      </w:r>
    </w:p>
    <w:p w14:paraId="60E2FC0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 xml:space="preserve">(должность исполнителя, </w:t>
      </w:r>
      <w:proofErr w:type="gramStart"/>
      <w:r w:rsidRPr="00E22E67">
        <w:rPr>
          <w:rFonts w:ascii="Courier New" w:hAnsi="Courier New" w:cs="Courier New"/>
          <w:sz w:val="20"/>
          <w:szCs w:val="20"/>
        </w:rPr>
        <w:t>телефон)  (</w:t>
      </w:r>
      <w:proofErr w:type="gramEnd"/>
      <w:r w:rsidRPr="00E22E67">
        <w:rPr>
          <w:rFonts w:ascii="Courier New" w:hAnsi="Courier New" w:cs="Courier New"/>
          <w:sz w:val="20"/>
          <w:szCs w:val="20"/>
        </w:rPr>
        <w:t>подпись)       (инициалы, фамилия)</w:t>
      </w:r>
    </w:p>
    <w:p w14:paraId="7EEB1624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BBD6A7A" w14:textId="77777777" w:rsidR="00846ADC" w:rsidRPr="00E22E67" w:rsidRDefault="00846ADC" w:rsidP="00E22E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E67">
        <w:rPr>
          <w:rFonts w:ascii="Courier New" w:hAnsi="Courier New" w:cs="Courier New"/>
          <w:sz w:val="20"/>
          <w:szCs w:val="20"/>
        </w:rPr>
        <w:t>"____" ___________ 20___ г.".</w:t>
      </w:r>
    </w:p>
    <w:p w14:paraId="05085619" w14:textId="77777777" w:rsidR="008610D9" w:rsidRPr="00E22E67" w:rsidRDefault="008610D9" w:rsidP="00E22E67">
      <w:pPr>
        <w:spacing w:after="0"/>
        <w:rPr>
          <w:rFonts w:ascii="Courier New" w:hAnsi="Courier New" w:cs="Courier New"/>
        </w:rPr>
      </w:pPr>
    </w:p>
    <w:sectPr w:rsidR="008610D9" w:rsidRPr="00E22E67" w:rsidSect="0033075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41"/>
    <w:rsid w:val="00846ADC"/>
    <w:rsid w:val="008610D9"/>
    <w:rsid w:val="00DB2741"/>
    <w:rsid w:val="00E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9F80-2BE3-4B1D-A836-83131F9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5</cp:revision>
  <dcterms:created xsi:type="dcterms:W3CDTF">2021-09-03T08:02:00Z</dcterms:created>
  <dcterms:modified xsi:type="dcterms:W3CDTF">2021-09-03T08:03:00Z</dcterms:modified>
</cp:coreProperties>
</file>