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9F83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Приложение N 4</w:t>
      </w:r>
    </w:p>
    <w:p w14:paraId="239D39DC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к Порядку предоставления социальной выплаты</w:t>
      </w:r>
    </w:p>
    <w:p w14:paraId="61C17B85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на приобретение в собственность жилого</w:t>
      </w:r>
    </w:p>
    <w:p w14:paraId="56AC8BE9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помещения лицам, достигшим возраста 23 лет,</w:t>
      </w:r>
    </w:p>
    <w:p w14:paraId="34804761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которые включены в список детей-сирот и</w:t>
      </w:r>
    </w:p>
    <w:p w14:paraId="383F36FF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детей, оставшихся без попечения родителей,</w:t>
      </w:r>
    </w:p>
    <w:p w14:paraId="6C2D978C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лиц из числа детей-сирот и детей, оставшихся</w:t>
      </w:r>
    </w:p>
    <w:p w14:paraId="2C1BB791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без попечения родителей, лиц, которые</w:t>
      </w:r>
    </w:p>
    <w:p w14:paraId="3E5E0A1F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относились к категории детей-сирот и детей,</w:t>
      </w:r>
    </w:p>
    <w:p w14:paraId="38B715F0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оставшихся без попечения родителей, лиц</w:t>
      </w:r>
    </w:p>
    <w:p w14:paraId="62D16763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из числа детей-сирот и детей, оставшихся</w:t>
      </w:r>
    </w:p>
    <w:p w14:paraId="16781A95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без попечения родителей, и достигли</w:t>
      </w:r>
    </w:p>
    <w:p w14:paraId="18A082E6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возраста 23 лет, которые подлежат</w:t>
      </w:r>
    </w:p>
    <w:p w14:paraId="60CA70F1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обеспечению жилыми помещениями</w:t>
      </w:r>
    </w:p>
    <w:p w14:paraId="515BC104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</w:rPr>
      </w:pPr>
    </w:p>
    <w:p w14:paraId="48088CC5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2C476C">
        <w:rPr>
          <w:rFonts w:ascii="Courier New" w:hAnsi="Courier New" w:cs="Courier New"/>
          <w:b/>
          <w:bCs/>
          <w:sz w:val="20"/>
          <w:szCs w:val="20"/>
        </w:rPr>
        <w:t>РЕЕСТР</w:t>
      </w:r>
    </w:p>
    <w:p w14:paraId="0B0D4500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лиц, достигших возраста 23 лет, которые включены в список</w:t>
      </w:r>
    </w:p>
    <w:p w14:paraId="171CC5E7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детей-сирот и детей, оставшихся без попечения родителей,</w:t>
      </w:r>
    </w:p>
    <w:p w14:paraId="45E0EB89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лиц из числа детей-сирот и детей, оставшихся без попечения</w:t>
      </w:r>
    </w:p>
    <w:p w14:paraId="60B8BE95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родителей, лиц, которые относились к категории детей-сирот</w:t>
      </w:r>
    </w:p>
    <w:p w14:paraId="2A7455D6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и детей, оставшихся без попечения родителей, лиц из числа</w:t>
      </w:r>
    </w:p>
    <w:p w14:paraId="4C0DC84F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детей-сирот и детей, оставшихся без попечения родителей,</w:t>
      </w:r>
    </w:p>
    <w:p w14:paraId="47CA692C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и достигли возраста 23 лет, которые подлежат обеспечению</w:t>
      </w:r>
    </w:p>
    <w:p w14:paraId="3B319B18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 жилыми помещениями, - получателей жилищных сертификатов</w:t>
      </w:r>
    </w:p>
    <w:p w14:paraId="7917C6F3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      о праве на предоставление социальной выплаты</w:t>
      </w:r>
    </w:p>
    <w:p w14:paraId="20385350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    на приобретение в собственность жилого помещения</w:t>
      </w:r>
    </w:p>
    <w:p w14:paraId="2BE0E16E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     на территории Чувашской Республики, в том числе</w:t>
      </w:r>
    </w:p>
    <w:p w14:paraId="6D3509BB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       на условиях участия в долевом строительстве</w:t>
      </w:r>
    </w:p>
    <w:p w14:paraId="26C343CB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C476C">
        <w:rPr>
          <w:rFonts w:ascii="Courier New" w:hAnsi="Courier New" w:cs="Courier New"/>
          <w:b/>
          <w:bCs/>
          <w:sz w:val="20"/>
          <w:szCs w:val="20"/>
        </w:rPr>
        <w:t xml:space="preserve">                  многоквартирных домов, в ________ году</w:t>
      </w:r>
    </w:p>
    <w:p w14:paraId="2C0C9C23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144"/>
        <w:gridCol w:w="1249"/>
        <w:gridCol w:w="1129"/>
        <w:gridCol w:w="1531"/>
        <w:gridCol w:w="1174"/>
        <w:gridCol w:w="1354"/>
        <w:gridCol w:w="1077"/>
      </w:tblGrid>
      <w:tr w:rsidR="00FA0061" w:rsidRPr="002C476C" w14:paraId="0001347D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B8F0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476C">
              <w:rPr>
                <w:rFonts w:ascii="Courier New" w:hAnsi="Courier New" w:cs="Courier New"/>
              </w:rPr>
              <w:t>N</w:t>
            </w:r>
          </w:p>
          <w:p w14:paraId="6799C14D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C476C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964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476C">
              <w:rPr>
                <w:rFonts w:ascii="Courier New" w:hAnsi="Courier New" w:cs="Courier New"/>
              </w:rPr>
              <w:t>Дата принятия заявления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2D0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476C">
              <w:rPr>
                <w:rFonts w:ascii="Courier New" w:hAnsi="Courier New" w:cs="Courier New"/>
              </w:rPr>
              <w:t>Фамилия, имя, отчество (последнее - при наличии) заявителя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C53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476C">
              <w:rPr>
                <w:rFonts w:ascii="Courier New" w:hAnsi="Courier New" w:cs="Courier New"/>
              </w:rPr>
              <w:t>Число, месяц, 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23F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476C">
              <w:rPr>
                <w:rFonts w:ascii="Courier New" w:hAnsi="Courier New" w:cs="Courier New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969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476C">
              <w:rPr>
                <w:rFonts w:ascii="Courier New" w:hAnsi="Courier New" w:cs="Courier New"/>
              </w:rPr>
              <w:t>Категория заявителя &lt;*&gt; (указать номер)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8C6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476C">
              <w:rPr>
                <w:rFonts w:ascii="Courier New" w:hAnsi="Courier New" w:cs="Courier New"/>
              </w:rPr>
              <w:t>Показатель средней рыночной стоимости 1 кв. метра общей площади жилого помещения по Чувашской Республике,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1F7F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476C">
              <w:rPr>
                <w:rFonts w:ascii="Courier New" w:hAnsi="Courier New" w:cs="Courier New"/>
              </w:rPr>
              <w:t>Размер социальной выплаты, рублей</w:t>
            </w:r>
          </w:p>
        </w:tc>
      </w:tr>
      <w:tr w:rsidR="00FA0061" w:rsidRPr="002C476C" w14:paraId="68D2F3E1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1B9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688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C52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243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7DC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A25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DC3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5BAF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A0061" w:rsidRPr="002C476C" w14:paraId="21840F35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E7D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600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9C1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D18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C3D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4AE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CDB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D68A3" w14:textId="77777777" w:rsidR="00FA0061" w:rsidRPr="002C476C" w:rsidRDefault="00FA0061" w:rsidP="002C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62481D7F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03A088A7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>Глава администрации</w:t>
      </w:r>
    </w:p>
    <w:p w14:paraId="40A71748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>муниципального образования ______________ _________________________________</w:t>
      </w:r>
    </w:p>
    <w:p w14:paraId="6534E9DD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2C476C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2C476C">
        <w:rPr>
          <w:rFonts w:ascii="Courier New" w:hAnsi="Courier New" w:cs="Courier New"/>
          <w:sz w:val="20"/>
          <w:szCs w:val="20"/>
        </w:rPr>
        <w:t xml:space="preserve">        (инициалы, фамилия)</w:t>
      </w:r>
    </w:p>
    <w:p w14:paraId="39FCB2C7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E6360EC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>Ответственный специалист администрации муниципального образования</w:t>
      </w:r>
    </w:p>
    <w:p w14:paraId="358A1567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>____________________ __________________ ___________________________________</w:t>
      </w:r>
    </w:p>
    <w:p w14:paraId="0D63D7D4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 w:rsidRPr="002C476C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2C476C">
        <w:rPr>
          <w:rFonts w:ascii="Courier New" w:hAnsi="Courier New" w:cs="Courier New"/>
          <w:sz w:val="20"/>
          <w:szCs w:val="20"/>
        </w:rPr>
        <w:t xml:space="preserve">       (подпись)             (инициалы, фамилия)</w:t>
      </w:r>
    </w:p>
    <w:p w14:paraId="4A5B9776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6CE7398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>Контактный телефон ______________________</w:t>
      </w:r>
    </w:p>
    <w:p w14:paraId="29354D03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CD827CE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476C">
        <w:rPr>
          <w:rFonts w:ascii="Courier New" w:hAnsi="Courier New" w:cs="Courier New"/>
          <w:sz w:val="20"/>
          <w:szCs w:val="20"/>
        </w:rPr>
        <w:t>Дата ___ ________ 20___ г.</w:t>
      </w:r>
    </w:p>
    <w:p w14:paraId="0B7C0120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2F43E2B2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--------------------------------</w:t>
      </w:r>
    </w:p>
    <w:p w14:paraId="5A5C97BC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&lt;*&gt; 1 - осуществляет в течение не менее 12 месяцев трудовую (служебную) деятельность, либо деятельность без образования юридического лица в качестве индивидуального предпринимателя, либо иную приносящую доход деятельность;</w:t>
      </w:r>
    </w:p>
    <w:p w14:paraId="2D35F5AB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2 - обучается по очной форме обучения в организации, осуществляющей образовательную деятельность;</w:t>
      </w:r>
    </w:p>
    <w:p w14:paraId="0A1E69F4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3 - осуществляет уход за ребенком в возрасте до трех лет;</w:t>
      </w:r>
    </w:p>
    <w:p w14:paraId="4BD37E65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4 - имеет двух и более несовершеннолетних детей;</w:t>
      </w:r>
    </w:p>
    <w:p w14:paraId="0BA4D0D8" w14:textId="77777777" w:rsidR="00FA0061" w:rsidRPr="002C476C" w:rsidRDefault="00FA0061" w:rsidP="002C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2C476C">
        <w:rPr>
          <w:rFonts w:ascii="Courier New" w:hAnsi="Courier New" w:cs="Courier New"/>
        </w:rPr>
        <w:t>5 - осуществляет уход за ребенком-инвалидом.</w:t>
      </w:r>
    </w:p>
    <w:p w14:paraId="063AAA12" w14:textId="77777777" w:rsidR="008610D9" w:rsidRPr="002C476C" w:rsidRDefault="008610D9" w:rsidP="002C476C">
      <w:pPr>
        <w:spacing w:after="0" w:line="240" w:lineRule="auto"/>
        <w:rPr>
          <w:rFonts w:ascii="Courier New" w:hAnsi="Courier New" w:cs="Courier New"/>
        </w:rPr>
      </w:pPr>
    </w:p>
    <w:sectPr w:rsidR="008610D9" w:rsidRPr="002C476C" w:rsidSect="00E022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43"/>
    <w:rsid w:val="002C476C"/>
    <w:rsid w:val="008610D9"/>
    <w:rsid w:val="009B4243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A491-973C-4F6A-A16E-20DFB28A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2021-09-03T07:43:00Z</dcterms:created>
  <dcterms:modified xsi:type="dcterms:W3CDTF">2021-09-03T07:44:00Z</dcterms:modified>
</cp:coreProperties>
</file>