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9443" w14:textId="77777777" w:rsidR="00C77E8B" w:rsidRPr="003B1F2E" w:rsidRDefault="00C77E8B" w:rsidP="003B1F2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3B1F2E">
        <w:rPr>
          <w:rFonts w:ascii="Courier New" w:hAnsi="Courier New" w:cs="Courier New"/>
          <w:sz w:val="20"/>
          <w:szCs w:val="20"/>
        </w:rPr>
        <w:t>Приложение N 6</w:t>
      </w:r>
    </w:p>
    <w:p w14:paraId="556FAC4D" w14:textId="77777777" w:rsidR="00C77E8B" w:rsidRPr="003B1F2E" w:rsidRDefault="00C77E8B" w:rsidP="003B1F2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3B1F2E">
        <w:rPr>
          <w:rFonts w:ascii="Courier New" w:hAnsi="Courier New" w:cs="Courier New"/>
          <w:sz w:val="20"/>
          <w:szCs w:val="20"/>
        </w:rPr>
        <w:t>к Порядку предоставления социальной выплаты</w:t>
      </w:r>
    </w:p>
    <w:p w14:paraId="3831D745" w14:textId="77777777" w:rsidR="00C77E8B" w:rsidRPr="003B1F2E" w:rsidRDefault="00C77E8B" w:rsidP="003B1F2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3B1F2E">
        <w:rPr>
          <w:rFonts w:ascii="Courier New" w:hAnsi="Courier New" w:cs="Courier New"/>
          <w:sz w:val="20"/>
          <w:szCs w:val="20"/>
        </w:rPr>
        <w:t>на приобретение в собственность жилого</w:t>
      </w:r>
    </w:p>
    <w:p w14:paraId="6B1C4EFA" w14:textId="77777777" w:rsidR="00C77E8B" w:rsidRPr="003B1F2E" w:rsidRDefault="00C77E8B" w:rsidP="003B1F2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3B1F2E">
        <w:rPr>
          <w:rFonts w:ascii="Courier New" w:hAnsi="Courier New" w:cs="Courier New"/>
          <w:sz w:val="20"/>
          <w:szCs w:val="20"/>
        </w:rPr>
        <w:t>помещения лицам, достигшим возраста 23 лет,</w:t>
      </w:r>
    </w:p>
    <w:p w14:paraId="380EAFA7" w14:textId="77777777" w:rsidR="00C77E8B" w:rsidRPr="003B1F2E" w:rsidRDefault="00C77E8B" w:rsidP="003B1F2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3B1F2E">
        <w:rPr>
          <w:rFonts w:ascii="Courier New" w:hAnsi="Courier New" w:cs="Courier New"/>
          <w:sz w:val="20"/>
          <w:szCs w:val="20"/>
        </w:rPr>
        <w:t>которые включены в список детей-сирот и</w:t>
      </w:r>
    </w:p>
    <w:p w14:paraId="267563A0" w14:textId="77777777" w:rsidR="00C77E8B" w:rsidRPr="003B1F2E" w:rsidRDefault="00C77E8B" w:rsidP="003B1F2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3B1F2E">
        <w:rPr>
          <w:rFonts w:ascii="Courier New" w:hAnsi="Courier New" w:cs="Courier New"/>
          <w:sz w:val="20"/>
          <w:szCs w:val="20"/>
        </w:rPr>
        <w:t>детей, оставшихся без попечения родителей,</w:t>
      </w:r>
    </w:p>
    <w:p w14:paraId="007BAF52" w14:textId="77777777" w:rsidR="00C77E8B" w:rsidRPr="003B1F2E" w:rsidRDefault="00C77E8B" w:rsidP="003B1F2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3B1F2E">
        <w:rPr>
          <w:rFonts w:ascii="Courier New" w:hAnsi="Courier New" w:cs="Courier New"/>
          <w:sz w:val="20"/>
          <w:szCs w:val="20"/>
        </w:rPr>
        <w:t>лиц из числа детей-сирот и детей, оставшихся</w:t>
      </w:r>
    </w:p>
    <w:p w14:paraId="24018720" w14:textId="77777777" w:rsidR="00C77E8B" w:rsidRPr="003B1F2E" w:rsidRDefault="00C77E8B" w:rsidP="003B1F2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3B1F2E">
        <w:rPr>
          <w:rFonts w:ascii="Courier New" w:hAnsi="Courier New" w:cs="Courier New"/>
          <w:sz w:val="20"/>
          <w:szCs w:val="20"/>
        </w:rPr>
        <w:t>без попечения родителей, лиц, которые</w:t>
      </w:r>
    </w:p>
    <w:p w14:paraId="69A9A227" w14:textId="77777777" w:rsidR="00C77E8B" w:rsidRPr="003B1F2E" w:rsidRDefault="00C77E8B" w:rsidP="003B1F2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3B1F2E">
        <w:rPr>
          <w:rFonts w:ascii="Courier New" w:hAnsi="Courier New" w:cs="Courier New"/>
          <w:sz w:val="20"/>
          <w:szCs w:val="20"/>
        </w:rPr>
        <w:t>относились к категории детей-сирот и детей,</w:t>
      </w:r>
    </w:p>
    <w:p w14:paraId="2BBE9B1B" w14:textId="77777777" w:rsidR="00C77E8B" w:rsidRPr="003B1F2E" w:rsidRDefault="00C77E8B" w:rsidP="003B1F2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3B1F2E">
        <w:rPr>
          <w:rFonts w:ascii="Courier New" w:hAnsi="Courier New" w:cs="Courier New"/>
          <w:sz w:val="20"/>
          <w:szCs w:val="20"/>
        </w:rPr>
        <w:t>оставшихся без попечения родителей, лиц</w:t>
      </w:r>
    </w:p>
    <w:p w14:paraId="4A513060" w14:textId="77777777" w:rsidR="00C77E8B" w:rsidRPr="003B1F2E" w:rsidRDefault="00C77E8B" w:rsidP="003B1F2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3B1F2E">
        <w:rPr>
          <w:rFonts w:ascii="Courier New" w:hAnsi="Courier New" w:cs="Courier New"/>
          <w:sz w:val="20"/>
          <w:szCs w:val="20"/>
        </w:rPr>
        <w:t>из числа детей-сирот и детей, оставшихся</w:t>
      </w:r>
    </w:p>
    <w:p w14:paraId="27B9BD5A" w14:textId="77777777" w:rsidR="00C77E8B" w:rsidRPr="003B1F2E" w:rsidRDefault="00C77E8B" w:rsidP="003B1F2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3B1F2E">
        <w:rPr>
          <w:rFonts w:ascii="Courier New" w:hAnsi="Courier New" w:cs="Courier New"/>
          <w:sz w:val="20"/>
          <w:szCs w:val="20"/>
        </w:rPr>
        <w:t>без попечения родителей, и достигли</w:t>
      </w:r>
    </w:p>
    <w:p w14:paraId="1BA1DD72" w14:textId="77777777" w:rsidR="00C77E8B" w:rsidRPr="003B1F2E" w:rsidRDefault="00C77E8B" w:rsidP="003B1F2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3B1F2E">
        <w:rPr>
          <w:rFonts w:ascii="Courier New" w:hAnsi="Courier New" w:cs="Courier New"/>
          <w:sz w:val="20"/>
          <w:szCs w:val="20"/>
        </w:rPr>
        <w:t>возраста 23 лет, которые подлежат</w:t>
      </w:r>
    </w:p>
    <w:p w14:paraId="2BB91749" w14:textId="77777777" w:rsidR="00C77E8B" w:rsidRPr="003B1F2E" w:rsidRDefault="00C77E8B" w:rsidP="003B1F2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3B1F2E">
        <w:rPr>
          <w:rFonts w:ascii="Courier New" w:hAnsi="Courier New" w:cs="Courier New"/>
          <w:sz w:val="20"/>
          <w:szCs w:val="20"/>
        </w:rPr>
        <w:t>обеспечению жилыми помещениями</w:t>
      </w:r>
    </w:p>
    <w:p w14:paraId="76BF202F" w14:textId="77777777" w:rsidR="00C77E8B" w:rsidRPr="003B1F2E" w:rsidRDefault="00C77E8B" w:rsidP="003B1F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</w:rPr>
      </w:pPr>
    </w:p>
    <w:p w14:paraId="1D42B505" w14:textId="77777777" w:rsidR="00C77E8B" w:rsidRPr="003B1F2E" w:rsidRDefault="00C77E8B" w:rsidP="003B1F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3B1F2E"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КНИГА ВЫДАЧИ</w:t>
      </w:r>
    </w:p>
    <w:p w14:paraId="232743BB" w14:textId="77777777" w:rsidR="00C77E8B" w:rsidRPr="003B1F2E" w:rsidRDefault="00C77E8B" w:rsidP="003B1F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3B1F2E">
        <w:rPr>
          <w:rFonts w:ascii="Courier New" w:hAnsi="Courier New" w:cs="Courier New"/>
          <w:b/>
          <w:bCs/>
          <w:sz w:val="20"/>
          <w:szCs w:val="20"/>
        </w:rPr>
        <w:t xml:space="preserve">              жилищных сертификатов о праве на предоставление</w:t>
      </w:r>
    </w:p>
    <w:p w14:paraId="345E1847" w14:textId="77777777" w:rsidR="00C77E8B" w:rsidRPr="003B1F2E" w:rsidRDefault="00C77E8B" w:rsidP="003B1F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3B1F2E">
        <w:rPr>
          <w:rFonts w:ascii="Courier New" w:hAnsi="Courier New" w:cs="Courier New"/>
          <w:b/>
          <w:bCs/>
          <w:sz w:val="20"/>
          <w:szCs w:val="20"/>
        </w:rPr>
        <w:t xml:space="preserve">            социальной выплаты на приобретение в собственность</w:t>
      </w:r>
    </w:p>
    <w:p w14:paraId="18D6303D" w14:textId="77777777" w:rsidR="00C77E8B" w:rsidRPr="003B1F2E" w:rsidRDefault="00C77E8B" w:rsidP="003B1F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3B1F2E">
        <w:rPr>
          <w:rFonts w:ascii="Courier New" w:hAnsi="Courier New" w:cs="Courier New"/>
          <w:b/>
          <w:bCs/>
          <w:sz w:val="20"/>
          <w:szCs w:val="20"/>
        </w:rPr>
        <w:t xml:space="preserve">           жилого помещения на территории Чувашской Республики,</w:t>
      </w:r>
    </w:p>
    <w:p w14:paraId="6C0562D5" w14:textId="77777777" w:rsidR="00C77E8B" w:rsidRPr="003B1F2E" w:rsidRDefault="00C77E8B" w:rsidP="003B1F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3B1F2E">
        <w:rPr>
          <w:rFonts w:ascii="Courier New" w:hAnsi="Courier New" w:cs="Courier New"/>
          <w:b/>
          <w:bCs/>
          <w:sz w:val="20"/>
          <w:szCs w:val="20"/>
        </w:rPr>
        <w:t xml:space="preserve">          в том числе на условиях участия в долевом строительстве</w:t>
      </w:r>
    </w:p>
    <w:p w14:paraId="25AD7AF1" w14:textId="77777777" w:rsidR="00C77E8B" w:rsidRPr="003B1F2E" w:rsidRDefault="00C77E8B" w:rsidP="003B1F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3B1F2E">
        <w:rPr>
          <w:rFonts w:ascii="Courier New" w:hAnsi="Courier New" w:cs="Courier New"/>
          <w:b/>
          <w:bCs/>
          <w:sz w:val="20"/>
          <w:szCs w:val="20"/>
        </w:rPr>
        <w:t xml:space="preserve">                          многоквартирных домов,</w:t>
      </w:r>
    </w:p>
    <w:p w14:paraId="0B52493E" w14:textId="77777777" w:rsidR="00C77E8B" w:rsidRPr="003B1F2E" w:rsidRDefault="00C77E8B" w:rsidP="003B1F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3B1F2E">
        <w:rPr>
          <w:rFonts w:ascii="Courier New" w:hAnsi="Courier New" w:cs="Courier New"/>
          <w:b/>
          <w:bCs/>
          <w:sz w:val="20"/>
          <w:szCs w:val="20"/>
        </w:rPr>
        <w:t xml:space="preserve">          по ____________________________________________________</w:t>
      </w:r>
    </w:p>
    <w:p w14:paraId="6ED09342" w14:textId="77777777" w:rsidR="00C77E8B" w:rsidRPr="003B1F2E" w:rsidRDefault="00C77E8B" w:rsidP="003B1F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B1F2E">
        <w:rPr>
          <w:rFonts w:ascii="Courier New" w:hAnsi="Courier New" w:cs="Courier New"/>
          <w:sz w:val="20"/>
          <w:szCs w:val="20"/>
        </w:rPr>
        <w:t xml:space="preserve">                 (наименование муниципального образования)</w:t>
      </w:r>
    </w:p>
    <w:p w14:paraId="52AE2C9B" w14:textId="77777777" w:rsidR="00C77E8B" w:rsidRPr="003B1F2E" w:rsidRDefault="00C77E8B" w:rsidP="003B1F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417"/>
        <w:gridCol w:w="1718"/>
        <w:gridCol w:w="1644"/>
        <w:gridCol w:w="1384"/>
        <w:gridCol w:w="1384"/>
        <w:gridCol w:w="1020"/>
      </w:tblGrid>
      <w:tr w:rsidR="00C77E8B" w:rsidRPr="003B1F2E" w14:paraId="6CC8CC6D" w14:textId="77777777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2A38" w14:textId="77777777" w:rsidR="00C77E8B" w:rsidRPr="003B1F2E" w:rsidRDefault="00C77E8B" w:rsidP="003B1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1F2E">
              <w:rPr>
                <w:rFonts w:ascii="Courier New" w:hAnsi="Courier New" w:cs="Courier New"/>
              </w:rPr>
              <w:t>N</w:t>
            </w:r>
          </w:p>
          <w:p w14:paraId="2B4AA679" w14:textId="77777777" w:rsidR="00C77E8B" w:rsidRPr="003B1F2E" w:rsidRDefault="00C77E8B" w:rsidP="003B1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3B1F2E">
              <w:rPr>
                <w:rFonts w:ascii="Courier New" w:hAnsi="Courier New" w:cs="Courier New"/>
              </w:rPr>
              <w:t>пп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3ACF" w14:textId="77777777" w:rsidR="00C77E8B" w:rsidRPr="003B1F2E" w:rsidRDefault="00C77E8B" w:rsidP="003B1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1F2E">
              <w:rPr>
                <w:rFonts w:ascii="Courier New" w:hAnsi="Courier New" w:cs="Courier New"/>
              </w:rPr>
              <w:t>Фамилия, имя, отчество (последнее - при наличии) получателя сертификата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02A7" w14:textId="77777777" w:rsidR="00C77E8B" w:rsidRPr="003B1F2E" w:rsidRDefault="00C77E8B" w:rsidP="003B1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1F2E">
              <w:rPr>
                <w:rFonts w:ascii="Courier New" w:hAnsi="Courier New" w:cs="Courier New"/>
              </w:rPr>
              <w:t>Реквизиты документа, удостоверяющего личность (серия, номер, кем и когда выдан) получателя сертификата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5FEA" w14:textId="77777777" w:rsidR="00C77E8B" w:rsidRPr="003B1F2E" w:rsidRDefault="00C77E8B" w:rsidP="003B1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1F2E">
              <w:rPr>
                <w:rFonts w:ascii="Courier New" w:hAnsi="Courier New" w:cs="Courier New"/>
              </w:rPr>
              <w:t>Подпись лица, проверившего документ, удостоверяющий личность получателя сертификата, выдавшего сертификат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6408" w14:textId="77777777" w:rsidR="00C77E8B" w:rsidRPr="003B1F2E" w:rsidRDefault="00C77E8B" w:rsidP="003B1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1F2E">
              <w:rPr>
                <w:rFonts w:ascii="Courier New" w:hAnsi="Courier New" w:cs="Courier New"/>
              </w:rPr>
              <w:t>Дата выдачи сертификата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6BF2" w14:textId="77777777" w:rsidR="00C77E8B" w:rsidRPr="003B1F2E" w:rsidRDefault="00C77E8B" w:rsidP="003B1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1F2E">
              <w:rPr>
                <w:rFonts w:ascii="Courier New" w:hAnsi="Courier New" w:cs="Courier New"/>
              </w:rPr>
              <w:t>Подпись получателя сертификата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C0DC3" w14:textId="77777777" w:rsidR="00C77E8B" w:rsidRPr="003B1F2E" w:rsidRDefault="00C77E8B" w:rsidP="003B1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1F2E">
              <w:rPr>
                <w:rFonts w:ascii="Courier New" w:hAnsi="Courier New" w:cs="Courier New"/>
              </w:rPr>
              <w:t>Примечание</w:t>
            </w:r>
          </w:p>
        </w:tc>
      </w:tr>
      <w:tr w:rsidR="00C77E8B" w:rsidRPr="003B1F2E" w14:paraId="684B8A24" w14:textId="77777777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6296" w14:textId="77777777" w:rsidR="00C77E8B" w:rsidRPr="003B1F2E" w:rsidRDefault="00C77E8B" w:rsidP="003B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1166" w14:textId="77777777" w:rsidR="00C77E8B" w:rsidRPr="003B1F2E" w:rsidRDefault="00C77E8B" w:rsidP="003B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4819" w14:textId="77777777" w:rsidR="00C77E8B" w:rsidRPr="003B1F2E" w:rsidRDefault="00C77E8B" w:rsidP="003B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E351" w14:textId="77777777" w:rsidR="00C77E8B" w:rsidRPr="003B1F2E" w:rsidRDefault="00C77E8B" w:rsidP="003B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5431" w14:textId="77777777" w:rsidR="00C77E8B" w:rsidRPr="003B1F2E" w:rsidRDefault="00C77E8B" w:rsidP="003B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DDBA" w14:textId="77777777" w:rsidR="00C77E8B" w:rsidRPr="003B1F2E" w:rsidRDefault="00C77E8B" w:rsidP="003B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E0110" w14:textId="77777777" w:rsidR="00C77E8B" w:rsidRPr="003B1F2E" w:rsidRDefault="00C77E8B" w:rsidP="003B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77E8B" w:rsidRPr="003B1F2E" w14:paraId="7F383921" w14:textId="77777777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8449" w14:textId="77777777" w:rsidR="00C77E8B" w:rsidRPr="003B1F2E" w:rsidRDefault="00C77E8B" w:rsidP="003B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AC00" w14:textId="77777777" w:rsidR="00C77E8B" w:rsidRPr="003B1F2E" w:rsidRDefault="00C77E8B" w:rsidP="003B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60C8" w14:textId="77777777" w:rsidR="00C77E8B" w:rsidRPr="003B1F2E" w:rsidRDefault="00C77E8B" w:rsidP="003B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97E5" w14:textId="77777777" w:rsidR="00C77E8B" w:rsidRPr="003B1F2E" w:rsidRDefault="00C77E8B" w:rsidP="003B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11B7" w14:textId="77777777" w:rsidR="00C77E8B" w:rsidRPr="003B1F2E" w:rsidRDefault="00C77E8B" w:rsidP="003B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9E68" w14:textId="77777777" w:rsidR="00C77E8B" w:rsidRPr="003B1F2E" w:rsidRDefault="00C77E8B" w:rsidP="003B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BB83F" w14:textId="77777777" w:rsidR="00C77E8B" w:rsidRPr="003B1F2E" w:rsidRDefault="00C77E8B" w:rsidP="003B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14:paraId="3DBBA24F" w14:textId="77777777" w:rsidR="008610D9" w:rsidRPr="003B1F2E" w:rsidRDefault="008610D9" w:rsidP="003B1F2E">
      <w:pPr>
        <w:spacing w:after="0"/>
        <w:rPr>
          <w:rFonts w:ascii="Courier New" w:hAnsi="Courier New" w:cs="Courier New"/>
        </w:rPr>
      </w:pPr>
    </w:p>
    <w:sectPr w:rsidR="008610D9" w:rsidRPr="003B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898"/>
    <w:rsid w:val="003B1F2E"/>
    <w:rsid w:val="004D7898"/>
    <w:rsid w:val="008610D9"/>
    <w:rsid w:val="00C7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D9E50-A206-4EFA-B6A3-D4A0FF6C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Минобразования Васильева Людмила Любимовна obrazov63</dc:creator>
  <cp:keywords/>
  <dc:description/>
  <cp:lastModifiedBy>Минобразования Васильева Людмила Любимовна obrazov63</cp:lastModifiedBy>
  <cp:revision>3</cp:revision>
  <dcterms:created xsi:type="dcterms:W3CDTF">2021-09-03T07:50:00Z</dcterms:created>
  <dcterms:modified xsi:type="dcterms:W3CDTF">2021-09-03T07:51:00Z</dcterms:modified>
</cp:coreProperties>
</file>