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BF" w:rsidRPr="00306D56" w:rsidRDefault="00281862" w:rsidP="00E72E8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306D56">
        <w:rPr>
          <w:rFonts w:ascii="Times New Roman" w:hAnsi="Times New Roman" w:cs="Times New Roman"/>
          <w:sz w:val="26"/>
          <w:szCs w:val="26"/>
        </w:rPr>
        <w:t>УТВЕРЖДЕН</w:t>
      </w:r>
    </w:p>
    <w:p w:rsidR="00E72E8F" w:rsidRPr="00306D56" w:rsidRDefault="00281862" w:rsidP="00E72E8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306D56">
        <w:rPr>
          <w:rFonts w:ascii="Times New Roman" w:hAnsi="Times New Roman" w:cs="Times New Roman"/>
          <w:sz w:val="26"/>
          <w:szCs w:val="26"/>
        </w:rPr>
        <w:t>Протокольным решением</w:t>
      </w:r>
    </w:p>
    <w:p w:rsidR="00E72E8F" w:rsidRPr="00306D56" w:rsidRDefault="00281862" w:rsidP="00E72E8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306D56">
        <w:rPr>
          <w:rFonts w:ascii="Times New Roman" w:hAnsi="Times New Roman" w:cs="Times New Roman"/>
          <w:sz w:val="26"/>
          <w:szCs w:val="26"/>
        </w:rPr>
        <w:t>Координационного совета</w:t>
      </w:r>
    </w:p>
    <w:p w:rsidR="00281862" w:rsidRPr="00306D56" w:rsidRDefault="00281862" w:rsidP="00E72E8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306D56">
        <w:rPr>
          <w:rFonts w:ascii="Times New Roman" w:hAnsi="Times New Roman" w:cs="Times New Roman"/>
          <w:sz w:val="26"/>
          <w:szCs w:val="26"/>
        </w:rPr>
        <w:t xml:space="preserve">при Главе </w:t>
      </w:r>
      <w:r w:rsidR="00E72E8F" w:rsidRPr="00306D56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E72E8F" w:rsidRPr="00306D56" w:rsidRDefault="00E72E8F" w:rsidP="00E72E8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306D56">
        <w:rPr>
          <w:rFonts w:ascii="Times New Roman" w:hAnsi="Times New Roman" w:cs="Times New Roman"/>
          <w:sz w:val="26"/>
          <w:szCs w:val="26"/>
        </w:rPr>
        <w:t>по патриотическому воспитанию</w:t>
      </w:r>
    </w:p>
    <w:p w:rsidR="00E72E8F" w:rsidRPr="00306D56" w:rsidRDefault="00E72E8F" w:rsidP="00E72E8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306D56">
        <w:rPr>
          <w:rFonts w:ascii="Times New Roman" w:hAnsi="Times New Roman" w:cs="Times New Roman"/>
          <w:sz w:val="26"/>
          <w:szCs w:val="26"/>
        </w:rPr>
        <w:t>граждан Российской Федерации</w:t>
      </w:r>
    </w:p>
    <w:p w:rsidR="00E72E8F" w:rsidRPr="00306D56" w:rsidRDefault="00E72E8F" w:rsidP="00E72E8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306D56">
        <w:rPr>
          <w:rFonts w:ascii="Times New Roman" w:hAnsi="Times New Roman" w:cs="Times New Roman"/>
          <w:sz w:val="26"/>
          <w:szCs w:val="26"/>
        </w:rPr>
        <w:t>от 2</w:t>
      </w:r>
      <w:r w:rsidR="00D012B0">
        <w:rPr>
          <w:rFonts w:ascii="Times New Roman" w:hAnsi="Times New Roman" w:cs="Times New Roman"/>
          <w:sz w:val="26"/>
          <w:szCs w:val="26"/>
        </w:rPr>
        <w:t>7</w:t>
      </w:r>
      <w:r w:rsidRPr="00306D56">
        <w:rPr>
          <w:rFonts w:ascii="Times New Roman" w:hAnsi="Times New Roman" w:cs="Times New Roman"/>
          <w:sz w:val="26"/>
          <w:szCs w:val="26"/>
        </w:rPr>
        <w:t xml:space="preserve"> </w:t>
      </w:r>
      <w:r w:rsidR="00D012B0">
        <w:rPr>
          <w:rFonts w:ascii="Times New Roman" w:hAnsi="Times New Roman" w:cs="Times New Roman"/>
          <w:sz w:val="26"/>
          <w:szCs w:val="26"/>
        </w:rPr>
        <w:t>октября</w:t>
      </w:r>
      <w:r w:rsidRPr="00306D56">
        <w:rPr>
          <w:rFonts w:ascii="Times New Roman" w:hAnsi="Times New Roman" w:cs="Times New Roman"/>
          <w:sz w:val="26"/>
          <w:szCs w:val="26"/>
        </w:rPr>
        <w:t xml:space="preserve"> 202</w:t>
      </w:r>
      <w:r w:rsidR="00D012B0">
        <w:rPr>
          <w:rFonts w:ascii="Times New Roman" w:hAnsi="Times New Roman" w:cs="Times New Roman"/>
          <w:sz w:val="26"/>
          <w:szCs w:val="26"/>
        </w:rPr>
        <w:t>1</w:t>
      </w:r>
      <w:r w:rsidRPr="00306D56">
        <w:rPr>
          <w:rFonts w:ascii="Times New Roman" w:hAnsi="Times New Roman" w:cs="Times New Roman"/>
          <w:sz w:val="26"/>
          <w:szCs w:val="26"/>
        </w:rPr>
        <w:t xml:space="preserve"> г. № </w:t>
      </w:r>
      <w:r w:rsidR="00D012B0">
        <w:rPr>
          <w:rFonts w:ascii="Times New Roman" w:hAnsi="Times New Roman" w:cs="Times New Roman"/>
          <w:sz w:val="26"/>
          <w:szCs w:val="26"/>
        </w:rPr>
        <w:t>2</w:t>
      </w:r>
    </w:p>
    <w:p w:rsidR="00E72E8F" w:rsidRPr="00306D56" w:rsidRDefault="00E72E8F" w:rsidP="00E72E8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E72E8F" w:rsidRPr="00306D56" w:rsidRDefault="00E72E8F" w:rsidP="00E72E8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06D56" w:rsidRPr="00306D56" w:rsidRDefault="00E72E8F" w:rsidP="00E72E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06D56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E72E8F" w:rsidRPr="00306D56" w:rsidRDefault="00E72E8F" w:rsidP="00E72E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6D56">
        <w:rPr>
          <w:rFonts w:ascii="Times New Roman" w:hAnsi="Times New Roman" w:cs="Times New Roman"/>
          <w:sz w:val="26"/>
          <w:szCs w:val="26"/>
        </w:rPr>
        <w:t>работы Координационного совета при Главе Чувашской Республики по патриотическому воспитанию граждан Российской Федерации на 2022 г.</w:t>
      </w:r>
    </w:p>
    <w:p w:rsidR="00E72E8F" w:rsidRDefault="00E72E8F" w:rsidP="00E72E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:rsidR="00306D56" w:rsidRDefault="00306D56" w:rsidP="00E72E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72E8F" w:rsidRPr="00306D56" w:rsidTr="00306D56">
        <w:tc>
          <w:tcPr>
            <w:tcW w:w="817" w:type="dxa"/>
          </w:tcPr>
          <w:p w:rsidR="00E72E8F" w:rsidRPr="00306D56" w:rsidRDefault="00E72E8F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8" w:type="dxa"/>
          </w:tcPr>
          <w:p w:rsidR="00E72E8F" w:rsidRPr="00306D56" w:rsidRDefault="00E72E8F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вопроса </w:t>
            </w:r>
          </w:p>
        </w:tc>
        <w:tc>
          <w:tcPr>
            <w:tcW w:w="2393" w:type="dxa"/>
          </w:tcPr>
          <w:p w:rsidR="00E72E8F" w:rsidRPr="00306D56" w:rsidRDefault="00E72E8F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Срок рассмотрения </w:t>
            </w:r>
          </w:p>
        </w:tc>
        <w:tc>
          <w:tcPr>
            <w:tcW w:w="2393" w:type="dxa"/>
          </w:tcPr>
          <w:p w:rsidR="00E72E8F" w:rsidRPr="00306D56" w:rsidRDefault="00E72E8F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E72E8F" w:rsidRPr="00306D56" w:rsidTr="00306D56">
        <w:tc>
          <w:tcPr>
            <w:tcW w:w="817" w:type="dxa"/>
          </w:tcPr>
          <w:p w:rsidR="00E72E8F" w:rsidRPr="00306D56" w:rsidRDefault="00E72E8F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</w:tcPr>
          <w:p w:rsidR="00E72E8F" w:rsidRDefault="00BA5BAB" w:rsidP="00306D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О проводимой работе по патриотическому воспитанию граждан Управления </w:t>
            </w:r>
            <w:proofErr w:type="spellStart"/>
            <w:r w:rsidRPr="00306D56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Росгвардии</w:t>
            </w:r>
            <w:proofErr w:type="spellEnd"/>
            <w:r w:rsidRPr="00306D56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 по Чувашской Республике </w:t>
            </w: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06D56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 Чувашии</w:t>
            </w:r>
          </w:p>
          <w:p w:rsidR="00306D56" w:rsidRPr="00306D56" w:rsidRDefault="00306D56" w:rsidP="00306D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BA5BAB" w:rsidRPr="00306D56" w:rsidRDefault="00BA5BAB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второе </w:t>
            </w:r>
          </w:p>
          <w:p w:rsidR="00BA5BAB" w:rsidRPr="00306D56" w:rsidRDefault="00BA5BAB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</w:p>
          <w:p w:rsidR="00E72E8F" w:rsidRPr="00306D56" w:rsidRDefault="00BA5BAB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2393" w:type="dxa"/>
          </w:tcPr>
          <w:p w:rsidR="00E72E8F" w:rsidRPr="00306D56" w:rsidRDefault="00BA5BAB" w:rsidP="00BA5B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Росгвардии</w:t>
            </w:r>
            <w:proofErr w:type="spellEnd"/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 по Чувашской Республики</w:t>
            </w:r>
            <w:proofErr w:type="gramEnd"/>
          </w:p>
        </w:tc>
      </w:tr>
      <w:tr w:rsidR="00E72E8F" w:rsidRPr="00306D56" w:rsidTr="00306D56">
        <w:tc>
          <w:tcPr>
            <w:tcW w:w="817" w:type="dxa"/>
          </w:tcPr>
          <w:p w:rsidR="00E72E8F" w:rsidRPr="00306D56" w:rsidRDefault="00306D56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8" w:type="dxa"/>
          </w:tcPr>
          <w:p w:rsidR="00E72E8F" w:rsidRDefault="00E72E8F" w:rsidP="00306D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Об организации призыва и реализации мероприятий, направленных на повышение престижа военной службы</w:t>
            </w:r>
          </w:p>
          <w:p w:rsidR="00306D56" w:rsidRPr="00306D56" w:rsidRDefault="00306D56" w:rsidP="00306D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BA5BAB" w:rsidRPr="00306D56" w:rsidRDefault="00BA5BAB" w:rsidP="00BA5B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второе </w:t>
            </w:r>
          </w:p>
          <w:p w:rsidR="00BA5BAB" w:rsidRPr="00306D56" w:rsidRDefault="00BA5BAB" w:rsidP="00BA5B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</w:p>
          <w:p w:rsidR="00E72E8F" w:rsidRPr="00306D56" w:rsidRDefault="00BA5BAB" w:rsidP="00BA5B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2393" w:type="dxa"/>
          </w:tcPr>
          <w:p w:rsidR="00E72E8F" w:rsidRPr="00306D56" w:rsidRDefault="00BA5BAB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Военный комиссариат Чувашской Республики</w:t>
            </w:r>
          </w:p>
        </w:tc>
      </w:tr>
      <w:tr w:rsidR="00E72E8F" w:rsidRPr="00306D56" w:rsidTr="00306D56">
        <w:tc>
          <w:tcPr>
            <w:tcW w:w="817" w:type="dxa"/>
          </w:tcPr>
          <w:p w:rsidR="00E72E8F" w:rsidRPr="00306D56" w:rsidRDefault="00306D56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8" w:type="dxa"/>
          </w:tcPr>
          <w:p w:rsidR="00E72E8F" w:rsidRDefault="00BA5BAB" w:rsidP="00306D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О роли СМИ в военно-патриотическом воспитании детей и молодежи</w:t>
            </w:r>
          </w:p>
          <w:p w:rsidR="00306D56" w:rsidRPr="00306D56" w:rsidRDefault="00306D56" w:rsidP="00306D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BA5BAB" w:rsidRPr="00306D56" w:rsidRDefault="00BA5BAB" w:rsidP="00BA5B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второе </w:t>
            </w:r>
          </w:p>
          <w:p w:rsidR="00BA5BAB" w:rsidRPr="00306D56" w:rsidRDefault="00BA5BAB" w:rsidP="00BA5B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</w:p>
          <w:p w:rsidR="00E72E8F" w:rsidRPr="00306D56" w:rsidRDefault="00BA5BAB" w:rsidP="00BA5B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2393" w:type="dxa"/>
          </w:tcPr>
          <w:p w:rsidR="00E72E8F" w:rsidRPr="00306D56" w:rsidRDefault="00BA5BAB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Минцифры Чувашии</w:t>
            </w:r>
          </w:p>
        </w:tc>
      </w:tr>
      <w:tr w:rsidR="00306D56" w:rsidRPr="00306D56" w:rsidTr="00306D56">
        <w:tc>
          <w:tcPr>
            <w:tcW w:w="817" w:type="dxa"/>
          </w:tcPr>
          <w:p w:rsidR="00306D56" w:rsidRPr="00306D56" w:rsidRDefault="00306D56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8" w:type="dxa"/>
          </w:tcPr>
          <w:p w:rsidR="00306D56" w:rsidRPr="00306D56" w:rsidRDefault="00306D56" w:rsidP="00306D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О мероприятиях, проводимых в Чувашской Республике в рамках Года выдающихся земляков</w:t>
            </w:r>
          </w:p>
        </w:tc>
        <w:tc>
          <w:tcPr>
            <w:tcW w:w="2393" w:type="dxa"/>
          </w:tcPr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второе </w:t>
            </w:r>
          </w:p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</w:p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2393" w:type="dxa"/>
          </w:tcPr>
          <w:p w:rsidR="00306D56" w:rsidRDefault="00306D56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Минобразования Чувашии, Минкультуры Чувашии</w:t>
            </w:r>
          </w:p>
          <w:p w:rsidR="00767C3F" w:rsidRPr="00306D56" w:rsidRDefault="00767C3F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D56" w:rsidRPr="00306D56" w:rsidTr="00306D56">
        <w:tc>
          <w:tcPr>
            <w:tcW w:w="817" w:type="dxa"/>
          </w:tcPr>
          <w:p w:rsidR="00306D56" w:rsidRPr="00306D56" w:rsidRDefault="00306D56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8" w:type="dxa"/>
          </w:tcPr>
          <w:p w:rsidR="00306D56" w:rsidRDefault="00306D56" w:rsidP="00306D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музеев и учреждений культуры и образовательных организаций </w:t>
            </w:r>
          </w:p>
          <w:p w:rsidR="00306D56" w:rsidRPr="00306D56" w:rsidRDefault="00306D56" w:rsidP="00306D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второе </w:t>
            </w:r>
          </w:p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</w:p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2393" w:type="dxa"/>
          </w:tcPr>
          <w:p w:rsidR="00306D56" w:rsidRPr="00306D56" w:rsidRDefault="00306D56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Минкультуры Чувашии</w:t>
            </w:r>
          </w:p>
        </w:tc>
      </w:tr>
      <w:tr w:rsidR="00306D56" w:rsidRPr="00306D56" w:rsidTr="00306D56">
        <w:tc>
          <w:tcPr>
            <w:tcW w:w="817" w:type="dxa"/>
          </w:tcPr>
          <w:p w:rsidR="00306D56" w:rsidRPr="00306D56" w:rsidRDefault="00306D56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8" w:type="dxa"/>
          </w:tcPr>
          <w:p w:rsidR="00306D56" w:rsidRDefault="00306D56" w:rsidP="00306D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О роли студенческих общественных организаций ЧГУ им. И.Н. Ульянова в патриотическом воспитании молодежи </w:t>
            </w:r>
          </w:p>
          <w:p w:rsidR="00306D56" w:rsidRPr="00306D56" w:rsidRDefault="00306D56" w:rsidP="00306D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второе </w:t>
            </w:r>
          </w:p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</w:p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2393" w:type="dxa"/>
          </w:tcPr>
          <w:p w:rsidR="00306D56" w:rsidRPr="00306D56" w:rsidRDefault="00306D56" w:rsidP="00E72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ЧГУ им. И.Н. Ульянова</w:t>
            </w:r>
          </w:p>
        </w:tc>
      </w:tr>
      <w:tr w:rsidR="00306D56" w:rsidRPr="00306D56" w:rsidTr="00306D56">
        <w:tc>
          <w:tcPr>
            <w:tcW w:w="817" w:type="dxa"/>
          </w:tcPr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68" w:type="dxa"/>
          </w:tcPr>
          <w:p w:rsidR="00306D56" w:rsidRDefault="00306D56" w:rsidP="00306D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О роли </w:t>
            </w:r>
            <w:proofErr w:type="gramStart"/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музея истории органов внутренних дел Чувашской </w:t>
            </w:r>
            <w:r w:rsidRPr="00306D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</w:t>
            </w:r>
            <w:proofErr w:type="gramEnd"/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 в патриотическом воспитании подрастающего поколения</w:t>
            </w:r>
          </w:p>
          <w:p w:rsidR="00306D56" w:rsidRPr="00306D56" w:rsidRDefault="00306D56" w:rsidP="00306D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второе </w:t>
            </w:r>
          </w:p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</w:p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года</w:t>
            </w:r>
          </w:p>
        </w:tc>
        <w:tc>
          <w:tcPr>
            <w:tcW w:w="2393" w:type="dxa"/>
          </w:tcPr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МВД по Чувашской </w:t>
            </w:r>
            <w:r w:rsidRPr="00306D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Республике</w:t>
            </w:r>
          </w:p>
        </w:tc>
      </w:tr>
      <w:tr w:rsidR="00306D56" w:rsidRPr="00306D56" w:rsidTr="00306D56">
        <w:trPr>
          <w:trHeight w:val="405"/>
        </w:trPr>
        <w:tc>
          <w:tcPr>
            <w:tcW w:w="817" w:type="dxa"/>
          </w:tcPr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968" w:type="dxa"/>
          </w:tcPr>
          <w:p w:rsidR="00306D56" w:rsidRPr="00306D56" w:rsidRDefault="00306D56" w:rsidP="00306D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Координационного совета при Главе Чувашской Республики по патриотическому воспитанию граждан Российской Федерации на 2023 год</w:t>
            </w:r>
          </w:p>
        </w:tc>
        <w:tc>
          <w:tcPr>
            <w:tcW w:w="2393" w:type="dxa"/>
          </w:tcPr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второе </w:t>
            </w:r>
          </w:p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</w:p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2393" w:type="dxa"/>
          </w:tcPr>
          <w:p w:rsidR="00306D56" w:rsidRPr="00306D56" w:rsidRDefault="00306D56" w:rsidP="003E4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D56">
              <w:rPr>
                <w:rFonts w:ascii="Times New Roman" w:hAnsi="Times New Roman" w:cs="Times New Roman"/>
                <w:sz w:val="26"/>
                <w:szCs w:val="26"/>
              </w:rPr>
              <w:t>Минобразования Чувашии</w:t>
            </w:r>
          </w:p>
        </w:tc>
      </w:tr>
    </w:tbl>
    <w:p w:rsidR="00E72E8F" w:rsidRPr="00281862" w:rsidRDefault="00E72E8F" w:rsidP="00E72E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72E8F" w:rsidRPr="00281862" w:rsidSect="006500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6F"/>
    <w:rsid w:val="00281862"/>
    <w:rsid w:val="00306D56"/>
    <w:rsid w:val="00521A6F"/>
    <w:rsid w:val="00650030"/>
    <w:rsid w:val="00767C3F"/>
    <w:rsid w:val="00BA5BAB"/>
    <w:rsid w:val="00D012B0"/>
    <w:rsid w:val="00E72E8F"/>
    <w:rsid w:val="00E9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Наталия Петровна</dc:creator>
  <cp:keywords/>
  <dc:description/>
  <cp:lastModifiedBy>Тимофеева Наталия Петровна</cp:lastModifiedBy>
  <cp:revision>5</cp:revision>
  <cp:lastPrinted>2022-07-05T12:55:00Z</cp:lastPrinted>
  <dcterms:created xsi:type="dcterms:W3CDTF">2022-07-05T09:49:00Z</dcterms:created>
  <dcterms:modified xsi:type="dcterms:W3CDTF">2022-08-01T13:09:00Z</dcterms:modified>
</cp:coreProperties>
</file>