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2" w:rsidRDefault="005520D2" w:rsidP="005520D2">
      <w:p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5520D2" w:rsidRDefault="005520D2" w:rsidP="005520D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01 января по 31 декабря 2021 года</w:t>
      </w:r>
    </w:p>
    <w:p w:rsidR="005520D2" w:rsidRDefault="005520D2" w:rsidP="005520D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6038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1560"/>
        <w:gridCol w:w="1275"/>
        <w:gridCol w:w="1008"/>
        <w:gridCol w:w="992"/>
        <w:gridCol w:w="1276"/>
        <w:gridCol w:w="1544"/>
        <w:gridCol w:w="1134"/>
        <w:gridCol w:w="1276"/>
        <w:gridCol w:w="3506"/>
      </w:tblGrid>
      <w:tr w:rsidR="005520D2" w:rsidTr="002812ED">
        <w:trPr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520D2" w:rsidTr="002812ED">
        <w:trPr>
          <w:jc w:val="center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520D2" w:rsidTr="002812ED">
        <w:trPr>
          <w:trHeight w:val="98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Емдиханова</w:t>
            </w:r>
            <w:proofErr w:type="spellEnd"/>
            <w:r w:rsidR="00B54C3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Раиле</w:t>
            </w:r>
            <w:proofErr w:type="spellEnd"/>
            <w:r w:rsidR="00B54C3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Мегсумовна</w:t>
            </w:r>
            <w:proofErr w:type="spellEnd"/>
            <w:r w:rsidR="00D91730">
              <w:rPr>
                <w:rFonts w:ascii="Times New Roman" w:hAnsi="Times New Roman"/>
                <w:lang w:eastAsia="ru-RU"/>
              </w:rPr>
              <w:t xml:space="preserve"> (директор МБОУ «Трехбалтаевская СОШ»)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Pr="00D91730" w:rsidRDefault="00D91730" w:rsidP="00B54C36">
            <w:pPr>
              <w:spacing w:after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9173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38</w:t>
            </w:r>
            <w:r w:rsidR="005520D2" w:rsidRPr="00D9173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9066,80</w:t>
            </w:r>
          </w:p>
          <w:p w:rsidR="00D91730" w:rsidRPr="00D91730" w:rsidRDefault="00D91730" w:rsidP="00B54C36">
            <w:pPr>
              <w:spacing w:after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9173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(доход по основному месту работы)</w:t>
            </w:r>
          </w:p>
          <w:p w:rsidR="00D91730" w:rsidRPr="00D91730" w:rsidRDefault="00D91730" w:rsidP="00B54C36">
            <w:pPr>
              <w:spacing w:after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D91730" w:rsidRDefault="00D91730" w:rsidP="00B54C36">
            <w:pPr>
              <w:spacing w:after="0"/>
            </w:pPr>
            <w:r w:rsidRPr="00D9173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20000,0 (иные доходы)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D" w:rsidRDefault="005520D2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2812ED">
              <w:rPr>
                <w:rFonts w:ascii="Times New Roman" w:hAnsi="Times New Roman"/>
                <w:lang w:eastAsia="ru-RU"/>
              </w:rPr>
              <w:t>Квартира</w:t>
            </w: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(1/3 доля)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(1/5 доля)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(индивид.)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D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индивиду</w:t>
            </w:r>
            <w:r>
              <w:rPr>
                <w:rFonts w:ascii="Times New Roman" w:hAnsi="Times New Roman"/>
                <w:lang w:eastAsia="ru-RU"/>
              </w:rPr>
              <w:lastRenderedPageBreak/>
              <w:t>альн</w:t>
            </w:r>
            <w:proofErr w:type="spellEnd"/>
            <w:r>
              <w:rPr>
                <w:rFonts w:ascii="Times New Roman" w:hAnsi="Times New Roman"/>
                <w:lang w:eastAsia="ru-RU"/>
              </w:rPr>
              <w:t>.)</w:t>
            </w:r>
          </w:p>
          <w:p w:rsidR="00D91730" w:rsidRDefault="00D91730" w:rsidP="00D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D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  <w:p w:rsidR="002812ED" w:rsidRDefault="002812ED" w:rsidP="00D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51,4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1904,0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91730" w:rsidRDefault="00D91730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Фольскваген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Поло,</w:t>
            </w:r>
            <w:r w:rsidR="00D9173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2012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2" w:rsidRDefault="005520D2" w:rsidP="00B54C36">
            <w:pPr>
              <w:spacing w:after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2" w:rsidRDefault="005520D2" w:rsidP="00B54C36">
            <w:pPr>
              <w:spacing w:after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5520D2" w:rsidTr="002812ED">
        <w:trPr>
          <w:trHeight w:val="197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0" w:rsidRDefault="005520D2" w:rsidP="00D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0" w:rsidRPr="00D91730" w:rsidRDefault="005520D2" w:rsidP="00D91730">
            <w:pPr>
              <w:spacing w:after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9173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655573,16</w:t>
            </w:r>
          </w:p>
          <w:p w:rsidR="00D91730" w:rsidRPr="00D91730" w:rsidRDefault="00D91730" w:rsidP="00D91730">
            <w:pPr>
              <w:spacing w:after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9173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(доход по основному месту работы)</w:t>
            </w:r>
          </w:p>
          <w:p w:rsidR="005520D2" w:rsidRDefault="005520D2" w:rsidP="00B54C36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1/3</w:t>
            </w:r>
            <w:r>
              <w:rPr>
                <w:rFonts w:ascii="Times New Roman" w:hAnsi="Times New Roman"/>
                <w:lang w:eastAsia="ru-RU"/>
              </w:rPr>
              <w:t xml:space="preserve"> доля)</w:t>
            </w: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(1/5 доля)</w:t>
            </w:r>
          </w:p>
          <w:p w:rsidR="005520D2" w:rsidRDefault="005520D2" w:rsidP="00B54C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</w:t>
            </w: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</w:t>
            </w:r>
          </w:p>
          <w:p w:rsidR="005520D2" w:rsidRDefault="005520D2" w:rsidP="00B54C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2" w:rsidRDefault="005520D2" w:rsidP="00B5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2812ED" w:rsidRDefault="002812ED" w:rsidP="00B5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2ED" w:rsidRDefault="002812ED" w:rsidP="00B5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2ED" w:rsidRDefault="002812ED" w:rsidP="00B5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2ED" w:rsidRDefault="002812ED" w:rsidP="00B5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2ED" w:rsidRDefault="002812ED" w:rsidP="00B5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2" w:rsidRDefault="005520D2" w:rsidP="00B54C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2" w:rsidRDefault="005520D2" w:rsidP="00B54C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2" w:rsidRDefault="005520D2" w:rsidP="00B5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2" w:rsidRDefault="005520D2" w:rsidP="00B54C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812ED" w:rsidTr="002812ED">
        <w:trPr>
          <w:trHeight w:val="72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(1/5 доля)</w:t>
            </w:r>
          </w:p>
          <w:p w:rsidR="002812ED" w:rsidRDefault="002812ED" w:rsidP="002812ED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</w:t>
            </w:r>
          </w:p>
          <w:p w:rsidR="002812ED" w:rsidRDefault="002812ED" w:rsidP="002812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2812ED" w:rsidRPr="00B54C36" w:rsidRDefault="002812ED" w:rsidP="002812E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</w:t>
            </w:r>
          </w:p>
          <w:p w:rsidR="002812ED" w:rsidRDefault="002812ED" w:rsidP="002812ED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B54C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812ED" w:rsidTr="002812ED">
        <w:trPr>
          <w:trHeight w:val="669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(1/5 доля)</w:t>
            </w:r>
          </w:p>
          <w:p w:rsidR="002812ED" w:rsidRDefault="002812ED" w:rsidP="002812ED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</w:t>
            </w:r>
          </w:p>
          <w:p w:rsidR="002812ED" w:rsidRDefault="002812ED" w:rsidP="002812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2812ED" w:rsidRPr="00B54C36" w:rsidRDefault="002812ED" w:rsidP="002812E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</w:t>
            </w:r>
          </w:p>
          <w:p w:rsidR="002812ED" w:rsidRDefault="002812ED" w:rsidP="002812ED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2812ED" w:rsidRDefault="002812ED" w:rsidP="0028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Default="002812ED" w:rsidP="00B54C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520D2" w:rsidRDefault="005520D2" w:rsidP="005520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520D2" w:rsidRDefault="005520D2" w:rsidP="005520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официальном сайте администрации Шемуршинского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 w:firstRow="1" w:lastRow="1" w:firstColumn="1" w:lastColumn="1" w:noHBand="0" w:noVBand="0"/>
      </w:tblPr>
      <w:tblGrid>
        <w:gridCol w:w="5743"/>
        <w:gridCol w:w="3365"/>
        <w:gridCol w:w="3060"/>
        <w:gridCol w:w="3060"/>
      </w:tblGrid>
      <w:tr w:rsidR="005520D2" w:rsidTr="005520D2">
        <w:tc>
          <w:tcPr>
            <w:tcW w:w="5743" w:type="dxa"/>
          </w:tcPr>
          <w:p w:rsidR="005520D2" w:rsidRDefault="005520D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  <w:hideMark/>
          </w:tcPr>
          <w:p w:rsidR="005520D2" w:rsidRDefault="005520D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  <w:hideMark/>
          </w:tcPr>
          <w:p w:rsidR="005520D2" w:rsidRDefault="005520D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060" w:type="dxa"/>
            <w:hideMark/>
          </w:tcPr>
          <w:p w:rsidR="005520D2" w:rsidRDefault="005520D2">
            <w:pPr>
              <w:spacing w:after="0" w:line="280" w:lineRule="exact"/>
              <w:ind w:left="-112"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_______27.04. 2022 г.</w:t>
            </w:r>
          </w:p>
        </w:tc>
      </w:tr>
      <w:tr w:rsidR="005520D2" w:rsidTr="005520D2">
        <w:trPr>
          <w:trHeight w:val="28"/>
        </w:trPr>
        <w:tc>
          <w:tcPr>
            <w:tcW w:w="5743" w:type="dxa"/>
          </w:tcPr>
          <w:p w:rsidR="005520D2" w:rsidRDefault="005520D2">
            <w:pPr>
              <w:spacing w:after="0" w:line="28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  <w:hideMark/>
          </w:tcPr>
          <w:p w:rsidR="005520D2" w:rsidRDefault="005520D2">
            <w:pPr>
              <w:spacing w:after="0" w:line="28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  <w:hideMark/>
          </w:tcPr>
          <w:p w:rsidR="005520D2" w:rsidRDefault="005520D2">
            <w:pPr>
              <w:spacing w:after="0" w:line="28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:rsidR="005520D2" w:rsidRDefault="005520D2">
            <w:pPr>
              <w:spacing w:after="0" w:line="28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(дата)</w:t>
            </w:r>
          </w:p>
        </w:tc>
      </w:tr>
    </w:tbl>
    <w:p w:rsidR="0031301E" w:rsidRDefault="0031301E" w:rsidP="002812ED"/>
    <w:sectPr w:rsidR="0031301E" w:rsidSect="00552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6C1"/>
    <w:rsid w:val="002812ED"/>
    <w:rsid w:val="00303F3F"/>
    <w:rsid w:val="0031301E"/>
    <w:rsid w:val="005520D2"/>
    <w:rsid w:val="00B54C36"/>
    <w:rsid w:val="00C216C1"/>
    <w:rsid w:val="00D9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520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520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З.Б.</cp:lastModifiedBy>
  <cp:revision>3</cp:revision>
  <dcterms:created xsi:type="dcterms:W3CDTF">2022-05-20T07:02:00Z</dcterms:created>
  <dcterms:modified xsi:type="dcterms:W3CDTF">2022-05-20T10:45:00Z</dcterms:modified>
</cp:coreProperties>
</file>