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60" w:rsidRDefault="00BF6D60" w:rsidP="00BF6D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BF6D60" w:rsidRDefault="00BF6D60" w:rsidP="00BF6D6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BF6D60" w:rsidRDefault="00BF6D60" w:rsidP="00BF6D6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BF6D60" w:rsidRDefault="00BF6D60" w:rsidP="00BF6D6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BF6D60" w:rsidRDefault="00BF6D60" w:rsidP="00BF6D6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BF6D60" w:rsidRDefault="00BF6D60" w:rsidP="00BF6D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BF6D60" w:rsidRDefault="00BF6D60" w:rsidP="00BF6D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18.08.2022</w:t>
      </w:r>
      <w:r>
        <w:rPr>
          <w:rFonts w:ascii="Times New Roman" w:hAnsi="Times New Roman"/>
        </w:rPr>
        <w:t>)</w:t>
      </w:r>
    </w:p>
    <w:p w:rsidR="00BF6D60" w:rsidRDefault="00BF6D60" w:rsidP="00BF6D6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Чувашская Республика - Чувашия</w:t>
      </w:r>
    </w:p>
    <w:p w:rsidR="00BF6D60" w:rsidRPr="00BF6D60" w:rsidRDefault="00EE2220" w:rsidP="00BF6D60">
      <w:pPr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/>
          <w:sz w:val="24"/>
        </w:rPr>
        <w:t>Космовский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BF6D60">
        <w:rPr>
          <w:rFonts w:ascii="Times New Roman" w:hAnsi="Times New Roman"/>
          <w:b/>
          <w:sz w:val="24"/>
        </w:rPr>
        <w:t>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BF6D60" w:rsidRPr="00A6380D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Быков Евгений Николаевич, дата рождения - 10 октября 1983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2005 г., основное место работы или службы, занимаемая должность, род занятий - ООО "Строитель плюс", зам. генерального директора по строительству, место жительства - Чувашская Республика - Чувашия, г. Чебоксары</w:t>
            </w:r>
            <w:proofErr w:type="gramEnd"/>
          </w:p>
          <w:p w:rsidR="00A6380D" w:rsidRPr="00A6380D" w:rsidRDefault="00A6380D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</w:t>
            </w:r>
            <w:bookmarkStart w:id="0" w:name="_GoBack"/>
            <w:bookmarkEnd w:id="0"/>
            <w:r w:rsidRPr="00BF6D60">
              <w:rPr>
                <w:rFonts w:ascii="Times New Roman" w:eastAsiaTheme="minorHAnsi" w:hAnsi="Times New Roman"/>
                <w:sz w:val="20"/>
              </w:rPr>
              <w:t>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45/240-V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31.07.2022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2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Кузьмина Валентина Павловна, дата рождения - 19 февраля 1970 года, уровень образования - высшее, сведения о профессиональном образовании - Чувашский государственный педагогический институт им. И.Я. Яковлева, 1996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директор, депутат Собрания депутатов Шемуршинского сельского поселения Шемуршинского района Чувашской Республики четвертого созыва, место жительства - город Москва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42/193-V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Мартыновский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Василий Валентинович, дата рождения - 1 сентября 1983 года, уровень образования - высшее, сведения о профессиональном образовании - г. Москва Автономная некоммерческая организация высшего профессионального образования Московский гуманитарно-экономический институт, 2008 г., основное место работы или службы, занимаемая должность, род занятий - АУ "Централизованная клубная система" Шемуршинского района Чувашской Республики, звукорежиссер, место жительства - Чувашская Республика - Чувашия, Шемуршинский район, с. Шемурша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45/241-V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17.08.2022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48/266-V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Никифоров Александр Николаевич, дата рождения - 11 апреля 1972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Яльчикский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район, с. Яльчики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EE22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Шемуршинское районное местное отделение Чувашского </w:t>
            </w:r>
            <w:r w:rsidR="00EE2220">
              <w:rPr>
                <w:rFonts w:ascii="Times New Roman" w:eastAsiaTheme="minorHAnsi" w:hAnsi="Times New Roman"/>
                <w:sz w:val="20"/>
              </w:rPr>
              <w:t xml:space="preserve">регионального отделения </w:t>
            </w:r>
            <w:r w:rsidRPr="00BF6D60">
              <w:rPr>
                <w:rFonts w:ascii="Times New Roman" w:eastAsiaTheme="minorHAnsi" w:hAnsi="Times New Roman"/>
                <w:sz w:val="20"/>
              </w:rPr>
              <w:t>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44/225-V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Тимофеева Ираида Михайловна, дата рождения - 4 октября 1977 года, уровень образования - высшее, сведения о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 xml:space="preserve">профессиональном образовании - Казанская государственная академия культуры и искусств, 2000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Республики, директор, место жительства - Чувашская Республика - Чувашия, Шемуршинский район, дер. Нижнее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Буяново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отм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25.07.2022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39/180-V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6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Харитонов Сергей Викторович, дата рождения - 10 декабря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43/210-V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BF6D60" w:rsidRDefault="001F46DB" w:rsidP="00BF6D6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Речной </w:t>
      </w:r>
      <w:r w:rsidR="00BF6D60">
        <w:rPr>
          <w:rFonts w:ascii="Times New Roman" w:hAnsi="Times New Roman"/>
          <w:b/>
          <w:sz w:val="24"/>
        </w:rPr>
        <w:t>одномандатный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Жамков Фёдор Николаевич, дата рождения - 12 июня 1975 года, уровень образования - высшее, сведения о профессиональном образовании - г. Йошкар-Ола Марийский государственный технический университет, 1998 г., основное место работы или службы, занимаемая должность, род занятий - временно неработающий, место жительства -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Чувашская Республика - Чувашия, Шемуршинский район, дер. Старые Чукалы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41/189-V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Кашкарова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Мария Сергеевна, дата рождения - 11 октября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2007 г., основное место работы или службы, занимаемая должность, род занятий - Чувашский Региональный филиал АО "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Россельхозбанк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", ведущий клиентский менеджер, место жительства - Чувашская Республика - Чувашия, Шемуршинский район, с. Шемурша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43/211-V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Низамов Анатолий Васильевич, дата рождения - 24 мая 1960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45/242-V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17.08.2022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48/267-V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Огурцов Сергей Васильевич, дата рождения - 1 ноября 1964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Шемуршинское районное местное отделение Чувашского </w:t>
            </w:r>
            <w:r w:rsidR="00EE2220">
              <w:rPr>
                <w:rFonts w:ascii="Times New Roman" w:eastAsiaTheme="minorHAnsi" w:hAnsi="Times New Roman"/>
                <w:sz w:val="20"/>
              </w:rPr>
              <w:t>регионального отделения</w:t>
            </w:r>
            <w:r w:rsidRPr="00BF6D60">
              <w:rPr>
                <w:rFonts w:ascii="Times New Roman" w:eastAsiaTheme="minorHAnsi" w:hAnsi="Times New Roman"/>
                <w:sz w:val="20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44/226-V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</w:tbl>
    <w:p w:rsidR="00BF6D60" w:rsidRDefault="00BF6D60" w:rsidP="00BF6D60">
      <w:pPr>
        <w:jc w:val="center"/>
        <w:rPr>
          <w:rFonts w:ascii="Times New Roman" w:hAnsi="Times New Roman"/>
          <w:sz w:val="20"/>
        </w:rPr>
      </w:pPr>
    </w:p>
    <w:p w:rsidR="001F46DB" w:rsidRDefault="001F46DB" w:rsidP="00BF6D60">
      <w:pPr>
        <w:jc w:val="center"/>
        <w:rPr>
          <w:rFonts w:ascii="Times New Roman" w:hAnsi="Times New Roman"/>
          <w:sz w:val="20"/>
        </w:rPr>
      </w:pPr>
    </w:p>
    <w:p w:rsidR="001F46DB" w:rsidRDefault="001F46DB" w:rsidP="00BF6D60">
      <w:pPr>
        <w:jc w:val="center"/>
        <w:rPr>
          <w:rFonts w:ascii="Times New Roman" w:hAnsi="Times New Roman"/>
          <w:sz w:val="20"/>
        </w:rPr>
      </w:pPr>
    </w:p>
    <w:p w:rsidR="001F46DB" w:rsidRDefault="001F46DB" w:rsidP="00BF6D60">
      <w:pPr>
        <w:jc w:val="center"/>
        <w:rPr>
          <w:rFonts w:ascii="Times New Roman" w:hAnsi="Times New Roman"/>
          <w:sz w:val="20"/>
        </w:rPr>
      </w:pPr>
    </w:p>
    <w:p w:rsidR="00BF6D60" w:rsidRDefault="001F46DB" w:rsidP="00BF6D6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Лесхозный </w:t>
      </w:r>
      <w:r w:rsidR="00BF6D60">
        <w:rPr>
          <w:rFonts w:ascii="Times New Roman" w:hAnsi="Times New Roman"/>
          <w:b/>
          <w:sz w:val="24"/>
        </w:rPr>
        <w:t>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Быков Игорь Николаевич, дата рождения - 3 апреля 1986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2008 г.;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им. И.Н. Ульянова", 2009 г., основное место работы или службы, занимаемая должность, род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занятий - ИП КФХ Быков И.Н., глава,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42/194-V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Денисов Владимир Васильевич, дата рождения - 28 сентября 1954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44/233-V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Телегина Галина Александровна, дата рождения - 5 октября 1954 года, уровень образования - высшее, сведения о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профессиональном образовании - Чувашский государственный педагогический институт им. И.Я. Яковлева, 1977 г., основное место работы или службы, занимаемая должность, род занятий - пенсионер, депутат Собрания депутатов Шемуршинского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Шемурша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Шемуршинское районное местное отделение Чувашского </w:t>
            </w:r>
            <w:r w:rsidR="00EE2220">
              <w:rPr>
                <w:rFonts w:ascii="Times New Roman" w:eastAsiaTheme="minorHAnsi" w:hAnsi="Times New Roman"/>
                <w:sz w:val="20"/>
              </w:rPr>
              <w:lastRenderedPageBreak/>
              <w:t>регионального отделения</w:t>
            </w:r>
            <w:r w:rsidRPr="00BF6D60">
              <w:rPr>
                <w:rFonts w:ascii="Times New Roman" w:eastAsiaTheme="minorHAnsi" w:hAnsi="Times New Roman"/>
                <w:sz w:val="20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30.07.2022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 xml:space="preserve">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44/227-V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BF6D60" w:rsidRDefault="001F46DB" w:rsidP="00BF6D6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Ленинский </w:t>
      </w:r>
      <w:r w:rsidR="00BF6D60">
        <w:rPr>
          <w:rFonts w:ascii="Times New Roman" w:hAnsi="Times New Roman"/>
          <w:b/>
          <w:sz w:val="24"/>
        </w:rPr>
        <w:t>одномандатный избирательный округ №4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Абсалямов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Сергей Ильич, дата рождения - 16 июля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31.07.2022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45/243-V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Пирогова Сюзанна Владимировна, дата рождения - 20 апреля 1987 года, уровень образования - высшее образование 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специалитет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"Российский государственный социальный университет" г. Москва, 2014 г., основное место работы или службы, занимаемая должность, род занятий - временно неработающий, место жительства - Чувашская Республика - Чувашия, г.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Чебоксары</w:t>
            </w:r>
            <w:proofErr w:type="gramEnd"/>
          </w:p>
          <w:p w:rsidR="001F46DB" w:rsidRPr="00BF6D60" w:rsidRDefault="001F46DB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Шемуршинское районное местное отделение Чувашского </w:t>
            </w:r>
            <w:r w:rsidR="00EE2220">
              <w:rPr>
                <w:rFonts w:ascii="Times New Roman" w:eastAsiaTheme="minorHAnsi" w:hAnsi="Times New Roman"/>
                <w:sz w:val="20"/>
              </w:rPr>
              <w:t>регионального отделения</w:t>
            </w:r>
            <w:r w:rsidRPr="00BF6D60">
              <w:rPr>
                <w:rFonts w:ascii="Times New Roman" w:eastAsiaTheme="minorHAnsi" w:hAnsi="Times New Roman"/>
                <w:sz w:val="20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44/228-V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16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Тимофеева Ольга Геннадьевна, дата рождения - 25 ноября 1986 года, уровень образования - высшее, сведения о профессиональном образовании -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 Чувашской Республики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отм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Тимофеева Ольга Геннадьевна, дата рождения - 25 ноября 1986 года, уровень образования - высшее, сведения о профессиональном образовании - г. Чебоксары Республиканское государственное образовательное учреждение высшего профессионального образования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 или службы, занимаемая должность, род занятий - МБУК "Централизованная библиотечная система" Шемуршинского района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  <w:p w:rsidR="001F46DB" w:rsidRDefault="001F46DB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  <w:p w:rsidR="001F46DB" w:rsidRPr="00BF6D60" w:rsidRDefault="001F46DB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отк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 в рег.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44/239-V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18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Харитонова Екатерина Владимировна, дата рождения - 20 декабря 1994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43/212-V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Хорькова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Вера Васильевна, дата рождения - 14 января 1974 года, уровень образования - высшее, сведения о профессиональном образовании - г. Чебоксары Чувашский государственный педагогический университет им. И.Я. Яковлева, 1999 г., основное место работы или службы, занимаемая должность, род занятий - МБОУ "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Шемуршинская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средняя общеобразовательная школа" 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42/195-V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</w:tbl>
    <w:p w:rsidR="00BF6D60" w:rsidRDefault="001F46DB" w:rsidP="00BF6D6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Южный </w:t>
      </w:r>
      <w:r w:rsidR="00BF6D60">
        <w:rPr>
          <w:rFonts w:ascii="Times New Roman" w:hAnsi="Times New Roman"/>
          <w:b/>
          <w:sz w:val="24"/>
        </w:rPr>
        <w:t>одномандатный избирательный округ №5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Васильева Марина Александровна, дата рождения - 3 июня 1985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профессионального образования "Чувашский государственный университет имени И.Н. Ульянова", 2008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Новая Шемурша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Региональное отделение в Чувашской Республике Политической партии "НОВЫЕ ЛЮДИ"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 xml:space="preserve">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42/206-V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21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Матвеев Олег Михайлович, дата рождения - 28 октября 1957 года, уровень образования - среднее профессиональное, сведения о профессиональном образовании - Мариинско-Посадский лесотехнический техникум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Минлесхоза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РСФСР, 1978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43/213-V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Петров Валерий Алексеевич, дата рождения - 6 сентября 1957 года, уровень образования - высшее, сведения о профессиональном образовании - Чувашский сельскохозяйственный институт, 1987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Шемурша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Чувашской Республике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43/208-V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Полковникова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Ольга Васильевна, дата рождения - 1 января 1973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БУ "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Шемуршинская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районная больница" Минздрава Чувашии, врач общей практики, депутат Собрания депутатов Шемуршинского сельского поселения Шемуршинского района Чувашской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Республики четвертого созыва, место жительства - Чувашская Республика - Чувашия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41/190-V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24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Семенов Алексей Васильевич, дата рождения - 2 января 1964 года, уровень образования - среднее общее, основное место работы или службы, занимаемая должность, род занятий - Администрация Шемуршинского сельского поселения Шемуршинского района Чувашской Республики, рабочий по благоустройству населенных пунктов,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44/234-V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выбытие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17.08.2022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48/265-V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BF6D60" w:rsidRDefault="001F46DB" w:rsidP="00BF6D6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Карабай - Шемуршинский </w:t>
      </w:r>
      <w:r w:rsidR="00BF6D60">
        <w:rPr>
          <w:rFonts w:ascii="Times New Roman" w:hAnsi="Times New Roman"/>
          <w:b/>
          <w:sz w:val="24"/>
        </w:rPr>
        <w:t>одномандатный избирательный округ №6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Андреева Альбина Витальевна, дата рождения - 28 февраля 1964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Новое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Буяново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44/235-V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26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Ермолаев Юрий Федорович, дата рождения - 19 мая 1968 года, уровень образования - высшее, сведения о профессиональном образовании - Марийский ордена "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ЗнакПочета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" государственный педагогический институт им. Н.К. Крупской, 1993 г., основное место работы или службы, занимаемая должность, род занятий - МБОУ "Карабай-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Шемуршинская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средняя общеобразовательная школа"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Шемуршинского района Чувашской Республики, директор, депутат Шемуршинского районного Собрания депутатов Чувашской Республики четвертого созыва, место жительства - Чувашская Республика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41/187-V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27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Тенишев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Александр Васильевич, дата рождения - 15 января 1992 года, уровень образования - высшее, сведения о профессиональном образовании - г. Чебоксары Федеральное государственное бюджетное образовательное учреждение высшего профессионального образования "Чувашский государственный университет имени И.Н. Ульянова", 2013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Карабай-Шемурша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43/214-V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BF6D60" w:rsidRDefault="001F46DB" w:rsidP="00BF6D60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Буяновский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BF6D60">
        <w:rPr>
          <w:rFonts w:ascii="Times New Roman" w:hAnsi="Times New Roman"/>
          <w:b/>
          <w:sz w:val="24"/>
        </w:rPr>
        <w:t>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Денисов Александр Витальевич, дата рождения - 6 ноября 1972 года, уровень образования - высшее, сведения о профессиональном образовании - Чувашский государственный университет им. И.Н. Ульянова, 1996 г., основное место работы или службы, занимаемая должность, род занятий - Филиал ПАО "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Россети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Волга"- "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Чувашэнерго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" ЮПО, начальник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Батыревского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района электрических сетей, депутат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Шемуршинского районного Собрания депутатов Чувашской Республики четвертого созыва, место жительства - Чувашская Республика - Чувашия, Шемуршинский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район, с. Шемурша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42/196-V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29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Михайлов Дмитрий Александрович, дата рождения - 30 декабря 1987 года, уровень образования - высшее образование 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бакалавриат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, сведения о профессиональном образовании - Бюджетное образовательное учреждение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 г. Чебоксары, 2016 г., основное место работы или службы, занимаемая должность, род занятий - Филиал ПАО "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Россети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Волга"- "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Чувашэнерго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" ЮПО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, мастер Шемуршинского района электрических сетей, место жительства - Чувашская Республика - Чувашия, Шемуршинский район, дер. Карабай-Шемурша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44/236-V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BF6D60" w:rsidRDefault="001F46DB" w:rsidP="00BF6D60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Большебуяновский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BF6D60">
        <w:rPr>
          <w:rFonts w:ascii="Times New Roman" w:hAnsi="Times New Roman"/>
          <w:b/>
          <w:sz w:val="24"/>
        </w:rPr>
        <w:t>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</w:t>
            </w:r>
          </w:p>
        </w:tc>
        <w:tc>
          <w:tcPr>
            <w:tcW w:w="3972" w:type="dxa"/>
            <w:vAlign w:val="center"/>
          </w:tcPr>
          <w:p w:rsid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Егоров Станислав Владимирович, дата рождения - 6 июня 1981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Большое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Буяново</w:t>
            </w:r>
            <w:proofErr w:type="spellEnd"/>
            <w:proofErr w:type="gramEnd"/>
          </w:p>
          <w:p w:rsidR="00A6380D" w:rsidRPr="00A6380D" w:rsidRDefault="00A6380D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  <w:lang w:val="en-US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43/209-V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31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Старшов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Юрий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Артемьевич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, дата рождения - 24 марта 1968 года, уровень образования - высшее, сведения о профессиональном образовании - Чувашский сельскохозяйственный институт, 1991 г., основное место работы или службы, занимаемая должность, род занятий - ИП глава КФХ Быков И.Н., управляющий КФХ,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с. Шемурша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42/197-V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32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Филиппов Сергей Александрович, дата рождения - 9 апреля 1965 года, уровень образования - среднее общее,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Большое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Буяново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43/215-V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BF6D60" w:rsidRDefault="001F46DB" w:rsidP="00BF6D60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Малобуяновский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BF6D60">
        <w:rPr>
          <w:rFonts w:ascii="Times New Roman" w:hAnsi="Times New Roman"/>
          <w:b/>
          <w:sz w:val="24"/>
        </w:rPr>
        <w:t>одномандатный избирательный округ №9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33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Антонова Татьяна Витальевна, дата рождения - 22 февраля 1970 года, уровень образования - высшее, сведения о профессиональном образовании - Чувашский государственный университет им. И.Н. Ульянова, 1992 г., основное место работы или службы, занимаемая должность, род занятий 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Малобуяновская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сельская библиотека МБУК "Централизованная библиотечная система" Шемуршинского района Чувашской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 xml:space="preserve">Республики, библиотекарь, место жительства - Чувашская Республика - Чувашия, Шемуршинский район, дер. Малое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Буяново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21.07.2022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44/237-V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34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Годунова Наталия Валерьевна, дата рождения - 2 июня 1986 года, уровень образования - среднее профессиональное, сведения о профессиональном образовании 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Дрожжановское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ПУ-90 Республики Татарстан, 2006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с. Шемурша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43/216-V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35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Макаров Геннадий Николаевич, дата рождения - 27 августа 1971 года, уровень образования - среднее общее, основное место работы или службы, занимаемая должность, род занятий - КФХ, глава КФХ Макаров Г.Н.,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район, дер.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Какерли-Шигали</w:t>
            </w:r>
            <w:proofErr w:type="spell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42/198-V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BF6D60" w:rsidRDefault="00BF6D60" w:rsidP="00BF6D60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Трехизб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1F46DB">
        <w:rPr>
          <w:rFonts w:ascii="Times New Roman" w:hAnsi="Times New Roman"/>
          <w:b/>
          <w:sz w:val="24"/>
        </w:rPr>
        <w:t xml:space="preserve">- Шемуршинский </w:t>
      </w:r>
      <w:r>
        <w:rPr>
          <w:rFonts w:ascii="Times New Roman" w:hAnsi="Times New Roman"/>
          <w:b/>
          <w:sz w:val="24"/>
        </w:rPr>
        <w:t>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36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Ефремов Александр Николаевич, дата рождения - 19 апреля 1977 года, уровень образования - высшее, сведения о профессиональном образовании - г. Чебоксары Чувашский государственный университет им. И.Н. Ульянова, 1999 г., основное место работы или службы, занимаемая должность, род занятий - КУ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 xml:space="preserve">"Чувашская республиканская противопожарная служба", начальник караула ПЧ № 42 по охране с. Шемурша, депутат Собрания депутатов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Большебуяновского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сельского поселения Шемуршинского района Чувашской Республики четвертого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созыва, место жительства - Чувашская Республика - Чувашия, Шемуршинский район, дер. Старая Шемурша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41/188-V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22.07.2022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37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Малов Федор Арнольдович, дата рождения - 18 сентября 1970 года, уровень образования - среднее общее, основное место работы или службы, занимаемая должность, род занятий 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Трехизб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-Шемуршинский сельский клуб АУ "Централизованная клубная система" Шемуршинского района Чувашской Республики,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культорганизатор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, депутат Собрания депутатов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Малобуяновского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Трехизб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-Шемурша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44/238-V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38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Юманов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Николай Валерьевич, дата рождения - 19 апреля 1982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"Чувашский государственный университет имени И.Н. Ульянова", 2004 г., основное место работы или службы, занимаемая должность, род занятий - ООО "Нива", генеральный директор, место жительства - Чувашская Республика - Чувашия, Шемуршинский район, с. Шемурша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43/217-V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</w:tbl>
    <w:p w:rsidR="001F46DB" w:rsidRDefault="001F46DB" w:rsidP="00BF6D60">
      <w:pPr>
        <w:jc w:val="center"/>
        <w:rPr>
          <w:rFonts w:ascii="Times New Roman" w:hAnsi="Times New Roman"/>
          <w:b/>
          <w:sz w:val="24"/>
        </w:rPr>
      </w:pPr>
    </w:p>
    <w:p w:rsidR="001F46DB" w:rsidRDefault="001F46DB" w:rsidP="00BF6D60">
      <w:pPr>
        <w:jc w:val="center"/>
        <w:rPr>
          <w:rFonts w:ascii="Times New Roman" w:hAnsi="Times New Roman"/>
          <w:b/>
          <w:sz w:val="24"/>
        </w:rPr>
      </w:pPr>
    </w:p>
    <w:p w:rsidR="00BF6D60" w:rsidRDefault="001F46DB" w:rsidP="00BF6D60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Трехбалтаевский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BF6D60">
        <w:rPr>
          <w:rFonts w:ascii="Times New Roman" w:hAnsi="Times New Roman"/>
          <w:b/>
          <w:sz w:val="24"/>
        </w:rPr>
        <w:t>одномандатный избирательный округ №11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39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Атнагуллов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Миназим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Минетдинович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, дата рождения - 15 февраля 1961 года, уровень образования - высшее, сведения о профессиональном образовании - Чувашский сельскохозяйственный институт, 1984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Трехбалтаево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43/218-V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40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Емдиханов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Дамир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Мукадесович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, дата рождения - 22 ноября 1972 года, уровень образования - среднее общее, основное место работы или службы, занимаемая должность, род занятий - КФХ, глава КФХ, депутат Собрания депутатов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Трехбалтаевского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сельского поселения Шемуршинского района Чувашской Республики четвертого созыва, место жительства - Чувашская Республика - Чувашия, Шемуршинский район, с.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Трехбалтаево</w:t>
            </w:r>
            <w:proofErr w:type="spell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отк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 в рег.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43/224-V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41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Рахматуллов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Фазулла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Сагадатуллович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, дата рождения - 2 октября 1967 года, уровень образования - среднее профессиональное, сведения о профессиональном образовании - ФГОУ СПО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Тетюшский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сельскохозяйственный техникум, 2002 г., основное место работы или службы, занимаемая должность, род занятий - КФХ, глава КФХ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Рахматуллов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Ф.С, место жительства - Чувашская Республика - Чувашия, Шемуршинский район, с.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Трехбалтаево</w:t>
            </w:r>
            <w:proofErr w:type="spell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42/199-V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42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Туктамышев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Ильнур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Рамилович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, дата рождения - 13 мая 1986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автомобильно-дорожный государственный технический университет (МАДИ), 2011 г., основное место работы или службы, занимаемая должность, род занятий - индивидуальный предприниматель, место жительства - Чувашская Республика - Чувашия, Шемуршинский район, с.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Трехбалтаево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45/244-V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43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Шаяхметов Рустам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Насирович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, дата рождения - 30 июня 1966 года, уровень образования - высшее, сведения о профессиональном образовании - Карагандинский ордена Трудового Красного Знамени политехнический институт, 1992 г., основное место работы или службы, занимаемая должность, род занятий - пенсионер, место жительства - Чувашская Республика - Чувашия, Шемуршинский район, с.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Трехбалтаево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Шемуршинское районное местное отделение Чувашского </w:t>
            </w:r>
            <w:r w:rsidR="00EE2220">
              <w:rPr>
                <w:rFonts w:ascii="Times New Roman" w:eastAsiaTheme="minorHAnsi" w:hAnsi="Times New Roman"/>
                <w:sz w:val="20"/>
              </w:rPr>
              <w:t>регионального отделения</w:t>
            </w:r>
            <w:r w:rsidRPr="00BF6D60">
              <w:rPr>
                <w:rFonts w:ascii="Times New Roman" w:eastAsiaTheme="minorHAnsi" w:hAnsi="Times New Roman"/>
                <w:sz w:val="20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44/229-V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BF6D60" w:rsidRDefault="001F46DB" w:rsidP="00BF6D6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Байдеряковский </w:t>
      </w:r>
      <w:r w:rsidR="00BF6D60">
        <w:rPr>
          <w:rFonts w:ascii="Times New Roman" w:hAnsi="Times New Roman"/>
          <w:b/>
          <w:sz w:val="24"/>
        </w:rPr>
        <w:t>одномандатный избирательный округ №12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44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Алеев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Алевтин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Минзалович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, дата рождения - 27 января 1970 года, уровень образования - среднее профессиональное, сведения о профессиональном образовании - г. Йошкар-Ола Государственное образовательное учреждение высшего профессионального образования "Марийский государственный технический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университет", 2010 г., основное место работы или службы, занимаемая должность, род занятий - СХПК "Искра" Шемуршинского района Чувашской Республики, председатель, депутат Шемуршинского районного Собрания депутатов Чувашской Республики четвертого созыва, место жительства - Чувашская Республика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- Чувашия, Шемуршинский район, дер.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Байдеряково</w:t>
            </w:r>
            <w:proofErr w:type="spell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42/200-V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45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Захаров Сергей Витальевич, дата рождения - 27 сентября 1977 года, уровень образования - высшее, сведения о профессиональном образовании - г. Чебоксары Федеральное государственное образовательное учреждение высшего профессионального образования "Чувашская государственная сельскохозяйственная академия", 2010 г., основное место работы или службы, занимаемая должность, род занятий - Администрация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Трехбалтаевского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сельского поселения Шемуршинского района Чувашской Республики, водитель пожарной автомашины, место жительства - Чувашская Республика - Чувашия, Шемуршинский район, дер.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Байдеряково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43/219-V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46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Крылова Ирина Михайловна, дата рождения - 9 октября 1971 года, уровень образования - среднее профессиональное, сведения о профессиональном образовании - Среднее профессионально-техническое училище № 13 г. Ульяновска, 1990 г., основное место работы или службы, занимаемая должность, род занятий 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Байдеряковская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Республика, Шемуршинский район, дер.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Байдеряково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45/245-V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47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Михайлова Ася Львовна, дата рождения - 5 октября 1966 года, уровень образования -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 xml:space="preserve">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Байдеряково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Шемуршинское районное местное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 xml:space="preserve">отделение Чувашского </w:t>
            </w:r>
            <w:r w:rsidR="00EE2220">
              <w:rPr>
                <w:rFonts w:ascii="Times New Roman" w:eastAsiaTheme="minorHAnsi" w:hAnsi="Times New Roman"/>
                <w:sz w:val="20"/>
              </w:rPr>
              <w:t>регионального отделения</w:t>
            </w:r>
            <w:r w:rsidRPr="00BF6D60">
              <w:rPr>
                <w:rFonts w:ascii="Times New Roman" w:eastAsiaTheme="minorHAnsi" w:hAnsi="Times New Roman"/>
                <w:sz w:val="20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30.07.2022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 xml:space="preserve">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44/230-V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</w:tbl>
    <w:p w:rsidR="00BF6D60" w:rsidRDefault="001F46DB" w:rsidP="00BF6D6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Чепкас - Никольский </w:t>
      </w:r>
      <w:r w:rsidR="00BF6D60">
        <w:rPr>
          <w:rFonts w:ascii="Times New Roman" w:hAnsi="Times New Roman"/>
          <w:b/>
          <w:sz w:val="24"/>
        </w:rPr>
        <w:t>одномандатный избирательный округ №13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48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Лукианова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Алефтина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Республики, библиотекарь, место жительства - Чувашская Республика - Чувашия, Шемуршинский район, с. Чепкас-Никольское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45/246-V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49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Лукианова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Алефтина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Геннадиевна, дата рождения - 21 мая 1970 года, уровень образования - среднее профессиональное, сведения о профессиональном образовании - Чувашское республиканское культпросветучилище, 1990 г., основное место работы или службы, занимаемая должность, род занятий - Чепкас-Никольская сельская библиотека МБУК "Централизованная библиотечная система" Шемуршинского района Чувашской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Республики, библиотекарь, место жительства - Чувашская Республика - Чувашия, Шемуршинский район, с. Чепкас-Никольское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15.07.2022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отм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37/178-V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20.07.2022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50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Лукиянов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Николай Иванович, дата рождения - 31 августа 1973 года, уровень образования - среднее общее,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Чепкас-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Ильметево</w:t>
            </w:r>
            <w:proofErr w:type="spellEnd"/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43/220-V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51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Нянин Леонид Николаевич, дата рождения - 5 июля 1968 года, уровень образования - высшее, сведения о профессиональном образовании - Марийский ордена "Знак Почета" государственный педагогический институт им. Н.К. Крупской, 1989 г., основное место работы или службы, занимаемая должность, род занятий - МБОУ "Чепкас-Никольская основная общеобразовательная школа" Шемуршинского района Чувашской Республики, учитель ИЗО и технологии, место жительства - Чувашская Республика - Чувашия, Шемуршинский район, с. Чепкас-Никольское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42/201-V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</w:tbl>
    <w:p w:rsidR="00BF6D60" w:rsidRDefault="001F46DB" w:rsidP="00BF6D60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Асановский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BF6D60">
        <w:rPr>
          <w:rFonts w:ascii="Times New Roman" w:hAnsi="Times New Roman"/>
          <w:b/>
          <w:sz w:val="24"/>
        </w:rPr>
        <w:t>одномандатный избирательный округ №14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52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Данилов Сергей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Зинонович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, дата рождения - 18 августа 1971 года, уровень образования - среднее общее, основное место работы или службы, занимаемая должность, род занятий - КФХ, глава КФХ Данилов С.З., депутат Шемуршинского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 xml:space="preserve">районного Собрания депутатов Чувашской Республики четвертого созыва, место жительства - Чувашская Республика - Чувашия, Шемуршинский район, дер.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Асаново</w:t>
            </w:r>
            <w:proofErr w:type="spell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Шемуршинское районное Чувашской Республики местное отделение "Всероссийской политической партии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26.07.2022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 xml:space="preserve">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42/202-V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53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Ильичёва Татьяна Петровна, дата рождения - 13 февраля 1980 года,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Шемуршинское районное местное отделение Чувашского </w:t>
            </w:r>
            <w:r w:rsidR="00EE2220">
              <w:rPr>
                <w:rFonts w:ascii="Times New Roman" w:eastAsiaTheme="minorHAnsi" w:hAnsi="Times New Roman"/>
                <w:sz w:val="20"/>
              </w:rPr>
              <w:t>регионального отделения</w:t>
            </w:r>
            <w:r w:rsidRPr="00BF6D60">
              <w:rPr>
                <w:rFonts w:ascii="Times New Roman" w:eastAsiaTheme="minorHAnsi" w:hAnsi="Times New Roman"/>
                <w:sz w:val="20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44/231-V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54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Укина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Алена Николаевна, дата рождения - 12 февраля 1990 года, уровень образования - среднее профессиональное, сведения о профессиональном образовании - село Большое Нагаткино Ульяновская область Областное государственное образовательное учреждение среднего профессионального образования технологический техникум в селе Большое Нагаткино, 2009 г., основное место работы или службы, занимаемая должность, род занятий 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Асановская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сельская библиотека МБУК "Централизованная библиотечная система" Шемуршинского района Чувашской Республики, библиотекарь, место жительства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- Чувашская Республика - Чувашия, Шемуршинский район, дер.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Асаново</w:t>
            </w:r>
            <w:proofErr w:type="spell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45/247-V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55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Харитонов Виктор Ильич, дата рождения - 23 декабря 1958 года, уровень образования - высшее, сведения о профессиональном образовании - Москва Юридический институт МВД России, 1999 г., основное место работы или службы, занимаемая должность, род занятий - Адвокатская палата Чувашской Республики, адвокат, место жительства - Чувашская Республика - Чувашия, Шемуршинский район, с.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Шемурша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член Социалистической политической партии "СПРАВЕДЛИВАЯ РОССИЯ – ПАТРИОТЫ – ЗА ПРАВДУ"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43/221-V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BF6D60" w:rsidRDefault="001F46DB" w:rsidP="00BF6D60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Бичурга</w:t>
      </w:r>
      <w:proofErr w:type="spellEnd"/>
      <w:r>
        <w:rPr>
          <w:rFonts w:ascii="Times New Roman" w:hAnsi="Times New Roman"/>
          <w:b/>
          <w:sz w:val="24"/>
        </w:rPr>
        <w:t xml:space="preserve"> - </w:t>
      </w:r>
      <w:proofErr w:type="spellStart"/>
      <w:r>
        <w:rPr>
          <w:rFonts w:ascii="Times New Roman" w:hAnsi="Times New Roman"/>
          <w:b/>
          <w:sz w:val="24"/>
        </w:rPr>
        <w:t>Баишевский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BF6D60">
        <w:rPr>
          <w:rFonts w:ascii="Times New Roman" w:hAnsi="Times New Roman"/>
          <w:b/>
          <w:sz w:val="24"/>
        </w:rPr>
        <w:t>одномандатный избирательный округ №15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56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Евлешкина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Галина Вячеславовна, дата рождения - 31 мая 1998 года, уровень образования - среднее профессиональное, сведения о профессиональном образовании - Государственное автономное профессиональное образовательное учреждение Чувашской Республики "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Цивильский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аграрно-технологический техникум" Министерства образования и молодежной политики Чувашской Республики г. Цивильск, 2017 г., основное место работы или службы, занимаемая должность, род занятий - КУ "Централизованная бухгалтерия Шемуршинского района", ведущий бухгалтер, место жительства - Чувашская Республика - Чувашия, Шемуршинский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район, с.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Бичурга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-Баишево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27.07.2022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45/248-V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57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Можаева Эльвира Самуиловна, дата рождения - 13 ноября 1976 года, уровень образования - высшее, сведения о профессиональном образовании - г. Москва Государственное образовательное учреждение высшего профессионального образования "Московский государственный гуманитарный университет им. М.А. Шолохова", 2009 г., основное место работы или службы, занимаемая должность, род занятий - МБОУ "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Бичурга-Баишевская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средняя общеобразовательная школа" Шемуршинского района Чувашской Республики, директор, депутат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Шемуршинского районного Собрания депутатов Чувашской Республики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четвертого созыва, место жительства - Чувашская Республика - Чувашия, Шемуршинский район, с. Шемурша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42/203-V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58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Угарина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Светлана Николаевна, дата рождения - 8 мая 1978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"Чувашский государственный педагогический университет им. И.Я. Яковлева", 2011 г., основное место работы или службы, занимаемая должность, род занятий - МБОУ "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Бичурга-Баишевская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средняя общеобразовательная школа" Шемуршинского района Чувашской Республики, педагог-психолог, депутат Собрания депутатов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Бичурга-Баишевского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сельского поселения Шемуршинского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района Чувашской Республики четвертого созыва, место жительства - Чувашская Республика - Чувашия, Шемуршинский район, с.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Бичурга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-Баишево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19.07.2022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отм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41/192-V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59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Улюкин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Валерий Павлович, дата рождения - 22 апреля 1965 года, уровень образования - среднее профессиональное, сведения о профессиональном образовании 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Вурнарский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совхоз-техникум Государственного АПК РСФСР, 1987 г., основное место работы или службы, занимаемая должность, род занятий - БУ Чувашской Республики "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Шемуршинская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районная СББЖ"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Госветслужбы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Чувашии, заведующий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Бичурга-Баишевским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ветеринарным участком, место жительства - Чувашская Республика - Чувашия, Шемуршинский район, с.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Бичурга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-Баишево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43/222-V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BF6D60" w:rsidRDefault="00BF6D60" w:rsidP="00BF6D60">
      <w:pPr>
        <w:jc w:val="center"/>
        <w:rPr>
          <w:rFonts w:ascii="Times New Roman" w:hAnsi="Times New Roman"/>
          <w:sz w:val="20"/>
        </w:rPr>
      </w:pPr>
    </w:p>
    <w:p w:rsidR="001F46DB" w:rsidRDefault="001F46DB" w:rsidP="00BF6D60">
      <w:pPr>
        <w:jc w:val="center"/>
        <w:rPr>
          <w:rFonts w:ascii="Times New Roman" w:hAnsi="Times New Roman"/>
          <w:sz w:val="20"/>
        </w:rPr>
      </w:pPr>
    </w:p>
    <w:p w:rsidR="00BF6D60" w:rsidRDefault="001F46DB" w:rsidP="00BF6D60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Старочукальский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BF6D60">
        <w:rPr>
          <w:rFonts w:ascii="Times New Roman" w:hAnsi="Times New Roman"/>
          <w:b/>
          <w:sz w:val="24"/>
        </w:rPr>
        <w:t>одномандатный избирательный округ №16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60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Борзова Елена Алексеевна, дата рождения - 9 октября 1971 года, уровень образования - среднее профессиональное, сведения о профессиональном образовании - Профессиональное техническое училище № 7 с. Батырево Чувашской АССР, 1992 г., основное место работы или службы, занимаемая 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45/249-V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28.07.2022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61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Карзанова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Людмила Павловна, дата рождения - 18 января 1971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образования "Чувашский государственный университет им. И.Н. Ульянова" г. Чебоксары, 2020 г., основное место работы или службы, занимаемая должность, род занятий - индивидуальный предприниматель, депутат Шемуршинского районного Собрания депутатов Чувашской Республики четвертого созыва, место жительства - Чувашская Республика-Чувашия, Шемуршинский район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, дер. Старые Чукалы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42/204-V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25.07.2022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62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Лубошнов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Анатолий Петрович, дата рождения - 17 июня 1957 года, уровень образования - среднее общее, основное место работы или службы, занимаемая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временно неработающий, место жительства - Чувашская Республика - Чувашия, Шемуршинский район, дер. Старые Чукалы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Региональное отделение Социалистической политической партии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"СПРАВЕДЛИВАЯ РОССИЯ - ПАТРИОТЫ - ЗА ПРАВДУ" в Чувашской Республике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01.08.2022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 xml:space="preserve">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43/223-V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01.08.2022</w:t>
            </w:r>
          </w:p>
        </w:tc>
      </w:tr>
    </w:tbl>
    <w:p w:rsidR="00BF6D60" w:rsidRDefault="001F46DB" w:rsidP="00BF6D60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lastRenderedPageBreak/>
        <w:t>Чукальский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BF6D60">
        <w:rPr>
          <w:rFonts w:ascii="Times New Roman" w:hAnsi="Times New Roman"/>
          <w:b/>
          <w:sz w:val="24"/>
        </w:rPr>
        <w:t>одномандатный избирательный округ №17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Дата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выдвиж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Основ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а-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ние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регистра-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ции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рег. / отмене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выдв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и номер постанов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о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выбыт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.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Приз-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нак</w:t>
            </w:r>
            <w:proofErr w:type="spellEnd"/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63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 xml:space="preserve">Андреев Анатолий Николаевич, дата рождения - 5 мая 1970 года, уровень образования - среднее профессиональное, сведения о профессиональном образовании 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Цивильский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сельскохозяйственный техникум, 1993 г., основное место работы или службы, занимаемая должность, род занятий - КФХ, глава КФХ Андреев А.Н., депутат Шемуршинского районного Собрания депутатов Чувашской Республики четвертого созыва, место жительства - Чувашская Республика - Чувашия, Шемуршинский район, дер. Новые Чукалы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42/205-V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64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Молостов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Валерий Николаевич, дата рождения - 29 августа 1960 года, основное место работы или службы, занимаемая должность, род занятий - пенсионер, место жительства - Чувашская Республика - Чувашия, Шемуршинский район, дер. Новые Чукалы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Шемуршинское районное местное отделение Чувашского </w:t>
            </w:r>
            <w:r w:rsidR="00EE2220">
              <w:rPr>
                <w:rFonts w:ascii="Times New Roman" w:eastAsiaTheme="minorHAnsi" w:hAnsi="Times New Roman"/>
                <w:sz w:val="20"/>
              </w:rPr>
              <w:t>регионального отделения</w:t>
            </w:r>
            <w:r w:rsidRPr="00BF6D60">
              <w:rPr>
                <w:rFonts w:ascii="Times New Roman" w:eastAsiaTheme="minorHAnsi" w:hAnsi="Times New Roman"/>
                <w:sz w:val="20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04.08.2022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44/232-V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30.07.2022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65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Смолькова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Вера Ивановна, дата рождения - 24 апреля 1966 года, уровень образования - среднее профессиональное, сведения о профессиональном образовании - Чувашское республиканское </w:t>
            </w: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культпросветучилище, 1985 г., основное место работы или службы, занимаемая должность, род занятий - МБОУ "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Старочукальская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основная общеобразовательная школа" Шемуршинского района Чувашской Республики, воспитатель дошкольной группы, место жительства - Чувашская Республика - Чувашия, Шемуршинский район, дер. Новые Чукалы</w:t>
            </w:r>
            <w:proofErr w:type="gramEnd"/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</w:t>
            </w:r>
            <w:r w:rsidR="002906E9">
              <w:rPr>
                <w:rFonts w:ascii="Times New Roman" w:eastAsiaTheme="minorHAnsi" w:hAnsi="Times New Roman"/>
                <w:sz w:val="20"/>
              </w:rPr>
              <w:t>ЕДИНАЯ РОССИЯ</w:t>
            </w:r>
            <w:r w:rsidRPr="00BF6D60">
              <w:rPr>
                <w:rFonts w:ascii="Times New Roman" w:eastAsiaTheme="minorHAnsi" w:hAnsi="Times New Roman"/>
                <w:sz w:val="20"/>
              </w:rPr>
              <w:t>"</w:t>
            </w:r>
          </w:p>
        </w:tc>
        <w:tc>
          <w:tcPr>
            <w:tcW w:w="2269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26.07.2022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зарег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05.08.2022</w:t>
            </w:r>
          </w:p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45/250-V</w:t>
            </w: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29.07.2022</w:t>
            </w:r>
          </w:p>
        </w:tc>
      </w:tr>
    </w:tbl>
    <w:p w:rsidR="00BF6D60" w:rsidRDefault="00BF6D60" w:rsidP="00BF6D60">
      <w:pPr>
        <w:jc w:val="center"/>
        <w:rPr>
          <w:rFonts w:ascii="Times New Roman" w:hAnsi="Times New Roman"/>
          <w:sz w:val="20"/>
        </w:rPr>
      </w:pPr>
    </w:p>
    <w:p w:rsidR="00BF6D60" w:rsidRDefault="00BF6D60" w:rsidP="00BF6D6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судимости выдвинутых и зарегистрированных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37"/>
        <w:gridCol w:w="3972"/>
        <w:gridCol w:w="7376"/>
      </w:tblGrid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gramStart"/>
            <w:r w:rsidRPr="00BF6D60">
              <w:rPr>
                <w:rFonts w:ascii="Times New Roman" w:eastAsiaTheme="minorHAnsi" w:hAnsi="Times New Roman"/>
                <w:sz w:val="20"/>
              </w:rPr>
              <w:t>п</w:t>
            </w:r>
            <w:proofErr w:type="gramEnd"/>
            <w:r w:rsidRPr="00BF6D60">
              <w:rPr>
                <w:rFonts w:ascii="Times New Roman" w:eastAsiaTheme="minorHAnsi" w:hAnsi="Times New Roman"/>
                <w:sz w:val="20"/>
              </w:rPr>
              <w:t>/п</w:t>
            </w:r>
          </w:p>
        </w:tc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№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окр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.</w:t>
            </w:r>
          </w:p>
        </w:tc>
        <w:tc>
          <w:tcPr>
            <w:tcW w:w="283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Наименование округа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Фамилия, имя, отчество, дата рождения</w:t>
            </w:r>
          </w:p>
        </w:tc>
        <w:tc>
          <w:tcPr>
            <w:tcW w:w="7376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Сведения о судимости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283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Трехизб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- Шемуршинский № 10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Малов Федор Арнольдович, дата рождения 18.09.1970</w:t>
            </w:r>
          </w:p>
        </w:tc>
        <w:tc>
          <w:tcPr>
            <w:tcW w:w="7376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14.10.1998 осужден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Шемуршинским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районным судом Чувашской Республики по ч.1 ст. 213 УК РФ, погашена 14.10.1999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283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Трехбалтаевский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№ 11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Рахматуллов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Фазулла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Сагадатуллович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>, дата рождения 02.10.1967</w:t>
            </w:r>
          </w:p>
        </w:tc>
        <w:tc>
          <w:tcPr>
            <w:tcW w:w="7376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23.03.2009 осужден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Шемуршинским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районным судом Чувашской Республики по ч.1 ст.201 УК РФ, погашена 23.03.2010</w:t>
            </w:r>
          </w:p>
        </w:tc>
      </w:tr>
      <w:tr w:rsidR="00EE2220" w:rsidRPr="00BF6D60" w:rsidTr="00BF6D60"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2837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Бичурга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-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Баишевский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№ 15</w:t>
            </w:r>
          </w:p>
        </w:tc>
        <w:tc>
          <w:tcPr>
            <w:tcW w:w="3972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Улюкин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Валерий Павлович, дата рождения 22.04.1965</w:t>
            </w:r>
          </w:p>
        </w:tc>
        <w:tc>
          <w:tcPr>
            <w:tcW w:w="7376" w:type="dxa"/>
            <w:vAlign w:val="center"/>
          </w:tcPr>
          <w:p w:rsidR="00BF6D60" w:rsidRPr="00BF6D60" w:rsidRDefault="00BF6D60" w:rsidP="00BF6D60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F6D60">
              <w:rPr>
                <w:rFonts w:ascii="Times New Roman" w:eastAsiaTheme="minorHAnsi" w:hAnsi="Times New Roman"/>
                <w:sz w:val="20"/>
              </w:rPr>
              <w:t xml:space="preserve">22.12.1999 осужден </w:t>
            </w:r>
            <w:proofErr w:type="spellStart"/>
            <w:r w:rsidRPr="00BF6D60">
              <w:rPr>
                <w:rFonts w:ascii="Times New Roman" w:eastAsiaTheme="minorHAnsi" w:hAnsi="Times New Roman"/>
                <w:sz w:val="20"/>
              </w:rPr>
              <w:t>Шемуршинским</w:t>
            </w:r>
            <w:proofErr w:type="spellEnd"/>
            <w:r w:rsidRPr="00BF6D60">
              <w:rPr>
                <w:rFonts w:ascii="Times New Roman" w:eastAsiaTheme="minorHAnsi" w:hAnsi="Times New Roman"/>
                <w:sz w:val="20"/>
              </w:rPr>
              <w:t xml:space="preserve"> районным судом Чувашской Республики по ч.1 ст. 213 УК РФ, погашена 22.12.2000</w:t>
            </w:r>
          </w:p>
        </w:tc>
      </w:tr>
    </w:tbl>
    <w:p w:rsidR="00854E3D" w:rsidRPr="00BF6D60" w:rsidRDefault="00854E3D" w:rsidP="00BF6D60">
      <w:pPr>
        <w:jc w:val="center"/>
        <w:rPr>
          <w:rFonts w:ascii="Times New Roman" w:hAnsi="Times New Roman"/>
          <w:sz w:val="20"/>
        </w:rPr>
      </w:pPr>
    </w:p>
    <w:sectPr w:rsidR="00854E3D" w:rsidRPr="00BF6D60" w:rsidSect="00BF6D60">
      <w:footerReference w:type="default" r:id="rId7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74" w:rsidRDefault="00217674" w:rsidP="00BF6D60">
      <w:pPr>
        <w:spacing w:after="0" w:line="240" w:lineRule="auto"/>
      </w:pPr>
      <w:r>
        <w:separator/>
      </w:r>
    </w:p>
  </w:endnote>
  <w:endnote w:type="continuationSeparator" w:id="0">
    <w:p w:rsidR="00217674" w:rsidRDefault="00217674" w:rsidP="00BF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20" w:rsidRPr="00BF6D60" w:rsidRDefault="00EE2220" w:rsidP="00BF6D60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18.08.2022 9:23. Стр. </w:t>
    </w:r>
    <w:r w:rsidR="00C15882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 w:rsidR="00C15882">
      <w:rPr>
        <w:rFonts w:ascii="Times New Roman" w:hAnsi="Times New Roman"/>
      </w:rPr>
      <w:fldChar w:fldCharType="separate"/>
    </w:r>
    <w:r w:rsidR="002906E9">
      <w:rPr>
        <w:rFonts w:ascii="Times New Roman" w:hAnsi="Times New Roman"/>
        <w:noProof/>
      </w:rPr>
      <w:t>6</w:t>
    </w:r>
    <w:r w:rsidR="00C15882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 w:rsidR="00C15882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 w:rsidR="00C15882">
      <w:rPr>
        <w:rFonts w:ascii="Times New Roman" w:hAnsi="Times New Roman"/>
      </w:rPr>
      <w:fldChar w:fldCharType="separate"/>
    </w:r>
    <w:r w:rsidR="002906E9">
      <w:rPr>
        <w:rFonts w:ascii="Times New Roman" w:hAnsi="Times New Roman"/>
        <w:noProof/>
      </w:rPr>
      <w:t>26</w:t>
    </w:r>
    <w:r w:rsidR="00C1588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74" w:rsidRDefault="00217674" w:rsidP="00BF6D60">
      <w:pPr>
        <w:spacing w:after="0" w:line="240" w:lineRule="auto"/>
      </w:pPr>
      <w:r>
        <w:separator/>
      </w:r>
    </w:p>
  </w:footnote>
  <w:footnote w:type="continuationSeparator" w:id="0">
    <w:p w:rsidR="00217674" w:rsidRDefault="00217674" w:rsidP="00BF6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D60"/>
    <w:rsid w:val="001F46DB"/>
    <w:rsid w:val="00217674"/>
    <w:rsid w:val="002906E9"/>
    <w:rsid w:val="00854E3D"/>
    <w:rsid w:val="00A6380D"/>
    <w:rsid w:val="00BF6D60"/>
    <w:rsid w:val="00C15882"/>
    <w:rsid w:val="00E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6D60"/>
  </w:style>
  <w:style w:type="paragraph" w:styleId="a5">
    <w:name w:val="footer"/>
    <w:basedOn w:val="a"/>
    <w:link w:val="a6"/>
    <w:uiPriority w:val="99"/>
    <w:semiHidden/>
    <w:unhideWhenUsed/>
    <w:rsid w:val="00BF6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6D60"/>
  </w:style>
  <w:style w:type="table" w:styleId="a7">
    <w:name w:val="Table Grid"/>
    <w:basedOn w:val="a1"/>
    <w:uiPriority w:val="59"/>
    <w:rsid w:val="00BF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7532</Words>
  <Characters>42939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sheminfo2</cp:lastModifiedBy>
  <cp:revision>4</cp:revision>
  <dcterms:created xsi:type="dcterms:W3CDTF">2022-08-18T06:30:00Z</dcterms:created>
  <dcterms:modified xsi:type="dcterms:W3CDTF">2022-08-18T06:38:00Z</dcterms:modified>
</cp:coreProperties>
</file>