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____._____.2022 ___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____.____.2022 № ____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1740CA01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района от 29.03.2022 № 196  «Об утверждении муниципальной программы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C2D96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Чувашской Республики от 10.12.2021 № 3/1 «О  бюджете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Чувашской Республики на 2022 год и на плановый период 2023 и 2024 годов» (в ред. от 14.04.2022 № 10/1)</w:t>
      </w:r>
    </w:p>
    <w:p w14:paraId="787D9966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23850405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Внести в постановление администрации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от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2F2D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</w:t>
      </w:r>
    </w:p>
    <w:p w14:paraId="7C5AB8CE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14:paraId="3F70B876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Д.И. Головин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14:paraId="0DDA3F9E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от ___.____.2022 № _____</w:t>
      </w:r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3D414725" w14:textId="77777777" w:rsidR="003970ED" w:rsidRDefault="003970ED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9B07896" w14:textId="451E7A29" w:rsidR="00B80553" w:rsidRPr="00771909" w:rsidRDefault="007928FB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0" w:name="P38"/>
      <w:bookmarkEnd w:id="0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77E38" w14:textId="77777777" w:rsidR="008912BD" w:rsidRPr="00B461D0" w:rsidRDefault="008912BD" w:rsidP="008912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</w:t>
      </w:r>
    </w:p>
    <w:p w14:paraId="0521E371" w14:textId="77777777" w:rsidR="008912BD" w:rsidRPr="00B461D0" w:rsidRDefault="008912BD" w:rsidP="008912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</w:p>
    <w:p w14:paraId="001F2944" w14:textId="77777777" w:rsidR="008912BD" w:rsidRPr="00B461D0" w:rsidRDefault="008912BD" w:rsidP="008912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Д.И. Головин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bookmarkStart w:id="1" w:name="_GoBack"/>
      <w:bookmarkEnd w:id="1"/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>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  <w:proofErr w:type="gramEnd"/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обеспеченность спортивными сооружениями исходя из единовременной пропускной способности объектов 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</w:t>
            </w:r>
            <w:proofErr w:type="gramStart"/>
            <w:r w:rsidRPr="008B4983">
              <w:rPr>
                <w:sz w:val="24"/>
                <w:szCs w:val="24"/>
              </w:rPr>
              <w:t>численности</w:t>
            </w:r>
            <w:proofErr w:type="gramEnd"/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7E569E30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79563,8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C463B5B" w14:textId="0D36D1A7" w:rsidR="00CC4ED5" w:rsidRPr="000A0B90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2022 году –  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29764,9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5FF8CA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7AE454E6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23174,5  тыс. рублей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76D66833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56389,3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,9 процента), в том числе:</w:t>
            </w:r>
          </w:p>
          <w:p w14:paraId="6B55768F" w14:textId="6A8D4FF9" w:rsidR="00CC4ED5" w:rsidRPr="000A0B90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6590,4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B22976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ED61B7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21428,4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  <w:proofErr w:type="gramEnd"/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</w:t>
      </w:r>
      <w:r w:rsidRPr="001A438A">
        <w:lastRenderedPageBreak/>
        <w:t xml:space="preserve">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5266ED2F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0F3DDB" w:rsidRPr="00C56AA8">
        <w:rPr>
          <w:rFonts w:ascii="Times New Roman" w:hAnsi="Times New Roman" w:cs="Times New Roman"/>
          <w:sz w:val="24"/>
          <w:szCs w:val="24"/>
        </w:rPr>
        <w:t>79563,8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139B7741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  </w:t>
      </w:r>
      <w:r w:rsidR="000F3DDB" w:rsidRPr="00C56AA8">
        <w:rPr>
          <w:rFonts w:ascii="Times New Roman" w:hAnsi="Times New Roman" w:cs="Times New Roman"/>
          <w:sz w:val="24"/>
          <w:szCs w:val="24"/>
        </w:rPr>
        <w:t>29764,9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6B3F3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 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60A048C2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lastRenderedPageBreak/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29</w:t>
      </w:r>
      <w:r w:rsidR="00C51D60" w:rsidRPr="00C56AA8">
        <w:rPr>
          <w:rFonts w:ascii="Times New Roman" w:hAnsi="Times New Roman" w:cs="Times New Roman"/>
          <w:sz w:val="24"/>
          <w:szCs w:val="24"/>
        </w:rPr>
        <w:t>,1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2C64" w:rsidRPr="00C56AA8">
        <w:rPr>
          <w:rFonts w:ascii="Times New Roman" w:hAnsi="Times New Roman" w:cs="Times New Roman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20E6C8F0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563389,3</w:t>
      </w:r>
      <w:r w:rsidRPr="00C56AA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70</w:t>
      </w:r>
      <w:r w:rsidR="008426FC" w:rsidRPr="00C56AA8">
        <w:rPr>
          <w:rFonts w:ascii="Times New Roman" w:hAnsi="Times New Roman" w:cs="Times New Roman"/>
          <w:sz w:val="24"/>
          <w:szCs w:val="24"/>
        </w:rPr>
        <w:t>,9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2151F926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6590,4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E75267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5127B6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2629</w:t>
      </w:r>
      <w:r w:rsidR="004F761E" w:rsidRPr="00C56AA8">
        <w:rPr>
          <w:rFonts w:ascii="Times New Roman" w:hAnsi="Times New Roman" w:cs="Times New Roman"/>
          <w:sz w:val="24"/>
          <w:szCs w:val="24"/>
        </w:rPr>
        <w:t>,</w:t>
      </w:r>
      <w:r w:rsidRPr="00C56AA8">
        <w:rPr>
          <w:rFonts w:ascii="Times New Roman" w:hAnsi="Times New Roman" w:cs="Times New Roman"/>
          <w:sz w:val="24"/>
          <w:szCs w:val="24"/>
        </w:rPr>
        <w:t>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6D5958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AE1B49">
          <w:type w:val="continuous"/>
          <w:pgSz w:w="11907" w:h="16839" w:code="9"/>
          <w:pgMar w:top="1440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2637114E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5918354A" w:rsidR="00056094" w:rsidRPr="00C56AA8" w:rsidRDefault="000F3DDB" w:rsidP="0005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6590,4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3AF730E7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00DA50EE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2EA3D15A" w:rsidR="0041148E" w:rsidRPr="00C56AA8" w:rsidRDefault="000F3DDB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59CE2F05" w:rsidR="0041148E" w:rsidRPr="00C56AA8" w:rsidRDefault="000F3DDB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2F7B7C47" w:rsidR="00056094" w:rsidRPr="00CB5F84" w:rsidRDefault="00C56AA8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7EB604C5" w:rsidR="00056094" w:rsidRPr="00CB5F84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778D3DB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99E696F" w:rsidR="00056094" w:rsidRPr="00C56AA8" w:rsidRDefault="00B2604D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51AFD513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210B838B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23D6D255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6765BF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6765BF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6765BF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6765BF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6765BF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6765BF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6765BF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1834102B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C56AA8">
              <w:rPr>
                <w:rFonts w:ascii="Times New Roman" w:hAnsi="Times New Roman" w:cs="Times New Roman"/>
              </w:rPr>
              <w:t>42264,4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67C2D9F2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B2604D" w:rsidRPr="00C56AA8">
              <w:rPr>
                <w:rFonts w:ascii="Times New Roman" w:hAnsi="Times New Roman" w:cs="Times New Roman"/>
              </w:rPr>
              <w:t>27732,6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7777777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41148E" w:rsidRPr="00C56AA8">
              <w:rPr>
                <w:rFonts w:ascii="Times New Roman" w:hAnsi="Times New Roman" w:cs="Times New Roman"/>
              </w:rPr>
              <w:t>0,</w:t>
            </w:r>
            <w:r w:rsidR="00E44860" w:rsidRPr="00C56AA8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1 219,7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23 174,3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5A3A1E60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41148E" w:rsidRPr="00C56AA8">
              <w:rPr>
                <w:rFonts w:ascii="Times New Roman" w:hAnsi="Times New Roman" w:cs="Times New Roman"/>
              </w:rPr>
              <w:t xml:space="preserve"> </w:t>
            </w:r>
            <w:r w:rsidR="00B2604D" w:rsidRPr="00C56AA8">
              <w:rPr>
                <w:rFonts w:ascii="Times New Roman" w:hAnsi="Times New Roman" w:cs="Times New Roman"/>
              </w:rPr>
              <w:t>19089,9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4C5676D6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B2604D" w:rsidRPr="00C56AA8">
              <w:rPr>
                <w:rFonts w:ascii="Times New Roman" w:hAnsi="Times New Roman" w:cs="Times New Roman"/>
              </w:rPr>
              <w:t>4558,1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0</w:t>
            </w:r>
            <w:r w:rsidR="00E44860" w:rsidRPr="00C56AA8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1219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6765BF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A8C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Pr="001A438A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6F4C7076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C56AA8">
        <w:rPr>
          <w:rFonts w:ascii="Times New Roman" w:hAnsi="Times New Roman" w:cs="Times New Roman"/>
        </w:rPr>
        <w:t>42264,4</w:t>
      </w:r>
      <w:r w:rsidR="00F4792B" w:rsidRPr="00C56AA8"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</w:rPr>
        <w:t>тыс.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06C286B6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B2604D" w:rsidRPr="00C56AA8">
        <w:rPr>
          <w:rFonts w:ascii="Times New Roman" w:hAnsi="Times New Roman" w:cs="Times New Roman"/>
        </w:rPr>
        <w:t>19089,9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76A60F98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C56AA8">
        <w:rPr>
          <w:rFonts w:ascii="Times New Roman" w:hAnsi="Times New Roman" w:cs="Times New Roman"/>
        </w:rPr>
        <w:t>42264,4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2746D0FB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B2604D" w:rsidRPr="00C56AA8">
        <w:rPr>
          <w:rFonts w:ascii="Times New Roman" w:hAnsi="Times New Roman" w:cs="Times New Roman"/>
        </w:rPr>
        <w:t>27732,6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0A9C4E51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297536F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1CD558D4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B2604D" w:rsidRPr="00C56AA8">
        <w:rPr>
          <w:rFonts w:ascii="Times New Roman" w:hAnsi="Times New Roman" w:cs="Times New Roman"/>
        </w:rPr>
        <w:t>19089,9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45E9B93A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B2604D" w:rsidRPr="00C56AA8">
        <w:rPr>
          <w:rFonts w:ascii="Times New Roman" w:hAnsi="Times New Roman" w:cs="Times New Roman"/>
        </w:rPr>
        <w:t>4558,1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77777777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F4792B" w:rsidRPr="00C56AA8">
        <w:rPr>
          <w:rFonts w:ascii="Times New Roman" w:hAnsi="Times New Roman" w:cs="Times New Roman"/>
        </w:rPr>
        <w:t>0,0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7DC1232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1137"/>
        <w:gridCol w:w="1274"/>
        <w:gridCol w:w="990"/>
        <w:gridCol w:w="569"/>
        <w:gridCol w:w="572"/>
        <w:gridCol w:w="140"/>
        <w:gridCol w:w="1276"/>
        <w:gridCol w:w="569"/>
        <w:gridCol w:w="1557"/>
        <w:gridCol w:w="992"/>
        <w:gridCol w:w="851"/>
        <w:gridCol w:w="992"/>
        <w:gridCol w:w="992"/>
        <w:gridCol w:w="1276"/>
        <w:gridCol w:w="1276"/>
      </w:tblGrid>
      <w:tr w:rsidR="00F15F8D" w:rsidRPr="00D20D0C" w14:paraId="6E2D0971" w14:textId="77777777" w:rsidTr="00387467">
        <w:trPr>
          <w:trHeight w:val="92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387467">
        <w:trPr>
          <w:trHeight w:val="9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387467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387467">
        <w:trPr>
          <w:trHeight w:val="36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FC4480E" w:rsidR="00AA23D0" w:rsidRPr="00C56AA8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27732,6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4B0467EB" w14:textId="77777777" w:rsidTr="00387467">
        <w:trPr>
          <w:trHeight w:val="8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AA23D0" w:rsidRPr="00C56AA8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7777777" w:rsidR="00AA23D0" w:rsidRPr="00D20D0C" w:rsidRDefault="007245B4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4489A7C2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6F85D44C" w:rsidR="00AA23D0" w:rsidRPr="00D20D0C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0C53775F" w14:textId="77777777" w:rsidTr="00387467">
        <w:trPr>
          <w:trHeight w:val="96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A23D0" w:rsidRPr="00D20D0C" w14:paraId="51F60E36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23D0" w:rsidRPr="00D20D0C" w14:paraId="75E0F4B3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245B4" w:rsidRPr="00D20D0C" w14:paraId="0BBD70FC" w14:textId="77777777" w:rsidTr="007245B4">
        <w:trPr>
          <w:trHeight w:val="458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AA23D0" w:rsidRPr="00D20D0C" w14:paraId="3CF1A2C9" w14:textId="77777777" w:rsidTr="00387467">
        <w:trPr>
          <w:trHeight w:val="784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AA23D0" w:rsidRPr="00D20D0C" w:rsidRDefault="007245B4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447FED91" w:rsidR="00AA23D0" w:rsidRPr="00D20D0C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77777777" w:rsidR="00AA23D0" w:rsidRPr="00D20D0C" w:rsidRDefault="00AA23D0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7245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7DE0FF7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C56AA8" w:rsidRPr="00D20D0C" w:rsidRDefault="00C56AA8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6C850BD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56AA8" w:rsidRPr="00D20D0C" w14:paraId="4F130057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56AA8" w:rsidRPr="00D20D0C" w14:paraId="3B9C7F83" w14:textId="77777777" w:rsidTr="00387467">
        <w:trPr>
          <w:trHeight w:val="7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3861DBFD" w14:textId="77777777" w:rsidTr="00387467">
        <w:trPr>
          <w:trHeight w:val="2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C1C7" w14:textId="5B0B1E7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7E3BDCCD" w:rsidR="00C56AA8" w:rsidRPr="00D20D0C" w:rsidRDefault="00C56AA8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  <w:p w14:paraId="3BF74A7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46F42B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2C000A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62D682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2555BC39" w14:textId="77777777" w:rsidTr="00387467">
        <w:trPr>
          <w:trHeight w:val="20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56AA8" w:rsidRPr="00D20D0C" w14:paraId="4885F009" w14:textId="77777777" w:rsidTr="00387467">
        <w:trPr>
          <w:trHeight w:val="600"/>
        </w:trPr>
        <w:tc>
          <w:tcPr>
            <w:tcW w:w="847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C56AA8" w:rsidRPr="00D20D0C" w14:paraId="0F3122F9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C56AA8" w:rsidRPr="00D20D0C" w14:paraId="65781220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C56AA8" w:rsidRPr="00D20D0C" w14:paraId="4FF5B6F6" w14:textId="77777777" w:rsidTr="00387467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C56AA8" w:rsidRPr="00D20D0C" w14:paraId="6F50600B" w14:textId="77777777" w:rsidTr="00387467">
        <w:trPr>
          <w:trHeight w:val="735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C56AA8" w:rsidRPr="00D20D0C" w14:paraId="2874EE72" w14:textId="77777777" w:rsidTr="00387467">
        <w:trPr>
          <w:trHeight w:val="60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C56AA8" w:rsidRPr="00D20D0C" w14:paraId="5522EEDF" w14:textId="77777777" w:rsidTr="006E4559">
        <w:trPr>
          <w:trHeight w:val="255"/>
        </w:trPr>
        <w:tc>
          <w:tcPr>
            <w:tcW w:w="84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14:paraId="0EAAAF2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7A08DC9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noWrap/>
            <w:vAlign w:val="bottom"/>
            <w:hideMark/>
          </w:tcPr>
          <w:p w14:paraId="41030F8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D7882B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33C89CB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47EF14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4FA59E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356E29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40344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AA8" w:rsidRPr="00D20D0C" w14:paraId="6E316F95" w14:textId="77777777" w:rsidTr="006E4559">
        <w:trPr>
          <w:trHeight w:val="25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C56AA8" w:rsidRPr="00D20D0C" w:rsidRDefault="00C56AA8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C7DA2A1" w:rsidR="00C56AA8" w:rsidRPr="00C56AA8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C56AA8" w:rsidRPr="00D20D0C" w:rsidRDefault="00C56AA8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4C1D1840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3037FCC7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10FD" w14:textId="5D47C1D1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13B9D6FB" w:rsidR="00C56AA8" w:rsidRPr="00C56AA8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77777777" w:rsidR="00C56AA8" w:rsidRPr="00D20D0C" w:rsidRDefault="00C56AA8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269F2617" w14:textId="77777777" w:rsidTr="006E455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4143252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C56AA8" w:rsidRPr="00D20D0C" w:rsidRDefault="00C56AA8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3E3F224C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C56AA8" w:rsidRPr="00D20D0C" w14:paraId="0C5EC1F3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007BF6CF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7D0F297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4CBB8" w14:textId="2C2E2779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84767" w14:textId="01AD186A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83A64" w14:textId="688E4A9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79E32D3C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C56AA8" w:rsidRPr="00D20D0C" w14:paraId="7DEF6121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21F43BE8" w14:textId="77777777" w:rsidTr="00387467">
        <w:trPr>
          <w:trHeight w:val="112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C56AA8" w:rsidRPr="00D20D0C" w:rsidRDefault="00C56AA8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C56AA8" w:rsidRPr="00C56AA8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C56AA8" w:rsidRPr="00D20D0C" w14:paraId="750DB329" w14:textId="77777777" w:rsidTr="00387467">
        <w:trPr>
          <w:trHeight w:val="112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C56AA8" w:rsidRPr="00D20D0C" w14:paraId="7FB16249" w14:textId="77777777" w:rsidTr="006E4559">
        <w:trPr>
          <w:trHeight w:val="5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C56AA8" w:rsidRPr="00387467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6CEA655A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C56AA8" w:rsidRPr="00D20D0C" w14:paraId="56E0476C" w14:textId="77777777" w:rsidTr="006E4559">
        <w:trPr>
          <w:trHeight w:val="5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C56AA8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C56AA8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C56AA8" w:rsidRPr="006E4559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7BEF4D8E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C56AA8" w:rsidRPr="00D20D0C" w:rsidRDefault="00C56AA8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56AA8" w:rsidRPr="00D20D0C" w14:paraId="2929E021" w14:textId="77777777" w:rsidTr="006E4559">
        <w:trPr>
          <w:trHeight w:val="40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CFFF5" w14:textId="3CF25B63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3F3B" w14:textId="396DFBE2" w:rsidR="00C56AA8" w:rsidRPr="006E4559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AA38F" w14:textId="792D5B05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C56AA8" w:rsidRPr="00D20D0C" w:rsidRDefault="00C56AA8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4675685C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C56AA8" w:rsidRPr="00D20D0C" w14:paraId="0D557FD6" w14:textId="77777777" w:rsidTr="006E4559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37 896,2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6B5519C5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7706A0" w:rsidRPr="00C56AA8">
              <w:rPr>
                <w:rFonts w:ascii="Times New Roman" w:hAnsi="Times New Roman" w:cs="Times New Roman"/>
              </w:rPr>
              <w:t>37299,4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1C9EA1D5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7706A0" w:rsidRPr="00C56AA8">
              <w:rPr>
                <w:rFonts w:ascii="Times New Roman" w:hAnsi="Times New Roman" w:cs="Times New Roman"/>
              </w:rPr>
              <w:t>37299,4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455FB1DE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2032,3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1D3B56D5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6E4559" w:rsidRPr="00C56AA8">
              <w:rPr>
                <w:rFonts w:ascii="Times New Roman" w:hAnsi="Times New Roman" w:cs="Times New Roman"/>
              </w:rPr>
              <w:t>37</w:t>
            </w:r>
            <w:r w:rsidR="007706A0" w:rsidRPr="00C56AA8">
              <w:rPr>
                <w:rFonts w:ascii="Times New Roman" w:hAnsi="Times New Roman" w:cs="Times New Roman"/>
              </w:rPr>
              <w:t> 299,4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5D9862F1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2032,3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I.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37 896,2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26B2BC29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76550AD3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3ED2F82A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7706A0" w:rsidRPr="00C56AA8">
        <w:rPr>
          <w:rFonts w:ascii="Times New Roman" w:hAnsi="Times New Roman" w:cs="Times New Roman"/>
        </w:rPr>
        <w:t>2032,3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47018355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3B54BFFD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7706A0" w:rsidRPr="00C56AA8">
        <w:rPr>
          <w:rFonts w:ascii="Times New Roman" w:hAnsi="Times New Roman" w:cs="Times New Roman"/>
        </w:rPr>
        <w:t>2032,3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3F7DF2AD" w:rsidR="00732488" w:rsidRPr="00C56AA8" w:rsidRDefault="00EB65F3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1CA427D2" w:rsidR="00732488" w:rsidRPr="00C56AA8" w:rsidRDefault="00EB65F3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успешного выступления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39064CD1" w:rsidR="008F214F" w:rsidRPr="00C56AA8" w:rsidRDefault="00EB65F3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D60E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47330234" w:rsidR="008F214F" w:rsidRPr="00C56AA8" w:rsidRDefault="00EB65F3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1074B3EC" w14:textId="77777777" w:rsidTr="008F214F">
        <w:trPr>
          <w:trHeight w:val="28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1F151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3A671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F3D3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B706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C450F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22F29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0225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45DF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3C60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09D8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4437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32488" w:rsidRPr="007C5061" w14:paraId="14203D99" w14:textId="77777777" w:rsidTr="008F214F">
        <w:trPr>
          <w:trHeight w:val="3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93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23E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27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02A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C58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5AC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A8A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09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ABC6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D72A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3EBF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131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CE37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608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6D6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показатели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25,4 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4A3D6" w14:textId="77777777" w:rsidR="008912BD" w:rsidRDefault="008912BD" w:rsidP="001F499A">
      <w:pPr>
        <w:spacing w:after="0" w:line="240" w:lineRule="auto"/>
      </w:pPr>
      <w:r>
        <w:separator/>
      </w:r>
    </w:p>
  </w:endnote>
  <w:endnote w:type="continuationSeparator" w:id="0">
    <w:p w14:paraId="114CE895" w14:textId="77777777" w:rsidR="008912BD" w:rsidRDefault="008912BD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55BF" w14:textId="77777777" w:rsidR="008912BD" w:rsidRDefault="008912BD" w:rsidP="001F499A">
      <w:pPr>
        <w:spacing w:after="0" w:line="240" w:lineRule="auto"/>
      </w:pPr>
      <w:r>
        <w:separator/>
      </w:r>
    </w:p>
  </w:footnote>
  <w:footnote w:type="continuationSeparator" w:id="0">
    <w:p w14:paraId="3A653D14" w14:textId="77777777" w:rsidR="008912BD" w:rsidRDefault="008912BD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4150"/>
    <w:rsid w:val="00300B27"/>
    <w:rsid w:val="003251BE"/>
    <w:rsid w:val="00325400"/>
    <w:rsid w:val="00336821"/>
    <w:rsid w:val="00345F80"/>
    <w:rsid w:val="003501CE"/>
    <w:rsid w:val="00350B06"/>
    <w:rsid w:val="0036736A"/>
    <w:rsid w:val="00377034"/>
    <w:rsid w:val="00387467"/>
    <w:rsid w:val="00387CCB"/>
    <w:rsid w:val="003970ED"/>
    <w:rsid w:val="00397D0A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A37C1"/>
    <w:rsid w:val="008A6283"/>
    <w:rsid w:val="008B4983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D1F5C"/>
    <w:rsid w:val="00AD5C28"/>
    <w:rsid w:val="00AE1B49"/>
    <w:rsid w:val="00AE7789"/>
    <w:rsid w:val="00AF235C"/>
    <w:rsid w:val="00B03065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6E1"/>
    <w:rsid w:val="00CA75C9"/>
    <w:rsid w:val="00CB5F84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71AF"/>
    <w:rsid w:val="00D83098"/>
    <w:rsid w:val="00D85DCA"/>
    <w:rsid w:val="00DA52DF"/>
    <w:rsid w:val="00DC46AA"/>
    <w:rsid w:val="00DD0315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76B7"/>
    <w:rsid w:val="00EB04A0"/>
    <w:rsid w:val="00EB65F3"/>
    <w:rsid w:val="00EC0DD1"/>
    <w:rsid w:val="00EC29A1"/>
    <w:rsid w:val="00ED3826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413D-2526-41D8-932A-F61F779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Алексеевна Макарова</cp:lastModifiedBy>
  <cp:revision>3</cp:revision>
  <cp:lastPrinted>2022-07-06T06:44:00Z</cp:lastPrinted>
  <dcterms:created xsi:type="dcterms:W3CDTF">2022-07-06T05:47:00Z</dcterms:created>
  <dcterms:modified xsi:type="dcterms:W3CDTF">2022-07-06T06:44:00Z</dcterms:modified>
</cp:coreProperties>
</file>