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08" w:rsidRDefault="00AD4A59" w:rsidP="00A74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65E">
        <w:rPr>
          <w:rFonts w:ascii="Times New Roman" w:hAnsi="Times New Roman" w:cs="Times New Roman"/>
          <w:b/>
          <w:sz w:val="24"/>
          <w:szCs w:val="24"/>
        </w:rPr>
        <w:t>Реестр организаций, соответствующих критериям отнесения к транзитным орган</w:t>
      </w:r>
      <w:r w:rsidRPr="00A7465E">
        <w:rPr>
          <w:rFonts w:ascii="Times New Roman" w:hAnsi="Times New Roman" w:cs="Times New Roman"/>
          <w:b/>
          <w:sz w:val="24"/>
          <w:szCs w:val="24"/>
        </w:rPr>
        <w:t>и</w:t>
      </w:r>
      <w:r w:rsidRPr="00A7465E">
        <w:rPr>
          <w:rFonts w:ascii="Times New Roman" w:hAnsi="Times New Roman" w:cs="Times New Roman"/>
          <w:b/>
          <w:sz w:val="24"/>
          <w:szCs w:val="24"/>
        </w:rPr>
        <w:t xml:space="preserve">зациям, установленным  Правилами </w:t>
      </w:r>
      <w:r w:rsidR="00A7465E" w:rsidRPr="00A7465E">
        <w:rPr>
          <w:rFonts w:ascii="Times New Roman" w:hAnsi="Times New Roman" w:cs="Times New Roman"/>
          <w:b/>
          <w:sz w:val="24"/>
          <w:szCs w:val="24"/>
        </w:rPr>
        <w:t>холодного водоснабжения и водоотведения</w:t>
      </w:r>
      <w:r w:rsidR="00A7465E">
        <w:rPr>
          <w:rFonts w:ascii="Times New Roman" w:hAnsi="Times New Roman" w:cs="Times New Roman"/>
          <w:b/>
          <w:sz w:val="24"/>
          <w:szCs w:val="24"/>
        </w:rPr>
        <w:t>, утвержденными постановлением Правительства Россий</w:t>
      </w:r>
      <w:r w:rsidR="00A7465E" w:rsidRPr="00A7465E">
        <w:rPr>
          <w:rFonts w:ascii="Times New Roman" w:hAnsi="Times New Roman" w:cs="Times New Roman"/>
          <w:b/>
          <w:sz w:val="24"/>
          <w:szCs w:val="24"/>
        </w:rPr>
        <w:t>ской Федерации от 29.07.2013 № 644</w:t>
      </w:r>
    </w:p>
    <w:p w:rsidR="00A7465E" w:rsidRPr="00A7465E" w:rsidRDefault="00A7465E" w:rsidP="00A74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3260"/>
      </w:tblGrid>
      <w:tr w:rsidR="00A7465E" w:rsidRPr="00A7465E" w:rsidTr="008E07D4">
        <w:tc>
          <w:tcPr>
            <w:tcW w:w="675" w:type="dxa"/>
            <w:vAlign w:val="center"/>
          </w:tcPr>
          <w:p w:rsidR="00A7465E" w:rsidRDefault="00A7465E" w:rsidP="00E9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</w:t>
            </w:r>
            <w:r w:rsidRPr="00A7465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7465E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Align w:val="center"/>
          </w:tcPr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</w:t>
            </w:r>
            <w:r w:rsidRPr="00A746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7465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3260" w:type="dxa"/>
            <w:vAlign w:val="center"/>
          </w:tcPr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b/>
                <w:sz w:val="24"/>
                <w:szCs w:val="24"/>
              </w:rPr>
              <w:t>Вид оказыва</w:t>
            </w:r>
            <w:r w:rsidRPr="00A7465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465E">
              <w:rPr>
                <w:rFonts w:ascii="Times New Roman" w:hAnsi="Times New Roman" w:cs="Times New Roman"/>
                <w:b/>
                <w:sz w:val="24"/>
                <w:szCs w:val="24"/>
              </w:rPr>
              <w:t>мых услуг</w:t>
            </w:r>
          </w:p>
        </w:tc>
      </w:tr>
      <w:tr w:rsidR="00A7465E" w:rsidRPr="00A7465E" w:rsidTr="008E07D4">
        <w:trPr>
          <w:trHeight w:val="689"/>
        </w:trPr>
        <w:tc>
          <w:tcPr>
            <w:tcW w:w="675" w:type="dxa"/>
            <w:vAlign w:val="center"/>
          </w:tcPr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АО «ЧПО им. В.И. Чап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ева»</w:t>
            </w:r>
          </w:p>
        </w:tc>
        <w:tc>
          <w:tcPr>
            <w:tcW w:w="2268" w:type="dxa"/>
            <w:vAlign w:val="center"/>
          </w:tcPr>
          <w:p w:rsidR="00A7465E" w:rsidRPr="00A7465E" w:rsidRDefault="00A7465E" w:rsidP="00E97A79">
            <w:pPr>
              <w:tabs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3260" w:type="dxa"/>
            <w:vAlign w:val="center"/>
          </w:tcPr>
          <w:p w:rsidR="00E97A79" w:rsidRDefault="00A7465E" w:rsidP="00E97A79">
            <w:pPr>
              <w:tabs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транспортировка</w:t>
            </w:r>
          </w:p>
          <w:p w:rsidR="00A7465E" w:rsidRPr="00A7465E" w:rsidRDefault="00A7465E" w:rsidP="00E97A79">
            <w:pPr>
              <w:tabs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ной воды</w:t>
            </w:r>
          </w:p>
        </w:tc>
      </w:tr>
      <w:tr w:rsidR="00A7465E" w:rsidRPr="00A7465E" w:rsidTr="008E07D4">
        <w:trPr>
          <w:trHeight w:val="685"/>
        </w:trPr>
        <w:tc>
          <w:tcPr>
            <w:tcW w:w="675" w:type="dxa"/>
            <w:vAlign w:val="center"/>
          </w:tcPr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ПАО «Т Плюс»</w:t>
            </w:r>
          </w:p>
        </w:tc>
        <w:tc>
          <w:tcPr>
            <w:tcW w:w="2268" w:type="dxa"/>
            <w:vAlign w:val="center"/>
          </w:tcPr>
          <w:p w:rsidR="00A7465E" w:rsidRPr="00A7465E" w:rsidRDefault="00A7465E" w:rsidP="00E97A79">
            <w:pPr>
              <w:tabs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3260" w:type="dxa"/>
            <w:vAlign w:val="center"/>
          </w:tcPr>
          <w:p w:rsidR="00A7465E" w:rsidRPr="00A7465E" w:rsidRDefault="00A7465E" w:rsidP="00E97A79">
            <w:pPr>
              <w:tabs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транспортировка холо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ной воды и сточных вод</w:t>
            </w:r>
          </w:p>
        </w:tc>
      </w:tr>
      <w:tr w:rsidR="00A7465E" w:rsidRPr="00A7465E" w:rsidTr="008E07D4">
        <w:tc>
          <w:tcPr>
            <w:tcW w:w="675" w:type="dxa"/>
            <w:vAlign w:val="center"/>
          </w:tcPr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7465E" w:rsidRPr="007E1DF2" w:rsidRDefault="007E1DF2" w:rsidP="00E9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Казанский </w:t>
            </w:r>
            <w:r w:rsidRPr="007E1DF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Горьковской дирекции по </w:t>
            </w:r>
            <w:proofErr w:type="spellStart"/>
            <w:r w:rsidRPr="007E1DF2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7E1DF2">
              <w:rPr>
                <w:rFonts w:ascii="Times New Roman" w:hAnsi="Times New Roman" w:cs="Times New Roman"/>
                <w:sz w:val="24"/>
                <w:szCs w:val="24"/>
              </w:rPr>
              <w:t xml:space="preserve"> – структурное подразделение Центральной Дирекции по </w:t>
            </w:r>
            <w:proofErr w:type="spellStart"/>
            <w:r w:rsidRPr="007E1DF2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7E1DF2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ОАО «РЖД»</w:t>
            </w:r>
          </w:p>
        </w:tc>
        <w:tc>
          <w:tcPr>
            <w:tcW w:w="2268" w:type="dxa"/>
            <w:vAlign w:val="center"/>
          </w:tcPr>
          <w:p w:rsidR="00A7465E" w:rsidRPr="00A7465E" w:rsidRDefault="00A7465E" w:rsidP="00E97A79">
            <w:pPr>
              <w:tabs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Урмары</w:t>
            </w:r>
          </w:p>
        </w:tc>
        <w:tc>
          <w:tcPr>
            <w:tcW w:w="3260" w:type="dxa"/>
            <w:vAlign w:val="center"/>
          </w:tcPr>
          <w:p w:rsidR="00E97A79" w:rsidRDefault="00A7465E" w:rsidP="00E97A79">
            <w:pPr>
              <w:tabs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транспортировка</w:t>
            </w:r>
          </w:p>
          <w:p w:rsidR="00A7465E" w:rsidRPr="00A7465E" w:rsidRDefault="00A7465E" w:rsidP="00E97A79">
            <w:pPr>
              <w:tabs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ной воды</w:t>
            </w:r>
          </w:p>
        </w:tc>
      </w:tr>
      <w:tr w:rsidR="00A7465E" w:rsidRPr="00A7465E" w:rsidTr="008E07D4">
        <w:trPr>
          <w:trHeight w:val="613"/>
        </w:trPr>
        <w:tc>
          <w:tcPr>
            <w:tcW w:w="675" w:type="dxa"/>
            <w:vAlign w:val="center"/>
          </w:tcPr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7E1DF2" w:rsidRPr="007E1DF2" w:rsidRDefault="007E1DF2" w:rsidP="007E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ФКУ ИК-5 УФСИН </w:t>
            </w:r>
          </w:p>
          <w:p w:rsidR="00A7465E" w:rsidRPr="007E1DF2" w:rsidRDefault="007E1DF2" w:rsidP="007E1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Чувашской Республике  </w:t>
            </w:r>
          </w:p>
        </w:tc>
        <w:tc>
          <w:tcPr>
            <w:tcW w:w="2268" w:type="dxa"/>
            <w:vAlign w:val="center"/>
          </w:tcPr>
          <w:p w:rsidR="00A7465E" w:rsidRPr="007E1DF2" w:rsidRDefault="00A7465E" w:rsidP="00E97A79">
            <w:pPr>
              <w:tabs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F2">
              <w:rPr>
                <w:rFonts w:ascii="Times New Roman" w:hAnsi="Times New Roman" w:cs="Times New Roman"/>
                <w:sz w:val="24"/>
                <w:szCs w:val="24"/>
              </w:rPr>
              <w:t>Козловский р-н</w:t>
            </w:r>
          </w:p>
        </w:tc>
        <w:tc>
          <w:tcPr>
            <w:tcW w:w="3260" w:type="dxa"/>
            <w:vAlign w:val="center"/>
          </w:tcPr>
          <w:p w:rsidR="00E97A79" w:rsidRDefault="00A7465E" w:rsidP="00E9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882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A16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  <w:p w:rsidR="00A7465E" w:rsidRDefault="00A7465E" w:rsidP="00E97A79">
            <w:pPr>
              <w:jc w:val="center"/>
            </w:pPr>
            <w:r w:rsidRPr="00882A16">
              <w:rPr>
                <w:rFonts w:ascii="Times New Roman" w:hAnsi="Times New Roman" w:cs="Times New Roman"/>
                <w:sz w:val="24"/>
                <w:szCs w:val="24"/>
              </w:rPr>
              <w:t>сточных вод</w:t>
            </w:r>
          </w:p>
        </w:tc>
      </w:tr>
      <w:tr w:rsidR="00A7465E" w:rsidRPr="00A7465E" w:rsidTr="008E07D4">
        <w:trPr>
          <w:trHeight w:val="693"/>
        </w:trPr>
        <w:tc>
          <w:tcPr>
            <w:tcW w:w="675" w:type="dxa"/>
            <w:vAlign w:val="center"/>
          </w:tcPr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АО «Водок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нал»</w:t>
            </w:r>
          </w:p>
        </w:tc>
        <w:tc>
          <w:tcPr>
            <w:tcW w:w="2268" w:type="dxa"/>
            <w:vAlign w:val="center"/>
          </w:tcPr>
          <w:p w:rsidR="00A7465E" w:rsidRPr="00A7465E" w:rsidRDefault="00A7465E" w:rsidP="00E97A79">
            <w:pPr>
              <w:tabs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г. Новочебо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сарск</w:t>
            </w:r>
          </w:p>
        </w:tc>
        <w:tc>
          <w:tcPr>
            <w:tcW w:w="3260" w:type="dxa"/>
            <w:vAlign w:val="center"/>
          </w:tcPr>
          <w:p w:rsidR="00E97A79" w:rsidRDefault="00A7465E" w:rsidP="00E9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882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A16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  <w:p w:rsidR="00A7465E" w:rsidRDefault="00A7465E" w:rsidP="00E97A79">
            <w:pPr>
              <w:jc w:val="center"/>
            </w:pPr>
            <w:r w:rsidRPr="00882A16">
              <w:rPr>
                <w:rFonts w:ascii="Times New Roman" w:hAnsi="Times New Roman" w:cs="Times New Roman"/>
                <w:sz w:val="24"/>
                <w:szCs w:val="24"/>
              </w:rPr>
              <w:t>сточных вод</w:t>
            </w:r>
          </w:p>
        </w:tc>
      </w:tr>
      <w:tr w:rsidR="00A7465E" w:rsidRPr="00A7465E" w:rsidTr="008E07D4">
        <w:trPr>
          <w:trHeight w:val="716"/>
        </w:trPr>
        <w:tc>
          <w:tcPr>
            <w:tcW w:w="675" w:type="dxa"/>
            <w:vAlign w:val="center"/>
          </w:tcPr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A7465E" w:rsidRPr="00A7465E" w:rsidRDefault="00A7465E" w:rsidP="00E9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 xml:space="preserve">Филиал «ПАО </w:t>
            </w:r>
            <w:proofErr w:type="spellStart"/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РусГи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07D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="008E07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- «Чебоксарская ГЭС»</w:t>
            </w:r>
          </w:p>
        </w:tc>
        <w:tc>
          <w:tcPr>
            <w:tcW w:w="2268" w:type="dxa"/>
            <w:vAlign w:val="center"/>
          </w:tcPr>
          <w:p w:rsidR="00A7465E" w:rsidRPr="00A7465E" w:rsidRDefault="00A7465E" w:rsidP="00E97A79">
            <w:pPr>
              <w:tabs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г. Новочебо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сарск</w:t>
            </w:r>
          </w:p>
        </w:tc>
        <w:tc>
          <w:tcPr>
            <w:tcW w:w="3260" w:type="dxa"/>
            <w:vAlign w:val="center"/>
          </w:tcPr>
          <w:p w:rsidR="00A7465E" w:rsidRPr="00A7465E" w:rsidRDefault="00A7465E" w:rsidP="00E97A79">
            <w:pPr>
              <w:tabs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транспортировка холо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65E">
              <w:rPr>
                <w:rFonts w:ascii="Times New Roman" w:hAnsi="Times New Roman" w:cs="Times New Roman"/>
                <w:sz w:val="24"/>
                <w:szCs w:val="24"/>
              </w:rPr>
              <w:t>ной воды и сточных вод</w:t>
            </w:r>
          </w:p>
        </w:tc>
      </w:tr>
    </w:tbl>
    <w:p w:rsidR="00AD4A59" w:rsidRPr="00A7465E" w:rsidRDefault="00AD4A59" w:rsidP="00AD4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A59" w:rsidRPr="00A7465E" w:rsidRDefault="00AD4A59" w:rsidP="00AD4A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4A59" w:rsidRPr="00A7465E" w:rsidSect="00A746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64"/>
    <w:rsid w:val="00006736"/>
    <w:rsid w:val="000E6B84"/>
    <w:rsid w:val="00780864"/>
    <w:rsid w:val="007E1DF2"/>
    <w:rsid w:val="008E07D4"/>
    <w:rsid w:val="00A7465E"/>
    <w:rsid w:val="00AD4A59"/>
    <w:rsid w:val="00B634BB"/>
    <w:rsid w:val="00C750E8"/>
    <w:rsid w:val="00D14930"/>
    <w:rsid w:val="00E97A79"/>
    <w:rsid w:val="00F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34</dc:creator>
  <cp:lastModifiedBy>Портнова Наталия Владимировна</cp:lastModifiedBy>
  <cp:revision>2</cp:revision>
  <dcterms:created xsi:type="dcterms:W3CDTF">2022-08-19T08:46:00Z</dcterms:created>
  <dcterms:modified xsi:type="dcterms:W3CDTF">2022-08-19T08:46:00Z</dcterms:modified>
</cp:coreProperties>
</file>