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Pr="00FE07F1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1A520B" w:rsidRPr="00FE07F1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B" w:rsidRPr="00FE07F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A520B" w:rsidRPr="00FE07F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B" w:rsidRPr="00FE07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A64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3926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E40388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434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3926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1A520B" w:rsidRPr="00FE07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20F" w:rsidRPr="00FE07F1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1A520B" w:rsidRPr="00FE07F1" w:rsidTr="00E40388">
        <w:trPr>
          <w:trHeight w:val="20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FE07F1" w:rsidRDefault="00AB6493" w:rsidP="00071B91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7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7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определении часов работы избирательной комиссии по приему документов, необходимых для выдвижения и регистрации кандидатов в период подготовки и проведения выборов </w:t>
            </w:r>
            <w:r w:rsidR="00B80FE2"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  <w:r w:rsidR="00071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Собрания депутатов Урмарского муниципального округа Чувашской Республики первого</w:t>
            </w:r>
            <w:r w:rsidR="00B80FE2"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</w:tbl>
    <w:p w:rsidR="001A520B" w:rsidRPr="00FE07F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B" w:rsidRPr="00FE07F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B91" w:rsidRDefault="00071B91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</w:t>
      </w: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избирательных прав кандидатов,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участников избирательного процесса и организации работы по приему от кандидатов,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объединений (иных уполномоченных лиц), документов, необходимых для выдвижения и регистрации кандидатов</w:t>
      </w:r>
      <w:r w:rsidR="00E12D1B">
        <w:rPr>
          <w:rFonts w:ascii="Times New Roman" w:hAnsi="Times New Roman" w:cs="Times New Roman"/>
          <w:sz w:val="28"/>
          <w:szCs w:val="28"/>
        </w:rPr>
        <w:t xml:space="preserve"> </w:t>
      </w:r>
      <w:r w:rsidR="00E40388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End"/>
    </w:p>
    <w:p w:rsidR="00E40388" w:rsidRPr="00FE07F1" w:rsidRDefault="00E40388" w:rsidP="00071B91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07F1">
        <w:rPr>
          <w:rFonts w:ascii="Times New Roman" w:hAnsi="Times New Roman" w:cs="Times New Roman"/>
          <w:b/>
          <w:caps/>
          <w:sz w:val="28"/>
          <w:szCs w:val="28"/>
        </w:rPr>
        <w:t>решила</w:t>
      </w:r>
      <w:r w:rsidRPr="00FE07F1">
        <w:rPr>
          <w:rFonts w:ascii="Times New Roman" w:hAnsi="Times New Roman" w:cs="Times New Roman"/>
          <w:caps/>
          <w:sz w:val="28"/>
          <w:szCs w:val="28"/>
        </w:rPr>
        <w:t>:</w:t>
      </w:r>
    </w:p>
    <w:p w:rsidR="00E40388" w:rsidRDefault="00E40388" w:rsidP="00E4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7F1">
        <w:rPr>
          <w:rFonts w:ascii="Times New Roman" w:hAnsi="Times New Roman" w:cs="Times New Roman"/>
          <w:sz w:val="28"/>
          <w:szCs w:val="28"/>
        </w:rPr>
        <w:t>1. </w:t>
      </w:r>
      <w:r w:rsidR="00071B91">
        <w:rPr>
          <w:rFonts w:ascii="Times New Roman" w:hAnsi="Times New Roman" w:cs="Times New Roman"/>
          <w:sz w:val="28"/>
          <w:szCs w:val="28"/>
        </w:rPr>
        <w:t>Определить следующие часы работы Урмарской территориальной избирательной комиссии по приему документов от</w:t>
      </w:r>
      <w:r w:rsidR="00236DC9">
        <w:rPr>
          <w:rFonts w:ascii="Times New Roman" w:hAnsi="Times New Roman" w:cs="Times New Roman"/>
          <w:sz w:val="28"/>
          <w:szCs w:val="28"/>
        </w:rPr>
        <w:t xml:space="preserve"> </w:t>
      </w:r>
      <w:r w:rsidR="00236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объединений (иных уполномоченных лиц),</w:t>
      </w:r>
      <w:r w:rsidR="002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период избирательной кампании по подготовке и проведению выборов депутатов Собрания депутатов </w:t>
      </w:r>
      <w:r w:rsidR="00236DC9" w:rsidRPr="002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Урмарского муниципального округа Чувашской Республики первого созыва</w:t>
      </w:r>
      <w:r w:rsidR="00236D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C9" w:rsidRDefault="00236DC9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понедельника по пятницу – с 12.00 до 17.00 часов.</w:t>
      </w:r>
    </w:p>
    <w:p w:rsidR="00236DC9" w:rsidRDefault="00236DC9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в который истекает срок для представления документов о выдв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кандидатов, для регистрации кандидатов (1 августа 2022 года) – с 1</w:t>
      </w:r>
      <w:r w:rsidR="000765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0765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07653A" w:rsidRPr="00FE07F1" w:rsidRDefault="0007653A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и праздничные дни – с 10.00 до 14.00 часов.</w:t>
      </w:r>
    </w:p>
    <w:p w:rsidR="00E40388" w:rsidRPr="00FE07F1" w:rsidRDefault="00CC6A26" w:rsidP="00E4038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6A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6A2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Урмарского района  Чувашской Республики в сети Интернет</w:t>
      </w:r>
      <w:r>
        <w:rPr>
          <w:sz w:val="28"/>
          <w:szCs w:val="28"/>
        </w:rPr>
        <w:t>.</w:t>
      </w:r>
    </w:p>
    <w:p w:rsidR="001A520B" w:rsidRPr="00FE07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B" w:rsidRPr="00FE07F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Председатель                                                                         Н.Н. </w:t>
      </w:r>
      <w:proofErr w:type="spellStart"/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Шанина</w:t>
      </w:r>
      <w:proofErr w:type="spellEnd"/>
    </w:p>
    <w:p w:rsidR="001A520B" w:rsidRPr="00FE07F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B" w:rsidRPr="00FE07F1" w:rsidRDefault="007D1E45" w:rsidP="001A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Секретарь                   </w:t>
      </w:r>
      <w:r w:rsidR="001A520B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520B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520B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6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</w:t>
      </w:r>
    </w:p>
    <w:p w:rsidR="008A0430" w:rsidRPr="00FE07F1" w:rsidRDefault="008A0430" w:rsidP="00D16CDF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8A0430" w:rsidRPr="00FE07F1" w:rsidSect="008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E91"/>
    <w:multiLevelType w:val="hybridMultilevel"/>
    <w:tmpl w:val="FB6856F8"/>
    <w:lvl w:ilvl="0" w:tplc="FE6ACD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93832"/>
    <w:multiLevelType w:val="hybridMultilevel"/>
    <w:tmpl w:val="14BCE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277D4"/>
    <w:multiLevelType w:val="hybridMultilevel"/>
    <w:tmpl w:val="62EEBA50"/>
    <w:lvl w:ilvl="0" w:tplc="259A0C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F40D2"/>
    <w:multiLevelType w:val="hybridMultilevel"/>
    <w:tmpl w:val="B9DE3020"/>
    <w:lvl w:ilvl="0" w:tplc="CB98FB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520B"/>
    <w:rsid w:val="000631AE"/>
    <w:rsid w:val="00071B91"/>
    <w:rsid w:val="0007653A"/>
    <w:rsid w:val="000B1CBA"/>
    <w:rsid w:val="001A520B"/>
    <w:rsid w:val="00236DC9"/>
    <w:rsid w:val="0024020F"/>
    <w:rsid w:val="00244C2C"/>
    <w:rsid w:val="00350DA2"/>
    <w:rsid w:val="00421BB2"/>
    <w:rsid w:val="00556F3E"/>
    <w:rsid w:val="005E33BA"/>
    <w:rsid w:val="006C7434"/>
    <w:rsid w:val="00793926"/>
    <w:rsid w:val="007D1E45"/>
    <w:rsid w:val="008769E3"/>
    <w:rsid w:val="008A0430"/>
    <w:rsid w:val="00AB6493"/>
    <w:rsid w:val="00B80FE2"/>
    <w:rsid w:val="00B83495"/>
    <w:rsid w:val="00C07EE6"/>
    <w:rsid w:val="00CC6A26"/>
    <w:rsid w:val="00D16CDF"/>
    <w:rsid w:val="00E12280"/>
    <w:rsid w:val="00E12D1B"/>
    <w:rsid w:val="00E40388"/>
    <w:rsid w:val="00F37A64"/>
    <w:rsid w:val="00F75F69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РЕШЕНИЕ</vt:lpstr>
      <vt:lpstr>        </vt:lpstr>
      <vt:lpstr>2. Разместить настоящее решение на официальном сайте администрации Урмарского ра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3</cp:revision>
  <cp:lastPrinted>2022-06-23T07:15:00Z</cp:lastPrinted>
  <dcterms:created xsi:type="dcterms:W3CDTF">2022-06-23T07:13:00Z</dcterms:created>
  <dcterms:modified xsi:type="dcterms:W3CDTF">2022-06-23T07:15:00Z</dcterms:modified>
</cp:coreProperties>
</file>