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DD70DD" w:rsidTr="008E602D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4701CD" w:rsidTr="00401C62">
              <w:tc>
                <w:tcPr>
                  <w:tcW w:w="5211" w:type="dxa"/>
                  <w:hideMark/>
                </w:tcPr>
                <w:p w:rsidR="004701CD" w:rsidRDefault="004701CD" w:rsidP="00401C62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4701CD" w:rsidRDefault="004701CD" w:rsidP="00401C62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  <w:tr w:rsidR="00DD70DD" w:rsidTr="008E602D"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040D16">
      <w:pPr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Pr="006A55DB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Pr="00793D7B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984"/>
        <w:gridCol w:w="1276"/>
        <w:gridCol w:w="1701"/>
      </w:tblGrid>
      <w:tr w:rsidR="00DD70DD" w:rsidRPr="00334648" w:rsidTr="00CF7D58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DD70DD" w:rsidRPr="00334648" w:rsidRDefault="00E1234C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="00DD70DD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 w:rsidR="00CF7D58"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</w:t>
            </w:r>
            <w:proofErr w:type="spellEnd"/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Вид </w:t>
            </w:r>
          </w:p>
          <w:p w:rsidR="00DD70DD" w:rsidRP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DD70DD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Pr="00793D7B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DD70DD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DD70DD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6A55DB" w:rsidP="006A55D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 w:rsidR="0030529A">
              <w:rPr>
                <w:rFonts w:ascii="Times New Roman" w:hAnsi="Times New Roman"/>
                <w:bCs/>
                <w:sz w:val="24"/>
                <w:szCs w:val="26"/>
              </w:rPr>
              <w:t>Атлашевское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сельское поселение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, д</w:t>
            </w:r>
            <w:r w:rsidR="00E65237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="0030529A">
              <w:rPr>
                <w:rFonts w:ascii="Times New Roman" w:hAnsi="Times New Roman"/>
                <w:bCs/>
                <w:sz w:val="24"/>
                <w:szCs w:val="26"/>
              </w:rPr>
              <w:t xml:space="preserve">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300BE0">
              <w:rPr>
                <w:rFonts w:ascii="Times New Roman" w:hAnsi="Times New Roman"/>
                <w:bCs/>
                <w:sz w:val="24"/>
                <w:szCs w:val="2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300BE0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DD70DD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2D2E60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2D2E6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31</w:t>
            </w:r>
            <w:r w:rsidRPr="00300BE0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E65237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334648" w:rsidRDefault="00E65237" w:rsidP="000B186B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>
            <w:r w:rsidRPr="009C47B5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Атлашевское сельское поселение, д. Атлашево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00BE0">
              <w:rPr>
                <w:rFonts w:ascii="Times New Roman" w:hAnsi="Times New Roman"/>
                <w:sz w:val="24"/>
                <w:szCs w:val="26"/>
              </w:rPr>
              <w:t>21:21:060106:</w:t>
            </w:r>
            <w:r>
              <w:rPr>
                <w:rFonts w:ascii="Times New Roman" w:hAnsi="Times New Roman"/>
                <w:sz w:val="24"/>
                <w:szCs w:val="2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334648" w:rsidRDefault="00E65237" w:rsidP="000B186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E65237" w:rsidRDefault="00E65237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B71C81">
      <w:headerReference w:type="first" r:id="rId8"/>
      <w:footerReference w:type="first" r:id="rId9"/>
      <w:type w:val="evenPage"/>
      <w:pgSz w:w="11907" w:h="16840"/>
      <w:pgMar w:top="993" w:right="850" w:bottom="851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0C" w:rsidRPr="002F130C" w:rsidRDefault="002F130C">
    <w:pPr>
      <w:pStyle w:val="a4"/>
      <w:rPr>
        <w:sz w:val="12"/>
      </w:rPr>
    </w:pPr>
    <w:r w:rsidRPr="002F130C">
      <w:rPr>
        <w:sz w:val="12"/>
      </w:rPr>
      <w:t>0332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F9DEC8C" wp14:editId="488891AC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E67026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186B"/>
    <w:rsid w:val="000B2461"/>
    <w:rsid w:val="000D575A"/>
    <w:rsid w:val="000E2583"/>
    <w:rsid w:val="00107F11"/>
    <w:rsid w:val="001460B2"/>
    <w:rsid w:val="00156990"/>
    <w:rsid w:val="0017767D"/>
    <w:rsid w:val="001A4D80"/>
    <w:rsid w:val="001C6537"/>
    <w:rsid w:val="001C742C"/>
    <w:rsid w:val="002863DC"/>
    <w:rsid w:val="002D2E60"/>
    <w:rsid w:val="002F130C"/>
    <w:rsid w:val="00300BE0"/>
    <w:rsid w:val="0030529A"/>
    <w:rsid w:val="00334648"/>
    <w:rsid w:val="003652FF"/>
    <w:rsid w:val="00367432"/>
    <w:rsid w:val="003C7636"/>
    <w:rsid w:val="003D3563"/>
    <w:rsid w:val="003F5BE4"/>
    <w:rsid w:val="00462425"/>
    <w:rsid w:val="00466C7A"/>
    <w:rsid w:val="004701CD"/>
    <w:rsid w:val="004D2D4A"/>
    <w:rsid w:val="004D74C2"/>
    <w:rsid w:val="00504082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70442D"/>
    <w:rsid w:val="007046D2"/>
    <w:rsid w:val="00733E5C"/>
    <w:rsid w:val="00754918"/>
    <w:rsid w:val="0076051A"/>
    <w:rsid w:val="00793D7B"/>
    <w:rsid w:val="007F72D9"/>
    <w:rsid w:val="00834C94"/>
    <w:rsid w:val="0087209E"/>
    <w:rsid w:val="008E2BE5"/>
    <w:rsid w:val="008F5F8F"/>
    <w:rsid w:val="0095161A"/>
    <w:rsid w:val="009625EA"/>
    <w:rsid w:val="009C1814"/>
    <w:rsid w:val="009D6852"/>
    <w:rsid w:val="00A229BE"/>
    <w:rsid w:val="00A258DC"/>
    <w:rsid w:val="00A508C7"/>
    <w:rsid w:val="00A527F6"/>
    <w:rsid w:val="00AB222C"/>
    <w:rsid w:val="00AD02C4"/>
    <w:rsid w:val="00AE03AC"/>
    <w:rsid w:val="00AF0E57"/>
    <w:rsid w:val="00B21053"/>
    <w:rsid w:val="00B71C81"/>
    <w:rsid w:val="00BC4C72"/>
    <w:rsid w:val="00C72428"/>
    <w:rsid w:val="00CB7E29"/>
    <w:rsid w:val="00CF7D58"/>
    <w:rsid w:val="00D04F8C"/>
    <w:rsid w:val="00D50A92"/>
    <w:rsid w:val="00D61F6B"/>
    <w:rsid w:val="00DD70DD"/>
    <w:rsid w:val="00DE328D"/>
    <w:rsid w:val="00DE756C"/>
    <w:rsid w:val="00DF761C"/>
    <w:rsid w:val="00E1234C"/>
    <w:rsid w:val="00E417C9"/>
    <w:rsid w:val="00E65237"/>
    <w:rsid w:val="00E67026"/>
    <w:rsid w:val="00E84A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р-н. - Никитина Е.П.</dc:creator>
  <cp:lastModifiedBy>Чеб. р-н. - Исаченкова Наталия Геннадьевна</cp:lastModifiedBy>
  <cp:revision>2</cp:revision>
  <cp:lastPrinted>2022-08-16T14:35:00Z</cp:lastPrinted>
  <dcterms:created xsi:type="dcterms:W3CDTF">2022-08-19T06:23:00Z</dcterms:created>
  <dcterms:modified xsi:type="dcterms:W3CDTF">2022-08-19T06:23:00Z</dcterms:modified>
</cp:coreProperties>
</file>