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29" w:rsidRDefault="00075229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283CC8">
        <w:rPr>
          <w:rFonts w:ascii="Times New Roman" w:hAnsi="Times New Roman"/>
          <w:sz w:val="24"/>
          <w:szCs w:val="24"/>
        </w:rPr>
        <w:t>Резюме</w:t>
      </w:r>
    </w:p>
    <w:p w:rsidR="00075229" w:rsidRDefault="00075229" w:rsidP="00075229">
      <w:pPr>
        <w:jc w:val="center"/>
        <w:rPr>
          <w:rFonts w:ascii="Times New Roman" w:hAnsi="Times New Roman"/>
          <w:sz w:val="24"/>
          <w:szCs w:val="24"/>
        </w:rPr>
      </w:pPr>
    </w:p>
    <w:p w:rsidR="005E2FDB" w:rsidRPr="00283CC8" w:rsidRDefault="005E2FDB" w:rsidP="0007522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553"/>
        <w:gridCol w:w="2067"/>
        <w:gridCol w:w="1323"/>
        <w:gridCol w:w="720"/>
        <w:gridCol w:w="1260"/>
      </w:tblGrid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0" w:type="dxa"/>
            <w:gridSpan w:val="4"/>
          </w:tcPr>
          <w:p w:rsidR="00075229" w:rsidRPr="00075229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370" w:type="dxa"/>
            <w:gridSpan w:val="4"/>
          </w:tcPr>
          <w:p w:rsidR="00075229" w:rsidRPr="00075229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370" w:type="dxa"/>
            <w:gridSpan w:val="4"/>
          </w:tcPr>
          <w:p w:rsidR="00075229" w:rsidRPr="00075229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067" w:type="dxa"/>
          </w:tcPr>
          <w:p w:rsidR="006D7554" w:rsidRPr="006D7554" w:rsidRDefault="006D7554" w:rsidP="006D7554">
            <w:pPr>
              <w:tabs>
                <w:tab w:val="left" w:pos="45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075229" w:rsidRPr="00283CC8" w:rsidRDefault="00075229" w:rsidP="00C5560D">
            <w:pPr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 поступления/</w:t>
            </w:r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1260" w:type="dxa"/>
          </w:tcPr>
          <w:p w:rsidR="00204A3A" w:rsidRPr="006D7554" w:rsidRDefault="00204A3A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Специальность по диплому, квалификация</w:t>
            </w:r>
          </w:p>
          <w:p w:rsidR="00075229" w:rsidRPr="00283CC8" w:rsidRDefault="00075229" w:rsidP="00C556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gridSpan w:val="4"/>
          </w:tcPr>
          <w:p w:rsidR="00075229" w:rsidRPr="00283CC8" w:rsidRDefault="00075229" w:rsidP="00204A3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Наличие высшего профессионального образования по направлениям подготовки "Государственное и муниципальное управление", "Менеджмент", "Управление персоналом" или наличие диплома о переподготовке по вышеуказанным направлениям</w:t>
            </w:r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(с указанием названия и год окончания учебного заведения)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Наличие рекомендаций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61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 и результаты аттестации</w:t>
            </w:r>
          </w:p>
        </w:tc>
        <w:tc>
          <w:tcPr>
            <w:tcW w:w="5370" w:type="dxa"/>
            <w:gridSpan w:val="4"/>
          </w:tcPr>
          <w:p w:rsidR="00075229" w:rsidRPr="00CA2676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731" w:type="dxa"/>
            <w:gridSpan w:val="7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3CC8">
              <w:rPr>
                <w:rFonts w:ascii="Times New Roman" w:hAnsi="Times New Roman"/>
                <w:sz w:val="24"/>
                <w:szCs w:val="24"/>
                <w:u w:val="single"/>
              </w:rPr>
              <w:t>Трудовая деятельность</w:t>
            </w: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43" w:type="dxa"/>
            <w:gridSpan w:val="3"/>
            <w:vMerge w:val="restart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0" w:type="dxa"/>
            <w:gridSpan w:val="2"/>
            <w:vMerge w:val="restart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3CC8">
              <w:rPr>
                <w:rFonts w:ascii="Times New Roman" w:hAnsi="Times New Roman"/>
                <w:sz w:val="24"/>
                <w:szCs w:val="24"/>
              </w:rPr>
              <w:t>Место-нахождение</w:t>
            </w:r>
            <w:proofErr w:type="gramEnd"/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88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приема</w:t>
            </w:r>
          </w:p>
        </w:tc>
        <w:tc>
          <w:tcPr>
            <w:tcW w:w="1620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увольнения</w:t>
            </w:r>
          </w:p>
        </w:tc>
        <w:tc>
          <w:tcPr>
            <w:tcW w:w="4943" w:type="dxa"/>
            <w:gridSpan w:val="3"/>
            <w:vMerge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88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188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75229" w:rsidRPr="00283CC8" w:rsidRDefault="00075229" w:rsidP="00C55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3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75229" w:rsidRPr="00283CC8" w:rsidTr="00C5560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Повышение квалификации, обучение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075229" w:rsidRPr="00283CC8" w:rsidTr="00C5560D"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дисциплинарные взыскания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75229" w:rsidRPr="00283CC8" w:rsidTr="00C5560D">
        <w:trPr>
          <w:trHeight w:val="270"/>
        </w:trPr>
        <w:tc>
          <w:tcPr>
            <w:tcW w:w="2808" w:type="dxa"/>
            <w:gridSpan w:val="2"/>
          </w:tcPr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Домашний адрес,</w:t>
            </w:r>
          </w:p>
          <w:p w:rsidR="00075229" w:rsidRPr="00283CC8" w:rsidRDefault="00075229" w:rsidP="00C5560D">
            <w:pPr>
              <w:rPr>
                <w:rFonts w:ascii="Times New Roman" w:hAnsi="Times New Roman"/>
                <w:sz w:val="24"/>
                <w:szCs w:val="24"/>
              </w:rPr>
            </w:pPr>
            <w:r w:rsidRPr="00283CC8">
              <w:rPr>
                <w:rFonts w:ascii="Times New Roman" w:hAnsi="Times New Roman"/>
                <w:sz w:val="24"/>
                <w:szCs w:val="24"/>
              </w:rPr>
              <w:t>телефон, электронный адрес</w:t>
            </w:r>
          </w:p>
        </w:tc>
        <w:tc>
          <w:tcPr>
            <w:tcW w:w="6923" w:type="dxa"/>
            <w:gridSpan w:val="5"/>
          </w:tcPr>
          <w:p w:rsidR="00075229" w:rsidRPr="00283CC8" w:rsidRDefault="00075229" w:rsidP="00C556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75229" w:rsidRDefault="00075229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5E2FDB" w:rsidRDefault="005E2FDB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5E2FDB" w:rsidRPr="00283CC8" w:rsidRDefault="005E2FDB" w:rsidP="00075229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</w:p>
    <w:p w:rsidR="00075229" w:rsidRPr="00283CC8" w:rsidRDefault="00075229" w:rsidP="00075229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283CC8">
        <w:rPr>
          <w:rFonts w:ascii="Times New Roman" w:hAnsi="Times New Roman"/>
          <w:sz w:val="24"/>
          <w:szCs w:val="24"/>
        </w:rPr>
        <w:t>Подпись_______________________             Дата «___»_____________20__ г</w:t>
      </w:r>
    </w:p>
    <w:p w:rsidR="00B96DCA" w:rsidRPr="00075229" w:rsidRDefault="00B96DCA" w:rsidP="00075229"/>
    <w:sectPr w:rsidR="00B96DCA" w:rsidRPr="00075229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02" w:rsidRDefault="00F07302">
      <w:r>
        <w:separator/>
      </w:r>
    </w:p>
  </w:endnote>
  <w:endnote w:type="continuationSeparator" w:id="0">
    <w:p w:rsidR="00F07302" w:rsidRDefault="00F0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02" w:rsidRDefault="00F07302">
      <w:r>
        <w:separator/>
      </w:r>
    </w:p>
  </w:footnote>
  <w:footnote w:type="continuationSeparator" w:id="0">
    <w:p w:rsidR="00F07302" w:rsidRDefault="00F0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29"/>
    <w:rsid w:val="0000599E"/>
    <w:rsid w:val="00075229"/>
    <w:rsid w:val="00085DCA"/>
    <w:rsid w:val="000F63BB"/>
    <w:rsid w:val="0010227E"/>
    <w:rsid w:val="001B3E41"/>
    <w:rsid w:val="00204A3A"/>
    <w:rsid w:val="00234804"/>
    <w:rsid w:val="002E06A5"/>
    <w:rsid w:val="00394B1E"/>
    <w:rsid w:val="00433F37"/>
    <w:rsid w:val="004A5914"/>
    <w:rsid w:val="0059773F"/>
    <w:rsid w:val="005E2FDB"/>
    <w:rsid w:val="00696A42"/>
    <w:rsid w:val="006D7554"/>
    <w:rsid w:val="00870466"/>
    <w:rsid w:val="009325E2"/>
    <w:rsid w:val="00965546"/>
    <w:rsid w:val="00AB7DB2"/>
    <w:rsid w:val="00AC1DEE"/>
    <w:rsid w:val="00AD2F4B"/>
    <w:rsid w:val="00B96DCA"/>
    <w:rsid w:val="00C07E85"/>
    <w:rsid w:val="00C7595D"/>
    <w:rsid w:val="00CA2676"/>
    <w:rsid w:val="00D25873"/>
    <w:rsid w:val="00E276E5"/>
    <w:rsid w:val="00F0730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2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5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229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chobraz3</dc:creator>
  <cp:lastModifiedBy>chobraz3</cp:lastModifiedBy>
  <cp:revision>3</cp:revision>
  <dcterms:created xsi:type="dcterms:W3CDTF">2019-01-19T14:05:00Z</dcterms:created>
  <dcterms:modified xsi:type="dcterms:W3CDTF">2019-01-19T14:11:00Z</dcterms:modified>
</cp:coreProperties>
</file>