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C9" w:rsidRPr="009B061A" w:rsidRDefault="00F21281" w:rsidP="009B061A">
      <w:pPr>
        <w:pStyle w:val="a3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</w:t>
      </w:r>
      <w:r w:rsidR="000B58C9" w:rsidRPr="009B0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</w:t>
      </w:r>
      <w:bookmarkStart w:id="0" w:name="_GoBack"/>
      <w:bookmarkEnd w:id="0"/>
      <w:r w:rsidR="000B58C9" w:rsidRPr="009B061A">
        <w:rPr>
          <w:rFonts w:ascii="Times New Roman" w:hAnsi="Times New Roman" w:cs="Times New Roman"/>
        </w:rPr>
        <w:t xml:space="preserve"> образования и </w:t>
      </w:r>
    </w:p>
    <w:p w:rsidR="000B58C9" w:rsidRPr="009B061A" w:rsidRDefault="000B58C9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 xml:space="preserve">молодежной политики администрации  </w:t>
      </w:r>
    </w:p>
    <w:p w:rsidR="00AA020F" w:rsidRPr="009B061A" w:rsidRDefault="000B58C9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>Чебоксарского района</w:t>
      </w:r>
    </w:p>
    <w:p w:rsidR="000B58C9" w:rsidRPr="009B061A" w:rsidRDefault="000B58C9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 xml:space="preserve">кандидата на замещение вакантной  </w:t>
      </w:r>
    </w:p>
    <w:p w:rsidR="000B58C9" w:rsidRDefault="000B58C9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 xml:space="preserve">должности </w:t>
      </w:r>
    </w:p>
    <w:p w:rsidR="009B061A" w:rsidRPr="009B061A" w:rsidRDefault="009B061A" w:rsidP="009B061A">
      <w:pPr>
        <w:pStyle w:val="a3"/>
        <w:ind w:left="5954"/>
        <w:rPr>
          <w:rFonts w:ascii="Times New Roman" w:hAnsi="Times New Roman" w:cs="Times New Roman"/>
        </w:rPr>
      </w:pPr>
    </w:p>
    <w:p w:rsidR="000B58C9" w:rsidRPr="009B061A" w:rsidRDefault="000B58C9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>Ф.И.О., адрес регистрации</w:t>
      </w:r>
    </w:p>
    <w:p w:rsidR="009B061A" w:rsidRPr="009B061A" w:rsidRDefault="009B061A" w:rsidP="009B061A">
      <w:pPr>
        <w:pStyle w:val="a3"/>
        <w:ind w:left="5954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 xml:space="preserve">№ </w:t>
      </w:r>
      <w:proofErr w:type="spellStart"/>
      <w:r w:rsidRPr="009B061A">
        <w:rPr>
          <w:rFonts w:ascii="Times New Roman" w:hAnsi="Times New Roman" w:cs="Times New Roman"/>
        </w:rPr>
        <w:t>сот.тел</w:t>
      </w:r>
      <w:proofErr w:type="spellEnd"/>
      <w:r w:rsidRPr="009B061A">
        <w:rPr>
          <w:rFonts w:ascii="Times New Roman" w:hAnsi="Times New Roman" w:cs="Times New Roman"/>
        </w:rPr>
        <w:t xml:space="preserve">., </w:t>
      </w:r>
      <w:r w:rsidRPr="009B061A">
        <w:rPr>
          <w:rFonts w:ascii="Times New Roman" w:hAnsi="Times New Roman" w:cs="Times New Roman"/>
          <w:lang w:val="en-US"/>
        </w:rPr>
        <w:t>e</w:t>
      </w:r>
      <w:r w:rsidRPr="009B061A">
        <w:rPr>
          <w:rFonts w:ascii="Times New Roman" w:hAnsi="Times New Roman" w:cs="Times New Roman"/>
        </w:rPr>
        <w:t>-</w:t>
      </w:r>
      <w:r w:rsidRPr="009B061A">
        <w:rPr>
          <w:rFonts w:ascii="Times New Roman" w:hAnsi="Times New Roman" w:cs="Times New Roman"/>
          <w:lang w:val="en-US"/>
        </w:rPr>
        <w:t>mail</w:t>
      </w:r>
    </w:p>
    <w:p w:rsidR="000B58C9" w:rsidRPr="009B061A" w:rsidRDefault="000B58C9" w:rsidP="009B061A">
      <w:pPr>
        <w:pStyle w:val="a3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9B061A" w:rsidRPr="003D1DC9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Pr="009B061A" w:rsidRDefault="009B061A" w:rsidP="009B06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заявление.</w:t>
      </w:r>
    </w:p>
    <w:p w:rsidR="009B061A" w:rsidRP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P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  <w:r w:rsidRPr="009B061A">
        <w:rPr>
          <w:rFonts w:ascii="Times New Roman" w:hAnsi="Times New Roman" w:cs="Times New Roman"/>
        </w:rPr>
        <w:t>Прошу допустить</w:t>
      </w:r>
      <w:r>
        <w:rPr>
          <w:rFonts w:ascii="Times New Roman" w:hAnsi="Times New Roman" w:cs="Times New Roman"/>
        </w:rPr>
        <w:t xml:space="preserve"> меня к участию в конкурсе на замещение вакантной должности _________________________________________ Чебоксарского района Чувашской Республики. О себе сообщаю _______________________________________________________________________</w:t>
      </w: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основными требованиями Правил конкурсного отбора кадров на должности ознакомлен (а), согласна и обязуюсь их выполнять. </w:t>
      </w: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размещение моих персональных данных в сети Интернет, пользование ими в процессе конкурсного отбора.</w:t>
      </w: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                                                 _________________________</w:t>
      </w: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                                                                                                             (ФИО)</w:t>
      </w: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Default="009B061A" w:rsidP="009B061A">
      <w:pPr>
        <w:pStyle w:val="a3"/>
        <w:rPr>
          <w:rFonts w:ascii="Times New Roman" w:hAnsi="Times New Roman" w:cs="Times New Roman"/>
        </w:rPr>
      </w:pPr>
    </w:p>
    <w:p w:rsidR="009B061A" w:rsidRPr="009B061A" w:rsidRDefault="009B061A" w:rsidP="009B06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________20 __ г.</w:t>
      </w:r>
    </w:p>
    <w:sectPr w:rsidR="009B061A" w:rsidRPr="009B061A" w:rsidSect="00AA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C9"/>
    <w:rsid w:val="000B58C9"/>
    <w:rsid w:val="003D1DC9"/>
    <w:rsid w:val="006A3B94"/>
    <w:rsid w:val="009B061A"/>
    <w:rsid w:val="00AA020F"/>
    <w:rsid w:val="00B378BF"/>
    <w:rsid w:val="00F2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7B27"/>
  <w15:docId w15:val="{AA39601F-36C0-47AD-B86C-AEB12C56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6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Алина</cp:lastModifiedBy>
  <cp:revision>4</cp:revision>
  <cp:lastPrinted>2021-11-12T12:26:00Z</cp:lastPrinted>
  <dcterms:created xsi:type="dcterms:W3CDTF">2019-01-19T13:49:00Z</dcterms:created>
  <dcterms:modified xsi:type="dcterms:W3CDTF">2021-11-12T12:26:00Z</dcterms:modified>
</cp:coreProperties>
</file>