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2189" w14:textId="77777777" w:rsidR="00F844DE" w:rsidRDefault="00F844DE" w:rsidP="0017619A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 w14:paraId="683D6BA5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МАУК «ЧГДП им.</w:t>
      </w:r>
    </w:p>
    <w:p w14:paraId="175781D8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космонавта А.Г. Николаева»</w:t>
      </w:r>
    </w:p>
    <w:p w14:paraId="131CFA56" w14:textId="16C0E9FA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</w:t>
      </w:r>
      <w:r w:rsidR="00B335C2">
        <w:rPr>
          <w:color w:val="000000"/>
          <w:sz w:val="27"/>
          <w:szCs w:val="27"/>
        </w:rPr>
        <w:t xml:space="preserve">Н.П. </w:t>
      </w:r>
      <w:proofErr w:type="spellStart"/>
      <w:r w:rsidR="00B335C2">
        <w:rPr>
          <w:color w:val="000000"/>
          <w:sz w:val="27"/>
          <w:szCs w:val="27"/>
        </w:rPr>
        <w:t>Айвенова</w:t>
      </w:r>
      <w:proofErr w:type="spellEnd"/>
    </w:p>
    <w:p w14:paraId="3E46D541" w14:textId="6D3A9428" w:rsidR="00F844DE" w:rsidRDefault="00F844DE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52AA27" w14:textId="77777777" w:rsidR="001362CC" w:rsidRDefault="001362CC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AF9A58" w14:textId="59069F55" w:rsidR="00B335C2" w:rsidRPr="00716E81" w:rsidRDefault="00F844DE" w:rsidP="00B33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2687C" w:rsidRPr="00716E81">
        <w:rPr>
          <w:rFonts w:ascii="Times New Roman" w:hAnsi="Times New Roman" w:cs="Times New Roman"/>
          <w:b/>
          <w:sz w:val="28"/>
          <w:szCs w:val="28"/>
        </w:rPr>
        <w:t>проведении онлайн</w:t>
      </w:r>
      <w:r w:rsidR="001A10F3" w:rsidRPr="00716E81">
        <w:rPr>
          <w:rFonts w:ascii="Times New Roman" w:hAnsi="Times New Roman" w:cs="Times New Roman"/>
          <w:b/>
          <w:sz w:val="28"/>
          <w:szCs w:val="28"/>
        </w:rPr>
        <w:t>-</w:t>
      </w:r>
      <w:r w:rsidRPr="00716E8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A10F3" w:rsidRPr="00716E81">
        <w:rPr>
          <w:rFonts w:ascii="Times New Roman" w:hAnsi="Times New Roman" w:cs="Times New Roman"/>
          <w:b/>
          <w:sz w:val="28"/>
          <w:szCs w:val="28"/>
        </w:rPr>
        <w:t>а</w:t>
      </w:r>
      <w:r w:rsidR="00004AF3">
        <w:rPr>
          <w:rFonts w:ascii="Times New Roman" w:hAnsi="Times New Roman" w:cs="Times New Roman"/>
          <w:b/>
          <w:sz w:val="28"/>
          <w:szCs w:val="28"/>
        </w:rPr>
        <w:t xml:space="preserve"> видеороликов</w:t>
      </w:r>
    </w:p>
    <w:p w14:paraId="1D15F46B" w14:textId="0DFFBDE6" w:rsidR="006F1EAC" w:rsidRDefault="00B335C2" w:rsidP="00B33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AF3">
        <w:rPr>
          <w:rFonts w:ascii="Times New Roman" w:hAnsi="Times New Roman" w:cs="Times New Roman"/>
          <w:b/>
          <w:sz w:val="28"/>
          <w:szCs w:val="28"/>
        </w:rPr>
        <w:t>«</w:t>
      </w:r>
      <w:r w:rsidR="001F0812">
        <w:rPr>
          <w:rFonts w:ascii="Times New Roman" w:hAnsi="Times New Roman" w:cs="Times New Roman"/>
          <w:b/>
          <w:sz w:val="28"/>
          <w:szCs w:val="28"/>
        </w:rPr>
        <w:t>Нам 60 лет!</w:t>
      </w:r>
      <w:r w:rsidRPr="00716E81">
        <w:rPr>
          <w:rFonts w:ascii="Times New Roman" w:hAnsi="Times New Roman" w:cs="Times New Roman"/>
          <w:b/>
          <w:sz w:val="28"/>
          <w:szCs w:val="28"/>
        </w:rPr>
        <w:t>», проводимый в рамк</w:t>
      </w:r>
      <w:r w:rsidR="001F0812">
        <w:rPr>
          <w:rFonts w:ascii="Times New Roman" w:hAnsi="Times New Roman" w:cs="Times New Roman"/>
          <w:b/>
          <w:sz w:val="28"/>
          <w:szCs w:val="28"/>
        </w:rPr>
        <w:t>ах празднования</w:t>
      </w:r>
      <w:r w:rsidRPr="0071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12">
        <w:rPr>
          <w:rFonts w:ascii="Times New Roman" w:hAnsi="Times New Roman" w:cs="Times New Roman"/>
          <w:b/>
          <w:sz w:val="28"/>
          <w:szCs w:val="28"/>
        </w:rPr>
        <w:t>60</w:t>
      </w:r>
      <w:r w:rsidR="00FA5982">
        <w:rPr>
          <w:rFonts w:ascii="Times New Roman" w:hAnsi="Times New Roman" w:cs="Times New Roman"/>
          <w:b/>
          <w:sz w:val="28"/>
          <w:szCs w:val="28"/>
        </w:rPr>
        <w:t xml:space="preserve">-летия </w:t>
      </w:r>
      <w:r w:rsidR="001F0812">
        <w:rPr>
          <w:rFonts w:ascii="Times New Roman" w:hAnsi="Times New Roman" w:cs="Times New Roman"/>
          <w:b/>
          <w:sz w:val="28"/>
          <w:szCs w:val="28"/>
        </w:rPr>
        <w:t>«МАУК ЧГДП им. космонавта А.</w:t>
      </w:r>
      <w:r w:rsidR="0093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12">
        <w:rPr>
          <w:rFonts w:ascii="Times New Roman" w:hAnsi="Times New Roman" w:cs="Times New Roman"/>
          <w:b/>
          <w:sz w:val="28"/>
          <w:szCs w:val="28"/>
        </w:rPr>
        <w:t>Г. Николаева»</w:t>
      </w:r>
    </w:p>
    <w:p w14:paraId="60384D6B" w14:textId="77777777" w:rsidR="007450B7" w:rsidRPr="00716E81" w:rsidRDefault="007450B7" w:rsidP="00B33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159BD" w14:textId="135AC248" w:rsidR="00F844DE" w:rsidRPr="00716E81" w:rsidRDefault="00F844DE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25248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A10F3" w:rsidRPr="00716E81">
        <w:rPr>
          <w:rFonts w:ascii="Times New Roman" w:hAnsi="Times New Roman" w:cs="Times New Roman"/>
          <w:b/>
          <w:sz w:val="28"/>
          <w:szCs w:val="28"/>
        </w:rPr>
        <w:t>:</w:t>
      </w:r>
    </w:p>
    <w:p w14:paraId="3A1C9AFA" w14:textId="149BC218" w:rsidR="00F844DE" w:rsidRPr="00716E81" w:rsidRDefault="00F844DE" w:rsidP="00F844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E81">
        <w:rPr>
          <w:rFonts w:ascii="Times New Roman" w:hAnsi="Times New Roman" w:cs="Times New Roman"/>
          <w:bCs/>
          <w:sz w:val="28"/>
          <w:szCs w:val="28"/>
        </w:rPr>
        <w:t>Настоящее Положение регламентирует организацию и проведение</w:t>
      </w:r>
      <w:r w:rsidR="0052687C" w:rsidRPr="00716E81">
        <w:rPr>
          <w:rFonts w:ascii="Times New Roman" w:hAnsi="Times New Roman" w:cs="Times New Roman"/>
          <w:bCs/>
          <w:sz w:val="28"/>
          <w:szCs w:val="28"/>
        </w:rPr>
        <w:t xml:space="preserve"> онлайн</w:t>
      </w:r>
      <w:r w:rsidR="0020571C">
        <w:rPr>
          <w:rFonts w:ascii="Times New Roman" w:hAnsi="Times New Roman" w:cs="Times New Roman"/>
          <w:bCs/>
          <w:sz w:val="28"/>
          <w:szCs w:val="28"/>
        </w:rPr>
        <w:t>-</w:t>
      </w:r>
      <w:r w:rsidRPr="00716E81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A650D"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r w:rsidR="001F0812">
        <w:rPr>
          <w:rFonts w:ascii="Times New Roman" w:hAnsi="Times New Roman" w:cs="Times New Roman"/>
          <w:sz w:val="28"/>
          <w:szCs w:val="28"/>
        </w:rPr>
        <w:t>Нам 60 лет!</w:t>
      </w:r>
      <w:r w:rsidR="00DA650D">
        <w:rPr>
          <w:rFonts w:ascii="Times New Roman" w:hAnsi="Times New Roman" w:cs="Times New Roman"/>
          <w:sz w:val="28"/>
          <w:szCs w:val="28"/>
        </w:rPr>
        <w:t>»</w:t>
      </w:r>
      <w:r w:rsidRPr="00716E81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1F0812">
        <w:rPr>
          <w:rFonts w:ascii="Times New Roman" w:hAnsi="Times New Roman" w:cs="Times New Roman"/>
          <w:bCs/>
          <w:sz w:val="28"/>
          <w:szCs w:val="28"/>
        </w:rPr>
        <w:t>60</w:t>
      </w:r>
      <w:r w:rsidR="00FA5982" w:rsidRPr="00FA5982">
        <w:rPr>
          <w:rFonts w:ascii="Times New Roman" w:hAnsi="Times New Roman" w:cs="Times New Roman"/>
          <w:bCs/>
          <w:sz w:val="28"/>
          <w:szCs w:val="28"/>
        </w:rPr>
        <w:t>-лети</w:t>
      </w:r>
      <w:r w:rsidR="00FA5982">
        <w:rPr>
          <w:rFonts w:ascii="Times New Roman" w:hAnsi="Times New Roman" w:cs="Times New Roman"/>
          <w:bCs/>
          <w:sz w:val="28"/>
          <w:szCs w:val="28"/>
        </w:rPr>
        <w:t>ю</w:t>
      </w:r>
      <w:r w:rsidR="001F0812">
        <w:rPr>
          <w:rFonts w:ascii="Times New Roman" w:hAnsi="Times New Roman" w:cs="Times New Roman"/>
          <w:bCs/>
          <w:sz w:val="28"/>
          <w:szCs w:val="28"/>
        </w:rPr>
        <w:t xml:space="preserve"> «МАУК ЧГДП им. космонавта А.</w:t>
      </w:r>
      <w:r w:rsidR="0093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812">
        <w:rPr>
          <w:rFonts w:ascii="Times New Roman" w:hAnsi="Times New Roman" w:cs="Times New Roman"/>
          <w:bCs/>
          <w:sz w:val="28"/>
          <w:szCs w:val="28"/>
        </w:rPr>
        <w:t xml:space="preserve">Г. Николаева» </w:t>
      </w:r>
      <w:r w:rsidRPr="00716E81">
        <w:rPr>
          <w:rFonts w:ascii="Times New Roman" w:hAnsi="Times New Roman" w:cs="Times New Roman"/>
          <w:bCs/>
          <w:sz w:val="28"/>
          <w:szCs w:val="28"/>
        </w:rPr>
        <w:t>(далее - Конкурс).</w:t>
      </w:r>
    </w:p>
    <w:p w14:paraId="76723133" w14:textId="49ECF3D4" w:rsidR="00F844DE" w:rsidRPr="00716E81" w:rsidRDefault="00F844DE" w:rsidP="00F844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E81">
        <w:rPr>
          <w:rFonts w:ascii="Times New Roman" w:hAnsi="Times New Roman" w:cs="Times New Roman"/>
          <w:bCs/>
          <w:sz w:val="28"/>
          <w:szCs w:val="28"/>
        </w:rPr>
        <w:t>Учредителем и инициатором конкурса является МАУК «ЧГДП им. космонавта А.</w:t>
      </w:r>
      <w:r w:rsidR="0093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E81">
        <w:rPr>
          <w:rFonts w:ascii="Times New Roman" w:hAnsi="Times New Roman" w:cs="Times New Roman"/>
          <w:bCs/>
          <w:sz w:val="28"/>
          <w:szCs w:val="28"/>
        </w:rPr>
        <w:t>Г. Николаева»</w:t>
      </w:r>
    </w:p>
    <w:p w14:paraId="3083AC18" w14:textId="77777777" w:rsidR="00F844DE" w:rsidRPr="00716E81" w:rsidRDefault="00F844DE" w:rsidP="00616E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AD0BE8" w14:textId="128E7ECB" w:rsidR="00616EF3" w:rsidRDefault="00616EF3" w:rsidP="00616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>Цел</w:t>
      </w:r>
      <w:r w:rsidR="00F844DE" w:rsidRPr="00716E81">
        <w:rPr>
          <w:rFonts w:ascii="Times New Roman" w:hAnsi="Times New Roman" w:cs="Times New Roman"/>
          <w:b/>
          <w:sz w:val="28"/>
          <w:szCs w:val="28"/>
        </w:rPr>
        <w:t>и и задачи конкурса:</w:t>
      </w:r>
    </w:p>
    <w:p w14:paraId="3D101711" w14:textId="77777777" w:rsidR="00935572" w:rsidRDefault="00935572" w:rsidP="0093557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вовлечение подрастающего поколения в творческую деятельность;</w:t>
      </w:r>
    </w:p>
    <w:p w14:paraId="2D51A944" w14:textId="77777777" w:rsidR="00935572" w:rsidRDefault="00935572" w:rsidP="0093557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создание условий для интеллектуального развития молодежи;</w:t>
      </w:r>
    </w:p>
    <w:p w14:paraId="30D7511F" w14:textId="77777777" w:rsidR="00935572" w:rsidRDefault="00935572" w:rsidP="0093557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объединение и творческое общение профессиональных и самодеятельных авторов;</w:t>
      </w:r>
    </w:p>
    <w:p w14:paraId="6959C78A" w14:textId="3533B1BC" w:rsidR="00252489" w:rsidRPr="00252489" w:rsidRDefault="00252489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89">
        <w:rPr>
          <w:rFonts w:ascii="Times New Roman" w:hAnsi="Times New Roman" w:cs="Times New Roman"/>
          <w:sz w:val="28"/>
          <w:szCs w:val="28"/>
        </w:rPr>
        <w:t>- формирование навыков выразительного чтения, артистических умений;</w:t>
      </w:r>
    </w:p>
    <w:p w14:paraId="39D5F913" w14:textId="1ECCEFAB" w:rsidR="00D8076F" w:rsidRPr="00716E81" w:rsidRDefault="00616EF3" w:rsidP="0093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81">
        <w:rPr>
          <w:rFonts w:ascii="Times New Roman" w:hAnsi="Times New Roman" w:cs="Times New Roman"/>
          <w:sz w:val="28"/>
          <w:szCs w:val="28"/>
        </w:rPr>
        <w:t>-</w:t>
      </w:r>
      <w:r w:rsidR="00935572">
        <w:rPr>
          <w:rFonts w:ascii="Times New Roman" w:hAnsi="Times New Roman" w:cs="Times New Roman"/>
          <w:sz w:val="28"/>
          <w:szCs w:val="28"/>
        </w:rPr>
        <w:t xml:space="preserve"> </w:t>
      </w:r>
      <w:r w:rsidRPr="00716E81">
        <w:rPr>
          <w:rFonts w:ascii="Times New Roman" w:hAnsi="Times New Roman" w:cs="Times New Roman"/>
          <w:sz w:val="28"/>
          <w:szCs w:val="28"/>
        </w:rPr>
        <w:t>расшир</w:t>
      </w:r>
      <w:r w:rsidR="00F844DE" w:rsidRPr="00716E81">
        <w:rPr>
          <w:rFonts w:ascii="Times New Roman" w:hAnsi="Times New Roman" w:cs="Times New Roman"/>
          <w:sz w:val="28"/>
          <w:szCs w:val="28"/>
        </w:rPr>
        <w:t>ение</w:t>
      </w:r>
      <w:r w:rsidRPr="00716E81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844DE" w:rsidRPr="00716E81">
        <w:rPr>
          <w:rFonts w:ascii="Times New Roman" w:hAnsi="Times New Roman" w:cs="Times New Roman"/>
          <w:sz w:val="28"/>
          <w:szCs w:val="28"/>
        </w:rPr>
        <w:t>а</w:t>
      </w:r>
      <w:r w:rsidRPr="00716E81">
        <w:rPr>
          <w:rFonts w:ascii="Times New Roman" w:hAnsi="Times New Roman" w:cs="Times New Roman"/>
          <w:sz w:val="28"/>
          <w:szCs w:val="28"/>
        </w:rPr>
        <w:t xml:space="preserve"> </w:t>
      </w:r>
      <w:r w:rsidR="00D8076F" w:rsidRPr="00716E81">
        <w:rPr>
          <w:rFonts w:ascii="Times New Roman" w:hAnsi="Times New Roman" w:cs="Times New Roman"/>
          <w:sz w:val="28"/>
          <w:szCs w:val="28"/>
        </w:rPr>
        <w:t>юных читателей</w:t>
      </w:r>
      <w:r w:rsidR="00935572">
        <w:rPr>
          <w:rFonts w:ascii="Times New Roman" w:hAnsi="Times New Roman" w:cs="Times New Roman"/>
          <w:sz w:val="28"/>
          <w:szCs w:val="28"/>
        </w:rPr>
        <w:t>.</w:t>
      </w:r>
    </w:p>
    <w:p w14:paraId="216661F7" w14:textId="6FC900CB" w:rsidR="00BF2AEA" w:rsidRPr="00716E81" w:rsidRDefault="00BF2AE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A7E946" w14:textId="1CDA6C34" w:rsidR="00BF2AEA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>3. Условия проведения конкурса:</w:t>
      </w:r>
    </w:p>
    <w:p w14:paraId="0275CB14" w14:textId="77777777" w:rsidR="001774F8" w:rsidRPr="00716E81" w:rsidRDefault="001774F8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D7BC74" w14:textId="4159FC33" w:rsidR="00584905" w:rsidRPr="00584905" w:rsidRDefault="00584905" w:rsidP="0058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Для участия в конкурсе необходимо оригинально поздравить Парк Николаева с Днём Рождения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905">
        <w:rPr>
          <w:rFonts w:ascii="Times New Roman" w:hAnsi="Times New Roman" w:cs="Times New Roman"/>
          <w:sz w:val="28"/>
          <w:szCs w:val="28"/>
        </w:rPr>
        <w:t xml:space="preserve"> Поздравление можно исполнить в любом формате: в прозе или стихах, представить театрализованную сценку, создать </w:t>
      </w:r>
      <w:proofErr w:type="spellStart"/>
      <w:r w:rsidRPr="00584905">
        <w:rPr>
          <w:rFonts w:ascii="Times New Roman" w:hAnsi="Times New Roman" w:cs="Times New Roman"/>
          <w:sz w:val="28"/>
          <w:szCs w:val="28"/>
        </w:rPr>
        <w:t>видеооткрытку</w:t>
      </w:r>
      <w:proofErr w:type="spellEnd"/>
      <w:r w:rsidRPr="00584905">
        <w:rPr>
          <w:rFonts w:ascii="Times New Roman" w:hAnsi="Times New Roman" w:cs="Times New Roman"/>
          <w:sz w:val="28"/>
          <w:szCs w:val="28"/>
        </w:rPr>
        <w:t xml:space="preserve"> и пр. Длительность видеоролика от 30 секунд до 2 минут. Формат: горизонтальные видео — 16:9 MOV, MPEG, MPG, AVI, MP4, размер до 500 Мб.</w:t>
      </w:r>
    </w:p>
    <w:p w14:paraId="56E4C93E" w14:textId="77777777" w:rsidR="0020571C" w:rsidRPr="0020571C" w:rsidRDefault="0020571C" w:rsidP="00205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19909" w14:textId="57D0DE69" w:rsidR="0017619A" w:rsidRPr="00584905" w:rsidRDefault="00584905" w:rsidP="0058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К участию в конкурсе приглашаются дети до 14 лет включительно</w:t>
      </w:r>
      <w:r w:rsidR="0017619A" w:rsidRPr="00716E81">
        <w:rPr>
          <w:rFonts w:ascii="Times New Roman" w:hAnsi="Times New Roman" w:cs="Times New Roman"/>
          <w:sz w:val="28"/>
          <w:szCs w:val="28"/>
        </w:rPr>
        <w:t xml:space="preserve">. </w:t>
      </w:r>
      <w:r w:rsidR="00FE0E59">
        <w:rPr>
          <w:rFonts w:ascii="Times New Roman" w:hAnsi="Times New Roman" w:cs="Times New Roman"/>
          <w:sz w:val="28"/>
          <w:szCs w:val="28"/>
        </w:rPr>
        <w:t>В целях создания равных условий для всех участников, конкурс проводится в нескольких возрастных группах</w:t>
      </w:r>
      <w:r w:rsidR="00207C2E">
        <w:rPr>
          <w:rFonts w:ascii="Times New Roman" w:hAnsi="Times New Roman" w:cs="Times New Roman"/>
          <w:sz w:val="28"/>
          <w:szCs w:val="28"/>
        </w:rPr>
        <w:t>:</w:t>
      </w:r>
      <w:r w:rsidR="0017619A" w:rsidRPr="00716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4FB89" w14:textId="77777777" w:rsidR="00BF2AEA" w:rsidRPr="00584905" w:rsidRDefault="00BF2AEA" w:rsidP="005849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1 возрастная категория – до 6 лет;</w:t>
      </w:r>
    </w:p>
    <w:p w14:paraId="1152B04E" w14:textId="7C82F36E" w:rsidR="00BF2AEA" w:rsidRPr="00584905" w:rsidRDefault="00BF2AEA" w:rsidP="005849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 xml:space="preserve">2 возрастная категория – </w:t>
      </w:r>
      <w:r w:rsidR="0020571C" w:rsidRPr="00584905">
        <w:rPr>
          <w:rFonts w:ascii="Times New Roman" w:hAnsi="Times New Roman" w:cs="Times New Roman"/>
          <w:sz w:val="28"/>
          <w:szCs w:val="28"/>
        </w:rPr>
        <w:t>7–10</w:t>
      </w:r>
      <w:r w:rsidRPr="00584905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799BF07" w14:textId="77777777" w:rsidR="00584905" w:rsidRPr="00584905" w:rsidRDefault="00BF2AEA" w:rsidP="005849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 xml:space="preserve">3 возрастная категория – </w:t>
      </w:r>
      <w:r w:rsidR="0020571C" w:rsidRPr="00584905">
        <w:rPr>
          <w:rFonts w:ascii="Times New Roman" w:hAnsi="Times New Roman" w:cs="Times New Roman"/>
          <w:sz w:val="28"/>
          <w:szCs w:val="28"/>
        </w:rPr>
        <w:t>11–14</w:t>
      </w:r>
      <w:r w:rsidRPr="00584905">
        <w:rPr>
          <w:rFonts w:ascii="Times New Roman" w:hAnsi="Times New Roman" w:cs="Times New Roman"/>
          <w:sz w:val="28"/>
          <w:szCs w:val="28"/>
        </w:rPr>
        <w:t xml:space="preserve"> лет.</w:t>
      </w:r>
      <w:r w:rsidR="0020571C" w:rsidRPr="005849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816B9" w14:textId="4FD132E1" w:rsidR="00D014AD" w:rsidRDefault="00207C2E" w:rsidP="00D0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будут определены победител</w:t>
      </w:r>
      <w:r w:rsidR="00576123">
        <w:rPr>
          <w:rFonts w:ascii="Times New Roman" w:hAnsi="Times New Roman" w:cs="Times New Roman"/>
          <w:sz w:val="28"/>
          <w:szCs w:val="28"/>
        </w:rPr>
        <w:t xml:space="preserve">и и призеры. </w:t>
      </w:r>
    </w:p>
    <w:p w14:paraId="7510A2FA" w14:textId="77777777" w:rsidR="0020571C" w:rsidRDefault="0020571C" w:rsidP="00D0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EFF24" w14:textId="29DD534F" w:rsidR="00BF2AEA" w:rsidRPr="00D014AD" w:rsidRDefault="00D014AD" w:rsidP="00D0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F2AEA" w:rsidRPr="00716E81">
        <w:rPr>
          <w:rFonts w:ascii="Times New Roman" w:hAnsi="Times New Roman" w:cs="Times New Roman"/>
          <w:b/>
          <w:sz w:val="28"/>
          <w:szCs w:val="28"/>
        </w:rPr>
        <w:t>. Критерии оценки конкурса:</w:t>
      </w:r>
    </w:p>
    <w:p w14:paraId="078310B8" w14:textId="77777777" w:rsidR="00576123" w:rsidRDefault="00576123" w:rsidP="00BF2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B768E4" w14:textId="1237F372" w:rsidR="00BF2AEA" w:rsidRPr="00576123" w:rsidRDefault="00BF2AEA" w:rsidP="00BF2A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6123" w:rsidRPr="00576123">
        <w:rPr>
          <w:rFonts w:ascii="Times New Roman" w:hAnsi="Times New Roman" w:cs="Times New Roman"/>
          <w:sz w:val="28"/>
          <w:szCs w:val="28"/>
        </w:rPr>
        <w:t>выразительность чтения</w:t>
      </w:r>
      <w:r w:rsidRPr="00576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9DCDBB7" w14:textId="41BFFCE8" w:rsidR="00716E81" w:rsidRPr="00D014AD" w:rsidRDefault="00BF2AEA" w:rsidP="00716E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6123" w:rsidRPr="00576123">
        <w:rPr>
          <w:rFonts w:ascii="Times New Roman" w:hAnsi="Times New Roman" w:cs="Times New Roman"/>
          <w:sz w:val="28"/>
          <w:szCs w:val="28"/>
        </w:rPr>
        <w:t xml:space="preserve"> сценическая культура</w:t>
      </w:r>
      <w:r w:rsidR="006603A8">
        <w:rPr>
          <w:rFonts w:ascii="Times New Roman" w:hAnsi="Times New Roman" w:cs="Times New Roman"/>
          <w:sz w:val="28"/>
          <w:szCs w:val="28"/>
        </w:rPr>
        <w:t>;</w:t>
      </w:r>
    </w:p>
    <w:p w14:paraId="65399F9D" w14:textId="3255B792" w:rsidR="006603A8" w:rsidRDefault="006603A8" w:rsidP="00716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3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3A8">
        <w:rPr>
          <w:rFonts w:ascii="Times New Roman" w:hAnsi="Times New Roman" w:cs="Times New Roman"/>
          <w:sz w:val="28"/>
          <w:szCs w:val="28"/>
        </w:rPr>
        <w:t xml:space="preserve">ртистизм; </w:t>
      </w:r>
    </w:p>
    <w:p w14:paraId="274C39E4" w14:textId="2504B633" w:rsidR="006603A8" w:rsidRDefault="00D014AD" w:rsidP="00716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  <w:r w:rsidR="0020571C">
        <w:rPr>
          <w:rFonts w:ascii="Times New Roman" w:hAnsi="Times New Roman" w:cs="Times New Roman"/>
          <w:sz w:val="28"/>
          <w:szCs w:val="28"/>
        </w:rPr>
        <w:t xml:space="preserve"> и креативность</w:t>
      </w:r>
      <w:r w:rsidR="003551DB">
        <w:rPr>
          <w:rFonts w:ascii="Times New Roman" w:hAnsi="Times New Roman" w:cs="Times New Roman"/>
          <w:sz w:val="28"/>
          <w:szCs w:val="28"/>
        </w:rPr>
        <w:t>;</w:t>
      </w:r>
    </w:p>
    <w:p w14:paraId="262B0848" w14:textId="77777777" w:rsidR="003551DB" w:rsidRPr="00115CD0" w:rsidRDefault="003551DB" w:rsidP="003551D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5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художественность (мысль, чувство, переживание, выражение через художественный образ).</w:t>
      </w:r>
    </w:p>
    <w:p w14:paraId="2ACF384F" w14:textId="77777777" w:rsidR="003551DB" w:rsidRDefault="003551DB" w:rsidP="00716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F6091" w14:textId="508C0374" w:rsidR="0017619A" w:rsidRPr="00716E81" w:rsidRDefault="00D014AD" w:rsidP="00716E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716E81" w:rsidRPr="0071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7619A" w:rsidRPr="0071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 порядок направления заявки на участие в конкурсе:</w:t>
      </w:r>
    </w:p>
    <w:p w14:paraId="1913A145" w14:textId="77777777" w:rsidR="00584905" w:rsidRPr="00584905" w:rsidRDefault="00584905" w:rsidP="0058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Конкурсные работы и заявки с указанием ФИО участника, возрастной категории, названия видео и электронной почты принимаются с 1–10 августа 2022 года на e-</w:t>
      </w:r>
      <w:proofErr w:type="spellStart"/>
      <w:r w:rsidRPr="005849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84905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584905">
          <w:rPr>
            <w:rFonts w:ascii="Times New Roman" w:hAnsi="Times New Roman" w:cs="Times New Roman"/>
            <w:sz w:val="28"/>
            <w:szCs w:val="28"/>
          </w:rPr>
          <w:t>mirdetstva.cheb@mail.ru</w:t>
        </w:r>
      </w:hyperlink>
      <w:r w:rsidRPr="00584905">
        <w:rPr>
          <w:rFonts w:ascii="Times New Roman" w:hAnsi="Times New Roman" w:cs="Times New Roman"/>
          <w:sz w:val="28"/>
          <w:szCs w:val="28"/>
        </w:rPr>
        <w:t>.</w:t>
      </w:r>
    </w:p>
    <w:p w14:paraId="3F98F4CA" w14:textId="02FAE1AE" w:rsidR="0017619A" w:rsidRPr="00716E81" w:rsidRDefault="0017619A" w:rsidP="00716E81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8BAAC73" w14:textId="4B9C52C7" w:rsidR="00BF2AEA" w:rsidRPr="00716E81" w:rsidRDefault="00D014AD" w:rsidP="00BF2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2AEA" w:rsidRPr="00716E81">
        <w:rPr>
          <w:rFonts w:ascii="Times New Roman" w:hAnsi="Times New Roman" w:cs="Times New Roman"/>
          <w:b/>
          <w:sz w:val="28"/>
          <w:szCs w:val="28"/>
        </w:rPr>
        <w:t>. Награждение участников и победителей конкурса:</w:t>
      </w:r>
    </w:p>
    <w:p w14:paraId="74C160E3" w14:textId="032F4A83" w:rsidR="00584905" w:rsidRPr="00584905" w:rsidRDefault="00BF2AEA" w:rsidP="00584905">
      <w:pPr>
        <w:rPr>
          <w:rFonts w:ascii="Times New Roman" w:hAnsi="Times New Roman" w:cs="Times New Roman"/>
          <w:sz w:val="28"/>
          <w:szCs w:val="28"/>
        </w:rPr>
      </w:pPr>
      <w:r w:rsidRPr="00716E81">
        <w:rPr>
          <w:rFonts w:ascii="Times New Roman" w:hAnsi="Times New Roman" w:cs="Times New Roman"/>
          <w:sz w:val="28"/>
          <w:szCs w:val="28"/>
        </w:rPr>
        <w:t>Для подведения итогов Конкурса учредитель создает конкурсную комиссию. Жюри Конкурса определяет победителей в каждой возрастной категории. Победители Конкурса награждаются памятными дипломами и призами</w:t>
      </w:r>
      <w:r w:rsidR="00584905">
        <w:rPr>
          <w:rFonts w:ascii="Times New Roman" w:hAnsi="Times New Roman" w:cs="Times New Roman"/>
          <w:sz w:val="28"/>
          <w:szCs w:val="28"/>
        </w:rPr>
        <w:t xml:space="preserve"> 13 августа на праздничном мероприятии, </w:t>
      </w:r>
      <w:proofErr w:type="gramStart"/>
      <w:r w:rsidR="00584905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="00584905">
        <w:rPr>
          <w:rFonts w:ascii="Times New Roman" w:hAnsi="Times New Roman" w:cs="Times New Roman"/>
          <w:sz w:val="28"/>
          <w:szCs w:val="28"/>
        </w:rPr>
        <w:t xml:space="preserve"> 60-летию Парка Николаева</w:t>
      </w:r>
      <w:r w:rsidRPr="00716E81">
        <w:rPr>
          <w:rFonts w:ascii="Times New Roman" w:hAnsi="Times New Roman" w:cs="Times New Roman"/>
          <w:sz w:val="28"/>
          <w:szCs w:val="28"/>
        </w:rPr>
        <w:t xml:space="preserve">. </w:t>
      </w:r>
      <w:r w:rsidR="00584905" w:rsidRPr="00584905">
        <w:rPr>
          <w:rFonts w:ascii="Times New Roman" w:hAnsi="Times New Roman" w:cs="Times New Roman"/>
          <w:sz w:val="28"/>
          <w:szCs w:val="28"/>
        </w:rPr>
        <w:t>Всем участникам будут высланы сертификаты на электронную почту</w:t>
      </w:r>
      <w:r w:rsidR="00584905">
        <w:rPr>
          <w:rFonts w:ascii="Times New Roman" w:hAnsi="Times New Roman" w:cs="Times New Roman"/>
          <w:sz w:val="28"/>
          <w:szCs w:val="28"/>
        </w:rPr>
        <w:t xml:space="preserve"> в течение 10 дней с момента публикации результатов конкурса.</w:t>
      </w:r>
    </w:p>
    <w:p w14:paraId="0C7695AA" w14:textId="51062B8B" w:rsidR="00BF2AEA" w:rsidRPr="00716E81" w:rsidRDefault="00BF2AEA" w:rsidP="00584905">
      <w:pPr>
        <w:rPr>
          <w:rFonts w:ascii="Times New Roman" w:hAnsi="Times New Roman" w:cs="Times New Roman"/>
          <w:sz w:val="28"/>
          <w:szCs w:val="28"/>
        </w:rPr>
      </w:pPr>
      <w:r w:rsidRPr="00716E81">
        <w:rPr>
          <w:rFonts w:ascii="Times New Roman" w:hAnsi="Times New Roman" w:cs="Times New Roman"/>
          <w:sz w:val="28"/>
          <w:szCs w:val="28"/>
        </w:rPr>
        <w:t>Информация о награждении победителей будет размещена в социальных сетях Детского парка им. А.</w:t>
      </w:r>
      <w:r w:rsidR="0020571C">
        <w:rPr>
          <w:rFonts w:ascii="Times New Roman" w:hAnsi="Times New Roman" w:cs="Times New Roman"/>
          <w:sz w:val="28"/>
          <w:szCs w:val="28"/>
        </w:rPr>
        <w:t xml:space="preserve"> </w:t>
      </w:r>
      <w:r w:rsidRPr="00716E81">
        <w:rPr>
          <w:rFonts w:ascii="Times New Roman" w:hAnsi="Times New Roman" w:cs="Times New Roman"/>
          <w:sz w:val="28"/>
          <w:szCs w:val="28"/>
        </w:rPr>
        <w:t>Г. Николаева.</w:t>
      </w:r>
    </w:p>
    <w:p w14:paraId="3C586516" w14:textId="39AEEC29" w:rsidR="00BF2AEA" w:rsidRDefault="00BF2AEA" w:rsidP="00BF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753DEC" w14:textId="0ED556FC" w:rsidR="00811FF8" w:rsidRDefault="00811FF8" w:rsidP="00BF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B14C5" w14:textId="77777777" w:rsidR="00E36D79" w:rsidRDefault="00E36D79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3F3B3D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D09277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8FAA15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7CD314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BA6BDF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C94067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B86299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AB3D61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5E9C1C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97D143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43D12E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BCA363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D4BFFD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D64180" w14:textId="77777777" w:rsidR="00AA1866" w:rsidRDefault="00AA1866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3C9728" w14:textId="77777777" w:rsidR="00E36D79" w:rsidRDefault="00E36D79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28E626" w14:textId="4AB89518" w:rsidR="00811FF8" w:rsidRDefault="00811FF8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8BFC8E" w14:textId="77777777" w:rsidR="00AA1866" w:rsidRDefault="00AA1866" w:rsidP="00E36D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48B41" w14:textId="77777777" w:rsidR="00AA1866" w:rsidRDefault="00AA1866" w:rsidP="00E36D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ED76D" w14:textId="77777777" w:rsidR="00E36D79" w:rsidRDefault="00E36D79" w:rsidP="00E36D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72283" w14:textId="761C208B" w:rsidR="00811FF8" w:rsidRDefault="00811FF8" w:rsidP="00E36D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FF8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1C">
        <w:rPr>
          <w:rFonts w:ascii="Times New Roman" w:hAnsi="Times New Roman" w:cs="Times New Roman"/>
          <w:b/>
          <w:sz w:val="28"/>
          <w:szCs w:val="28"/>
        </w:rPr>
        <w:t>в онлайн-</w:t>
      </w:r>
      <w:r w:rsidR="00E36D7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76287">
        <w:rPr>
          <w:rFonts w:ascii="Times New Roman" w:hAnsi="Times New Roman" w:cs="Times New Roman"/>
          <w:b/>
          <w:sz w:val="28"/>
          <w:szCs w:val="28"/>
        </w:rPr>
        <w:t>е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14AD">
        <w:rPr>
          <w:rFonts w:ascii="Times New Roman" w:hAnsi="Times New Roman" w:cs="Times New Roman"/>
          <w:b/>
          <w:sz w:val="28"/>
          <w:szCs w:val="28"/>
        </w:rPr>
        <w:t>Нам 60 лет!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36D79" w:rsidRPr="00716E81">
        <w:rPr>
          <w:rFonts w:ascii="Times New Roman" w:hAnsi="Times New Roman" w:cs="Times New Roman"/>
          <w:b/>
          <w:sz w:val="28"/>
          <w:szCs w:val="28"/>
        </w:rPr>
        <w:t xml:space="preserve">проводимый в рамках </w:t>
      </w:r>
      <w:r w:rsidR="00D014AD">
        <w:rPr>
          <w:rFonts w:ascii="Times New Roman" w:hAnsi="Times New Roman" w:cs="Times New Roman"/>
          <w:b/>
          <w:sz w:val="28"/>
          <w:szCs w:val="28"/>
        </w:rPr>
        <w:t>60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-летия </w:t>
      </w:r>
      <w:r w:rsidR="00D014AD">
        <w:rPr>
          <w:rFonts w:ascii="Times New Roman" w:hAnsi="Times New Roman" w:cs="Times New Roman"/>
          <w:b/>
          <w:sz w:val="28"/>
          <w:szCs w:val="28"/>
        </w:rPr>
        <w:t>«МАУК ЧГДП им. космонавта А. Г. Николаева»</w:t>
      </w:r>
    </w:p>
    <w:p w14:paraId="4A93AEFC" w14:textId="4EC3A7B9" w:rsidR="00811FF8" w:rsidRDefault="00811FF8" w:rsidP="00E36D79">
      <w:pPr>
        <w:spacing w:after="0"/>
        <w:rPr>
          <w:rStyle w:val="c1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734"/>
      </w:tblGrid>
      <w:tr w:rsidR="00E36D79" w14:paraId="5975A664" w14:textId="77777777" w:rsidTr="00E36D79">
        <w:trPr>
          <w:trHeight w:val="54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D3207F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ФИО участника конкурса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92741D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14:paraId="797D5D6A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36D79" w14:paraId="57226469" w14:textId="77777777" w:rsidTr="00E36D79">
        <w:trPr>
          <w:trHeight w:val="730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1EA624" w14:textId="5F9A74BE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D86834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014AD" w14:paraId="43BF4672" w14:textId="77777777" w:rsidTr="00E36D79">
        <w:trPr>
          <w:trHeight w:val="730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1EB02B" w14:textId="2695D779" w:rsidR="00D014AD" w:rsidRDefault="00D014AD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Название видеоролика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59091D" w14:textId="77777777" w:rsidR="00D014AD" w:rsidRDefault="00D014AD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36D79" w14:paraId="747555FA" w14:textId="77777777" w:rsidTr="00E36D79">
        <w:trPr>
          <w:trHeight w:val="730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9FFD17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Электронный адрес</w:t>
            </w:r>
          </w:p>
          <w:p w14:paraId="70BD0623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A1620E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14:paraId="303B77F2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54705A92" w14:textId="62836D40" w:rsidR="00E36D79" w:rsidRDefault="00E36D79" w:rsidP="00E36D7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14:paraId="6703267C" w14:textId="77777777" w:rsidR="001F25F9" w:rsidRDefault="001F25F9" w:rsidP="00E36D7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14:paraId="754F6B87" w14:textId="77777777" w:rsidR="00E36D79" w:rsidRDefault="00E36D79" w:rsidP="00E36D7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14:paraId="1EACD7A9" w14:textId="77777777" w:rsidR="00811FF8" w:rsidRDefault="00811FF8" w:rsidP="00E3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6C9A1" w14:textId="77777777" w:rsidR="00811FF8" w:rsidRPr="00716E81" w:rsidRDefault="00811FF8" w:rsidP="00BF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2ADE07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946EA2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65309E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06E93A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2E2904" w14:textId="77777777" w:rsidR="00BF2AEA" w:rsidRPr="00716E81" w:rsidRDefault="00BF2AEA" w:rsidP="00BF2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85B36" w14:textId="77777777" w:rsidR="00BF2AEA" w:rsidRPr="00716E81" w:rsidRDefault="00BF2AEA" w:rsidP="00BF2AEA">
      <w:pPr>
        <w:rPr>
          <w:rFonts w:ascii="Times New Roman" w:hAnsi="Times New Roman" w:cs="Times New Roman"/>
          <w:sz w:val="28"/>
          <w:szCs w:val="28"/>
        </w:rPr>
      </w:pPr>
    </w:p>
    <w:p w14:paraId="0D305134" w14:textId="77777777" w:rsidR="00BF2AEA" w:rsidRPr="00716E81" w:rsidRDefault="00BF2AE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C1268A" w14:textId="7BDE14BF" w:rsidR="00D8076F" w:rsidRPr="00716E81" w:rsidRDefault="00D8076F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09803" w14:textId="297ADB3C" w:rsidR="0052687C" w:rsidRPr="00716E81" w:rsidRDefault="0052687C" w:rsidP="00716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BDE836" w14:textId="46821A23" w:rsidR="0052687C" w:rsidRPr="00716E81" w:rsidRDefault="0052687C" w:rsidP="00F844DE">
      <w:pPr>
        <w:pStyle w:val="a8"/>
        <w:rPr>
          <w:color w:val="000000"/>
          <w:sz w:val="28"/>
          <w:szCs w:val="28"/>
        </w:rPr>
      </w:pPr>
    </w:p>
    <w:p w14:paraId="686FCE20" w14:textId="77777777" w:rsidR="0052687C" w:rsidRPr="00716E81" w:rsidRDefault="0052687C" w:rsidP="00F844DE">
      <w:pPr>
        <w:pStyle w:val="a8"/>
        <w:rPr>
          <w:color w:val="000000"/>
          <w:sz w:val="28"/>
          <w:szCs w:val="28"/>
        </w:rPr>
      </w:pPr>
    </w:p>
    <w:p w14:paraId="49386B52" w14:textId="77777777" w:rsidR="00F844DE" w:rsidRPr="00716E81" w:rsidRDefault="00F844DE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02889" w14:textId="77777777" w:rsidR="002B3D65" w:rsidRPr="00716E81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011FE" w14:textId="77777777" w:rsidR="002B3D65" w:rsidRPr="00716E81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F31C9" w14:textId="77777777" w:rsidR="002B3D65" w:rsidRPr="00716E81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5D72A" w14:textId="77777777" w:rsidR="00B169C2" w:rsidRPr="00716E81" w:rsidRDefault="00B169C2" w:rsidP="00B169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69C2" w:rsidRPr="00716E81" w:rsidSect="00A6130E">
      <w:footerReference w:type="default" r:id="rId9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21856" w14:textId="77777777" w:rsidR="000477FA" w:rsidRDefault="000477FA" w:rsidP="00B169C2">
      <w:pPr>
        <w:spacing w:after="0" w:line="240" w:lineRule="auto"/>
      </w:pPr>
      <w:r>
        <w:separator/>
      </w:r>
    </w:p>
  </w:endnote>
  <w:endnote w:type="continuationSeparator" w:id="0">
    <w:p w14:paraId="4F85CC67" w14:textId="77777777" w:rsidR="000477FA" w:rsidRDefault="000477FA" w:rsidP="00B1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16174"/>
      <w:docPartObj>
        <w:docPartGallery w:val="Page Numbers (Bottom of Page)"/>
        <w:docPartUnique/>
      </w:docPartObj>
    </w:sdtPr>
    <w:sdtEndPr/>
    <w:sdtContent>
      <w:p w14:paraId="5DCB9B32" w14:textId="77777777" w:rsidR="00B169C2" w:rsidRDefault="00B169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A3">
          <w:rPr>
            <w:noProof/>
          </w:rPr>
          <w:t>1</w:t>
        </w:r>
        <w:r>
          <w:fldChar w:fldCharType="end"/>
        </w:r>
      </w:p>
    </w:sdtContent>
  </w:sdt>
  <w:p w14:paraId="670DAC3F" w14:textId="77777777" w:rsidR="00B169C2" w:rsidRDefault="00B169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11F5" w14:textId="77777777" w:rsidR="000477FA" w:rsidRDefault="000477FA" w:rsidP="00B169C2">
      <w:pPr>
        <w:spacing w:after="0" w:line="240" w:lineRule="auto"/>
      </w:pPr>
      <w:r>
        <w:separator/>
      </w:r>
    </w:p>
  </w:footnote>
  <w:footnote w:type="continuationSeparator" w:id="0">
    <w:p w14:paraId="13723A66" w14:textId="77777777" w:rsidR="000477FA" w:rsidRDefault="000477FA" w:rsidP="00B1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517"/>
    <w:multiLevelType w:val="hybridMultilevel"/>
    <w:tmpl w:val="B2D6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031A1"/>
    <w:multiLevelType w:val="multilevel"/>
    <w:tmpl w:val="690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99"/>
    <w:rsid w:val="00004AF3"/>
    <w:rsid w:val="00007599"/>
    <w:rsid w:val="000477FA"/>
    <w:rsid w:val="000A27EC"/>
    <w:rsid w:val="000D0A0D"/>
    <w:rsid w:val="00127204"/>
    <w:rsid w:val="001362CC"/>
    <w:rsid w:val="00143A17"/>
    <w:rsid w:val="0017619A"/>
    <w:rsid w:val="001774F8"/>
    <w:rsid w:val="00181E5A"/>
    <w:rsid w:val="001A10F3"/>
    <w:rsid w:val="001A1194"/>
    <w:rsid w:val="001D52BC"/>
    <w:rsid w:val="001F0812"/>
    <w:rsid w:val="001F25F9"/>
    <w:rsid w:val="0020571C"/>
    <w:rsid w:val="00207C2E"/>
    <w:rsid w:val="00245E29"/>
    <w:rsid w:val="00252489"/>
    <w:rsid w:val="00267225"/>
    <w:rsid w:val="002B3D65"/>
    <w:rsid w:val="002D1F31"/>
    <w:rsid w:val="00316690"/>
    <w:rsid w:val="00341357"/>
    <w:rsid w:val="003551DB"/>
    <w:rsid w:val="005010DF"/>
    <w:rsid w:val="0052687C"/>
    <w:rsid w:val="00576123"/>
    <w:rsid w:val="00584905"/>
    <w:rsid w:val="005A54BF"/>
    <w:rsid w:val="00616EF3"/>
    <w:rsid w:val="006603A8"/>
    <w:rsid w:val="00663F5E"/>
    <w:rsid w:val="006A5DC5"/>
    <w:rsid w:val="006F1EAC"/>
    <w:rsid w:val="00710F6A"/>
    <w:rsid w:val="00716E81"/>
    <w:rsid w:val="00742913"/>
    <w:rsid w:val="007450B7"/>
    <w:rsid w:val="00794ACE"/>
    <w:rsid w:val="007C7BFE"/>
    <w:rsid w:val="007D74A2"/>
    <w:rsid w:val="00811FF8"/>
    <w:rsid w:val="00857DA3"/>
    <w:rsid w:val="00861495"/>
    <w:rsid w:val="00935572"/>
    <w:rsid w:val="009E1239"/>
    <w:rsid w:val="009E7CA8"/>
    <w:rsid w:val="00A6130E"/>
    <w:rsid w:val="00AA1866"/>
    <w:rsid w:val="00AB2121"/>
    <w:rsid w:val="00B169C2"/>
    <w:rsid w:val="00B169CC"/>
    <w:rsid w:val="00B335C2"/>
    <w:rsid w:val="00BD7180"/>
    <w:rsid w:val="00BD7887"/>
    <w:rsid w:val="00BE6557"/>
    <w:rsid w:val="00BF2AEA"/>
    <w:rsid w:val="00C945C8"/>
    <w:rsid w:val="00CF6E15"/>
    <w:rsid w:val="00D014AD"/>
    <w:rsid w:val="00D266BD"/>
    <w:rsid w:val="00D52B0C"/>
    <w:rsid w:val="00D70DC9"/>
    <w:rsid w:val="00D8076F"/>
    <w:rsid w:val="00DA650D"/>
    <w:rsid w:val="00E36D79"/>
    <w:rsid w:val="00E71CAD"/>
    <w:rsid w:val="00E76287"/>
    <w:rsid w:val="00E950DB"/>
    <w:rsid w:val="00EB3A3B"/>
    <w:rsid w:val="00F01F22"/>
    <w:rsid w:val="00F07E06"/>
    <w:rsid w:val="00F24877"/>
    <w:rsid w:val="00F30D2C"/>
    <w:rsid w:val="00F8109F"/>
    <w:rsid w:val="00F844DE"/>
    <w:rsid w:val="00FA0191"/>
    <w:rsid w:val="00FA5982"/>
    <w:rsid w:val="00FE07DD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FF8"/>
  </w:style>
  <w:style w:type="paragraph" w:styleId="a9">
    <w:name w:val="List Paragraph"/>
    <w:basedOn w:val="a"/>
    <w:uiPriority w:val="34"/>
    <w:qFormat/>
    <w:rsid w:val="0058490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84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FF8"/>
  </w:style>
  <w:style w:type="paragraph" w:styleId="a9">
    <w:name w:val="List Paragraph"/>
    <w:basedOn w:val="a"/>
    <w:uiPriority w:val="34"/>
    <w:qFormat/>
    <w:rsid w:val="0058490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84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detstva.che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музрук</dc:creator>
  <cp:lastModifiedBy>Economy3</cp:lastModifiedBy>
  <cp:revision>2</cp:revision>
  <dcterms:created xsi:type="dcterms:W3CDTF">2022-08-02T07:27:00Z</dcterms:created>
  <dcterms:modified xsi:type="dcterms:W3CDTF">2022-08-02T07:27:00Z</dcterms:modified>
</cp:coreProperties>
</file>