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2127"/>
        <w:gridCol w:w="2835"/>
        <w:gridCol w:w="2268"/>
        <w:gridCol w:w="2409"/>
      </w:tblGrid>
      <w:tr w:rsidR="0010747F" w:rsidRPr="005479C6" w14:paraId="4A157A6B" w14:textId="77777777" w:rsidTr="0010747F">
        <w:trPr>
          <w:trHeight w:val="8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903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233E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учреждения по уставу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E27A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руководителя (полностью)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642C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Юридический адрес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BD95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E-mail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CF8D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Рабочий телефон</w:t>
            </w:r>
          </w:p>
        </w:tc>
      </w:tr>
      <w:tr w:rsidR="0010747F" w:rsidRPr="005479C6" w14:paraId="1D227D3F" w14:textId="77777777" w:rsidTr="0010747F">
        <w:trPr>
          <w:trHeight w:val="1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2A5F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4DA3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образовательное учреждение "Средняя общеобразовательная школа № 1" муниципального образования города Чебоксары - столицы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38DB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Николаева Татьяна Львовна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9372C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428000,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Чувашская Республика-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Чувашия,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 Чебоксары,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улица Ярославская, 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7883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cheb-school1@rchuv.ru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A183A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8(8352)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32-01-62</w:t>
            </w:r>
          </w:p>
        </w:tc>
      </w:tr>
      <w:tr w:rsidR="0010747F" w:rsidRPr="005479C6" w14:paraId="7C2DE9C7" w14:textId="77777777" w:rsidTr="0010747F">
        <w:trPr>
          <w:trHeight w:val="126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99BA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451E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 2 имени Героя Советского Союза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В.И.Урукова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73DB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Михалева Марина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57DF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428018, Чувашская Республика, г. Чебоксары, ул. Афанасьева. д.11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DF283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cheb-soshschool2@rchuv.ru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56AC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8(8352)58-40-42</w:t>
            </w:r>
          </w:p>
        </w:tc>
      </w:tr>
      <w:tr w:rsidR="0010747F" w:rsidRPr="005479C6" w14:paraId="2FCB20AC" w14:textId="77777777" w:rsidTr="0010747F">
        <w:trPr>
          <w:trHeight w:val="11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7A4F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E013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«Средняя общеобразовательная школа № 3»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F54B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Степанова Надежда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2786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428012, Чувашская Республика, город Чебоксары, улица Рихарда Зорге, дом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FB06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gcheb-school3@rchuv.ru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E99F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(8352)527081</w:t>
            </w:r>
          </w:p>
        </w:tc>
      </w:tr>
      <w:tr w:rsidR="0010747F" w:rsidRPr="005479C6" w14:paraId="6FB4B75E" w14:textId="77777777" w:rsidTr="0010747F">
        <w:trPr>
          <w:trHeight w:val="1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402D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C216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общеобраз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ательная школа № 6 имени В. И. Чапаева" города Чебоксары, Чувашской Республики </w:t>
            </w:r>
            <w:proofErr w:type="gram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 МБОУ</w:t>
            </w:r>
            <w:proofErr w:type="gram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"СОШ № 6") г. Чебоксары)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8144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Макарова Надежда Ильинична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B4D1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428012,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кая Республика, город Чебоксары, ул. Чапаева, 41 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88B8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sosh6-gcheb@rchuv.ru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F008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8(8352)65-52-40</w:t>
            </w:r>
          </w:p>
        </w:tc>
      </w:tr>
      <w:tr w:rsidR="0010747F" w:rsidRPr="005479C6" w14:paraId="02FAAA00" w14:textId="77777777" w:rsidTr="0010747F">
        <w:trPr>
          <w:trHeight w:val="14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7508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6C54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«Средняя общеобразовательная школа №7 имени Олега Беспалова, воина-десантника, погибшего в Афганистане»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A3BD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Мудракова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Лариса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769C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428006, Чувашская Республика,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г. Чебоксары, пл. Победы,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F658" w14:textId="77777777" w:rsidR="0010747F" w:rsidRPr="008C5457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5457">
              <w:rPr>
                <w:rFonts w:ascii="Times New Roman" w:hAnsi="Times New Roman" w:cs="Times New Roman"/>
                <w:sz w:val="18"/>
                <w:szCs w:val="18"/>
              </w:rPr>
              <w:t xml:space="preserve"> cheb-school7@rchuv.ru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663D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8(8352) 39-65-31</w:t>
            </w:r>
          </w:p>
        </w:tc>
      </w:tr>
      <w:tr w:rsidR="0010747F" w:rsidRPr="005479C6" w14:paraId="5C317DF6" w14:textId="77777777" w:rsidTr="0010747F">
        <w:trPr>
          <w:trHeight w:val="11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62E4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BB12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общеобразовательная школа № 9"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5DC7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Пенькова Галина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9CFE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428010, Чувашская Республика-Чувашия, город Чебоксары, улица Богдана Хмельницкого, дом 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A64D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cheb-school9@rchuv.ru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8C46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8(8352)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56-28-12</w:t>
            </w:r>
          </w:p>
        </w:tc>
      </w:tr>
      <w:tr w:rsidR="0010747F" w:rsidRPr="005479C6" w14:paraId="485E12C5" w14:textId="77777777" w:rsidTr="0010747F">
        <w:trPr>
          <w:trHeight w:val="154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3F13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ADA6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 бюджетное</w:t>
            </w:r>
            <w:proofErr w:type="gram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общеобразовательное учреждение " Средняя общеобразовательная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школа №10 имени лётчика-космонавта А.Г. Николаева"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6298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Кумалькова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Светлана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17EA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428020, Чувашская </w:t>
            </w:r>
            <w:proofErr w:type="gram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 ,</w:t>
            </w:r>
            <w:proofErr w:type="gram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Чебоксары, улица Космонавта Николаева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5CC6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cheb-school10@rchuv/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FFEE" w14:textId="77777777" w:rsidR="0010747F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8(8352) 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56-34-62,</w:t>
            </w:r>
          </w:p>
          <w:p w14:paraId="1B5B2BCC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59-39-72</w:t>
            </w:r>
          </w:p>
        </w:tc>
      </w:tr>
      <w:tr w:rsidR="0010747F" w:rsidRPr="005479C6" w14:paraId="39570B87" w14:textId="77777777" w:rsidTr="0010747F">
        <w:trPr>
          <w:trHeight w:val="129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F445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D9B3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 бюджетное</w:t>
            </w:r>
            <w:proofErr w:type="gram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общеобразовательное учреждение "Средняя общеобразовательная школа № 11"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91AD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Николаева Марина Вячеславовна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7830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428008, Чувашская Республика, г. Чебоксары, ул. Гайдара, д.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70D9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cheb-school11@rchuv.ru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2381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8(8352)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50-94-27</w:t>
            </w:r>
          </w:p>
        </w:tc>
      </w:tr>
      <w:tr w:rsidR="0010747F" w:rsidRPr="005479C6" w14:paraId="7EB03B16" w14:textId="77777777" w:rsidTr="0010747F">
        <w:trPr>
          <w:trHeight w:val="1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FD54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5DB3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«Средняя общеобразовательная школа № 12»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823C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Мочалова Елена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E1FB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428010, Чувашская Республика, город Чебоксары, ул. Коммунальная Слобода, д. 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3E24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cheb-school12@rchuv.ru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AA65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8(8352) 62-66-67</w:t>
            </w:r>
          </w:p>
        </w:tc>
      </w:tr>
      <w:tr w:rsidR="0010747F" w:rsidRPr="005479C6" w14:paraId="56E1FBA5" w14:textId="77777777" w:rsidTr="0010747F">
        <w:trPr>
          <w:trHeight w:val="130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C47C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AEDF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общеобразовательная школа № 17"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9B72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Ионова Вера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36C2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428027 г. Чебоксары, ул. Шумилова,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A238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cheb-school17@rchuv.ru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0DFF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(8352) 51-44-95</w:t>
            </w:r>
          </w:p>
        </w:tc>
      </w:tr>
      <w:tr w:rsidR="0010747F" w:rsidRPr="005479C6" w14:paraId="16198A48" w14:textId="77777777" w:rsidTr="0010747F">
        <w:trPr>
          <w:trHeight w:val="11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D0F1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8BE2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«Средняя общеобразовательная школа № 18» города Чебоксары Чувашской Республики.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513E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Миротворская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Ирина Валерьевна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7FD5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428023, Чувашская Республика, г. Чебоксары, ул. Энтузиастов д.20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CCB8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cheb-school18@rchuv.ru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8D7A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(8352) 31-15-77 - приемная (тел/факс)</w:t>
            </w:r>
          </w:p>
        </w:tc>
      </w:tr>
      <w:tr w:rsidR="0010747F" w:rsidRPr="005479C6" w14:paraId="2BA2FAEB" w14:textId="77777777" w:rsidTr="0010747F">
        <w:trPr>
          <w:trHeight w:val="131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ABFE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2630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общеобразовательное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учреждение"Средняя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общеобразовательная школа № 19"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BD1B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Бирюкова Наталья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7B18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Чебоксары,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Эгерский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бульвар, д.5А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09BC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cheb-school19@rchuv.ru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25C0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8(8352) 286061</w:t>
            </w:r>
          </w:p>
        </w:tc>
      </w:tr>
      <w:tr w:rsidR="0010747F" w:rsidRPr="005479C6" w14:paraId="5285885D" w14:textId="77777777" w:rsidTr="0010747F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C47E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D550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общеобразовательная школа №20"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391A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Леванова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Любовь Валентиновна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6885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428029 г. Чебоксары ул.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Хузвнгая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9A7E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ched-school20@rchuv.ru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CE5B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8(8352)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512001</w:t>
            </w:r>
          </w:p>
        </w:tc>
      </w:tr>
      <w:tr w:rsidR="0010747F" w:rsidRPr="005479C6" w14:paraId="58FB76EA" w14:textId="77777777" w:rsidTr="0010747F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3046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1DB20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«Средняя общеобразовательная школа № 23»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3178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Уварова Марина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9013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Республика, г. Чебоксары, ул. Патриса Лумумбы, д.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0DAD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cheb-school23@rchuv.ru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B1D0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8(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)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630163</w:t>
            </w:r>
          </w:p>
        </w:tc>
      </w:tr>
      <w:tr w:rsidR="0010747F" w:rsidRPr="005479C6" w14:paraId="4CC65322" w14:textId="77777777" w:rsidTr="0010747F">
        <w:trPr>
          <w:trHeight w:val="1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D1B0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2F3F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образовательное учреждение "Средняя общеобразовательная школа №24"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435A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Иванова Луиза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A7C4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428020, Чувашская Республика,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г.Чебоксары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проспект Ленина, дом 55А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DC67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cheb-school24@rchuv.ru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18DD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8(8352)56-36-01</w:t>
            </w:r>
          </w:p>
        </w:tc>
      </w:tr>
      <w:tr w:rsidR="0010747F" w:rsidRPr="005479C6" w14:paraId="77E763B9" w14:textId="77777777" w:rsidTr="0010747F">
        <w:trPr>
          <w:trHeight w:val="13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190A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7EBB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общеобразовательная школа № 27"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AD90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Жукова Людмила Митрофановна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6127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428017, Чувашская Республика, г. Чебоксары, </w:t>
            </w:r>
            <w:proofErr w:type="spellStart"/>
            <w:proofErr w:type="gram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.Мичмана</w:t>
            </w:r>
            <w:proofErr w:type="gram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Павлова, д.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E81C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cheb-school27@rchuv.ru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7D4C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(8352) 65-51-85</w:t>
            </w:r>
          </w:p>
        </w:tc>
      </w:tr>
      <w:tr w:rsidR="0010747F" w:rsidRPr="005479C6" w14:paraId="21B9CAD7" w14:textId="77777777" w:rsidTr="0010747F">
        <w:trPr>
          <w:trHeight w:val="1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AB2B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46F1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«Средняя общеобразовательная школа N 28 имени Героя Советского Союза А.Н. Боголюбова»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7FD8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Николаева Марина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485A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428014, Чувашская Республика, город Чебоксары, улица Ашмарина, д. 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7817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cheb-scool28@rchuv.ru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EA90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(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352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)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54-00-38</w:t>
            </w:r>
          </w:p>
        </w:tc>
      </w:tr>
      <w:tr w:rsidR="0010747F" w:rsidRPr="005479C6" w14:paraId="75A2E6DD" w14:textId="77777777" w:rsidTr="0010747F">
        <w:trPr>
          <w:trHeight w:val="21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61CF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3BE3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образовательное учреждение 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29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2658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Ляхов Алексей Владимирович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BE42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428017, г. Чебоксары, ул.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Т.Кривова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д.15а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BDFA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school27@rchuv.ru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C4B0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8(8352)236971</w:t>
            </w:r>
          </w:p>
        </w:tc>
      </w:tr>
      <w:tr w:rsidR="0010747F" w:rsidRPr="005479C6" w14:paraId="5DBB0CF7" w14:textId="77777777" w:rsidTr="0010747F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A48D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56DE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"Сред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няя общеобразовательная школа N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имени А.И. Трофимова"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4B7A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Войтюль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Наталия Львовна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7670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428022, Чувашская Республика, город Чебоксары, улица Патриса Лумумбы, дом 10А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8ED6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cheb_school30@rchuv.ru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9404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8(8352)631053</w:t>
            </w:r>
          </w:p>
        </w:tc>
      </w:tr>
      <w:tr w:rsidR="0010747F" w:rsidRPr="005479C6" w14:paraId="6ABE3AAD" w14:textId="77777777" w:rsidTr="0010747F">
        <w:trPr>
          <w:trHeight w:val="14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3D77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BE0FD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«Средняя общеобразовательная школа № 31 с углубленным изучением отдельных предметов имени академика Святослава Фёдорова»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0CF8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Соколова Людмила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75BD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Чебоксары,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ул.Урукова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11А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A004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cheb-school31@rchuv.ru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7073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(8352) 45-01-10</w:t>
            </w:r>
          </w:p>
        </w:tc>
      </w:tr>
      <w:tr w:rsidR="0010747F" w:rsidRPr="005479C6" w14:paraId="1CE56FBF" w14:textId="77777777" w:rsidTr="0010747F">
        <w:trPr>
          <w:trHeight w:val="1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E5A7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F33C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33 имени Героя России сержанта Н.В. </w:t>
            </w:r>
            <w:proofErr w:type="gram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Смирнова»  города</w:t>
            </w:r>
            <w:proofErr w:type="gram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2E25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Григорьева Луиза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2A1E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428022, г. Чебоксары, пр. Мира, д.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914B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cheb-school33@rchuv.ru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E6A1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8(8352)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63-06-55</w:t>
            </w:r>
          </w:p>
        </w:tc>
      </w:tr>
      <w:tr w:rsidR="0010747F" w:rsidRPr="005479C6" w14:paraId="5AFD2DC3" w14:textId="77777777" w:rsidTr="0010747F">
        <w:trPr>
          <w:trHeight w:val="1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AD82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13C5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общеобразовательная школа № 35 с углубленным изучением отдельных предметов"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213F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Соловьева Ирина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1599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428022,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г.Чебоксары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Космонавта Николаева А.Г., д. 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7E43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cheb-school35@rchuv.ru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B340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8(8352)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233201</w:t>
            </w:r>
          </w:p>
        </w:tc>
      </w:tr>
      <w:tr w:rsidR="0010747F" w:rsidRPr="005479C6" w14:paraId="138CD373" w14:textId="77777777" w:rsidTr="0010747F">
        <w:trPr>
          <w:trHeight w:val="1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6709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8BE7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общеобразовательная школа № 36"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E946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Кирзенкова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Юлия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D96D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428024, Чувашская Республика, </w:t>
            </w:r>
            <w:proofErr w:type="spellStart"/>
            <w:proofErr w:type="gram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г.Чебоксары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Хевешская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10E0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cheb-school36@rchuv.ru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38E4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(8352) 28-65-</w:t>
            </w:r>
            <w:proofErr w:type="gram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80;  (</w:t>
            </w:r>
            <w:proofErr w:type="gram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8352) 28-65-14</w:t>
            </w:r>
          </w:p>
        </w:tc>
      </w:tr>
      <w:tr w:rsidR="0010747F" w:rsidRPr="005479C6" w14:paraId="0CB10235" w14:textId="77777777" w:rsidTr="0010747F">
        <w:trPr>
          <w:trHeight w:val="1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A564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B32A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общеобразовательная школа №37 с углубленным изучением отдельных предметов"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10D2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Соснова Римма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3BD5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428027, Чувашская Республика, г. Чебоксары, пр. 9-ой Пятилетки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114E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cheb-school37@rchuv.ru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9649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8(835)251 38 23</w:t>
            </w:r>
          </w:p>
        </w:tc>
      </w:tr>
      <w:tr w:rsidR="0010747F" w:rsidRPr="005479C6" w14:paraId="02C16143" w14:textId="77777777" w:rsidTr="0010747F">
        <w:trPr>
          <w:trHeight w:val="1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E9C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6231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школа 38 имени Героя Российской Федерации Константинова Леонида Сергеевича"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ADAB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Чернова Наталия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57FC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428000, Чувашская Республика, город Чебоксары, ул. Космонавта Николаева, дом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105F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cheb-school38@rchuv.ru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04B3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(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)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2631612</w:t>
            </w:r>
          </w:p>
        </w:tc>
      </w:tr>
      <w:tr w:rsidR="0010747F" w:rsidRPr="005479C6" w14:paraId="6DE2AA85" w14:textId="77777777" w:rsidTr="0010747F">
        <w:trPr>
          <w:trHeight w:val="1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ED7A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4C9F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общеобразовательная школа N39 с углубленным изучением отдельных предметов"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3E71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Буданцова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Антонина Аркадьевна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1DE3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428025, Чувашская Республика, г. Чебоксары, ул.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Эльгера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6715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cheb-school39@rchuv.ru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5BC9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(8352) 45-45-03</w:t>
            </w:r>
          </w:p>
        </w:tc>
      </w:tr>
      <w:tr w:rsidR="0010747F" w:rsidRPr="005479C6" w14:paraId="5B9D250C" w14:textId="77777777" w:rsidTr="0010747F">
        <w:trPr>
          <w:trHeight w:val="1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A834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9E58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общеобразовательное учреждение «Средняя общеобразовательная школа № 40 с углубленным изучением отдельных предметов» муниципального образования города Чебоксары – столицы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6C71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Ираида Михайловна Яшина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CFB1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428031, Чувашская Республика, г. Чебоксары, ул. 324 стрелковой дивизии,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8C52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cheb-school40@rchuv.ru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0984" w14:textId="77777777" w:rsidR="0010747F" w:rsidRDefault="0010747F" w:rsidP="0058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8(8352)</w:t>
            </w:r>
          </w:p>
          <w:p w14:paraId="12FE042B" w14:textId="77777777" w:rsidR="0010747F" w:rsidRDefault="0010747F" w:rsidP="0058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51-52-95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14:paraId="35F298B9" w14:textId="77777777" w:rsidR="0010747F" w:rsidRPr="005479C6" w:rsidRDefault="0010747F" w:rsidP="0058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51-52-54</w:t>
            </w:r>
          </w:p>
        </w:tc>
      </w:tr>
      <w:tr w:rsidR="0010747F" w:rsidRPr="005479C6" w14:paraId="464E140F" w14:textId="77777777" w:rsidTr="0010747F">
        <w:trPr>
          <w:trHeight w:val="21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3013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2644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41 с </w:t>
            </w:r>
            <w:proofErr w:type="gram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углубленным  изучением</w:t>
            </w:r>
            <w:proofErr w:type="gram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отдельных  предметов»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BE9D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Валерианова Вероника Владиславовна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8AEB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Юридический адрес: 428031, Чувашская Республика, г. Чебоксары, ул. Шумилова, д. 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12D7" w14:textId="77777777" w:rsidR="0010747F" w:rsidRPr="008C5457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cheb-shcool@rchub.ru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A828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8(8352)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51-65-88</w:t>
            </w:r>
          </w:p>
        </w:tc>
      </w:tr>
      <w:tr w:rsidR="0010747F" w:rsidRPr="005479C6" w14:paraId="31A67A9E" w14:textId="77777777" w:rsidTr="0010747F">
        <w:trPr>
          <w:trHeight w:val="1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6861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1E69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общеобразовательная школа № 42"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A5CC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Анисимова Эльвира Семеновна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3C22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428903, Чувашская Республика, город Чебоксары, улица Совхозная, дом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A098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cheb-school42@rchuv.ru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C28E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8352)506526</w:t>
            </w:r>
          </w:p>
        </w:tc>
      </w:tr>
      <w:tr w:rsidR="0010747F" w:rsidRPr="005479C6" w14:paraId="21798240" w14:textId="77777777" w:rsidTr="0010747F">
        <w:trPr>
          <w:trHeight w:val="1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BCB0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9C1B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«Средняя общеобразовательная школа № 43»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8E6D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Петрова Людмила Леонидовна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C48A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428031, Чувашская Республика, г. Чебоксары, ул.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Кадыкова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ACEA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cheb-school43@rchuv.ru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4B1F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8(8352)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51-28-45</w:t>
            </w:r>
          </w:p>
        </w:tc>
      </w:tr>
      <w:tr w:rsidR="0010747F" w:rsidRPr="005479C6" w14:paraId="60B50D6F" w14:textId="77777777" w:rsidTr="0010747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86E6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017E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«Средняя общеобразовательная школа №45» г.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13BE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Юдина Татьяна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391C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428035 Чувашская Республика город Чебоксары улица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Ахазова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E640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cheb-school45@rchuv.ru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017D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(8352) 40-94-57</w:t>
            </w:r>
          </w:p>
        </w:tc>
      </w:tr>
      <w:tr w:rsidR="0010747F" w:rsidRPr="005479C6" w14:paraId="0CCFE078" w14:textId="77777777" w:rsidTr="0010747F">
        <w:trPr>
          <w:trHeight w:val="111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358A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BD49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общеобразовательная школа №48"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5E4F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 Виталий Владимирович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A66F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428034, Чувашская Республика, г. Чебоксары, ул. Мичмана Павлова, дом 50, корп.1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D0D6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cheb-school48@rchuv.ru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536B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(8352)655256</w:t>
            </w:r>
          </w:p>
        </w:tc>
      </w:tr>
      <w:tr w:rsidR="0010747F" w:rsidRPr="005479C6" w14:paraId="12C9BB96" w14:textId="77777777" w:rsidTr="0010747F">
        <w:trPr>
          <w:trHeight w:val="21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20E8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186F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№49 с углубленным изучением отдельных предметов имени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П.П.Хузангая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1DFD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Ильин Герман Николаевич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2736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428027, г. Чебоксары, ул.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Хузангая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1437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cheb-school49@rchuv.ru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5466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(8352) 51-20-30</w:t>
            </w:r>
          </w:p>
        </w:tc>
      </w:tr>
      <w:tr w:rsidR="0010747F" w:rsidRPr="005479C6" w14:paraId="247F2820" w14:textId="77777777" w:rsidTr="0010747F">
        <w:trPr>
          <w:trHeight w:val="1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12A0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799C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учреждение" "Средняя общеобразовательная </w:t>
            </w:r>
            <w:proofErr w:type="gram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школа  №</w:t>
            </w:r>
            <w:proofErr w:type="gram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4EAE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Васильева Ираида Валерьевна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5076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428023 Чувашская Республика, город Чебоксары, ул. М.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Залка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д.4/11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A43E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cheb-school50@rchuv.ru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D595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(8352)31-41-25</w:t>
            </w:r>
          </w:p>
        </w:tc>
      </w:tr>
      <w:tr w:rsidR="0010747F" w:rsidRPr="005479C6" w14:paraId="2C6F6C39" w14:textId="77777777" w:rsidTr="0010747F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1663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A7BB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«Средняя общеобразовательная школа №53 с углубленным изучением отдельным предметов»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B3FC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Павлов Владимир Иванович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988D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428028, Чувашская Республика,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г.Чебоксары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улица Ленинского Комсомола, д. 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1012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cheb-school53@rchuv.ru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5AE2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8(8352)53-30-27</w:t>
            </w:r>
          </w:p>
        </w:tc>
      </w:tr>
      <w:tr w:rsidR="0010747F" w:rsidRPr="005479C6" w14:paraId="1B4E4D80" w14:textId="77777777" w:rsidTr="0010747F">
        <w:trPr>
          <w:trHeight w:val="1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8D70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ED82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образовательное учреждение "Средняя общеобразовательная школа №54" города Чебоксары Чувашской Республики (МБОУ "СОШ №54" г. Чебоксары)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7CAD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Григорьева Нина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DAA1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428035, ЧР, г. Чебоксары, ул. 139 стрелковой дивизии,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2DE7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cheb-school54@rchuv.ru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C178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8(83520)234032</w:t>
            </w:r>
          </w:p>
        </w:tc>
      </w:tr>
      <w:tr w:rsidR="0010747F" w:rsidRPr="005479C6" w14:paraId="17AAD014" w14:textId="77777777" w:rsidTr="0010747F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F61A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0BAD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образовательное учреждение "Средн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яя общеобразовательная школа №55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города Чебоксары Чув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ашской Республики (МБОУ "СОШ №55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г. Чебоксары)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C995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Гурьянов Александр Владимирович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3BE2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428037, ЧР,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г.Чебоксары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Л.Комсомола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3660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cheb-school55@rchuv.ru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E295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(8352) 52-16-77</w:t>
            </w:r>
          </w:p>
        </w:tc>
      </w:tr>
      <w:tr w:rsidR="0010747F" w:rsidRPr="005479C6" w14:paraId="0C8FD706" w14:textId="77777777" w:rsidTr="0010747F">
        <w:trPr>
          <w:trHeight w:val="1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5E78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D4D9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«Средняя общеобразовательная школа №56»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4599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Жуков Николай Алексеевич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E456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428028, Чувашская Республика, г. Чебоксары, проспект Тракторостроителей, дом 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847E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cheb-school56@rchuv.ru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BA06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8(8352)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53-32-83</w:t>
            </w:r>
          </w:p>
        </w:tc>
      </w:tr>
      <w:tr w:rsidR="0010747F" w:rsidRPr="005479C6" w14:paraId="0E535191" w14:textId="77777777" w:rsidTr="0010747F">
        <w:trPr>
          <w:trHeight w:val="16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BDBA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330D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общеобразовательная школа № 57 с углубленным изучением отдельных предметов"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798C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Нилова Регина Робертовна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EB92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428024, Чувашская Республика, г. Чебоксары, пр. Мира, дом 88а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EF51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cheb-school57@rchuv.ru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E7DE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8(8352)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65-58-05</w:t>
            </w:r>
          </w:p>
        </w:tc>
      </w:tr>
      <w:tr w:rsidR="0010747F" w:rsidRPr="005479C6" w14:paraId="5982609D" w14:textId="77777777" w:rsidTr="0010747F">
        <w:trPr>
          <w:trHeight w:val="15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F095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53DA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общеобразовательное учреждение «Средняя общеобразовательная школа № 59 с углубленным изучением отдельных предметов» муниципального образования города Чебоксары – столицы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B639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Директор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Курмаева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Ольга Федоровна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955A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428009, Чувашская Республика, г. Чебоксары,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ул.Лебедева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8613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cheb-school59@rchuv.ru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3B5B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(8352)41-15-83</w:t>
            </w:r>
          </w:p>
        </w:tc>
      </w:tr>
      <w:tr w:rsidR="0010747F" w:rsidRPr="005479C6" w14:paraId="13D154C5" w14:textId="77777777" w:rsidTr="0010747F">
        <w:trPr>
          <w:trHeight w:val="12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3A47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AE6E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общеобразовательная школа № 60"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7684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Кончулизова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Любовь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ADE0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428038, г. Чебоксары, бульвар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Миттова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3108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cheb-school60@rchuv.ru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E4C3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8(8352)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31-46-63</w:t>
            </w:r>
          </w:p>
        </w:tc>
      </w:tr>
      <w:tr w:rsidR="0010747F" w:rsidRPr="005479C6" w14:paraId="1E310328" w14:textId="77777777" w:rsidTr="0010747F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C223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97E1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общеобразовательное учреждение «Средняя общеобразовательная школа № 61» муниципального образования города Чебоксары-</w:t>
            </w:r>
            <w:proofErr w:type="gram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столицы  Чувашской</w:t>
            </w:r>
            <w:proofErr w:type="gram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3A14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Гурьева Наталья Михайловна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D29B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428036 ,</w:t>
            </w:r>
            <w:proofErr w:type="gram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Чувашская Республика , г. Чебоксары         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ул. Чернышевского, д.16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46C5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cheb-school61@rchuv.ru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D1D3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(8352) 31-27-28</w:t>
            </w:r>
          </w:p>
        </w:tc>
      </w:tr>
      <w:tr w:rsidR="0010747F" w:rsidRPr="005479C6" w14:paraId="29165894" w14:textId="77777777" w:rsidTr="0010747F">
        <w:trPr>
          <w:trHeight w:val="21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DA8A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C523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 62 с углубленным изучением отдельных предметов имени академика РАО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Г.Н.Волкова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A3DB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Кузнецова Наталья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0817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428034, Чувашская Республика, город Чебоксары, ул. М. Павлова, д. 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13AD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cheb-school62@rchuv.ru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ABF7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8352</w:t>
            </w:r>
            <w:proofErr w:type="gram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65-51-96</w:t>
            </w:r>
          </w:p>
        </w:tc>
      </w:tr>
      <w:tr w:rsidR="0010747F" w:rsidRPr="005479C6" w14:paraId="226D98E3" w14:textId="77777777" w:rsidTr="0010747F">
        <w:trPr>
          <w:trHeight w:val="13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EB5F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91E7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общеобразовательная школа №63"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FE18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Шашкова Валентина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BAE1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Республика, г. Чебоксары, ул. Р. Люксембург,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9339C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cheb-school63@rchuv.ru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DAC3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8(8352)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52-71-70</w:t>
            </w:r>
          </w:p>
        </w:tc>
      </w:tr>
      <w:tr w:rsidR="0010747F" w:rsidRPr="005479C6" w14:paraId="45D72DA3" w14:textId="77777777" w:rsidTr="0010747F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EF7D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8300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общеобразовательная школа №64"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62C1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Зотова Наталья Ильинична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5217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428023, Чувашская Республика, город Чебоксары, бульвар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Миттова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1D3D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cheb-school64@rchuv.ru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81AE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8(8352)315190</w:t>
            </w:r>
          </w:p>
        </w:tc>
      </w:tr>
      <w:tr w:rsidR="0010747F" w:rsidRPr="005479C6" w14:paraId="7D9D644A" w14:textId="77777777" w:rsidTr="0010747F">
        <w:trPr>
          <w:trHeight w:val="1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A034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CA80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общеобразовательное учреждение «Средняя общеобразовательная школа № 65» муниципального образования города Чебоксары – столицы Чувашской Республики (МАОУ «СОШ №65» г. Чебоксары)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61A5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Маслова Наталия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EC47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Основной корпус: 428030, Чувашская Республика - Чувашия, г. Чебоксары, ул.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Новогородская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23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Заволжский корпус: 428902, Чувашская Республика - Чувашия, г. Чебоксары, пос. Сосновка, пер. Школьный, 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4ADD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cheb-school65@rchuv.ru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EFDA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(8352) 32-30-61</w:t>
            </w:r>
          </w:p>
        </w:tc>
      </w:tr>
      <w:tr w:rsidR="0010747F" w:rsidRPr="005479C6" w14:paraId="7D0F24C9" w14:textId="77777777" w:rsidTr="0010747F">
        <w:trPr>
          <w:trHeight w:val="111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5908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3BFB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"Гимназия №1"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EF3E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Аллабергенова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Луиза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Ибрагимовна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D618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428025, Чувашская Республика, город Чебоксары, улица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Эльгера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35E2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cheb-schoolgimnazia1@rchuv.ru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C670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(8352) 45-20-84</w:t>
            </w:r>
          </w:p>
        </w:tc>
      </w:tr>
      <w:tr w:rsidR="0010747F" w:rsidRPr="005479C6" w14:paraId="7316021D" w14:textId="77777777" w:rsidTr="0010747F">
        <w:trPr>
          <w:trHeight w:val="11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37A5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92D4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"Гимназия №2"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9958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Доментьева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Светлана Валентиновна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A601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г.Чебоксары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ул.Энгельса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3074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cheb-gimnaziaschool2@rchuv.ru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C5E8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8(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)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622456</w:t>
            </w:r>
          </w:p>
        </w:tc>
      </w:tr>
      <w:tr w:rsidR="0010747F" w:rsidRPr="005479C6" w14:paraId="1A55C218" w14:textId="77777777" w:rsidTr="0010747F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15A9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7C971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"Гимназия № 4"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ADBF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Михайлов Андрей Петрович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4CFB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Республика, г. Чебоксары, ул. Энгельса, д.1А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15CB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cheb-school4@rchuv.ru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FA11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8(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)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624142</w:t>
            </w:r>
          </w:p>
        </w:tc>
      </w:tr>
      <w:tr w:rsidR="0010747F" w:rsidRPr="005479C6" w14:paraId="6C73726E" w14:textId="77777777" w:rsidTr="0010747F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CB23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F54E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"Гимназия № 46"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60EA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Софронов Андрей Леонидович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D7F5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428037, Чувашская Республика- Чувашия, улица Баумана, дом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C1E0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cheb-school46@rchuv.ru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691F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8(8352)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266846</w:t>
            </w:r>
          </w:p>
        </w:tc>
      </w:tr>
      <w:tr w:rsidR="0010747F" w:rsidRPr="005479C6" w14:paraId="5866D500" w14:textId="77777777" w:rsidTr="0010747F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D887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828B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общеобразовательное учреждение «Гимназия №5» муниципального образования города Чебоксары - столицы Чувашской Республики (МАОУ «Гимназия №5» г. Чебоксары)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DD9F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Исаева Инна Владиславовна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EF69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корпус "А": 428003,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г.Чебоксары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Чувашская Республика, Президентский бульвар, дом 21.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корпус "Т": 428043,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г.Чебоксары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Чувашская Республика, ул.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Агакова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6, 6а.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5009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cheb-school5@rchuv.ru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2848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Приемная  корпус</w:t>
            </w:r>
            <w:proofErr w:type="gram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"А" </w:t>
            </w:r>
            <w:r w:rsidRPr="00583A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(8352) 62-88-41, Приемная  корпус "Т" </w:t>
            </w:r>
            <w:r w:rsidRPr="00583A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(8352) 32-21-62</w:t>
            </w:r>
          </w:p>
        </w:tc>
      </w:tr>
      <w:tr w:rsidR="0010747F" w:rsidRPr="005479C6" w14:paraId="48D0301A" w14:textId="77777777" w:rsidTr="0010747F">
        <w:trPr>
          <w:trHeight w:val="12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428E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2E76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"Лицей № 2"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157F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Петрова Татьяна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7E8F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428000, Чувашская Республика, г. Чебоксары, ул. Шевченко, д.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EA1F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cheb-liceischool2@rchuv.ru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8D9C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8(8352)62-35-06</w:t>
            </w:r>
          </w:p>
        </w:tc>
      </w:tr>
      <w:tr w:rsidR="0010747F" w:rsidRPr="005479C6" w14:paraId="05A7253C" w14:textId="77777777" w:rsidTr="0010747F">
        <w:trPr>
          <w:trHeight w:val="1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42D6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1371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общеобразовательное учреждение "Лицей № 3" муниципального образования города Чебоксары - столицы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87BB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Димитриев Игорь Алексеевич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D4D2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428009, г. Чебоксары, ул. 139-й стрелковой дивизии,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457E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cheb-school3@rchuv.ru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DE5F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(8352) 41-81-07</w:t>
            </w:r>
          </w:p>
        </w:tc>
      </w:tr>
      <w:tr w:rsidR="0010747F" w:rsidRPr="005479C6" w14:paraId="5220A4B0" w14:textId="77777777" w:rsidTr="0010747F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22B8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E854" w14:textId="14B4FB25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автономное общеобразовательное </w:t>
            </w:r>
            <w:r w:rsidR="004542C1"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учреждение «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Лицей № 4» 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 города Чебоксары – столицы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9F2F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Коновалова Наталия Витальевна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782F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428038 г. Чебоксары, ул. Чернышевского, д.4/19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8010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cheb-liceischool4@rchuv.ru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A93F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8(8352)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31- 66-52; 333725 (факс), 333753 (приемная)</w:t>
            </w:r>
          </w:p>
        </w:tc>
      </w:tr>
      <w:tr w:rsidR="0010747F" w:rsidRPr="005479C6" w14:paraId="3968767F" w14:textId="77777777" w:rsidTr="0010747F">
        <w:trPr>
          <w:trHeight w:val="106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C53C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6BB5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"Лицей № 44"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E196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Чурбанова Ольга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015F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428037, Чувашская Республика, город Чебоксары, ул. Баумана, д.10.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7719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cheb-school44@rchuv.ru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CEE7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352)223170</w:t>
            </w:r>
          </w:p>
        </w:tc>
      </w:tr>
      <w:tr w:rsidR="0010747F" w:rsidRPr="005479C6" w14:paraId="2F85C698" w14:textId="77777777" w:rsidTr="0010747F">
        <w:trPr>
          <w:trHeight w:val="1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C19F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E8A5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«Начальная общеобразовательная школа №2»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F3C3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Димитриева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Алевтина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Арсентьевна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3005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428020, Чувашская Республика, г. Чебоксары, ул. Л. Комсомола, д. 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A01C9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cheb-school2@rchuv.ru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7148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(8352) 25-93-05</w:t>
            </w:r>
          </w:p>
        </w:tc>
      </w:tr>
      <w:tr w:rsidR="0010747F" w:rsidRPr="005479C6" w14:paraId="3B6A9652" w14:textId="77777777" w:rsidTr="0010747F">
        <w:trPr>
          <w:trHeight w:val="11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731C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D45D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"Начальная общеобразовательная школа 2</w:t>
            </w:r>
            <w:proofErr w:type="gram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 города</w:t>
            </w:r>
            <w:proofErr w:type="gram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A96F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Димитриева</w:t>
            </w:r>
            <w:proofErr w:type="spellEnd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Алевтина </w:t>
            </w:r>
            <w:proofErr w:type="spellStart"/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Арсентьевна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E343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428020, Чувашская Республика, г. Чебоксары, ул. Л. Комсомола, д.74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564F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cheb-school2@rchuv.ru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EDCA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(8352) 25-93-05</w:t>
            </w:r>
          </w:p>
        </w:tc>
      </w:tr>
      <w:tr w:rsidR="0010747F" w:rsidRPr="005479C6" w14:paraId="1B9996D0" w14:textId="77777777" w:rsidTr="0010747F">
        <w:trPr>
          <w:trHeight w:val="11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9246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29AB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"Начальная школа- детский сад"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85B4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Елисеева Надежда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0941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428903, Чувашская Республика, город Чебоксары, улица Совхозная, дом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EBAA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cheb-nachschool@rchuv.ru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A5B6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(8352) 50-64-26</w:t>
            </w:r>
          </w:p>
        </w:tc>
      </w:tr>
      <w:tr w:rsidR="0010747F" w:rsidRPr="005479C6" w14:paraId="481913CF" w14:textId="77777777" w:rsidTr="0010747F">
        <w:trPr>
          <w:trHeight w:val="1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5DB6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F923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«Кадетская школа имени генерал-майора милиции В.А.Архипова» города Чебоксары Чувашской Республики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B4D1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Иванова Светлана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8E91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428005, Чувашская Республика, город Чебоксары, улица Гражданская, дом 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25F2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cheb-kadetschool@rchuv.ru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8384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8(8452)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340794</w:t>
            </w:r>
          </w:p>
        </w:tc>
      </w:tr>
      <w:tr w:rsidR="0010747F" w:rsidRPr="005479C6" w14:paraId="3C76C3F2" w14:textId="77777777" w:rsidTr="0010747F">
        <w:trPr>
          <w:trHeight w:val="7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CEF5" w14:textId="77777777" w:rsidR="0010747F" w:rsidRPr="005479C6" w:rsidRDefault="0010747F" w:rsidP="0071642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4FEA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"ЦО №2" г. Чебоксары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A5B8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Максимова Елена Станиславовна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31ED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428005, Чувашская Республика, город Чебоксары, пр. Тракторостроителей 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1FC5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cheb-schoolcon2@rchuv.ru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BE21" w14:textId="77777777" w:rsidR="0010747F" w:rsidRPr="005479C6" w:rsidRDefault="0010747F" w:rsidP="0054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8(8352)</w:t>
            </w:r>
            <w:r w:rsidRPr="00547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304717</w:t>
            </w:r>
          </w:p>
        </w:tc>
      </w:tr>
    </w:tbl>
    <w:p w14:paraId="090B27B0" w14:textId="77777777" w:rsidR="005479C6" w:rsidRPr="005479C6" w:rsidRDefault="005479C6">
      <w:pPr>
        <w:rPr>
          <w:sz w:val="18"/>
          <w:szCs w:val="18"/>
        </w:rPr>
      </w:pPr>
    </w:p>
    <w:sectPr w:rsidR="005479C6" w:rsidRPr="005479C6" w:rsidSect="005479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C6"/>
    <w:rsid w:val="00056CAC"/>
    <w:rsid w:val="00092B79"/>
    <w:rsid w:val="000F33DA"/>
    <w:rsid w:val="0010747F"/>
    <w:rsid w:val="00151C6B"/>
    <w:rsid w:val="004542C1"/>
    <w:rsid w:val="005479C6"/>
    <w:rsid w:val="005653FC"/>
    <w:rsid w:val="00583A2F"/>
    <w:rsid w:val="00633E1D"/>
    <w:rsid w:val="006B160E"/>
    <w:rsid w:val="00716420"/>
    <w:rsid w:val="00892748"/>
    <w:rsid w:val="008B41EB"/>
    <w:rsid w:val="008C5457"/>
    <w:rsid w:val="009B147B"/>
    <w:rsid w:val="00A239A1"/>
    <w:rsid w:val="00B34308"/>
    <w:rsid w:val="00BE565A"/>
    <w:rsid w:val="00DA3BAD"/>
    <w:rsid w:val="00F14DCE"/>
    <w:rsid w:val="00FA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B68F"/>
  <w15:docId w15:val="{74725098-89DE-4A32-A5CF-EA64C0D2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5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</cp:lastModifiedBy>
  <cp:revision>2</cp:revision>
  <dcterms:created xsi:type="dcterms:W3CDTF">2022-07-22T12:59:00Z</dcterms:created>
  <dcterms:modified xsi:type="dcterms:W3CDTF">2022-07-22T12:59:00Z</dcterms:modified>
</cp:coreProperties>
</file>