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A3" w:rsidRPr="00BB40A3" w:rsidRDefault="00BB40A3" w:rsidP="00BB40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BB40A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BB40A3" w:rsidRPr="00BB40A3" w:rsidRDefault="00BB40A3" w:rsidP="00BB40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BB40A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муниципальных служащих </w:t>
      </w:r>
      <w:r w:rsidR="007A134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правления архитектуры и градостроительства </w:t>
      </w:r>
      <w:r w:rsidRPr="00BB40A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администрации города Чебоксары и членов их</w:t>
      </w:r>
      <w:r w:rsidR="00AB355A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семей за период с 1 января 202</w:t>
      </w:r>
      <w:r w:rsidR="00E63FB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1</w:t>
      </w:r>
      <w:r w:rsidR="00AB355A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года по 31 декабря 202</w:t>
      </w:r>
      <w:r w:rsidR="00E63FB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1</w:t>
      </w:r>
      <w:r w:rsidRPr="00BB40A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года </w:t>
      </w:r>
    </w:p>
    <w:p w:rsidR="00BB40A3" w:rsidRPr="005A160D" w:rsidRDefault="00BB40A3" w:rsidP="00BB40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091"/>
        <w:gridCol w:w="1419"/>
        <w:gridCol w:w="1701"/>
        <w:gridCol w:w="1276"/>
        <w:gridCol w:w="1559"/>
        <w:gridCol w:w="1701"/>
        <w:gridCol w:w="1701"/>
        <w:gridCol w:w="1134"/>
        <w:gridCol w:w="1559"/>
        <w:gridCol w:w="1984"/>
      </w:tblGrid>
      <w:tr w:rsidR="00253B73" w:rsidRPr="005A160D" w:rsidTr="00EB10DF">
        <w:trPr>
          <w:trHeight w:val="20"/>
        </w:trPr>
        <w:tc>
          <w:tcPr>
            <w:tcW w:w="2091" w:type="dxa"/>
            <w:vMerge w:val="restart"/>
            <w:shd w:val="clear" w:color="auto" w:fill="FFFFFF" w:themeFill="background1"/>
          </w:tcPr>
          <w:p w:rsidR="00253B73" w:rsidRPr="005A160D" w:rsidRDefault="00253B73" w:rsidP="00BB40A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5A160D">
              <w:rPr>
                <w:rFonts w:ascii="Times New Roman" w:hAnsi="Times New Roman" w:cs="Times New Roman"/>
                <w:sz w:val="22"/>
                <w:lang w:eastAsia="ru-RU"/>
              </w:rPr>
              <w:t xml:space="preserve">Фамилия, </w:t>
            </w:r>
          </w:p>
          <w:p w:rsidR="00253B73" w:rsidRPr="005A160D" w:rsidRDefault="00253B73" w:rsidP="00BB40A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5A160D">
              <w:rPr>
                <w:rFonts w:ascii="Times New Roman" w:hAnsi="Times New Roman" w:cs="Times New Roman"/>
                <w:sz w:val="22"/>
                <w:lang w:eastAsia="ru-RU"/>
              </w:rPr>
              <w:t>имя, отчество</w:t>
            </w:r>
          </w:p>
        </w:tc>
        <w:tc>
          <w:tcPr>
            <w:tcW w:w="1419" w:type="dxa"/>
            <w:vMerge w:val="restart"/>
            <w:shd w:val="clear" w:color="auto" w:fill="FFFFFF" w:themeFill="background1"/>
          </w:tcPr>
          <w:p w:rsidR="00253B73" w:rsidRPr="005A160D" w:rsidRDefault="00253B7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 xml:space="preserve">Доход </w:t>
            </w:r>
          </w:p>
          <w:p w:rsidR="00253B73" w:rsidRPr="005A160D" w:rsidRDefault="00253B7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за 2021 год</w:t>
            </w:r>
          </w:p>
          <w:p w:rsidR="00253B73" w:rsidRPr="005A160D" w:rsidRDefault="00253B73" w:rsidP="00BB40A3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(рублей)</w:t>
            </w:r>
          </w:p>
        </w:tc>
        <w:tc>
          <w:tcPr>
            <w:tcW w:w="6237" w:type="dxa"/>
            <w:gridSpan w:val="4"/>
            <w:shd w:val="clear" w:color="auto" w:fill="FFFFFF" w:themeFill="background1"/>
          </w:tcPr>
          <w:p w:rsidR="00253B73" w:rsidRPr="005A160D" w:rsidRDefault="00253B7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253B73" w:rsidRPr="005A160D" w:rsidRDefault="00253B7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253B73" w:rsidRPr="005A160D" w:rsidRDefault="00253B73" w:rsidP="00BB40A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proofErr w:type="gramStart"/>
            <w:r w:rsidRPr="005A160D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253B73" w:rsidRPr="005A160D" w:rsidTr="00EB10DF">
        <w:trPr>
          <w:trHeight w:val="20"/>
        </w:trPr>
        <w:tc>
          <w:tcPr>
            <w:tcW w:w="2091" w:type="dxa"/>
            <w:vMerge/>
            <w:shd w:val="clear" w:color="auto" w:fill="FFFFFF" w:themeFill="background1"/>
          </w:tcPr>
          <w:p w:rsidR="00253B73" w:rsidRPr="005A160D" w:rsidRDefault="00253B73" w:rsidP="00BB40A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</w:tcPr>
          <w:p w:rsidR="00253B73" w:rsidRPr="005A160D" w:rsidRDefault="00253B7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3B73" w:rsidRPr="005A160D" w:rsidRDefault="00253B7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 xml:space="preserve">Вид объектов </w:t>
            </w:r>
            <w:r w:rsidRPr="005A160D">
              <w:rPr>
                <w:rFonts w:ascii="Times New Roman" w:eastAsia="Times New Roman" w:hAnsi="Times New Roman" w:cs="Times New Roman"/>
                <w:spacing w:val="-4"/>
                <w:sz w:val="22"/>
              </w:rPr>
              <w:t>недвижимости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253B73" w:rsidRPr="005A160D" w:rsidRDefault="00253B7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Площадь</w:t>
            </w:r>
          </w:p>
          <w:p w:rsidR="00253B73" w:rsidRPr="005A160D" w:rsidRDefault="00253B7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(</w:t>
            </w:r>
            <w:proofErr w:type="spellStart"/>
            <w:r w:rsidRPr="005A160D">
              <w:rPr>
                <w:rFonts w:ascii="Times New Roman" w:eastAsia="Times New Roman" w:hAnsi="Times New Roman" w:cs="Times New Roman"/>
                <w:sz w:val="22"/>
              </w:rPr>
              <w:t>кв.м</w:t>
            </w:r>
            <w:proofErr w:type="spellEnd"/>
            <w:r w:rsidRPr="005A160D">
              <w:rPr>
                <w:rFonts w:ascii="Times New Roman" w:eastAsia="Times New Roman" w:hAnsi="Times New Roman" w:cs="Times New Roman"/>
                <w:sz w:val="22"/>
              </w:rPr>
              <w:t>.)</w:t>
            </w:r>
          </w:p>
        </w:tc>
        <w:tc>
          <w:tcPr>
            <w:tcW w:w="1559" w:type="dxa"/>
            <w:shd w:val="clear" w:color="auto" w:fill="FFFFFF" w:themeFill="background1"/>
          </w:tcPr>
          <w:p w:rsidR="00253B73" w:rsidRPr="005A160D" w:rsidRDefault="00253B7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 xml:space="preserve">Страна </w:t>
            </w:r>
            <w:r w:rsidRPr="005A160D">
              <w:rPr>
                <w:rFonts w:ascii="Times New Roman" w:eastAsia="Times New Roman" w:hAnsi="Times New Roman" w:cs="Times New Roman"/>
                <w:spacing w:val="-4"/>
                <w:sz w:val="22"/>
              </w:rPr>
              <w:t>расположения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53B73" w:rsidRPr="005A160D" w:rsidRDefault="00253B7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pacing w:val="-4"/>
                <w:sz w:val="22"/>
              </w:rPr>
              <w:t>Транспортные</w:t>
            </w:r>
            <w:r w:rsidRPr="005A160D">
              <w:rPr>
                <w:rFonts w:ascii="Times New Roman" w:eastAsia="Times New Roman" w:hAnsi="Times New Roman" w:cs="Times New Roman"/>
                <w:sz w:val="22"/>
              </w:rPr>
              <w:t xml:space="preserve"> средства </w:t>
            </w:r>
          </w:p>
        </w:tc>
        <w:tc>
          <w:tcPr>
            <w:tcW w:w="1701" w:type="dxa"/>
            <w:shd w:val="clear" w:color="auto" w:fill="FFFFFF" w:themeFill="background1"/>
          </w:tcPr>
          <w:p w:rsidR="00253B73" w:rsidRPr="005A160D" w:rsidRDefault="00253B7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253B73" w:rsidRPr="005A160D" w:rsidRDefault="00253B7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Площадь</w:t>
            </w:r>
          </w:p>
          <w:p w:rsidR="00253B73" w:rsidRPr="005A160D" w:rsidRDefault="00253B7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(</w:t>
            </w:r>
            <w:proofErr w:type="spellStart"/>
            <w:r w:rsidRPr="005A160D">
              <w:rPr>
                <w:rFonts w:ascii="Times New Roman" w:eastAsia="Times New Roman" w:hAnsi="Times New Roman" w:cs="Times New Roman"/>
                <w:sz w:val="22"/>
              </w:rPr>
              <w:t>кв.м</w:t>
            </w:r>
            <w:proofErr w:type="spellEnd"/>
            <w:r w:rsidRPr="005A160D">
              <w:rPr>
                <w:rFonts w:ascii="Times New Roman" w:eastAsia="Times New Roman" w:hAnsi="Times New Roman" w:cs="Times New Roman"/>
                <w:sz w:val="22"/>
              </w:rPr>
              <w:t>.)</w:t>
            </w:r>
          </w:p>
        </w:tc>
        <w:tc>
          <w:tcPr>
            <w:tcW w:w="1559" w:type="dxa"/>
            <w:shd w:val="clear" w:color="auto" w:fill="FFFFFF" w:themeFill="background1"/>
          </w:tcPr>
          <w:p w:rsidR="00253B73" w:rsidRPr="005A160D" w:rsidRDefault="00253B7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 xml:space="preserve">Страна </w:t>
            </w:r>
          </w:p>
          <w:p w:rsidR="00253B73" w:rsidRPr="005A160D" w:rsidRDefault="00253B7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pacing w:val="-4"/>
                <w:sz w:val="22"/>
              </w:rPr>
              <w:t>расположения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53B73" w:rsidRPr="005A160D" w:rsidRDefault="00253B7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BB40A3" w:rsidRPr="005A160D" w:rsidRDefault="00BB40A3" w:rsidP="00BB40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Алипова Елена Валерьевна</w:t>
            </w:r>
          </w:p>
          <w:p w:rsidR="00BB40A3" w:rsidRPr="005A160D" w:rsidRDefault="00BB40A3" w:rsidP="00BB40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0D">
              <w:rPr>
                <w:rFonts w:ascii="Times New Roman" w:eastAsia="Times New Roman" w:hAnsi="Times New Roman" w:cs="Times New Roman"/>
                <w:sz w:val="20"/>
                <w:szCs w:val="20"/>
              </w:rPr>
              <w:t>(начальник отдела архитектуры, городской эстетики и дизайна)</w:t>
            </w:r>
          </w:p>
        </w:tc>
        <w:tc>
          <w:tcPr>
            <w:tcW w:w="1419" w:type="dxa"/>
            <w:shd w:val="clear" w:color="auto" w:fill="FFFFFF" w:themeFill="background1"/>
          </w:tcPr>
          <w:p w:rsidR="00BB40A3" w:rsidRPr="005A160D" w:rsidRDefault="00E63FB5" w:rsidP="00BB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678088,90</w:t>
            </w:r>
          </w:p>
          <w:p w:rsidR="00BB40A3" w:rsidRPr="005A160D" w:rsidRDefault="00BB40A3" w:rsidP="00BB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0D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BB40A3" w:rsidRPr="005A160D" w:rsidRDefault="00BB40A3" w:rsidP="00BB40A3">
            <w:pPr>
              <w:tabs>
                <w:tab w:val="center" w:pos="6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40A3" w:rsidRPr="005A160D" w:rsidRDefault="00E63FB5" w:rsidP="00BB40A3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7711,29</w:t>
            </w:r>
          </w:p>
          <w:p w:rsidR="00BB40A3" w:rsidRDefault="00BB40A3" w:rsidP="00BB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  <w:p w:rsidR="00253B73" w:rsidRPr="005A160D" w:rsidRDefault="00253B73" w:rsidP="00BB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B40A3" w:rsidRPr="005A160D" w:rsidRDefault="00BB40A3" w:rsidP="00BB40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BB40A3" w:rsidRPr="005A160D" w:rsidRDefault="00BB40A3" w:rsidP="00BB40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40A3" w:rsidRPr="005A160D" w:rsidRDefault="00BB40A3" w:rsidP="00BB40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BB40A3" w:rsidRPr="005A160D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BB40A3" w:rsidRPr="005A160D" w:rsidRDefault="00BB40A3" w:rsidP="00BB40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0A3" w:rsidRPr="005A160D" w:rsidRDefault="00BB40A3" w:rsidP="00253B73">
            <w:pPr>
              <w:pStyle w:val="a3"/>
              <w:jc w:val="center"/>
            </w:pPr>
            <w:r w:rsidRPr="005A160D">
              <w:t>33,0</w:t>
            </w:r>
          </w:p>
          <w:p w:rsidR="00BB40A3" w:rsidRPr="005A160D" w:rsidRDefault="00BB40A3" w:rsidP="00253B73">
            <w:pPr>
              <w:pStyle w:val="a3"/>
              <w:jc w:val="center"/>
            </w:pPr>
          </w:p>
          <w:p w:rsidR="00BB40A3" w:rsidRPr="005A160D" w:rsidRDefault="00BB40A3" w:rsidP="00253B73">
            <w:pPr>
              <w:pStyle w:val="a3"/>
              <w:jc w:val="center"/>
            </w:pPr>
          </w:p>
          <w:p w:rsidR="00BB40A3" w:rsidRPr="005A160D" w:rsidRDefault="00BB40A3" w:rsidP="00253B73">
            <w:pPr>
              <w:pStyle w:val="a3"/>
              <w:jc w:val="center"/>
            </w:pPr>
          </w:p>
          <w:p w:rsidR="00BB40A3" w:rsidRPr="005A160D" w:rsidRDefault="00BB40A3" w:rsidP="00253B73">
            <w:pPr>
              <w:pStyle w:val="a3"/>
              <w:jc w:val="center"/>
            </w:pPr>
            <w:r w:rsidRPr="005A160D">
              <w:t>41,1</w:t>
            </w:r>
          </w:p>
          <w:p w:rsidR="00BB40A3" w:rsidRPr="005A160D" w:rsidRDefault="00BB40A3" w:rsidP="00253B73">
            <w:pPr>
              <w:pStyle w:val="a3"/>
              <w:jc w:val="center"/>
            </w:pPr>
          </w:p>
          <w:p w:rsidR="00BB40A3" w:rsidRPr="005A160D" w:rsidRDefault="00BB40A3" w:rsidP="00253B73">
            <w:pPr>
              <w:pStyle w:val="a3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BB40A3" w:rsidRPr="005A160D" w:rsidRDefault="00BB40A3" w:rsidP="00253B73">
            <w:pPr>
              <w:pStyle w:val="a3"/>
              <w:jc w:val="center"/>
            </w:pPr>
            <w:r w:rsidRPr="005A160D">
              <w:t>Россия</w:t>
            </w:r>
          </w:p>
          <w:p w:rsidR="00BB40A3" w:rsidRPr="005A160D" w:rsidRDefault="00BB40A3" w:rsidP="00253B73">
            <w:pPr>
              <w:pStyle w:val="a3"/>
              <w:jc w:val="center"/>
            </w:pPr>
          </w:p>
          <w:p w:rsidR="00BB40A3" w:rsidRPr="005A160D" w:rsidRDefault="00BB40A3" w:rsidP="00253B73">
            <w:pPr>
              <w:pStyle w:val="a3"/>
              <w:jc w:val="center"/>
            </w:pPr>
          </w:p>
          <w:p w:rsidR="00BB40A3" w:rsidRPr="005A160D" w:rsidRDefault="00BB40A3" w:rsidP="00253B73">
            <w:pPr>
              <w:pStyle w:val="a3"/>
              <w:jc w:val="center"/>
            </w:pPr>
          </w:p>
          <w:p w:rsidR="00BB40A3" w:rsidRPr="005A160D" w:rsidRDefault="00BB40A3" w:rsidP="00253B73">
            <w:pPr>
              <w:pStyle w:val="a3"/>
              <w:jc w:val="center"/>
            </w:pPr>
            <w:r w:rsidRPr="005A160D">
              <w:t>Россия</w:t>
            </w:r>
          </w:p>
          <w:p w:rsidR="00BB40A3" w:rsidRPr="005A160D" w:rsidRDefault="00BB40A3" w:rsidP="00253B73">
            <w:pPr>
              <w:pStyle w:val="a3"/>
              <w:jc w:val="center"/>
            </w:pPr>
          </w:p>
          <w:p w:rsidR="00BB40A3" w:rsidRPr="005A160D" w:rsidRDefault="00BB40A3" w:rsidP="00253B73">
            <w:pPr>
              <w:pStyle w:val="a3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BB40A3" w:rsidRPr="005A160D" w:rsidRDefault="00BB40A3" w:rsidP="00BB40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BB40A3" w:rsidRPr="005A160D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B40A3" w:rsidRPr="005A160D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BB40A3" w:rsidRPr="005A160D" w:rsidRDefault="00BB40A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BB40A3" w:rsidRPr="005A160D" w:rsidRDefault="00BB40A3" w:rsidP="00BB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–</w:t>
            </w: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2204F" w:rsidRPr="005A160D" w:rsidRDefault="0072204F" w:rsidP="00BB40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Александров Сергей Михайлович </w:t>
            </w:r>
          </w:p>
          <w:p w:rsidR="0072204F" w:rsidRPr="005A160D" w:rsidRDefault="0072204F" w:rsidP="00BB40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0D">
              <w:rPr>
                <w:rFonts w:ascii="Times New Roman" w:eastAsia="Times New Roman" w:hAnsi="Times New Roman" w:cs="Times New Roman"/>
                <w:sz w:val="20"/>
                <w:szCs w:val="20"/>
              </w:rPr>
              <w:t>(главный специалист-эксперт отдела подготовки и выдачи разрешения в строительстве)</w:t>
            </w:r>
          </w:p>
        </w:tc>
        <w:tc>
          <w:tcPr>
            <w:tcW w:w="1419" w:type="dxa"/>
            <w:shd w:val="clear" w:color="auto" w:fill="FFFFFF" w:themeFill="background1"/>
          </w:tcPr>
          <w:p w:rsidR="0072204F" w:rsidRPr="005A160D" w:rsidRDefault="0072204F" w:rsidP="0072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311386,18</w:t>
            </w:r>
          </w:p>
          <w:p w:rsidR="0072204F" w:rsidRPr="005A160D" w:rsidRDefault="0072204F" w:rsidP="0072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0D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72204F" w:rsidRPr="005A160D" w:rsidRDefault="0072204F" w:rsidP="0072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204F" w:rsidRPr="005A160D" w:rsidRDefault="0072204F" w:rsidP="0072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111876.95</w:t>
            </w:r>
          </w:p>
          <w:p w:rsidR="0072204F" w:rsidRPr="005A160D" w:rsidRDefault="0072204F" w:rsidP="00BB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5A160D">
              <w:rPr>
                <w:rFonts w:ascii="Times New Roman" w:eastAsia="Times New Roman" w:hAnsi="Times New Roman" w:cs="Times New Roman"/>
                <w:sz w:val="20"/>
                <w:szCs w:val="20"/>
              </w:rPr>
              <w:t>иной доход)</w:t>
            </w:r>
          </w:p>
        </w:tc>
        <w:tc>
          <w:tcPr>
            <w:tcW w:w="1701" w:type="dxa"/>
            <w:shd w:val="clear" w:color="auto" w:fill="FFFFFF" w:themeFill="background1"/>
          </w:tcPr>
          <w:p w:rsidR="00A52DF3" w:rsidRPr="005A160D" w:rsidRDefault="00A52DF3" w:rsidP="00A52DF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A52DF3" w:rsidRPr="005A160D" w:rsidRDefault="00A52DF3" w:rsidP="00A52DF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индивидуальная собственность</w:t>
            </w: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72204F" w:rsidRPr="005A160D" w:rsidRDefault="00A52DF3" w:rsidP="00BB40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52DF3" w:rsidRPr="005A160D" w:rsidRDefault="00A52DF3" w:rsidP="00A52DF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жилой дом (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индивидуальная собственность</w:t>
            </w: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A52DF3" w:rsidRPr="005A160D" w:rsidRDefault="00A52DF3" w:rsidP="00BB40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2204F" w:rsidRPr="005A160D" w:rsidRDefault="00A52DF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3336,0</w:t>
            </w:r>
          </w:p>
          <w:p w:rsidR="00A52DF3" w:rsidRPr="005A160D" w:rsidRDefault="00A52DF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2DF3" w:rsidRPr="005A160D" w:rsidRDefault="00A52DF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2DF3" w:rsidRPr="005A160D" w:rsidRDefault="00A52DF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2DF3" w:rsidRPr="005A160D" w:rsidRDefault="00A52DF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2DF3" w:rsidRPr="005A160D" w:rsidRDefault="00A52DF3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52,7</w:t>
            </w:r>
          </w:p>
        </w:tc>
        <w:tc>
          <w:tcPr>
            <w:tcW w:w="1559" w:type="dxa"/>
            <w:shd w:val="clear" w:color="auto" w:fill="FFFFFF" w:themeFill="background1"/>
          </w:tcPr>
          <w:p w:rsidR="00A52DF3" w:rsidRPr="005A160D" w:rsidRDefault="00A52DF3" w:rsidP="00A52D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A52DF3" w:rsidRPr="005A160D" w:rsidRDefault="00A52DF3" w:rsidP="00A52D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2DF3" w:rsidRPr="005A160D" w:rsidRDefault="00A52DF3" w:rsidP="00A52D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2DF3" w:rsidRPr="005A160D" w:rsidRDefault="00A52DF3" w:rsidP="00A52D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2DF3" w:rsidRPr="005A160D" w:rsidRDefault="00A52DF3" w:rsidP="00A52D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2DF3" w:rsidRPr="005A160D" w:rsidRDefault="00A52DF3" w:rsidP="00A52D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A52DF3" w:rsidRPr="005A160D" w:rsidRDefault="00A52DF3" w:rsidP="00A52D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204F" w:rsidRPr="005A160D" w:rsidRDefault="0072204F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2204F" w:rsidRPr="005A160D" w:rsidRDefault="00A52DF3" w:rsidP="00BB40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6"/>
                <w:lang w:val="en-US"/>
              </w:rPr>
            </w:pPr>
            <w:r w:rsidRPr="005A160D">
              <w:rPr>
                <w:rFonts w:ascii="Times New Roman" w:eastAsia="Times New Roman" w:hAnsi="Times New Roman" w:cs="Times New Roman"/>
                <w:szCs w:val="26"/>
                <w:lang w:val="en-US"/>
              </w:rPr>
              <w:t>GEELY ATLAS GEELY ATLAS</w:t>
            </w:r>
          </w:p>
        </w:tc>
        <w:tc>
          <w:tcPr>
            <w:tcW w:w="1701" w:type="dxa"/>
            <w:shd w:val="clear" w:color="auto" w:fill="FFFFFF" w:themeFill="background1"/>
          </w:tcPr>
          <w:p w:rsidR="003F3DA1" w:rsidRPr="005A160D" w:rsidRDefault="003F3DA1" w:rsidP="003F3DA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пользование)</w:t>
            </w:r>
          </w:p>
          <w:p w:rsidR="0072204F" w:rsidRPr="005A160D" w:rsidRDefault="0072204F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2204F" w:rsidRPr="005A160D" w:rsidRDefault="003F3DA1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44</w:t>
            </w: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shd w:val="clear" w:color="auto" w:fill="FFFFFF" w:themeFill="background1"/>
          </w:tcPr>
          <w:p w:rsidR="003F3DA1" w:rsidRPr="005A160D" w:rsidRDefault="003F3DA1" w:rsidP="003F3D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72204F" w:rsidRPr="005A160D" w:rsidRDefault="0072204F" w:rsidP="00BB40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2204F" w:rsidRPr="005A160D" w:rsidRDefault="003F3DA1" w:rsidP="00BB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B5553" w:rsidRPr="005A160D" w:rsidRDefault="00DB5553" w:rsidP="00DB55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Архипов Василий </w:t>
            </w:r>
            <w:proofErr w:type="spellStart"/>
            <w:r w:rsidRPr="005A1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Ревмирович</w:t>
            </w:r>
            <w:proofErr w:type="spellEnd"/>
            <w:r w:rsidRPr="005A1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A160D">
              <w:rPr>
                <w:rFonts w:ascii="Times New Roman" w:eastAsia="Times New Roman" w:hAnsi="Times New Roman" w:cs="Times New Roman"/>
                <w:sz w:val="20"/>
                <w:szCs w:val="20"/>
              </w:rPr>
              <w:t>(главный специалист-эксперт отдела  подготовки и выдачи разрешений в строительстве)</w:t>
            </w:r>
          </w:p>
        </w:tc>
        <w:tc>
          <w:tcPr>
            <w:tcW w:w="1419" w:type="dxa"/>
            <w:shd w:val="clear" w:color="auto" w:fill="FFFFFF" w:themeFill="background1"/>
          </w:tcPr>
          <w:p w:rsidR="00DB5553" w:rsidRPr="005A160D" w:rsidRDefault="00E63FB5" w:rsidP="00D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414436,77</w:t>
            </w:r>
          </w:p>
          <w:p w:rsidR="00DB5553" w:rsidRPr="005A160D" w:rsidRDefault="00DB5553" w:rsidP="00D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0D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DB5553" w:rsidRPr="005A160D" w:rsidRDefault="00DB5553" w:rsidP="00D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5553" w:rsidRPr="005A160D" w:rsidRDefault="00DB5553" w:rsidP="00D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5553" w:rsidRPr="005A160D" w:rsidRDefault="00DB5553" w:rsidP="00DB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B5553" w:rsidRPr="005A160D" w:rsidRDefault="00DB5553" w:rsidP="00DB55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квартира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DB5553" w:rsidRPr="005A160D" w:rsidRDefault="00DB5553" w:rsidP="00DB555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5553" w:rsidRPr="005A160D" w:rsidRDefault="00DB5553" w:rsidP="00DB55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55,7</w:t>
            </w:r>
          </w:p>
        </w:tc>
        <w:tc>
          <w:tcPr>
            <w:tcW w:w="1559" w:type="dxa"/>
            <w:shd w:val="clear" w:color="auto" w:fill="FFFFFF" w:themeFill="background1"/>
          </w:tcPr>
          <w:p w:rsidR="00DB5553" w:rsidRPr="005A160D" w:rsidRDefault="00DB5553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DB5553" w:rsidRPr="005A160D" w:rsidRDefault="00DB5553" w:rsidP="00DB555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B5553" w:rsidRPr="005A160D" w:rsidRDefault="00181DD7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Легковой автомобиль </w:t>
            </w:r>
            <w:r w:rsidR="00DB5553"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ВАЗ LADA 217230</w:t>
            </w:r>
          </w:p>
          <w:p w:rsidR="00DB5553" w:rsidRPr="005A160D" w:rsidRDefault="00DB5553" w:rsidP="00DB55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DB5553" w:rsidRPr="005A160D" w:rsidRDefault="00DB5553" w:rsidP="00DB555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B5553" w:rsidRPr="005A160D" w:rsidRDefault="00DB5553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B5553" w:rsidRPr="005A160D" w:rsidRDefault="00DB5553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B5553" w:rsidRPr="005A160D" w:rsidRDefault="00DB5553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B5553" w:rsidRPr="005A160D" w:rsidRDefault="00DB5553" w:rsidP="00DB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–</w:t>
            </w: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B5553" w:rsidRPr="005A160D" w:rsidRDefault="00DB5553" w:rsidP="00DB55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DB5553" w:rsidRPr="005A160D" w:rsidRDefault="00E63FB5" w:rsidP="00D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548054,04</w:t>
            </w:r>
            <w:r w:rsidR="00DB5553"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B5553" w:rsidRPr="005A160D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7E4111" w:rsidRPr="005A160D" w:rsidRDefault="007E4111" w:rsidP="00D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4111" w:rsidRPr="005A160D" w:rsidRDefault="00E63FB5" w:rsidP="00D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20000,00</w:t>
            </w:r>
          </w:p>
          <w:p w:rsidR="007E4111" w:rsidRPr="005A160D" w:rsidRDefault="007E4111" w:rsidP="00DB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0D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  <w:p w:rsidR="00DB5553" w:rsidRPr="005A160D" w:rsidRDefault="00DB5553" w:rsidP="00DB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B5553" w:rsidRPr="005A160D" w:rsidRDefault="00DB5553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B5553" w:rsidRPr="005A160D" w:rsidRDefault="00DB5553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B5553" w:rsidRPr="005A160D" w:rsidRDefault="00DB5553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B5553" w:rsidRPr="005A160D" w:rsidRDefault="00DB5553" w:rsidP="00DB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B5553" w:rsidRPr="005A160D" w:rsidRDefault="00DB5553" w:rsidP="00DB55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</w:t>
            </w:r>
            <w:r w:rsidR="007A1347"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  <w:p w:rsidR="00DB5553" w:rsidRPr="005A160D" w:rsidRDefault="00DB5553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B5553" w:rsidRPr="005A160D" w:rsidRDefault="00C81533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55,7</w:t>
            </w:r>
          </w:p>
        </w:tc>
        <w:tc>
          <w:tcPr>
            <w:tcW w:w="1559" w:type="dxa"/>
            <w:shd w:val="clear" w:color="auto" w:fill="FFFFFF" w:themeFill="background1"/>
          </w:tcPr>
          <w:p w:rsidR="00DB5553" w:rsidRPr="005A160D" w:rsidRDefault="00C81533" w:rsidP="00DB555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B5553" w:rsidRPr="005A160D" w:rsidRDefault="00C81533" w:rsidP="00DB5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81533" w:rsidRPr="005A160D" w:rsidRDefault="00C81533" w:rsidP="00C8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C81533" w:rsidRPr="005A160D" w:rsidRDefault="00C81533" w:rsidP="00C8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81533" w:rsidRPr="005A160D" w:rsidRDefault="00C81533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81533" w:rsidRPr="005A160D" w:rsidRDefault="00C81533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81533" w:rsidRPr="005A160D" w:rsidRDefault="00C81533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81533" w:rsidRPr="005A160D" w:rsidRDefault="00C81533" w:rsidP="00C8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81533" w:rsidRPr="005A160D" w:rsidRDefault="00C81533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</w:t>
            </w:r>
            <w:r w:rsidR="007A1347"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81533" w:rsidRPr="005A160D" w:rsidRDefault="00C81533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55,7</w:t>
            </w:r>
          </w:p>
        </w:tc>
        <w:tc>
          <w:tcPr>
            <w:tcW w:w="1559" w:type="dxa"/>
            <w:shd w:val="clear" w:color="auto" w:fill="FFFFFF" w:themeFill="background1"/>
          </w:tcPr>
          <w:p w:rsidR="00C81533" w:rsidRPr="005A160D" w:rsidRDefault="00C81533" w:rsidP="00C8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81533" w:rsidRPr="005A160D" w:rsidRDefault="00C81533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81533" w:rsidRPr="005A160D" w:rsidRDefault="00C81533" w:rsidP="00C8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C81533" w:rsidRPr="005A160D" w:rsidRDefault="00C81533" w:rsidP="00C8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81533" w:rsidRPr="005A160D" w:rsidRDefault="00C81533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81533" w:rsidRPr="005A160D" w:rsidRDefault="00C81533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81533" w:rsidRPr="005A160D" w:rsidRDefault="00C81533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81533" w:rsidRPr="005A160D" w:rsidRDefault="00C81533" w:rsidP="00C8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81533" w:rsidRDefault="00C81533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</w:t>
            </w:r>
            <w:r w:rsidR="007A1347"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  <w:p w:rsidR="000E43FD" w:rsidRPr="005A160D" w:rsidRDefault="000E43FD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1533" w:rsidRPr="005A160D" w:rsidRDefault="00C81533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55,7</w:t>
            </w:r>
          </w:p>
        </w:tc>
        <w:tc>
          <w:tcPr>
            <w:tcW w:w="1559" w:type="dxa"/>
            <w:shd w:val="clear" w:color="auto" w:fill="FFFFFF" w:themeFill="background1"/>
          </w:tcPr>
          <w:p w:rsidR="00C81533" w:rsidRPr="005A160D" w:rsidRDefault="00C81533" w:rsidP="00C8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81533" w:rsidRPr="005A160D" w:rsidRDefault="00C81533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EB10DF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B3627" w:rsidRPr="005A160D" w:rsidRDefault="005B3627" w:rsidP="00C8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Васильева Анастасия Дмитриевна</w:t>
            </w:r>
          </w:p>
          <w:p w:rsidR="005B3627" w:rsidRPr="005A160D" w:rsidRDefault="005B3627" w:rsidP="00C8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0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D353F9" w:rsidRPr="005A160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специалист-эксперт отдела градостроительного планирования и регулирования</w:t>
            </w:r>
            <w:r w:rsidRPr="005A160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9" w:type="dxa"/>
            <w:shd w:val="clear" w:color="auto" w:fill="FFFFFF" w:themeFill="background1"/>
          </w:tcPr>
          <w:p w:rsidR="00D353F9" w:rsidRPr="005A160D" w:rsidRDefault="00D353F9" w:rsidP="00D3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256306,81 </w:t>
            </w:r>
            <w:r w:rsidRPr="005A160D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D353F9" w:rsidRPr="005A160D" w:rsidRDefault="00D353F9" w:rsidP="00D3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53F9" w:rsidRPr="005A160D" w:rsidRDefault="00D353F9" w:rsidP="00D3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124462,06</w:t>
            </w:r>
          </w:p>
          <w:p w:rsidR="005B3627" w:rsidRPr="005A160D" w:rsidRDefault="00D353F9" w:rsidP="00D3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0D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1701" w:type="dxa"/>
            <w:shd w:val="clear" w:color="auto" w:fill="FFFFFF" w:themeFill="background1"/>
          </w:tcPr>
          <w:p w:rsidR="00D353F9" w:rsidRPr="005A160D" w:rsidRDefault="00D353F9" w:rsidP="00D353F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5B3627" w:rsidRPr="005A160D" w:rsidRDefault="005B3627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3627" w:rsidRPr="005A160D" w:rsidRDefault="00D353F9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34,8</w:t>
            </w:r>
          </w:p>
        </w:tc>
        <w:tc>
          <w:tcPr>
            <w:tcW w:w="1559" w:type="dxa"/>
            <w:shd w:val="clear" w:color="auto" w:fill="FFFFFF" w:themeFill="background1"/>
          </w:tcPr>
          <w:p w:rsidR="005B3627" w:rsidRPr="005A160D" w:rsidRDefault="00D353F9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5B3627" w:rsidRPr="005A160D" w:rsidRDefault="00D353F9" w:rsidP="00C8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5B3627" w:rsidRPr="005A160D" w:rsidRDefault="00D353F9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B3627" w:rsidRPr="005A160D" w:rsidRDefault="00D353F9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B3627" w:rsidRPr="005A160D" w:rsidRDefault="00D353F9" w:rsidP="00C8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5B3627" w:rsidRPr="005A160D" w:rsidRDefault="00D353F9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EB10DF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353F9" w:rsidRPr="005A160D" w:rsidRDefault="00D353F9" w:rsidP="00C8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D353F9" w:rsidRPr="005A160D" w:rsidRDefault="00D353F9" w:rsidP="00D3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644510,13 </w:t>
            </w:r>
            <w:r w:rsidRPr="005A160D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D353F9" w:rsidRPr="005A160D" w:rsidRDefault="00D353F9" w:rsidP="00D3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53F9" w:rsidRPr="005A160D" w:rsidRDefault="00D353F9" w:rsidP="00D3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915,64</w:t>
            </w:r>
          </w:p>
          <w:p w:rsidR="00D353F9" w:rsidRPr="005A160D" w:rsidRDefault="00D353F9" w:rsidP="00D3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0D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1701" w:type="dxa"/>
            <w:shd w:val="clear" w:color="auto" w:fill="FFFFFF" w:themeFill="background1"/>
          </w:tcPr>
          <w:p w:rsidR="00D353F9" w:rsidRPr="005A160D" w:rsidRDefault="00D353F9" w:rsidP="00D353F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353F9" w:rsidRPr="005A160D" w:rsidRDefault="00D353F9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353F9" w:rsidRPr="005A160D" w:rsidRDefault="00D353F9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353F9" w:rsidRPr="005A160D" w:rsidRDefault="00D353F9" w:rsidP="00D3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 xml:space="preserve">Легковой автомобиль  ВАЗ LADA </w:t>
            </w:r>
            <w:proofErr w:type="spellStart"/>
            <w:r w:rsidRPr="005A160D">
              <w:rPr>
                <w:rFonts w:ascii="Times New Roman" w:eastAsia="Times New Roman" w:hAnsi="Times New Roman" w:cs="Times New Roman"/>
                <w:sz w:val="22"/>
                <w:lang w:val="en-US"/>
              </w:rPr>
              <w:t>Priora</w:t>
            </w:r>
            <w:proofErr w:type="spellEnd"/>
            <w:r w:rsidRPr="005A160D">
              <w:rPr>
                <w:rFonts w:ascii="Times New Roman" w:eastAsia="Times New Roman" w:hAnsi="Times New Roman" w:cs="Times New Roman"/>
                <w:sz w:val="22"/>
              </w:rPr>
              <w:t xml:space="preserve"> 2172</w:t>
            </w:r>
          </w:p>
          <w:p w:rsidR="00D353F9" w:rsidRPr="005A160D" w:rsidRDefault="00D353F9" w:rsidP="00D3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D353F9" w:rsidRPr="005A160D" w:rsidRDefault="00381461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D353F9" w:rsidRPr="005A160D" w:rsidRDefault="00381461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34</w:t>
            </w: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1559" w:type="dxa"/>
            <w:shd w:val="clear" w:color="auto" w:fill="FFFFFF" w:themeFill="background1"/>
          </w:tcPr>
          <w:p w:rsidR="00D353F9" w:rsidRPr="005A160D" w:rsidRDefault="00381461" w:rsidP="00C8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353F9" w:rsidRPr="005A160D" w:rsidRDefault="00381461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EB10DF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81461" w:rsidRPr="005A160D" w:rsidRDefault="005A160D" w:rsidP="00C8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381461"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есовершеннолетний ребенок</w:t>
            </w:r>
          </w:p>
        </w:tc>
        <w:tc>
          <w:tcPr>
            <w:tcW w:w="1419" w:type="dxa"/>
            <w:shd w:val="clear" w:color="auto" w:fill="FFFFFF" w:themeFill="background1"/>
          </w:tcPr>
          <w:p w:rsidR="00381461" w:rsidRPr="005A160D" w:rsidRDefault="00381461" w:rsidP="0038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381461" w:rsidRPr="005A160D" w:rsidRDefault="00381461" w:rsidP="00D353F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81461" w:rsidRPr="005A160D" w:rsidRDefault="00381461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81461" w:rsidRPr="005A160D" w:rsidRDefault="00381461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381461" w:rsidRPr="005A160D" w:rsidRDefault="00381461" w:rsidP="00D3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381461" w:rsidRDefault="00381461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пользование)</w:t>
            </w:r>
          </w:p>
          <w:p w:rsidR="000E43FD" w:rsidRPr="005A160D" w:rsidRDefault="000E43FD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1461" w:rsidRPr="005A160D" w:rsidRDefault="00381461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34,8</w:t>
            </w:r>
          </w:p>
        </w:tc>
        <w:tc>
          <w:tcPr>
            <w:tcW w:w="1559" w:type="dxa"/>
            <w:shd w:val="clear" w:color="auto" w:fill="FFFFFF" w:themeFill="background1"/>
          </w:tcPr>
          <w:p w:rsidR="00381461" w:rsidRPr="005A160D" w:rsidRDefault="00381461" w:rsidP="00C815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381461" w:rsidRPr="005A160D" w:rsidRDefault="00381461" w:rsidP="00C815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A5F5A" w:rsidRPr="005A160D" w:rsidRDefault="004A5F5A" w:rsidP="004A5F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Данилова </w:t>
            </w:r>
            <w:r w:rsidRPr="005A1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Татьяна Николаевна</w:t>
            </w: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A160D">
              <w:rPr>
                <w:rFonts w:ascii="Times New Roman" w:eastAsia="Times New Roman" w:hAnsi="Times New Roman" w:cs="Times New Roman"/>
                <w:sz w:val="20"/>
                <w:szCs w:val="20"/>
              </w:rPr>
              <w:t>(начальник отдела  градостроительного планирования и регулирования)</w:t>
            </w:r>
          </w:p>
        </w:tc>
        <w:tc>
          <w:tcPr>
            <w:tcW w:w="1419" w:type="dxa"/>
            <w:shd w:val="clear" w:color="auto" w:fill="FFFFFF" w:themeFill="background1"/>
          </w:tcPr>
          <w:p w:rsidR="004A5F5A" w:rsidRPr="005A160D" w:rsidRDefault="00E63FB5" w:rsidP="004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713874,12</w:t>
            </w:r>
          </w:p>
          <w:p w:rsidR="004A5F5A" w:rsidRPr="005A160D" w:rsidRDefault="004A5F5A" w:rsidP="004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(доход по </w:t>
            </w:r>
            <w:r w:rsidRPr="005A16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основному месту работы)</w:t>
            </w:r>
          </w:p>
          <w:p w:rsidR="004A5F5A" w:rsidRPr="005A160D" w:rsidRDefault="004A5F5A" w:rsidP="004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Pr="005A160D" w:rsidRDefault="00E63FB5" w:rsidP="004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2,63</w:t>
            </w:r>
          </w:p>
          <w:p w:rsidR="004A5F5A" w:rsidRPr="005A160D" w:rsidRDefault="004A5F5A" w:rsidP="004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0D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1701" w:type="dxa"/>
            <w:shd w:val="clear" w:color="auto" w:fill="FFFFFF" w:themeFill="background1"/>
          </w:tcPr>
          <w:p w:rsidR="005A160D" w:rsidRDefault="00C970FC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4A5F5A"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адовый </w:t>
            </w:r>
            <w:r w:rsidR="004A5F5A"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земельный участок</w:t>
            </w:r>
          </w:p>
          <w:p w:rsidR="004A5F5A" w:rsidRPr="005A160D" w:rsidRDefault="004A5F5A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A160D">
              <w:rPr>
                <w:rFonts w:ascii="Times New Roman" w:eastAsia="Times New Roman" w:hAnsi="Times New Roman" w:cs="Times New Roman"/>
                <w:sz w:val="20"/>
                <w:szCs w:val="20"/>
              </w:rPr>
              <w:t>(3/4 доли)</w:t>
            </w:r>
          </w:p>
          <w:p w:rsidR="004A5F5A" w:rsidRPr="005A160D" w:rsidRDefault="004A5F5A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Pr="005A160D" w:rsidRDefault="004A5F5A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10DF" w:rsidRDefault="00C970FC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4A5F5A"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адовый земельный участок </w:t>
            </w:r>
          </w:p>
          <w:p w:rsidR="004A5F5A" w:rsidRDefault="004A5F5A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0D">
              <w:rPr>
                <w:rFonts w:ascii="Times New Roman" w:eastAsia="Times New Roman" w:hAnsi="Times New Roman" w:cs="Times New Roman"/>
                <w:sz w:val="20"/>
                <w:szCs w:val="20"/>
              </w:rPr>
              <w:t>(3/4 доли)</w:t>
            </w:r>
          </w:p>
          <w:p w:rsidR="000E43FD" w:rsidRPr="005A160D" w:rsidRDefault="000E43FD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5F5A" w:rsidRPr="005A160D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400,0</w:t>
            </w:r>
          </w:p>
          <w:p w:rsidR="004A5F5A" w:rsidRPr="005A160D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Pr="005A160D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Pr="005A160D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Pr="005A160D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E43FD" w:rsidRDefault="000E43FD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Pr="005A160D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550,0</w:t>
            </w:r>
          </w:p>
        </w:tc>
        <w:tc>
          <w:tcPr>
            <w:tcW w:w="1559" w:type="dxa"/>
            <w:shd w:val="clear" w:color="auto" w:fill="FFFFFF" w:themeFill="background1"/>
          </w:tcPr>
          <w:p w:rsidR="004A5F5A" w:rsidRPr="005A160D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4A5F5A" w:rsidRPr="005A160D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Pr="005A160D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Pr="005A160D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Pr="005A160D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E43FD" w:rsidRDefault="000E43FD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A5F5A" w:rsidRPr="005A160D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A5F5A" w:rsidRPr="005A160D" w:rsidRDefault="004A5F5A" w:rsidP="004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A5F5A" w:rsidRPr="005A160D" w:rsidRDefault="004A5F5A" w:rsidP="004A5F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 xml:space="preserve">(безвозмездное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lastRenderedPageBreak/>
              <w:t>пользование</w:t>
            </w:r>
            <w:r w:rsidR="007A1347"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4A5F5A" w:rsidRPr="005A160D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63,6</w:t>
            </w:r>
          </w:p>
        </w:tc>
        <w:tc>
          <w:tcPr>
            <w:tcW w:w="1559" w:type="dxa"/>
            <w:shd w:val="clear" w:color="auto" w:fill="FFFFFF" w:themeFill="background1"/>
          </w:tcPr>
          <w:p w:rsidR="004A5F5A" w:rsidRPr="005A160D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4A5F5A" w:rsidRPr="005A160D" w:rsidRDefault="004A5F5A" w:rsidP="004A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A5F5A" w:rsidRPr="005A160D" w:rsidRDefault="004A5F5A" w:rsidP="004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lastRenderedPageBreak/>
              <w:t>-</w:t>
            </w: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C0F09" w:rsidRPr="005A160D" w:rsidRDefault="007C0F09" w:rsidP="007C0F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Евграфова Инна Петровна</w:t>
            </w: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A160D">
              <w:rPr>
                <w:rFonts w:ascii="Times New Roman" w:eastAsia="Times New Roman" w:hAnsi="Times New Roman" w:cs="Times New Roman"/>
                <w:sz w:val="20"/>
                <w:szCs w:val="20"/>
              </w:rPr>
              <w:t>(главный  специалист-эксперт отдела градостроительного планирования и регулирования)</w:t>
            </w:r>
          </w:p>
        </w:tc>
        <w:tc>
          <w:tcPr>
            <w:tcW w:w="1419" w:type="dxa"/>
            <w:shd w:val="clear" w:color="auto" w:fill="FFFFFF" w:themeFill="background1"/>
          </w:tcPr>
          <w:p w:rsidR="007C0F09" w:rsidRPr="005A160D" w:rsidRDefault="00E63FB5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124752,91</w:t>
            </w:r>
          </w:p>
          <w:p w:rsidR="007C0F09" w:rsidRPr="005A160D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0D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7C0F09" w:rsidRPr="005A160D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0F09" w:rsidRPr="005A160D" w:rsidRDefault="00E63FB5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246136,65</w:t>
            </w:r>
          </w:p>
          <w:p w:rsidR="007C0F09" w:rsidRPr="005A160D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1701" w:type="dxa"/>
            <w:shd w:val="clear" w:color="auto" w:fill="FFFFFF" w:themeFill="background1"/>
          </w:tcPr>
          <w:p w:rsidR="007C0F09" w:rsidRPr="005A160D" w:rsidRDefault="007C0F09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C0F09" w:rsidRPr="005A160D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C0F09" w:rsidRPr="005A160D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C0F09" w:rsidRPr="005A160D" w:rsidRDefault="00181DD7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Легковой </w:t>
            </w:r>
            <w:r w:rsidR="00C970FC"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7C0F09"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втомобиль </w:t>
            </w:r>
            <w:r w:rsidR="007C0F09" w:rsidRPr="005A160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Hyundai</w:t>
            </w:r>
            <w:r w:rsidR="007C0F09"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0F09" w:rsidRPr="005A160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Creta</w:t>
            </w:r>
            <w:proofErr w:type="spellEnd"/>
          </w:p>
          <w:p w:rsidR="007C0F09" w:rsidRPr="005A160D" w:rsidRDefault="007C0F09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7C0F09" w:rsidRPr="005A160D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C0F09" w:rsidRPr="005A160D" w:rsidRDefault="007C0F09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</w:t>
            </w:r>
            <w:r w:rsidR="007A1347"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  <w:p w:rsidR="007C0F09" w:rsidRPr="005A160D" w:rsidRDefault="007C0F09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7C0F09" w:rsidRPr="005A160D" w:rsidRDefault="00C970FC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="007C0F09"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илой дом</w:t>
            </w:r>
            <w:r w:rsidR="007C0F09"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 xml:space="preserve"> (безвозмездное пользование</w:t>
            </w:r>
            <w:r w:rsidR="007A1347"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C0F09" w:rsidRPr="005A160D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37,7</w:t>
            </w:r>
          </w:p>
          <w:p w:rsidR="007C0F09" w:rsidRPr="005A160D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0F09" w:rsidRPr="005A160D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0F09" w:rsidRPr="005A160D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197,7</w:t>
            </w:r>
          </w:p>
        </w:tc>
        <w:tc>
          <w:tcPr>
            <w:tcW w:w="1559" w:type="dxa"/>
            <w:shd w:val="clear" w:color="auto" w:fill="FFFFFF" w:themeFill="background1"/>
          </w:tcPr>
          <w:p w:rsidR="007C0F09" w:rsidRPr="005A160D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7C0F09" w:rsidRPr="005A160D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0F09" w:rsidRPr="005A160D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0F09" w:rsidRPr="005A160D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7C0F09" w:rsidRPr="005A160D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C0F09" w:rsidRPr="005A160D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  <w:p w:rsidR="007C0F09" w:rsidRPr="005A160D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C0F09" w:rsidRPr="005A160D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C0F09" w:rsidRPr="005A160D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C0F09" w:rsidRPr="005A160D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C0F09" w:rsidRPr="005A160D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C0F09" w:rsidRPr="005A160D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7C0F09" w:rsidRPr="005A160D" w:rsidRDefault="007C0F09" w:rsidP="007C0F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7C0F09" w:rsidRPr="005A160D" w:rsidRDefault="00E63FB5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391547,03</w:t>
            </w:r>
          </w:p>
          <w:p w:rsidR="007C0F09" w:rsidRPr="00EB10DF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EB10DF" w:rsidRPr="005A160D" w:rsidRDefault="00EB10DF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0F09" w:rsidRPr="005A160D" w:rsidRDefault="00E63FB5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8302,</w:t>
            </w:r>
            <w:r w:rsidR="00D91294"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  <w:p w:rsidR="007C0F09" w:rsidRPr="00EB10DF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1701" w:type="dxa"/>
            <w:shd w:val="clear" w:color="auto" w:fill="FFFFFF" w:themeFill="background1"/>
          </w:tcPr>
          <w:p w:rsidR="007C0F09" w:rsidRPr="005A160D" w:rsidRDefault="007C0F09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C0F09" w:rsidRPr="005A160D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C0F09" w:rsidRPr="005A160D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181DD7" w:rsidRPr="005A160D" w:rsidRDefault="00181DD7" w:rsidP="00181DD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Легковой автомобиль </w:t>
            </w: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Mercedes</w:t>
            </w: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Benz</w:t>
            </w: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7C0F09" w:rsidRPr="005A160D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C0F09" w:rsidRPr="005A160D" w:rsidRDefault="007C0F09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</w:t>
            </w:r>
            <w:r w:rsidR="007A1347"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  <w:p w:rsidR="007C0F09" w:rsidRPr="005A160D" w:rsidRDefault="007C0F09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7C0F09" w:rsidRPr="005A160D" w:rsidRDefault="00C970FC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="007C0F09"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илой дом</w:t>
            </w:r>
            <w:r w:rsidR="007C0F09"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 xml:space="preserve"> (безвозмездное пользование</w:t>
            </w:r>
            <w:r w:rsidR="007A1347"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C0F09" w:rsidRPr="005A160D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37,7</w:t>
            </w:r>
          </w:p>
          <w:p w:rsidR="007C0F09" w:rsidRPr="005A160D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0F09" w:rsidRPr="005A160D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0F09" w:rsidRPr="005A160D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101,4</w:t>
            </w:r>
          </w:p>
        </w:tc>
        <w:tc>
          <w:tcPr>
            <w:tcW w:w="1559" w:type="dxa"/>
            <w:shd w:val="clear" w:color="auto" w:fill="FFFFFF" w:themeFill="background1"/>
          </w:tcPr>
          <w:p w:rsidR="007C0F09" w:rsidRPr="005A160D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7C0F09" w:rsidRPr="005A160D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0F09" w:rsidRPr="005A160D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C0F09" w:rsidRPr="005A160D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7C0F09" w:rsidRPr="005A160D" w:rsidRDefault="007C0F09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C0F09" w:rsidRPr="005A160D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  <w:p w:rsidR="007C0F09" w:rsidRPr="005A160D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C0F09" w:rsidRPr="005A160D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C0F09" w:rsidRPr="005A160D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C0F09" w:rsidRPr="005A160D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C0F09" w:rsidRPr="005A160D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7C0F09" w:rsidRPr="005A160D" w:rsidRDefault="007C0F09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vMerge w:val="restart"/>
            <w:shd w:val="clear" w:color="auto" w:fill="FFFFFF" w:themeFill="background1"/>
          </w:tcPr>
          <w:p w:rsidR="00D91294" w:rsidRPr="005A160D" w:rsidRDefault="00EB10DF" w:rsidP="00D91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D91294"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есовершеннолетний ребенок</w:t>
            </w:r>
          </w:p>
        </w:tc>
        <w:tc>
          <w:tcPr>
            <w:tcW w:w="1419" w:type="dxa"/>
            <w:vMerge w:val="restart"/>
            <w:shd w:val="clear" w:color="auto" w:fill="FFFFFF" w:themeFill="background1"/>
          </w:tcPr>
          <w:p w:rsidR="00D91294" w:rsidRPr="005A160D" w:rsidRDefault="00D91294" w:rsidP="00D9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91294" w:rsidRDefault="00D91294" w:rsidP="00D9129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0E43FD" w:rsidRPr="005A160D" w:rsidRDefault="000E43FD" w:rsidP="00D9129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91294" w:rsidRPr="005A160D" w:rsidRDefault="00D91294" w:rsidP="00D91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D91294" w:rsidRPr="005A160D" w:rsidRDefault="00D91294" w:rsidP="00D91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91294" w:rsidRPr="005A160D" w:rsidRDefault="00D91294" w:rsidP="00181DD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91294" w:rsidRPr="005A160D" w:rsidRDefault="00D91294" w:rsidP="00253B7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D91294" w:rsidRPr="005A160D" w:rsidRDefault="00D91294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37,7</w:t>
            </w:r>
          </w:p>
        </w:tc>
        <w:tc>
          <w:tcPr>
            <w:tcW w:w="1559" w:type="dxa"/>
            <w:shd w:val="clear" w:color="auto" w:fill="FFFFFF" w:themeFill="background1"/>
          </w:tcPr>
          <w:p w:rsidR="00D91294" w:rsidRPr="005A160D" w:rsidRDefault="00D91294" w:rsidP="00D91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D91294" w:rsidRPr="005A160D" w:rsidRDefault="00D91294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91294" w:rsidRPr="005A160D" w:rsidRDefault="00D91294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vMerge/>
            <w:shd w:val="clear" w:color="auto" w:fill="FFFFFF" w:themeFill="background1"/>
          </w:tcPr>
          <w:p w:rsidR="00D91294" w:rsidRPr="005A160D" w:rsidRDefault="00D91294" w:rsidP="007C0F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</w:tcPr>
          <w:p w:rsidR="00D91294" w:rsidRPr="005A160D" w:rsidRDefault="00D91294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91294" w:rsidRPr="005A160D" w:rsidRDefault="00D91294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91294" w:rsidRPr="005A160D" w:rsidRDefault="00D91294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91294" w:rsidRPr="005A160D" w:rsidRDefault="00D91294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91294" w:rsidRPr="005A160D" w:rsidRDefault="00D91294" w:rsidP="00181DD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91294" w:rsidRPr="005A160D" w:rsidRDefault="00D91294" w:rsidP="00D9129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жилой дом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 xml:space="preserve">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D91294" w:rsidRPr="005A160D" w:rsidRDefault="00D91294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197,7</w:t>
            </w:r>
          </w:p>
        </w:tc>
        <w:tc>
          <w:tcPr>
            <w:tcW w:w="1559" w:type="dxa"/>
            <w:shd w:val="clear" w:color="auto" w:fill="FFFFFF" w:themeFill="background1"/>
          </w:tcPr>
          <w:p w:rsidR="00D91294" w:rsidRPr="005A160D" w:rsidRDefault="00D91294" w:rsidP="00D91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D91294" w:rsidRPr="005A160D" w:rsidRDefault="00D91294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91294" w:rsidRPr="005A160D" w:rsidRDefault="00D91294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vMerge/>
            <w:shd w:val="clear" w:color="auto" w:fill="FFFFFF" w:themeFill="background1"/>
          </w:tcPr>
          <w:p w:rsidR="00D91294" w:rsidRPr="005A160D" w:rsidRDefault="00D91294" w:rsidP="007C0F0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</w:tcPr>
          <w:p w:rsidR="00D91294" w:rsidRPr="005A160D" w:rsidRDefault="00D91294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91294" w:rsidRPr="005A160D" w:rsidRDefault="00D91294" w:rsidP="007C0F0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91294" w:rsidRPr="005A160D" w:rsidRDefault="00D91294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91294" w:rsidRPr="005A160D" w:rsidRDefault="00D91294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91294" w:rsidRPr="005A160D" w:rsidRDefault="00D91294" w:rsidP="00181DD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E43FD" w:rsidRDefault="00D91294" w:rsidP="00D9129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proofErr w:type="gramStart"/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жилой дом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 xml:space="preserve"> (безвозмездное</w:t>
            </w:r>
            <w:proofErr w:type="gramEnd"/>
          </w:p>
          <w:p w:rsidR="00D91294" w:rsidRDefault="00D91294" w:rsidP="00D9129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 xml:space="preserve"> пользование)</w:t>
            </w:r>
          </w:p>
          <w:p w:rsidR="000E43FD" w:rsidRPr="005A160D" w:rsidRDefault="000E43FD" w:rsidP="00D9129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1294" w:rsidRPr="005A160D" w:rsidRDefault="00D91294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101,4</w:t>
            </w:r>
          </w:p>
        </w:tc>
        <w:tc>
          <w:tcPr>
            <w:tcW w:w="1559" w:type="dxa"/>
            <w:shd w:val="clear" w:color="auto" w:fill="FFFFFF" w:themeFill="background1"/>
          </w:tcPr>
          <w:p w:rsidR="00D91294" w:rsidRPr="005A160D" w:rsidRDefault="00D91294" w:rsidP="00D91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D91294" w:rsidRPr="005A160D" w:rsidRDefault="00D91294" w:rsidP="007C0F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91294" w:rsidRPr="005A160D" w:rsidRDefault="00D91294" w:rsidP="007C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A21A5" w:rsidRPr="005A160D" w:rsidRDefault="00DA21A5" w:rsidP="00DA21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Ермилов Артем </w:t>
            </w:r>
            <w:r w:rsidRPr="005A1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Владимирович</w:t>
            </w: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(главный специалист-эксперт отдела </w:t>
            </w:r>
            <w:r w:rsidRPr="00EB1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 и выдачи разрешений в строительстве)</w:t>
            </w:r>
          </w:p>
        </w:tc>
        <w:tc>
          <w:tcPr>
            <w:tcW w:w="1419" w:type="dxa"/>
            <w:shd w:val="clear" w:color="auto" w:fill="FFFFFF" w:themeFill="background1"/>
          </w:tcPr>
          <w:p w:rsidR="00DA21A5" w:rsidRPr="005A160D" w:rsidRDefault="007F103B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397155,74</w:t>
            </w:r>
          </w:p>
          <w:p w:rsidR="00DA21A5" w:rsidRPr="00EB10DF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(доход по </w:t>
            </w: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основному месту работы)</w:t>
            </w:r>
          </w:p>
          <w:p w:rsidR="00743220" w:rsidRPr="005A160D" w:rsidRDefault="00743220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Pr="005A160D" w:rsidRDefault="00DA21A5" w:rsidP="007F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21A5" w:rsidRPr="005A160D" w:rsidRDefault="00DA21A5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квартира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 xml:space="preserve">(индивидуальная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lastRenderedPageBreak/>
              <w:t>собственность)</w:t>
            </w:r>
          </w:p>
          <w:p w:rsidR="000E43FD" w:rsidRDefault="000E43FD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Pr="005A160D" w:rsidRDefault="00C246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DA21A5"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ладовая</w:t>
            </w:r>
          </w:p>
          <w:p w:rsidR="00DA21A5" w:rsidRPr="005A160D" w:rsidRDefault="00DA21A5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DA21A5" w:rsidRPr="005A160D" w:rsidRDefault="00DA21A5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A21A5" w:rsidRPr="005A160D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41,8</w:t>
            </w:r>
          </w:p>
          <w:p w:rsidR="00DA21A5" w:rsidRPr="005A160D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Pr="005A160D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Pr="005A160D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Pr="005A160D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1559" w:type="dxa"/>
            <w:shd w:val="clear" w:color="auto" w:fill="FFFFFF" w:themeFill="background1"/>
          </w:tcPr>
          <w:p w:rsidR="00DA21A5" w:rsidRPr="005A160D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DA21A5" w:rsidRPr="005A160D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Pr="005A160D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Pr="005A160D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Pr="005A160D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DA21A5" w:rsidRPr="005A160D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21A5" w:rsidRPr="005A160D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lastRenderedPageBreak/>
              <w:t>-</w:t>
            </w:r>
          </w:p>
          <w:p w:rsidR="00DA21A5" w:rsidRPr="005A160D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A21A5" w:rsidRPr="005A160D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A21A5" w:rsidRPr="005A160D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A21A5" w:rsidRPr="005A160D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A21A5" w:rsidRPr="005A160D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A21A5" w:rsidRPr="005A160D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21A5" w:rsidRPr="005A160D" w:rsidRDefault="00C970FC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ж</w:t>
            </w:r>
            <w:r w:rsidR="00DA21A5"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илой дом</w:t>
            </w:r>
            <w:r w:rsidR="00DA21A5"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 xml:space="preserve"> (безвозмездное </w:t>
            </w:r>
            <w:r w:rsidR="00DA21A5"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lastRenderedPageBreak/>
              <w:t>пользование</w:t>
            </w:r>
            <w:r w:rsidR="007A1347"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  <w:p w:rsidR="00DA21A5" w:rsidRPr="005A160D" w:rsidRDefault="00DA21A5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DA21A5" w:rsidRPr="005A160D" w:rsidRDefault="00C970FC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DA21A5"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емельный участок</w:t>
            </w:r>
            <w:r w:rsidR="00DA21A5"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 xml:space="preserve"> (безвозмездное пользование</w:t>
            </w:r>
            <w:r w:rsidR="007A1347"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DA21A5" w:rsidRPr="005A160D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162,8</w:t>
            </w:r>
          </w:p>
          <w:p w:rsidR="00DA21A5" w:rsidRPr="005A160D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Pr="005A160D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F103B" w:rsidRPr="005A160D" w:rsidRDefault="007F103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Pr="005A160D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DA21A5" w:rsidRPr="005A160D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DA21A5" w:rsidRPr="005A160D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Pr="005A160D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F103B" w:rsidRPr="005A160D" w:rsidRDefault="007F103B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21A5" w:rsidRPr="005A160D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DA21A5" w:rsidRPr="005A160D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A21A5" w:rsidRPr="005A160D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lastRenderedPageBreak/>
              <w:t>-</w:t>
            </w:r>
          </w:p>
          <w:p w:rsidR="00DA21A5" w:rsidRPr="005A160D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A21A5" w:rsidRPr="005A160D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A21A5" w:rsidRPr="005A160D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A21A5" w:rsidRPr="005A160D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DA21A5" w:rsidRPr="005A160D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A21A5" w:rsidRPr="005A160D" w:rsidRDefault="00643419" w:rsidP="00DA21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Иванов Владимир Антонович</w:t>
            </w: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(заведующий сектором переустройства и перепланировок)</w:t>
            </w:r>
          </w:p>
        </w:tc>
        <w:tc>
          <w:tcPr>
            <w:tcW w:w="1419" w:type="dxa"/>
            <w:shd w:val="clear" w:color="auto" w:fill="FFFFFF" w:themeFill="background1"/>
          </w:tcPr>
          <w:p w:rsidR="00DA21A5" w:rsidRPr="005A160D" w:rsidRDefault="003F3DA1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548068,95</w:t>
            </w:r>
          </w:p>
          <w:p w:rsidR="00C24634" w:rsidRPr="00EB10DF" w:rsidRDefault="00C24634" w:rsidP="00C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C24634" w:rsidRPr="005A160D" w:rsidRDefault="00C24634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Pr="005A160D" w:rsidRDefault="00C24634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21A5" w:rsidRPr="005A160D" w:rsidRDefault="00C246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земельный участок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C24634" w:rsidRPr="005A160D" w:rsidRDefault="00C246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C24634" w:rsidRPr="005A160D" w:rsidRDefault="003F3DA1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жилой дом </w:t>
            </w:r>
            <w:r w:rsidR="00C24634"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C24634" w:rsidRPr="005A160D" w:rsidRDefault="00C246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0E43FD" w:rsidRDefault="00C24634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C24634" w:rsidRPr="005A160D" w:rsidRDefault="00C24634" w:rsidP="007A134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DA21A5" w:rsidRPr="005A160D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505,0</w:t>
            </w:r>
          </w:p>
          <w:p w:rsidR="00C24634" w:rsidRPr="005A160D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Pr="005A160D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Pr="005A160D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Pr="005A160D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Pr="005A160D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39,4</w:t>
            </w:r>
          </w:p>
          <w:p w:rsidR="00C24634" w:rsidRPr="005A160D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Pr="005A160D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Pr="005A160D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65,4</w:t>
            </w:r>
          </w:p>
        </w:tc>
        <w:tc>
          <w:tcPr>
            <w:tcW w:w="1559" w:type="dxa"/>
            <w:shd w:val="clear" w:color="auto" w:fill="FFFFFF" w:themeFill="background1"/>
          </w:tcPr>
          <w:p w:rsidR="00C24634" w:rsidRPr="005A160D" w:rsidRDefault="00C24634" w:rsidP="00C246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C24634" w:rsidRPr="005A160D" w:rsidRDefault="00C24634" w:rsidP="00C246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Pr="005A160D" w:rsidRDefault="00C24634" w:rsidP="00C246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Pr="005A160D" w:rsidRDefault="00C24634" w:rsidP="00C246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Pr="005A160D" w:rsidRDefault="00C24634" w:rsidP="00C246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Pr="005A160D" w:rsidRDefault="00C24634" w:rsidP="00C246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DA21A5" w:rsidRPr="005A160D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Pr="005A160D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Pr="005A160D" w:rsidRDefault="00C24634" w:rsidP="00C246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C24634" w:rsidRPr="005A160D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24634" w:rsidRPr="005A160D" w:rsidRDefault="003F3DA1" w:rsidP="00C246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Легковой </w:t>
            </w:r>
            <w:r w:rsidR="00C970FC"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C24634"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втомобиль </w:t>
            </w:r>
            <w:r w:rsidR="00C24634" w:rsidRPr="005A160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Nissan</w:t>
            </w:r>
            <w:r w:rsidR="00C24634"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24634" w:rsidRPr="005A160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</w:t>
            </w:r>
            <w:r w:rsidR="00C24634"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C24634" w:rsidRPr="005A160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Trail</w:t>
            </w:r>
          </w:p>
          <w:p w:rsidR="00C24634" w:rsidRPr="005A160D" w:rsidRDefault="00C24634" w:rsidP="00C2463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DA21A5" w:rsidRPr="005A160D" w:rsidRDefault="00DA21A5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21A5" w:rsidRPr="005A160D" w:rsidRDefault="00C970FC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C24634"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араж </w:t>
            </w:r>
            <w:r w:rsidR="00C24634"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</w:t>
            </w:r>
            <w:r w:rsidR="007A1347"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DA21A5" w:rsidRPr="005A160D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1559" w:type="dxa"/>
            <w:shd w:val="clear" w:color="auto" w:fill="FFFFFF" w:themeFill="background1"/>
          </w:tcPr>
          <w:p w:rsidR="00DA21A5" w:rsidRPr="005A160D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A21A5" w:rsidRPr="005A160D" w:rsidRDefault="00C24634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DA21A5" w:rsidRPr="005A160D" w:rsidRDefault="00EB10DF" w:rsidP="00DA21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C24634"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DA21A5" w:rsidRPr="005A160D" w:rsidRDefault="003F3DA1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442982,26</w:t>
            </w:r>
          </w:p>
          <w:p w:rsidR="00C24634" w:rsidRPr="005A160D" w:rsidRDefault="00C24634" w:rsidP="00C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 по основному месту работы)</w:t>
            </w:r>
          </w:p>
          <w:p w:rsidR="00C24634" w:rsidRPr="005A160D" w:rsidRDefault="00C24634" w:rsidP="00C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634" w:rsidRPr="005A160D" w:rsidRDefault="003F3DA1" w:rsidP="00C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156445,18</w:t>
            </w:r>
          </w:p>
          <w:p w:rsidR="00C24634" w:rsidRDefault="00C24634" w:rsidP="00C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иной доход)</w:t>
            </w:r>
          </w:p>
          <w:p w:rsidR="00503D2F" w:rsidRPr="005A160D" w:rsidRDefault="00503D2F" w:rsidP="00C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E43FD" w:rsidRDefault="00C24634" w:rsidP="00C2463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C24634" w:rsidRPr="005A160D" w:rsidRDefault="00C24634" w:rsidP="00C2463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(1/3 доли)</w:t>
            </w:r>
          </w:p>
          <w:p w:rsidR="00DA21A5" w:rsidRPr="005A160D" w:rsidRDefault="00DA21A5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A21A5" w:rsidRPr="005A160D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65,4</w:t>
            </w:r>
          </w:p>
        </w:tc>
        <w:tc>
          <w:tcPr>
            <w:tcW w:w="1559" w:type="dxa"/>
            <w:shd w:val="clear" w:color="auto" w:fill="FFFFFF" w:themeFill="background1"/>
          </w:tcPr>
          <w:p w:rsidR="00C24634" w:rsidRPr="005A160D" w:rsidRDefault="00C24634" w:rsidP="00C246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DA21A5" w:rsidRPr="005A160D" w:rsidRDefault="00DA21A5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21A5" w:rsidRPr="005A160D" w:rsidRDefault="00C24634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A21A5" w:rsidRPr="005A160D" w:rsidRDefault="00C24634" w:rsidP="00DA21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A21A5" w:rsidRPr="005A160D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A21A5" w:rsidRPr="005A160D" w:rsidRDefault="00C24634" w:rsidP="00DA2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A21A5" w:rsidRPr="005A160D" w:rsidRDefault="00C24634" w:rsidP="00DA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226E2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Мазюкова Фаина Васильевна</w:t>
            </w: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(главный специалист-эксперт отдела  бухгалтерского учета и отчетности)</w:t>
            </w:r>
          </w:p>
          <w:p w:rsidR="00503D2F" w:rsidRPr="005A160D" w:rsidRDefault="00503D2F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E226E2" w:rsidRPr="005A160D" w:rsidRDefault="00D91294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405450,01</w:t>
            </w:r>
          </w:p>
          <w:p w:rsidR="00E226E2" w:rsidRPr="00EB10DF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B10DF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жилой дом (</w:t>
            </w: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1552,0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245,9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Майоров Денис Вячеславович</w:t>
            </w:r>
          </w:p>
          <w:p w:rsidR="00E226E2" w:rsidRPr="005A160D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(заместитель </w:t>
            </w: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начальника управления архитектуры и градостроительства)</w:t>
            </w:r>
          </w:p>
        </w:tc>
        <w:tc>
          <w:tcPr>
            <w:tcW w:w="1419" w:type="dxa"/>
            <w:shd w:val="clear" w:color="auto" w:fill="FFFFFF" w:themeFill="background1"/>
          </w:tcPr>
          <w:p w:rsidR="005B3627" w:rsidRPr="005A160D" w:rsidRDefault="005B3627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748582,75 </w:t>
            </w:r>
          </w:p>
          <w:p w:rsidR="00E226E2" w:rsidRPr="00EB10DF" w:rsidRDefault="00E226E2" w:rsidP="00503D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(доход по основному </w:t>
            </w: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месту работы)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3627" w:rsidRPr="005A160D" w:rsidRDefault="005B3627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3627" w:rsidRPr="005A160D" w:rsidRDefault="005B3627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375000,81</w:t>
            </w:r>
          </w:p>
          <w:p w:rsidR="00E226E2" w:rsidRPr="005A160D" w:rsidRDefault="005B3627" w:rsidP="00EB10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земельный участок</w:t>
            </w: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 xml:space="preserve">(индивидуальная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lastRenderedPageBreak/>
              <w:t>собственность)</w:t>
            </w: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жилой дом </w:t>
            </w: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E226E2" w:rsidRPr="005A160D" w:rsidRDefault="005B3627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1500,0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219,7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28,2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226E2" w:rsidRPr="005A160D" w:rsidRDefault="00E226E2" w:rsidP="005B36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5B3627" w:rsidRPr="005A160D" w:rsidRDefault="005B3627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223525,53</w:t>
            </w:r>
          </w:p>
          <w:p w:rsidR="005B3627" w:rsidRPr="00EB10DF" w:rsidRDefault="005B3627" w:rsidP="00EB10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92003" w:rsidRPr="005A160D" w:rsidRDefault="00492003" w:rsidP="0049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492003" w:rsidRPr="005A160D" w:rsidRDefault="00492003" w:rsidP="0049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492003" w:rsidRPr="005A160D" w:rsidRDefault="00492003" w:rsidP="0049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492003" w:rsidRPr="005A160D" w:rsidRDefault="00492003" w:rsidP="0049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жилое строение </w:t>
            </w:r>
          </w:p>
          <w:p w:rsidR="00492003" w:rsidRPr="005A160D" w:rsidRDefault="00492003" w:rsidP="0049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26E2" w:rsidRPr="005A160D" w:rsidRDefault="00492003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600,0</w:t>
            </w:r>
          </w:p>
          <w:p w:rsidR="00492003" w:rsidRPr="005A160D" w:rsidRDefault="00492003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2003" w:rsidRPr="005A160D" w:rsidRDefault="00492003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2003" w:rsidRPr="005A160D" w:rsidRDefault="00492003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2003" w:rsidRPr="005A160D" w:rsidRDefault="00492003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Pr="005A160D" w:rsidRDefault="00492003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492003" w:rsidRPr="005A160D" w:rsidRDefault="00492003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2003" w:rsidRPr="005A160D" w:rsidRDefault="00492003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2003" w:rsidRPr="005A160D" w:rsidRDefault="00492003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2003" w:rsidRPr="005A160D" w:rsidRDefault="00492003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автомобиль </w:t>
            </w: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Seat</w:t>
            </w: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Leon</w:t>
            </w: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пользование)</w:t>
            </w: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28,2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Максимова Татьяна</w:t>
            </w:r>
          </w:p>
          <w:p w:rsidR="00E226E2" w:rsidRPr="005A160D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Владиславовна</w:t>
            </w:r>
          </w:p>
          <w:p w:rsidR="00E226E2" w:rsidRPr="005A160D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(главный специалист-эксперт  отдела  бухгалтерского учета и отчетности)</w:t>
            </w:r>
          </w:p>
        </w:tc>
        <w:tc>
          <w:tcPr>
            <w:tcW w:w="1419" w:type="dxa"/>
            <w:shd w:val="clear" w:color="auto" w:fill="FFFFFF" w:themeFill="background1"/>
          </w:tcPr>
          <w:p w:rsidR="00E226E2" w:rsidRPr="005A160D" w:rsidRDefault="00381461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413329,33</w:t>
            </w:r>
          </w:p>
          <w:p w:rsidR="00E226E2" w:rsidRPr="00EB10DF" w:rsidRDefault="00E226E2" w:rsidP="00EB10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F172E8" w:rsidRPr="005A160D" w:rsidRDefault="00F172E8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72E8" w:rsidRPr="005A160D" w:rsidRDefault="00381461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20000,00</w:t>
            </w:r>
          </w:p>
          <w:p w:rsidR="00E226E2" w:rsidRPr="005A160D" w:rsidRDefault="00F172E8" w:rsidP="0060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</w:t>
            </w:r>
            <w:r w:rsidR="00F172E8"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1/4 доли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)</w:t>
            </w:r>
          </w:p>
          <w:p w:rsidR="00F172E8" w:rsidRPr="005A160D" w:rsidRDefault="00F172E8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72E8" w:rsidRPr="005A160D" w:rsidRDefault="00F172E8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72E8" w:rsidRPr="005A160D" w:rsidRDefault="00F172E8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72E8" w:rsidRPr="005A160D" w:rsidRDefault="00F172E8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26E2" w:rsidRPr="005A160D" w:rsidRDefault="00F172E8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60,4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E226E2" w:rsidRPr="005A160D" w:rsidRDefault="00F172E8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172E8" w:rsidRPr="005A160D" w:rsidRDefault="00F172E8" w:rsidP="00F17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F172E8" w:rsidRPr="005A160D" w:rsidRDefault="00381461" w:rsidP="00F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641944,60</w:t>
            </w:r>
          </w:p>
          <w:p w:rsidR="00F172E8" w:rsidRPr="0060033A" w:rsidRDefault="00F172E8" w:rsidP="00F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33A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F172E8" w:rsidRPr="0060033A" w:rsidRDefault="00F172E8" w:rsidP="00F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72E8" w:rsidRPr="005A160D" w:rsidRDefault="00F172E8" w:rsidP="00F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172E8" w:rsidRPr="005A160D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F172E8" w:rsidRPr="00EB10DF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доли)</w:t>
            </w:r>
          </w:p>
          <w:p w:rsidR="00F172E8" w:rsidRPr="005A160D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72E8" w:rsidRPr="005A160D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72E8" w:rsidRPr="005A160D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72E8" w:rsidRPr="005A160D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172E8" w:rsidRPr="005A160D" w:rsidRDefault="00F172E8" w:rsidP="00F17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60,4</w:t>
            </w:r>
          </w:p>
        </w:tc>
        <w:tc>
          <w:tcPr>
            <w:tcW w:w="1559" w:type="dxa"/>
            <w:shd w:val="clear" w:color="auto" w:fill="FFFFFF" w:themeFill="background1"/>
          </w:tcPr>
          <w:p w:rsidR="00F172E8" w:rsidRPr="005A160D" w:rsidRDefault="00F172E8" w:rsidP="00F17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F172E8" w:rsidRPr="005A160D" w:rsidRDefault="00F172E8" w:rsidP="00F17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автомобиль ВАЗ 111130</w:t>
            </w:r>
          </w:p>
          <w:p w:rsidR="00F172E8" w:rsidRPr="005A160D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60033A" w:rsidRDefault="0060033A" w:rsidP="00F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172E8" w:rsidRPr="005A160D" w:rsidRDefault="00F172E8" w:rsidP="00F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автомобиль</w:t>
            </w:r>
          </w:p>
          <w:p w:rsidR="00F172E8" w:rsidRPr="005A160D" w:rsidRDefault="00F172E8" w:rsidP="00F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 xml:space="preserve">ВАЗ </w:t>
            </w:r>
            <w:r w:rsidRPr="005A160D">
              <w:rPr>
                <w:rFonts w:ascii="Times New Roman" w:eastAsia="Times New Roman" w:hAnsi="Times New Roman" w:cs="Times New Roman"/>
                <w:sz w:val="22"/>
                <w:lang w:val="en-US"/>
              </w:rPr>
              <w:t>LADA</w:t>
            </w:r>
            <w:r w:rsidRPr="005A160D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5A160D">
              <w:rPr>
                <w:rFonts w:ascii="Times New Roman" w:eastAsia="Times New Roman" w:hAnsi="Times New Roman" w:cs="Times New Roman"/>
                <w:sz w:val="22"/>
                <w:lang w:val="en-US"/>
              </w:rPr>
              <w:t>LARGUS</w:t>
            </w:r>
          </w:p>
          <w:p w:rsidR="00F172E8" w:rsidRPr="005A160D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F172E8" w:rsidRPr="005A160D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172E8" w:rsidRPr="005A160D" w:rsidRDefault="00F172E8" w:rsidP="00F17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F172E8" w:rsidRPr="005A160D" w:rsidRDefault="00F172E8" w:rsidP="00F17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F172E8" w:rsidRPr="005A160D" w:rsidRDefault="00F172E8" w:rsidP="00F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172E8" w:rsidRPr="005A160D" w:rsidRDefault="00EB10DF" w:rsidP="00F17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несовершеннолетний ребенок </w:t>
            </w:r>
          </w:p>
        </w:tc>
        <w:tc>
          <w:tcPr>
            <w:tcW w:w="1419" w:type="dxa"/>
            <w:shd w:val="clear" w:color="auto" w:fill="FFFFFF" w:themeFill="background1"/>
          </w:tcPr>
          <w:p w:rsidR="00F172E8" w:rsidRPr="005A160D" w:rsidRDefault="00381461" w:rsidP="00F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172E8" w:rsidRPr="005A160D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F172E8" w:rsidRPr="005A160D" w:rsidRDefault="00F172E8" w:rsidP="00951FA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F172E8" w:rsidRPr="005A160D" w:rsidRDefault="00F172E8" w:rsidP="00F17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60,4</w:t>
            </w:r>
          </w:p>
        </w:tc>
        <w:tc>
          <w:tcPr>
            <w:tcW w:w="1559" w:type="dxa"/>
            <w:shd w:val="clear" w:color="auto" w:fill="FFFFFF" w:themeFill="background1"/>
          </w:tcPr>
          <w:p w:rsidR="00F172E8" w:rsidRPr="005A160D" w:rsidRDefault="00F172E8" w:rsidP="00F17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F172E8" w:rsidRPr="005A160D" w:rsidRDefault="00F172E8" w:rsidP="00F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172E8" w:rsidRPr="005A160D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172E8" w:rsidRPr="005A160D" w:rsidRDefault="00F172E8" w:rsidP="00F17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F172E8" w:rsidRPr="005A160D" w:rsidRDefault="00F172E8" w:rsidP="00F17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F172E8" w:rsidRPr="005A160D" w:rsidRDefault="00F172E8" w:rsidP="00F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172E8" w:rsidRPr="005A160D" w:rsidRDefault="00EB10DF" w:rsidP="00F172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несовершеннолетний ребенок</w:t>
            </w:r>
          </w:p>
        </w:tc>
        <w:tc>
          <w:tcPr>
            <w:tcW w:w="1419" w:type="dxa"/>
            <w:shd w:val="clear" w:color="auto" w:fill="FFFFFF" w:themeFill="background1"/>
          </w:tcPr>
          <w:p w:rsidR="00F172E8" w:rsidRPr="005A160D" w:rsidRDefault="00381461" w:rsidP="00F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172E8" w:rsidRPr="005A160D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F172E8" w:rsidRPr="005A160D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доли)</w:t>
            </w:r>
          </w:p>
          <w:p w:rsidR="00F172E8" w:rsidRPr="005A160D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172E8" w:rsidRPr="005A160D" w:rsidRDefault="00F172E8" w:rsidP="00F17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60,4</w:t>
            </w:r>
          </w:p>
        </w:tc>
        <w:tc>
          <w:tcPr>
            <w:tcW w:w="1559" w:type="dxa"/>
            <w:shd w:val="clear" w:color="auto" w:fill="FFFFFF" w:themeFill="background1"/>
          </w:tcPr>
          <w:p w:rsidR="00F172E8" w:rsidRPr="005A160D" w:rsidRDefault="00F172E8" w:rsidP="00F17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F172E8" w:rsidRPr="005A160D" w:rsidRDefault="00F172E8" w:rsidP="00F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172E8" w:rsidRPr="005A160D" w:rsidRDefault="00F172E8" w:rsidP="00F172E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172E8" w:rsidRPr="005A160D" w:rsidRDefault="00F172E8" w:rsidP="00F17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F172E8" w:rsidRPr="005A160D" w:rsidRDefault="00F172E8" w:rsidP="00F172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F172E8" w:rsidRPr="005A160D" w:rsidRDefault="00F172E8" w:rsidP="00F1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A1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Мешкова</w:t>
            </w:r>
            <w:proofErr w:type="spellEnd"/>
            <w:r w:rsidRPr="005A1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Татьяна Андреевна</w:t>
            </w: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(главный  специалист-эксперт отдела градостроительного планирования и регулирования)</w:t>
            </w:r>
          </w:p>
        </w:tc>
        <w:tc>
          <w:tcPr>
            <w:tcW w:w="1419" w:type="dxa"/>
            <w:shd w:val="clear" w:color="auto" w:fill="FFFFFF" w:themeFill="background1"/>
          </w:tcPr>
          <w:p w:rsidR="00E226E2" w:rsidRPr="005A160D" w:rsidRDefault="00F373A3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366066,46</w:t>
            </w:r>
          </w:p>
          <w:p w:rsidR="00E226E2" w:rsidRPr="00EB10DF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F373A3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1370,01</w:t>
            </w:r>
          </w:p>
          <w:p w:rsidR="00E226E2" w:rsidRPr="005A160D" w:rsidRDefault="00E226E2" w:rsidP="00EB10D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1701" w:type="dxa"/>
            <w:shd w:val="clear" w:color="auto" w:fill="FFFFFF" w:themeFill="background1"/>
          </w:tcPr>
          <w:p w:rsidR="00F373A3" w:rsidRPr="005A160D" w:rsidRDefault="00F373A3" w:rsidP="00F373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E226E2" w:rsidRPr="005A160D" w:rsidRDefault="00F373A3" w:rsidP="00F373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E226E2" w:rsidRPr="005A160D" w:rsidRDefault="00F373A3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Pr="005A160D" w:rsidRDefault="00F373A3" w:rsidP="00F373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жилой дом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пользование)</w:t>
            </w: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66,3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E226E2" w:rsidRPr="005A160D" w:rsidRDefault="00EB10DF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E226E2" w:rsidRPr="005A160D" w:rsidRDefault="00F373A3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580077,89</w:t>
            </w:r>
          </w:p>
          <w:p w:rsidR="00E226E2" w:rsidRPr="00EB10DF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F373A3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28,96</w:t>
            </w:r>
          </w:p>
          <w:p w:rsidR="00E226E2" w:rsidRPr="00951FA8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A8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  <w:p w:rsidR="00951FA8" w:rsidRPr="005A160D" w:rsidRDefault="00951FA8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373A3" w:rsidRPr="005A160D" w:rsidRDefault="00F373A3" w:rsidP="00F373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E226E2" w:rsidRPr="00EB10DF" w:rsidRDefault="00F373A3" w:rsidP="00F373A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E226E2" w:rsidRPr="005A160D" w:rsidRDefault="00F373A3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Pr="005A160D" w:rsidRDefault="00F373A3" w:rsidP="00F373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автомобиль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ВАЗ ЛАДА ГРАНТА 219110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жилой дом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пользование)</w:t>
            </w: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66,3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E226E2" w:rsidRPr="005A160D" w:rsidRDefault="00EB10DF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Никитина</w:t>
            </w: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A1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Лариса Германовна </w:t>
            </w: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(начальник  отдела </w:t>
            </w:r>
            <w:r w:rsidRPr="00EB1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 и выдачи разрешений в строительстве)</w:t>
            </w:r>
          </w:p>
        </w:tc>
        <w:tc>
          <w:tcPr>
            <w:tcW w:w="1419" w:type="dxa"/>
            <w:shd w:val="clear" w:color="auto" w:fill="FFFFFF" w:themeFill="background1"/>
          </w:tcPr>
          <w:p w:rsidR="00E226E2" w:rsidRPr="005A160D" w:rsidRDefault="005A160D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633139,41</w:t>
            </w:r>
          </w:p>
          <w:p w:rsidR="00E226E2" w:rsidRPr="00EB10DF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5A160D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47610,42</w:t>
            </w:r>
          </w:p>
          <w:p w:rsidR="00770DFC" w:rsidRPr="00EB10DF" w:rsidRDefault="00770DFC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E226E2" w:rsidRPr="00EB10DF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(2/3 доли)</w:t>
            </w: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E226E2" w:rsidRPr="00EB10DF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E226E2" w:rsidRPr="00EB10DF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67,4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45,2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33,3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E226E2" w:rsidRPr="005A160D" w:rsidRDefault="005A160D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166781,59</w:t>
            </w:r>
          </w:p>
          <w:p w:rsidR="00E226E2" w:rsidRPr="00EB10DF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5A160D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167603,86</w:t>
            </w:r>
          </w:p>
          <w:p w:rsidR="00E226E2" w:rsidRPr="00EB10DF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E226E2" w:rsidRPr="00EB10DF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(4548/1620000 доли)</w:t>
            </w: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lastRenderedPageBreak/>
              <w:t>(индивидуальная собственность)</w:t>
            </w: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жилой дом </w:t>
            </w: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E226E2" w:rsidRPr="00EB10DF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E226E2" w:rsidRPr="00EB10DF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доли)</w:t>
            </w: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E226E2" w:rsidRPr="00EB10DF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гараж</w:t>
            </w:r>
          </w:p>
          <w:p w:rsidR="00E226E2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BF3564" w:rsidRPr="005A160D" w:rsidRDefault="00BF3564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16200,0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3624,0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78,5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8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45,2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67,4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33,3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23,3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8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автомобиль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5A160D">
              <w:rPr>
                <w:rFonts w:ascii="Times New Roman" w:eastAsia="Times New Roman" w:hAnsi="Times New Roman" w:cs="Times New Roman"/>
                <w:sz w:val="22"/>
              </w:rPr>
              <w:t>Сузуки</w:t>
            </w:r>
            <w:proofErr w:type="spellEnd"/>
            <w:r w:rsidRPr="005A160D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5A160D">
              <w:rPr>
                <w:rFonts w:ascii="Times New Roman" w:eastAsia="Times New Roman" w:hAnsi="Times New Roman" w:cs="Times New Roman"/>
                <w:sz w:val="22"/>
                <w:lang w:val="en-US"/>
              </w:rPr>
              <w:t>GRAND</w:t>
            </w:r>
            <w:r w:rsidRPr="005A160D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5A160D">
              <w:rPr>
                <w:rFonts w:ascii="Times New Roman" w:eastAsia="Times New Roman" w:hAnsi="Times New Roman" w:cs="Times New Roman"/>
                <w:sz w:val="22"/>
                <w:lang w:val="en-US"/>
              </w:rPr>
              <w:t>VITARA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земельный участок </w:t>
            </w: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(договор аренды)</w:t>
            </w:r>
          </w:p>
        </w:tc>
        <w:tc>
          <w:tcPr>
            <w:tcW w:w="1134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Николаев Александр Александрович</w:t>
            </w:r>
          </w:p>
          <w:p w:rsidR="00E226E2" w:rsidRPr="00EB10DF" w:rsidRDefault="00E226E2" w:rsidP="00E22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(ведущий специалист-эксперт сектора переустройства и перепланировок)</w:t>
            </w:r>
          </w:p>
        </w:tc>
        <w:tc>
          <w:tcPr>
            <w:tcW w:w="1419" w:type="dxa"/>
            <w:shd w:val="clear" w:color="auto" w:fill="FFFFFF" w:themeFill="background1"/>
          </w:tcPr>
          <w:p w:rsidR="00E226E2" w:rsidRPr="005A160D" w:rsidRDefault="007F103B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331488,46</w:t>
            </w:r>
          </w:p>
          <w:p w:rsidR="00E226E2" w:rsidRPr="00EB10DF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6BAC" w:rsidRPr="005A160D" w:rsidRDefault="007F103B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185,74</w:t>
            </w:r>
          </w:p>
          <w:p w:rsidR="00E226E2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(иной доход)</w:t>
            </w:r>
          </w:p>
          <w:p w:rsidR="00BF3564" w:rsidRPr="005A160D" w:rsidRDefault="00BF3564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E226E2" w:rsidRPr="00EB10DF" w:rsidRDefault="00E226E2" w:rsidP="00EB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доли)</w:t>
            </w:r>
          </w:p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51,8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автомобиль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  <w:lang w:val="en-US"/>
              </w:rPr>
              <w:t>KIA</w:t>
            </w:r>
            <w:r w:rsidRPr="005A160D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5A160D">
              <w:rPr>
                <w:rFonts w:ascii="Times New Roman" w:eastAsia="Times New Roman" w:hAnsi="Times New Roman" w:cs="Times New Roman"/>
                <w:sz w:val="22"/>
                <w:lang w:val="en-US"/>
              </w:rPr>
              <w:t>RIO</w:t>
            </w:r>
          </w:p>
          <w:p w:rsidR="00E226E2" w:rsidRPr="005A160D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E226E2" w:rsidRPr="005A160D" w:rsidRDefault="00E226E2" w:rsidP="00E226E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42,8</w:t>
            </w:r>
          </w:p>
        </w:tc>
        <w:tc>
          <w:tcPr>
            <w:tcW w:w="1559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E226E2" w:rsidRPr="005A160D" w:rsidRDefault="00E226E2" w:rsidP="00E2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B10DF" w:rsidRDefault="005C4DDB" w:rsidP="00EB10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Корнилов Павел Петрович</w:t>
            </w:r>
          </w:p>
          <w:p w:rsidR="00364B93" w:rsidRPr="005A160D" w:rsidRDefault="00364B93" w:rsidP="00EB10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5C4DDB"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9" w:type="dxa"/>
            <w:shd w:val="clear" w:color="auto" w:fill="FFFFFF" w:themeFill="background1"/>
          </w:tcPr>
          <w:p w:rsidR="00364B93" w:rsidRPr="005A160D" w:rsidRDefault="005C4DDB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211153,43</w:t>
            </w:r>
          </w:p>
          <w:p w:rsidR="00364B93" w:rsidRPr="00EB10DF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364B93" w:rsidRPr="005A160D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4B93" w:rsidRPr="005A160D" w:rsidRDefault="005C4DDB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206721,57</w:t>
            </w:r>
          </w:p>
          <w:p w:rsidR="00364B93" w:rsidRPr="005A160D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1701" w:type="dxa"/>
            <w:shd w:val="clear" w:color="auto" w:fill="FFFFFF" w:themeFill="background1"/>
          </w:tcPr>
          <w:p w:rsidR="005C4DDB" w:rsidRPr="005A160D" w:rsidRDefault="005C4DDB" w:rsidP="005C4DD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5C4DDB" w:rsidRPr="005A160D" w:rsidRDefault="005C4DDB" w:rsidP="005C4DD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5C4DDB" w:rsidRPr="005A160D" w:rsidRDefault="005C4DDB" w:rsidP="005C4DD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5C4DDB" w:rsidRPr="005A160D" w:rsidRDefault="005C4DDB" w:rsidP="005C4DD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5C4DDB" w:rsidRPr="005A160D" w:rsidRDefault="005C4DDB" w:rsidP="005C4DD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5C4DDB" w:rsidRPr="005A160D" w:rsidRDefault="005C4DDB" w:rsidP="005C4DD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 xml:space="preserve">(индивидуальная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lastRenderedPageBreak/>
              <w:t>собственность)</w:t>
            </w:r>
          </w:p>
          <w:p w:rsidR="005C4DDB" w:rsidRPr="005A160D" w:rsidRDefault="005C4DDB" w:rsidP="005C4DD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5C4DDB" w:rsidRPr="005A160D" w:rsidRDefault="005C4DDB" w:rsidP="005C4DD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жилой дом </w:t>
            </w:r>
          </w:p>
          <w:p w:rsidR="005C4DDB" w:rsidRPr="005A160D" w:rsidRDefault="005C4DDB" w:rsidP="005C4DD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5C4DDB" w:rsidRPr="005A160D" w:rsidRDefault="005C4DDB" w:rsidP="005C4DD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5C4DDB" w:rsidRPr="005A160D" w:rsidRDefault="005C4DDB" w:rsidP="005C4DD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5C4DDB" w:rsidRPr="005A160D" w:rsidRDefault="005C4DDB" w:rsidP="005C4DD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364B93" w:rsidRPr="005A160D" w:rsidRDefault="005C4DDB" w:rsidP="00BF356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364B93" w:rsidRPr="005A160D" w:rsidRDefault="005C4DDB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300,0</w:t>
            </w:r>
          </w:p>
          <w:p w:rsidR="005C4DDB" w:rsidRPr="005A160D" w:rsidRDefault="005C4DDB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4DDB" w:rsidRPr="005A160D" w:rsidRDefault="005C4DDB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4DDB" w:rsidRPr="005A160D" w:rsidRDefault="005C4DDB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3564" w:rsidRDefault="00BF3564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4DDB" w:rsidRPr="005A160D" w:rsidRDefault="005C4DDB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630,0</w:t>
            </w:r>
          </w:p>
          <w:p w:rsidR="005C4DDB" w:rsidRPr="005A160D" w:rsidRDefault="005C4DDB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4DDB" w:rsidRPr="005A160D" w:rsidRDefault="005C4DDB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4DDB" w:rsidRPr="005A160D" w:rsidRDefault="005C4DDB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4DDB" w:rsidRPr="005A160D" w:rsidRDefault="005C4DDB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30,1</w:t>
            </w:r>
          </w:p>
          <w:p w:rsidR="005C4DDB" w:rsidRPr="005A160D" w:rsidRDefault="005C4DDB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4DDB" w:rsidRPr="005A160D" w:rsidRDefault="005C4DDB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4DDB" w:rsidRPr="005A160D" w:rsidRDefault="005C4DDB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4DDB" w:rsidRPr="005A160D" w:rsidRDefault="005C4DDB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51,3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Pr="005A160D" w:rsidRDefault="005C4DDB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5C4DDB" w:rsidRPr="005A160D" w:rsidRDefault="005C4DDB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4DDB" w:rsidRPr="005A160D" w:rsidRDefault="005C4DDB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4DDB" w:rsidRPr="005A160D" w:rsidRDefault="005C4DDB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3564" w:rsidRDefault="00BF3564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4DDB" w:rsidRPr="005A160D" w:rsidRDefault="005C4DDB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5C4DDB" w:rsidRPr="005A160D" w:rsidRDefault="005C4DDB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4DDB" w:rsidRPr="005A160D" w:rsidRDefault="005C4DDB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4DDB" w:rsidRPr="005A160D" w:rsidRDefault="005C4DDB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4DDB" w:rsidRPr="005A160D" w:rsidRDefault="005C4DDB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5C4DDB" w:rsidRPr="005A160D" w:rsidRDefault="005C4DDB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4DDB" w:rsidRPr="005A160D" w:rsidRDefault="005C4DDB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4DDB" w:rsidRPr="005A160D" w:rsidRDefault="005C4DDB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4DDB" w:rsidRPr="005A160D" w:rsidRDefault="005C4DDB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C4DDB" w:rsidRPr="005A160D" w:rsidRDefault="005C4DDB" w:rsidP="005C4D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Легковой автомобиль  </w:t>
            </w:r>
            <w:r w:rsidR="00EA3C7D"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РЕНО </w:t>
            </w:r>
            <w:proofErr w:type="spellStart"/>
            <w:r w:rsidR="00EA3C7D"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Сандеро</w:t>
            </w:r>
            <w:proofErr w:type="spellEnd"/>
          </w:p>
          <w:p w:rsidR="00364B93" w:rsidRPr="005A160D" w:rsidRDefault="005C4DDB" w:rsidP="005C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364B93" w:rsidRPr="005A160D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64B93" w:rsidRPr="005A160D" w:rsidRDefault="00EA3C7D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39,4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Pr="005A160D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364B93" w:rsidRPr="005A160D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64B93" w:rsidRPr="005A160D" w:rsidRDefault="00364B93" w:rsidP="00364B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супруг</w:t>
            </w:r>
            <w:r w:rsidR="00EA3C7D"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419" w:type="dxa"/>
            <w:shd w:val="clear" w:color="auto" w:fill="FFFFFF" w:themeFill="background1"/>
          </w:tcPr>
          <w:p w:rsidR="00EA3C7D" w:rsidRPr="005A160D" w:rsidRDefault="00EA3C7D" w:rsidP="00EA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1067108,52</w:t>
            </w:r>
          </w:p>
          <w:p w:rsidR="00364B93" w:rsidRPr="00EB10DF" w:rsidRDefault="00EA3C7D" w:rsidP="00EA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</w:tc>
        <w:tc>
          <w:tcPr>
            <w:tcW w:w="1701" w:type="dxa"/>
            <w:shd w:val="clear" w:color="auto" w:fill="FFFFFF" w:themeFill="background1"/>
          </w:tcPr>
          <w:p w:rsidR="00364B93" w:rsidRPr="005A160D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</w:t>
            </w:r>
          </w:p>
          <w:p w:rsidR="00EA3C7D" w:rsidRPr="005A160D" w:rsidRDefault="00EA3C7D" w:rsidP="00EA3C7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364B93" w:rsidRPr="005A160D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64B93" w:rsidRPr="005A160D" w:rsidRDefault="00EA3C7D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39,4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Pr="005A160D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64B93" w:rsidRPr="005A160D" w:rsidRDefault="00EA3C7D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364B93" w:rsidRPr="005A160D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  <w:p w:rsidR="00364B93" w:rsidRPr="005A160D" w:rsidRDefault="00EA3C7D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-</w:t>
            </w:r>
          </w:p>
          <w:p w:rsidR="00364B93" w:rsidRPr="005A160D" w:rsidRDefault="00364B93" w:rsidP="00EA3C7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4B93" w:rsidRPr="005A160D" w:rsidRDefault="00EA3C7D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Pr="005A160D" w:rsidRDefault="00EA3C7D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364B93" w:rsidRPr="005A160D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64B93" w:rsidRDefault="00EA3C7D" w:rsidP="00364B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  <w:p w:rsidR="00BF3564" w:rsidRPr="005A160D" w:rsidRDefault="00BF3564" w:rsidP="00364B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364B93" w:rsidRPr="005A160D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364B93" w:rsidRPr="005A160D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64B93" w:rsidRPr="005A160D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Pr="005A160D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364B93" w:rsidRPr="005A160D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364B93" w:rsidRPr="005A160D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64B93" w:rsidRPr="005A160D" w:rsidRDefault="00EA3C7D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39,4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Pr="005A160D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364B93" w:rsidRPr="005A160D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64B93" w:rsidRDefault="00364B93" w:rsidP="00364B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1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Столярова</w:t>
            </w:r>
            <w:proofErr w:type="spellEnd"/>
            <w:r w:rsidRPr="005A1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Регина Андреевна</w:t>
            </w: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(ведущий специалист-эксперт  отдела архитектуры, городской эстетики и дизайна)</w:t>
            </w:r>
          </w:p>
          <w:p w:rsidR="00BF3564" w:rsidRPr="005A160D" w:rsidRDefault="00BF3564" w:rsidP="00364B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19" w:type="dxa"/>
            <w:shd w:val="clear" w:color="auto" w:fill="FFFFFF" w:themeFill="background1"/>
          </w:tcPr>
          <w:p w:rsidR="00364B93" w:rsidRPr="005A160D" w:rsidRDefault="00F373A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322891,85</w:t>
            </w:r>
          </w:p>
          <w:p w:rsidR="00364B93" w:rsidRPr="00EB10DF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364B93" w:rsidRPr="005A160D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4B93" w:rsidRPr="005A160D" w:rsidRDefault="00F373A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14564,83</w:t>
            </w:r>
          </w:p>
          <w:p w:rsidR="00364B93" w:rsidRPr="00EB10DF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1701" w:type="dxa"/>
            <w:shd w:val="clear" w:color="auto" w:fill="FFFFFF" w:themeFill="background1"/>
          </w:tcPr>
          <w:p w:rsidR="00364B93" w:rsidRPr="005A160D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64B93" w:rsidRPr="005A160D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Pr="005A160D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364B93" w:rsidRPr="005A160D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364B93" w:rsidRPr="005A160D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64B93" w:rsidRPr="005A160D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33,6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Pr="005A160D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364B93" w:rsidRPr="005A160D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64B93" w:rsidRPr="005A160D" w:rsidRDefault="00364B93" w:rsidP="00364B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Шафранова</w:t>
            </w:r>
          </w:p>
          <w:p w:rsidR="00364B93" w:rsidRPr="005A160D" w:rsidRDefault="00364B93" w:rsidP="00364B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Алена</w:t>
            </w:r>
          </w:p>
          <w:p w:rsidR="00364B93" w:rsidRPr="005A160D" w:rsidRDefault="00364B93" w:rsidP="00364B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Рудольфовна</w:t>
            </w:r>
          </w:p>
          <w:p w:rsidR="00364B93" w:rsidRPr="00EB10DF" w:rsidRDefault="00364B93" w:rsidP="00364B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(главный специалист-эксперт  отдела архитектуры, городской эстетики и дизайна)</w:t>
            </w:r>
          </w:p>
        </w:tc>
        <w:tc>
          <w:tcPr>
            <w:tcW w:w="1419" w:type="dxa"/>
            <w:shd w:val="clear" w:color="auto" w:fill="FFFFFF" w:themeFill="background1"/>
          </w:tcPr>
          <w:p w:rsidR="00364B93" w:rsidRPr="005A160D" w:rsidRDefault="00381461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351113,48</w:t>
            </w:r>
          </w:p>
          <w:p w:rsidR="00364B93" w:rsidRPr="00EB10DF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364B93" w:rsidRPr="005A160D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4B93" w:rsidRPr="005A160D" w:rsidRDefault="007F103B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20034,68</w:t>
            </w:r>
          </w:p>
          <w:p w:rsidR="00364B93" w:rsidRPr="00EB10DF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1701" w:type="dxa"/>
            <w:shd w:val="clear" w:color="auto" w:fill="FFFFFF" w:themeFill="background1"/>
          </w:tcPr>
          <w:p w:rsidR="00364B93" w:rsidRPr="005A160D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  <w:p w:rsidR="00364B93" w:rsidRPr="005A160D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64B93" w:rsidRPr="005A160D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41,9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Pr="005A160D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64B93" w:rsidRPr="005A160D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автомобиль</w:t>
            </w:r>
          </w:p>
          <w:p w:rsidR="00364B93" w:rsidRPr="005A160D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  <w:lang w:val="en-US"/>
              </w:rPr>
              <w:t>Hyundai</w:t>
            </w:r>
            <w:r w:rsidRPr="005A160D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5A160D">
              <w:rPr>
                <w:rFonts w:ascii="Times New Roman" w:eastAsia="Times New Roman" w:hAnsi="Times New Roman" w:cs="Times New Roman"/>
                <w:sz w:val="22"/>
                <w:lang w:val="en-US"/>
              </w:rPr>
              <w:t>Accent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 xml:space="preserve"> 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364B93" w:rsidRPr="005A160D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64B93" w:rsidRPr="005A160D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65,6</w:t>
            </w:r>
          </w:p>
        </w:tc>
        <w:tc>
          <w:tcPr>
            <w:tcW w:w="1559" w:type="dxa"/>
            <w:shd w:val="clear" w:color="auto" w:fill="FFFFFF" w:themeFill="background1"/>
          </w:tcPr>
          <w:p w:rsidR="00364B93" w:rsidRPr="005A160D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364B93" w:rsidRPr="005A160D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  <w:tr w:rsidR="005A160D" w:rsidRPr="005A160D" w:rsidTr="00EB10DF">
        <w:trPr>
          <w:trHeight w:val="20"/>
        </w:trPr>
        <w:tc>
          <w:tcPr>
            <w:tcW w:w="2091" w:type="dxa"/>
            <w:shd w:val="clear" w:color="auto" w:fill="auto"/>
          </w:tcPr>
          <w:p w:rsidR="00364B93" w:rsidRPr="005A160D" w:rsidRDefault="00364B93" w:rsidP="00364B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9" w:type="dxa"/>
            <w:shd w:val="clear" w:color="auto" w:fill="auto"/>
          </w:tcPr>
          <w:p w:rsidR="00364B93" w:rsidRPr="005A160D" w:rsidRDefault="007F103B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833597,66</w:t>
            </w:r>
          </w:p>
          <w:p w:rsidR="00364B93" w:rsidRPr="00EB10DF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(доход по основному месту </w:t>
            </w: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работы)</w:t>
            </w:r>
          </w:p>
          <w:p w:rsidR="00364B93" w:rsidRPr="005A160D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4B93" w:rsidRPr="005A160D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2 </w:t>
            </w:r>
            <w:r w:rsidR="007F103B"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144,03</w:t>
            </w:r>
          </w:p>
          <w:p w:rsidR="00364B93" w:rsidRPr="00EB10DF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0DF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1701" w:type="dxa"/>
            <w:shd w:val="clear" w:color="auto" w:fill="auto"/>
          </w:tcPr>
          <w:p w:rsidR="00364B93" w:rsidRPr="005A160D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364B93" w:rsidRPr="005A160D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64B93" w:rsidRPr="005A160D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64B93" w:rsidRPr="005A160D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64B93" w:rsidRPr="005A160D" w:rsidRDefault="00364B93" w:rsidP="00364B9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5A160D">
              <w:rPr>
                <w:rFonts w:ascii="Times New Roman" w:eastAsia="Times New Roman" w:hAnsi="Times New Roman" w:cs="Times New Roman"/>
                <w:sz w:val="18"/>
                <w:szCs w:val="26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auto"/>
          </w:tcPr>
          <w:p w:rsidR="00364B93" w:rsidRPr="005A160D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81,4</w:t>
            </w:r>
          </w:p>
        </w:tc>
        <w:tc>
          <w:tcPr>
            <w:tcW w:w="1559" w:type="dxa"/>
            <w:shd w:val="clear" w:color="auto" w:fill="auto"/>
          </w:tcPr>
          <w:p w:rsidR="00364B93" w:rsidRPr="005A160D" w:rsidRDefault="00364B93" w:rsidP="00364B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160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364B93" w:rsidRPr="005A160D" w:rsidRDefault="00364B93" w:rsidP="0036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A160D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</w:tr>
    </w:tbl>
    <w:p w:rsidR="002C4468" w:rsidRPr="00122260" w:rsidRDefault="002C4468" w:rsidP="00122260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2C4468" w:rsidRPr="00122260" w:rsidSect="007A13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1A"/>
    <w:rsid w:val="00080322"/>
    <w:rsid w:val="000C49EB"/>
    <w:rsid w:val="000E43FD"/>
    <w:rsid w:val="00122260"/>
    <w:rsid w:val="00160E69"/>
    <w:rsid w:val="00181DD7"/>
    <w:rsid w:val="00241651"/>
    <w:rsid w:val="00253B73"/>
    <w:rsid w:val="00261BD0"/>
    <w:rsid w:val="002C4468"/>
    <w:rsid w:val="0035057C"/>
    <w:rsid w:val="00364B93"/>
    <w:rsid w:val="00381461"/>
    <w:rsid w:val="00381D75"/>
    <w:rsid w:val="003E0EB0"/>
    <w:rsid w:val="003F3DA1"/>
    <w:rsid w:val="00411829"/>
    <w:rsid w:val="004437E6"/>
    <w:rsid w:val="00490461"/>
    <w:rsid w:val="00492003"/>
    <w:rsid w:val="00494804"/>
    <w:rsid w:val="004A5F5A"/>
    <w:rsid w:val="004C28F3"/>
    <w:rsid w:val="00502061"/>
    <w:rsid w:val="00503D2F"/>
    <w:rsid w:val="0059406F"/>
    <w:rsid w:val="005A160D"/>
    <w:rsid w:val="005B3627"/>
    <w:rsid w:val="005C4DDB"/>
    <w:rsid w:val="005E1F13"/>
    <w:rsid w:val="005F4326"/>
    <w:rsid w:val="0060033A"/>
    <w:rsid w:val="00640A66"/>
    <w:rsid w:val="00643419"/>
    <w:rsid w:val="0072204F"/>
    <w:rsid w:val="007261D4"/>
    <w:rsid w:val="00743220"/>
    <w:rsid w:val="00766BAC"/>
    <w:rsid w:val="00770DFC"/>
    <w:rsid w:val="007A1347"/>
    <w:rsid w:val="007C0F09"/>
    <w:rsid w:val="007E4111"/>
    <w:rsid w:val="007F103B"/>
    <w:rsid w:val="007F27DE"/>
    <w:rsid w:val="007F2915"/>
    <w:rsid w:val="00827FF7"/>
    <w:rsid w:val="00845580"/>
    <w:rsid w:val="008B1372"/>
    <w:rsid w:val="008B5185"/>
    <w:rsid w:val="00903FAF"/>
    <w:rsid w:val="00934A37"/>
    <w:rsid w:val="009469AA"/>
    <w:rsid w:val="00951FA8"/>
    <w:rsid w:val="0099689B"/>
    <w:rsid w:val="00A12926"/>
    <w:rsid w:val="00A37BC4"/>
    <w:rsid w:val="00A52DF3"/>
    <w:rsid w:val="00A93C86"/>
    <w:rsid w:val="00AB355A"/>
    <w:rsid w:val="00AD149D"/>
    <w:rsid w:val="00B00583"/>
    <w:rsid w:val="00B955D3"/>
    <w:rsid w:val="00BB40A3"/>
    <w:rsid w:val="00BD517B"/>
    <w:rsid w:val="00BF3564"/>
    <w:rsid w:val="00C14B7B"/>
    <w:rsid w:val="00C24634"/>
    <w:rsid w:val="00C81533"/>
    <w:rsid w:val="00C970FC"/>
    <w:rsid w:val="00CF1E7A"/>
    <w:rsid w:val="00D05CFF"/>
    <w:rsid w:val="00D1286B"/>
    <w:rsid w:val="00D30145"/>
    <w:rsid w:val="00D353F9"/>
    <w:rsid w:val="00D91294"/>
    <w:rsid w:val="00DA21A5"/>
    <w:rsid w:val="00DB2F24"/>
    <w:rsid w:val="00DB5553"/>
    <w:rsid w:val="00DF7CFC"/>
    <w:rsid w:val="00E136EA"/>
    <w:rsid w:val="00E226E2"/>
    <w:rsid w:val="00E31C86"/>
    <w:rsid w:val="00E63FB5"/>
    <w:rsid w:val="00EA3C7D"/>
    <w:rsid w:val="00EB10DF"/>
    <w:rsid w:val="00F00314"/>
    <w:rsid w:val="00F172E8"/>
    <w:rsid w:val="00F373A3"/>
    <w:rsid w:val="00F815DE"/>
    <w:rsid w:val="00F831DB"/>
    <w:rsid w:val="00F966E4"/>
    <w:rsid w:val="00FD2D4A"/>
    <w:rsid w:val="00FE771A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B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B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Arch6</dc:creator>
  <cp:lastModifiedBy>Шайкина Наталия Ильинична</cp:lastModifiedBy>
  <cp:revision>12</cp:revision>
  <cp:lastPrinted>2020-08-11T10:45:00Z</cp:lastPrinted>
  <dcterms:created xsi:type="dcterms:W3CDTF">2022-05-12T15:08:00Z</dcterms:created>
  <dcterms:modified xsi:type="dcterms:W3CDTF">2022-05-20T05:26:00Z</dcterms:modified>
</cp:coreProperties>
</file>