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0D" w:rsidRDefault="00CE680D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EC6FF3" w:rsidRDefault="00EC6FF3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2F11F9" w:rsidRDefault="002F11F9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ьствах имущест</w:t>
      </w:r>
      <w:r w:rsidR="00603076">
        <w:rPr>
          <w:rFonts w:ascii="Times New Roman" w:hAnsi="Times New Roman"/>
          <w:b/>
          <w:kern w:val="36"/>
          <w:sz w:val="24"/>
          <w:szCs w:val="24"/>
          <w:lang w:eastAsia="ru-RU"/>
        </w:rPr>
        <w:t>венного характера муниципальных служащих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CE680D" w:rsidRDefault="00603076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управления культуры и развития туризма администрации города Чебоксары</w:t>
      </w:r>
      <w:r w:rsidR="00CE680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членов его семьи </w:t>
      </w:r>
    </w:p>
    <w:p w:rsidR="002F11F9" w:rsidRDefault="00603076" w:rsidP="002F11F9">
      <w:pPr>
        <w:spacing w:after="0" w:line="240" w:lineRule="auto"/>
        <w:ind w:left="3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</w:t>
      </w:r>
      <w:r w:rsidR="002F11F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F963B9">
        <w:rPr>
          <w:rFonts w:ascii="Times New Roman" w:hAnsi="Times New Roman"/>
          <w:b/>
          <w:kern w:val="36"/>
          <w:sz w:val="24"/>
          <w:szCs w:val="24"/>
          <w:lang w:eastAsia="ru-RU"/>
        </w:rPr>
        <w:t>с 1 января по 31 декабря 2021</w:t>
      </w:r>
      <w:r w:rsidR="002F11F9"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2F11F9" w:rsidRDefault="002F11F9" w:rsidP="002F11F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984"/>
        <w:gridCol w:w="992"/>
        <w:gridCol w:w="992"/>
        <w:gridCol w:w="1843"/>
        <w:gridCol w:w="1701"/>
        <w:gridCol w:w="993"/>
        <w:gridCol w:w="1559"/>
        <w:gridCol w:w="2268"/>
      </w:tblGrid>
      <w:tr w:rsidR="002F11F9" w:rsidRPr="00AC123D" w:rsidTr="007F2562">
        <w:trPr>
          <w:trHeight w:val="1021"/>
        </w:trPr>
        <w:tc>
          <w:tcPr>
            <w:tcW w:w="1701" w:type="dxa"/>
            <w:vMerge w:val="restart"/>
            <w:vAlign w:val="center"/>
          </w:tcPr>
          <w:p w:rsidR="002F11F9" w:rsidRPr="00506484" w:rsidRDefault="00192A40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Доход </w:t>
            </w:r>
          </w:p>
          <w:p w:rsidR="002F11F9" w:rsidRPr="00506484" w:rsidRDefault="00F963B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2021</w:t>
            </w:r>
            <w:r w:rsidR="002F11F9" w:rsidRPr="0050648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5811" w:type="dxa"/>
            <w:gridSpan w:val="4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vAlign w:val="center"/>
          </w:tcPr>
          <w:p w:rsidR="002F11F9" w:rsidRPr="00CE680D" w:rsidRDefault="002F11F9" w:rsidP="0044721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CE680D">
              <w:rPr>
                <w:rFonts w:ascii="Times New Roman" w:hAnsi="Times New Roman"/>
                <w:sz w:val="14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2F11F9" w:rsidRPr="00AC123D" w:rsidTr="007F2562">
        <w:tc>
          <w:tcPr>
            <w:tcW w:w="1701" w:type="dxa"/>
            <w:vMerge/>
          </w:tcPr>
          <w:p w:rsidR="002F11F9" w:rsidRPr="00506484" w:rsidRDefault="002F11F9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54876">
              <w:rPr>
                <w:rFonts w:ascii="Times New Roman" w:hAnsi="Times New Roman"/>
                <w:sz w:val="16"/>
                <w:szCs w:val="18"/>
              </w:rPr>
              <w:t>Страна расположения</w:t>
            </w:r>
          </w:p>
        </w:tc>
        <w:tc>
          <w:tcPr>
            <w:tcW w:w="1843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701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559" w:type="dxa"/>
            <w:vAlign w:val="center"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06484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vMerge/>
          </w:tcPr>
          <w:p w:rsidR="002F11F9" w:rsidRPr="00506484" w:rsidRDefault="002F11F9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4B7" w:rsidRPr="00AC123D" w:rsidTr="007F2562">
        <w:trPr>
          <w:trHeight w:val="1674"/>
        </w:trPr>
        <w:tc>
          <w:tcPr>
            <w:tcW w:w="1701" w:type="dxa"/>
          </w:tcPr>
          <w:p w:rsidR="009B44B7" w:rsidRPr="009B44B7" w:rsidRDefault="009B44B7" w:rsidP="00F963B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3B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Софронова Ольга Борисовна</w:t>
            </w:r>
          </w:p>
          <w:p w:rsidR="009B44B7" w:rsidRPr="009B44B7" w:rsidRDefault="009B44B7" w:rsidP="00F963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(главный специалист-эксперт)</w:t>
            </w:r>
          </w:p>
          <w:p w:rsidR="009B44B7" w:rsidRPr="009B44B7" w:rsidRDefault="009B44B7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4B7" w:rsidRPr="009B44B7" w:rsidRDefault="009B44B7" w:rsidP="009B44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213 559, 45</w:t>
            </w:r>
          </w:p>
          <w:p w:rsidR="009B44B7" w:rsidRDefault="009B44B7" w:rsidP="009B44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7F2562" w:rsidRPr="009B44B7" w:rsidRDefault="007F2562" w:rsidP="009B44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4B7" w:rsidRPr="009B44B7" w:rsidRDefault="009B44B7" w:rsidP="009B44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13 713,85</w:t>
            </w:r>
          </w:p>
          <w:p w:rsidR="009B44B7" w:rsidRPr="009B44B7" w:rsidRDefault="009B44B7" w:rsidP="009B44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B44B7" w:rsidRPr="009B44B7" w:rsidRDefault="009B44B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B44B7" w:rsidRPr="009B44B7" w:rsidRDefault="009B44B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vAlign w:val="center"/>
          </w:tcPr>
          <w:p w:rsidR="009B44B7" w:rsidRPr="009B44B7" w:rsidRDefault="009B44B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  <w:vAlign w:val="center"/>
          </w:tcPr>
          <w:p w:rsidR="009B44B7" w:rsidRPr="009B44B7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D2284" w:rsidRPr="00AC123D" w:rsidTr="007F2562">
        <w:tc>
          <w:tcPr>
            <w:tcW w:w="1701" w:type="dxa"/>
            <w:vMerge w:val="restart"/>
          </w:tcPr>
          <w:p w:rsidR="001D2284" w:rsidRPr="009B44B7" w:rsidRDefault="001D2284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547 384, 72</w:t>
            </w:r>
          </w:p>
          <w:p w:rsidR="001D2284" w:rsidRDefault="001D2284" w:rsidP="004F50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1D2284" w:rsidRPr="009B44B7" w:rsidRDefault="001D2284" w:rsidP="004F50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35612,50</w:t>
            </w:r>
          </w:p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2284" w:rsidRPr="007F2562" w:rsidRDefault="001D2284" w:rsidP="009874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F25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2284" w:rsidRPr="009B44B7" w:rsidRDefault="001D2284" w:rsidP="009874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F256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Style w:val="FontStyle23"/>
                <w:sz w:val="20"/>
                <w:szCs w:val="20"/>
              </w:rPr>
              <w:t>Автомобиль</w:t>
            </w:r>
          </w:p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4B7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 w:rsidRPr="009B4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4B7">
              <w:rPr>
                <w:rFonts w:ascii="Times New Roman" w:hAnsi="Times New Roman"/>
                <w:sz w:val="20"/>
                <w:szCs w:val="20"/>
              </w:rPr>
              <w:t>Solaris</w:t>
            </w:r>
            <w:proofErr w:type="spellEnd"/>
          </w:p>
          <w:p w:rsidR="001D2284" w:rsidRPr="009B44B7" w:rsidRDefault="001D2284" w:rsidP="009874B0">
            <w:pPr>
              <w:pStyle w:val="Style3"/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9B44B7">
              <w:rPr>
                <w:rStyle w:val="FontStyle23"/>
                <w:sz w:val="20"/>
                <w:szCs w:val="20"/>
              </w:rPr>
              <w:t>(индивидуальная собственность)</w:t>
            </w:r>
          </w:p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2284" w:rsidRPr="001D2284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D2284" w:rsidRPr="001D2284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D2284" w:rsidRPr="001D2284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D2284" w:rsidRPr="00AC123D" w:rsidTr="007F2562">
        <w:tc>
          <w:tcPr>
            <w:tcW w:w="1701" w:type="dxa"/>
            <w:vMerge/>
          </w:tcPr>
          <w:p w:rsidR="001D2284" w:rsidRPr="009B44B7" w:rsidRDefault="001D2284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2284" w:rsidRPr="007F2562" w:rsidRDefault="001D2284" w:rsidP="009874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F2562">
              <w:rPr>
                <w:rFonts w:ascii="Times New Roman" w:hAnsi="Times New Roman"/>
                <w:sz w:val="20"/>
                <w:szCs w:val="20"/>
              </w:rPr>
              <w:t xml:space="preserve">Дача </w:t>
            </w:r>
          </w:p>
          <w:p w:rsidR="001D2284" w:rsidRPr="007F2562" w:rsidRDefault="001D2284" w:rsidP="009874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F256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D2284" w:rsidRPr="00AC123D" w:rsidTr="007F2562">
        <w:tc>
          <w:tcPr>
            <w:tcW w:w="1701" w:type="dxa"/>
            <w:vMerge/>
          </w:tcPr>
          <w:p w:rsidR="001D2284" w:rsidRPr="009B44B7" w:rsidRDefault="001D2284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2284" w:rsidRPr="009B44B7" w:rsidRDefault="001D2284" w:rsidP="009874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2284" w:rsidRPr="009B44B7" w:rsidRDefault="001D2284" w:rsidP="009874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F256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1D2284" w:rsidRPr="009B44B7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1D2284" w:rsidRPr="00FF614E" w:rsidRDefault="001D2284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B44B7" w:rsidRPr="00AC123D" w:rsidTr="007F2562">
        <w:tc>
          <w:tcPr>
            <w:tcW w:w="1701" w:type="dxa"/>
          </w:tcPr>
          <w:p w:rsidR="009B44B7" w:rsidRPr="009B44B7" w:rsidRDefault="009B44B7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vAlign w:val="center"/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  <w:vAlign w:val="center"/>
          </w:tcPr>
          <w:p w:rsidR="009B44B7" w:rsidRPr="009B44B7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4B7" w:rsidRPr="00AC123D" w:rsidTr="007F2562">
        <w:tc>
          <w:tcPr>
            <w:tcW w:w="1701" w:type="dxa"/>
          </w:tcPr>
          <w:p w:rsidR="009B44B7" w:rsidRPr="009B44B7" w:rsidRDefault="009B44B7" w:rsidP="00154F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9B44B7" w:rsidRPr="00FF614E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B44B7" w:rsidRPr="009B44B7" w:rsidRDefault="009B44B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B44B7" w:rsidRPr="009B44B7" w:rsidRDefault="009B44B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vAlign w:val="center"/>
          </w:tcPr>
          <w:p w:rsidR="009B44B7" w:rsidRPr="009B44B7" w:rsidRDefault="009B44B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44B7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  <w:vAlign w:val="center"/>
          </w:tcPr>
          <w:p w:rsidR="009B44B7" w:rsidRPr="009B44B7" w:rsidRDefault="00FF614E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680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9B44B7" w:rsidRPr="009B44B7" w:rsidRDefault="009B44B7" w:rsidP="004472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284" w:rsidRPr="00AC123D" w:rsidTr="007F2562">
        <w:trPr>
          <w:trHeight w:val="1290"/>
        </w:trPr>
        <w:tc>
          <w:tcPr>
            <w:tcW w:w="1701" w:type="dxa"/>
            <w:vMerge w:val="restart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1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Молчанова Анастасия</w:t>
            </w: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14E">
              <w:rPr>
                <w:rFonts w:ascii="Times New Roman" w:hAnsi="Times New Roman"/>
                <w:b/>
                <w:sz w:val="20"/>
                <w:szCs w:val="20"/>
              </w:rPr>
              <w:t xml:space="preserve">Владиславовна </w:t>
            </w: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(главный специалист-эксперт)</w:t>
            </w:r>
          </w:p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104 325, 93</w:t>
            </w:r>
          </w:p>
          <w:p w:rsidR="001D2284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312 368,00</w:t>
            </w: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Квартира (договор найма жилого помещения)</w:t>
            </w:r>
          </w:p>
        </w:tc>
        <w:tc>
          <w:tcPr>
            <w:tcW w:w="993" w:type="dxa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559" w:type="dxa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1D2284" w:rsidRPr="00AC123D" w:rsidTr="007F2562">
        <w:trPr>
          <w:trHeight w:val="213"/>
        </w:trPr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2284" w:rsidRPr="00AC123D" w:rsidTr="007F2562">
        <w:trPr>
          <w:trHeight w:val="885"/>
        </w:trPr>
        <w:tc>
          <w:tcPr>
            <w:tcW w:w="1701" w:type="dxa"/>
            <w:vMerge w:val="restart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839 547,02</w:t>
            </w:r>
          </w:p>
          <w:p w:rsidR="001D2284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844 471,00</w:t>
            </w: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D2284" w:rsidRPr="00FF614E" w:rsidRDefault="001D2284" w:rsidP="001F5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 xml:space="preserve">Автоприцеп к легковому авто </w:t>
            </w:r>
            <w:proofErr w:type="spellStart"/>
            <w:r w:rsidRPr="00FF614E">
              <w:rPr>
                <w:rFonts w:ascii="Times New Roman" w:hAnsi="Times New Roman"/>
                <w:sz w:val="20"/>
                <w:szCs w:val="20"/>
              </w:rPr>
              <w:t>Трайлстар</w:t>
            </w:r>
            <w:proofErr w:type="spellEnd"/>
            <w:r w:rsidRPr="00FF6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>WDV</w:t>
            </w:r>
            <w:r w:rsidRPr="00FF614E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  <w:p w:rsidR="001D2284" w:rsidRPr="00FF614E" w:rsidRDefault="001D2284" w:rsidP="001F5B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(индивидуальна</w:t>
            </w:r>
            <w:r w:rsidRPr="00FF614E">
              <w:rPr>
                <w:rStyle w:val="FontStyle23"/>
                <w:sz w:val="20"/>
                <w:szCs w:val="20"/>
              </w:rPr>
              <w:t xml:space="preserve"> собственность</w:t>
            </w:r>
            <w:r w:rsidRPr="00FF61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Квартира (договор найма жилого помещения)</w:t>
            </w:r>
          </w:p>
        </w:tc>
        <w:tc>
          <w:tcPr>
            <w:tcW w:w="993" w:type="dxa"/>
            <w:vMerge w:val="restart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559" w:type="dxa"/>
            <w:vMerge w:val="restart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D2284" w:rsidRPr="001D2284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D2284" w:rsidRPr="00AC123D" w:rsidTr="007F2562">
        <w:trPr>
          <w:trHeight w:val="618"/>
        </w:trPr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 xml:space="preserve">Моторное судно </w:t>
            </w:r>
            <w:proofErr w:type="spellStart"/>
            <w:r w:rsidRPr="00FF614E">
              <w:rPr>
                <w:rFonts w:ascii="Times New Roman" w:hAnsi="Times New Roman"/>
                <w:sz w:val="20"/>
                <w:szCs w:val="20"/>
              </w:rPr>
              <w:t>Tracker</w:t>
            </w:r>
            <w:proofErr w:type="spellEnd"/>
            <w:r w:rsidRPr="00FF6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14E">
              <w:rPr>
                <w:rFonts w:ascii="Times New Roman" w:hAnsi="Times New Roman"/>
                <w:sz w:val="20"/>
                <w:szCs w:val="20"/>
              </w:rPr>
              <w:t>Targa</w:t>
            </w:r>
            <w:proofErr w:type="spellEnd"/>
            <w:r w:rsidRPr="00FF6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F614E">
              <w:rPr>
                <w:rFonts w:ascii="Times New Roman" w:hAnsi="Times New Roman"/>
                <w:sz w:val="20"/>
                <w:szCs w:val="20"/>
              </w:rPr>
              <w:t>17 (индивидуальна</w:t>
            </w:r>
            <w:r w:rsidRPr="00FF614E">
              <w:rPr>
                <w:rStyle w:val="FontStyle23"/>
                <w:sz w:val="20"/>
                <w:szCs w:val="20"/>
              </w:rPr>
              <w:t xml:space="preserve"> собственность</w:t>
            </w:r>
            <w:r w:rsidRPr="00FF61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2284" w:rsidRPr="00B11A2D" w:rsidTr="007F2562">
        <w:trPr>
          <w:trHeight w:val="618"/>
        </w:trPr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D2284" w:rsidRPr="001D2284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2284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1D22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CAN-AM OUTLANDER MAX XT-P 1000R </w:t>
            </w:r>
          </w:p>
          <w:p w:rsidR="001D2284" w:rsidRPr="001D2284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4">
              <w:rPr>
                <w:rFonts w:ascii="Times New Roman" w:hAnsi="Times New Roman"/>
                <w:sz w:val="20"/>
                <w:szCs w:val="20"/>
              </w:rPr>
              <w:t>(индивидуальна</w:t>
            </w:r>
            <w:r w:rsidRPr="001D2284">
              <w:rPr>
                <w:rStyle w:val="FontStyle23"/>
                <w:sz w:val="20"/>
                <w:szCs w:val="20"/>
              </w:rPr>
              <w:t xml:space="preserve"> собственность</w:t>
            </w:r>
            <w:r w:rsidRPr="001D22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>Квартира</w:t>
            </w:r>
            <w:proofErr w:type="spellEnd"/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>безвозмездное</w:t>
            </w:r>
            <w:proofErr w:type="spellEnd"/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>пользование</w:t>
            </w:r>
            <w:proofErr w:type="spellEnd"/>
            <w:r w:rsidRPr="00FF614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67,0</w:t>
            </w:r>
          </w:p>
        </w:tc>
        <w:tc>
          <w:tcPr>
            <w:tcW w:w="1559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2284" w:rsidRPr="00B11A2D" w:rsidTr="007F2562">
        <w:trPr>
          <w:trHeight w:val="618"/>
        </w:trPr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D2284" w:rsidRPr="001D2284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2284">
              <w:rPr>
                <w:rFonts w:ascii="Times New Roman" w:hAnsi="Times New Roman"/>
                <w:sz w:val="20"/>
                <w:szCs w:val="20"/>
              </w:rPr>
              <w:t>негоход</w:t>
            </w:r>
            <w:proofErr w:type="spellEnd"/>
            <w:r w:rsidRPr="001D2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284">
              <w:rPr>
                <w:rFonts w:ascii="Times New Roman" w:hAnsi="Times New Roman"/>
                <w:sz w:val="20"/>
                <w:szCs w:val="20"/>
                <w:lang w:val="en-US"/>
              </w:rPr>
              <w:t>TUNGUS</w:t>
            </w:r>
            <w:r w:rsidRPr="001D2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284">
              <w:rPr>
                <w:rFonts w:ascii="Times New Roman" w:hAnsi="Times New Roman"/>
                <w:sz w:val="20"/>
                <w:szCs w:val="20"/>
                <w:lang w:val="en-US"/>
              </w:rPr>
              <w:t>SK</w:t>
            </w:r>
            <w:r w:rsidRPr="001D2284">
              <w:rPr>
                <w:rFonts w:ascii="Times New Roman" w:hAnsi="Times New Roman"/>
                <w:sz w:val="20"/>
                <w:szCs w:val="20"/>
              </w:rPr>
              <w:t>600</w:t>
            </w:r>
            <w:r w:rsidRPr="001D228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  <w:p w:rsidR="001D2284" w:rsidRPr="001D2284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4">
              <w:rPr>
                <w:rFonts w:ascii="Times New Roman" w:hAnsi="Times New Roman"/>
                <w:sz w:val="20"/>
                <w:szCs w:val="20"/>
              </w:rPr>
              <w:t>(индивидуальна</w:t>
            </w:r>
            <w:r w:rsidRPr="001D2284">
              <w:rPr>
                <w:rStyle w:val="FontStyle23"/>
                <w:sz w:val="20"/>
                <w:szCs w:val="20"/>
              </w:rPr>
              <w:t xml:space="preserve"> собственность</w:t>
            </w:r>
            <w:r w:rsidRPr="001D22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2284" w:rsidRPr="00B11A2D" w:rsidTr="007F2562">
        <w:trPr>
          <w:trHeight w:val="618"/>
        </w:trPr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D2284" w:rsidRPr="001D2284" w:rsidRDefault="001D2284" w:rsidP="00B11A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4">
              <w:rPr>
                <w:rFonts w:ascii="Times New Roman" w:hAnsi="Times New Roman"/>
                <w:sz w:val="20"/>
                <w:szCs w:val="20"/>
              </w:rPr>
              <w:t>прицеп к легковому автомобилю 829 42</w:t>
            </w:r>
            <w:r w:rsidRPr="001D2284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:rsidR="001D2284" w:rsidRPr="001D2284" w:rsidRDefault="001D2284" w:rsidP="00B11A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84">
              <w:rPr>
                <w:rFonts w:ascii="Times New Roman" w:hAnsi="Times New Roman"/>
                <w:sz w:val="20"/>
                <w:szCs w:val="20"/>
              </w:rPr>
              <w:t>(индивидуальна</w:t>
            </w:r>
            <w:r w:rsidRPr="001D2284">
              <w:rPr>
                <w:rStyle w:val="FontStyle23"/>
                <w:sz w:val="20"/>
                <w:szCs w:val="20"/>
              </w:rPr>
              <w:t xml:space="preserve"> собственность</w:t>
            </w:r>
            <w:r w:rsidRPr="001D22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2284" w:rsidRPr="00AC123D" w:rsidTr="007F2562">
        <w:trPr>
          <w:trHeight w:val="228"/>
        </w:trPr>
        <w:tc>
          <w:tcPr>
            <w:tcW w:w="1701" w:type="dxa"/>
            <w:vMerge w:val="restart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Квартира (договор найма жилого помещения)</w:t>
            </w:r>
          </w:p>
        </w:tc>
        <w:tc>
          <w:tcPr>
            <w:tcW w:w="993" w:type="dxa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559" w:type="dxa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D2284" w:rsidRPr="00AC123D" w:rsidTr="007F2562">
        <w:trPr>
          <w:trHeight w:val="375"/>
        </w:trPr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284" w:rsidRPr="00FF614E" w:rsidRDefault="001D2284" w:rsidP="00A548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D2284" w:rsidRPr="00FF614E" w:rsidRDefault="001D2284" w:rsidP="00CE6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3" w:type="dxa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1D2284" w:rsidRPr="00FF614E" w:rsidRDefault="001D2284" w:rsidP="00853D6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44B7" w:rsidRPr="00AC123D" w:rsidTr="007F2562">
        <w:trPr>
          <w:trHeight w:val="375"/>
        </w:trPr>
        <w:tc>
          <w:tcPr>
            <w:tcW w:w="1701" w:type="dxa"/>
            <w:vAlign w:val="center"/>
          </w:tcPr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14E">
              <w:rPr>
                <w:rFonts w:ascii="Times New Roman" w:hAnsi="Times New Roman"/>
                <w:b/>
                <w:sz w:val="20"/>
                <w:szCs w:val="20"/>
              </w:rPr>
              <w:t xml:space="preserve">Степанов Максим Михайлович </w:t>
            </w:r>
          </w:p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(ведущий</w:t>
            </w:r>
            <w:r w:rsidRPr="00FF61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614E">
              <w:rPr>
                <w:rFonts w:ascii="Times New Roman" w:hAnsi="Times New Roman"/>
                <w:sz w:val="20"/>
                <w:szCs w:val="20"/>
              </w:rPr>
              <w:t>специалист-</w:t>
            </w:r>
            <w:r w:rsidRPr="00FF614E">
              <w:rPr>
                <w:rFonts w:ascii="Times New Roman" w:hAnsi="Times New Roman"/>
                <w:sz w:val="20"/>
                <w:szCs w:val="20"/>
              </w:rPr>
              <w:lastRenderedPageBreak/>
              <w:t>эксперт</w:t>
            </w:r>
            <w:r w:rsidRPr="00FF61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lastRenderedPageBreak/>
              <w:t>345 904,70</w:t>
            </w:r>
          </w:p>
          <w:p w:rsidR="009B44B7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7F2562" w:rsidRPr="00FF614E" w:rsidRDefault="007F2562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lastRenderedPageBreak/>
              <w:t>3301,20</w:t>
            </w:r>
          </w:p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vAlign w:val="center"/>
          </w:tcPr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 xml:space="preserve">(1/2 доли) </w:t>
            </w:r>
          </w:p>
        </w:tc>
        <w:tc>
          <w:tcPr>
            <w:tcW w:w="992" w:type="dxa"/>
            <w:vAlign w:val="center"/>
          </w:tcPr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Align w:val="center"/>
          </w:tcPr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B44B7" w:rsidRPr="00FF614E" w:rsidRDefault="00FF614E" w:rsidP="00C060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9B44B7" w:rsidRPr="00FF614E" w:rsidRDefault="00FF614E" w:rsidP="00C0607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B44B7" w:rsidRPr="00FF614E" w:rsidRDefault="00FF614E" w:rsidP="00C0607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9B44B7" w:rsidRPr="00FF614E" w:rsidRDefault="009B44B7" w:rsidP="00C0607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1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C123D" w:rsidRDefault="00AC123D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63B9" w:rsidRDefault="00F963B9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171A" w:rsidRDefault="0094171A" w:rsidP="00941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sectPr w:rsidR="0094171A" w:rsidSect="0018689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9"/>
    <w:rsid w:val="00004BB7"/>
    <w:rsid w:val="00084100"/>
    <w:rsid w:val="000F36C5"/>
    <w:rsid w:val="00154F04"/>
    <w:rsid w:val="00182941"/>
    <w:rsid w:val="001927A1"/>
    <w:rsid w:val="00192A40"/>
    <w:rsid w:val="001C6B7C"/>
    <w:rsid w:val="001D2284"/>
    <w:rsid w:val="001D683E"/>
    <w:rsid w:val="001F5BC0"/>
    <w:rsid w:val="00274835"/>
    <w:rsid w:val="002F11F9"/>
    <w:rsid w:val="00304BE5"/>
    <w:rsid w:val="0034058E"/>
    <w:rsid w:val="0039750E"/>
    <w:rsid w:val="003F54D4"/>
    <w:rsid w:val="00443EDE"/>
    <w:rsid w:val="004740AB"/>
    <w:rsid w:val="004C2D05"/>
    <w:rsid w:val="004F50D2"/>
    <w:rsid w:val="00506484"/>
    <w:rsid w:val="00587B06"/>
    <w:rsid w:val="00603076"/>
    <w:rsid w:val="0070523A"/>
    <w:rsid w:val="00707E34"/>
    <w:rsid w:val="007255D0"/>
    <w:rsid w:val="00766300"/>
    <w:rsid w:val="007F2562"/>
    <w:rsid w:val="00837478"/>
    <w:rsid w:val="00881DA7"/>
    <w:rsid w:val="008B3F5F"/>
    <w:rsid w:val="00934BFD"/>
    <w:rsid w:val="0094171A"/>
    <w:rsid w:val="009645E5"/>
    <w:rsid w:val="00983407"/>
    <w:rsid w:val="009874B0"/>
    <w:rsid w:val="009B44B7"/>
    <w:rsid w:val="00A54876"/>
    <w:rsid w:val="00A668CD"/>
    <w:rsid w:val="00A7086E"/>
    <w:rsid w:val="00A876F0"/>
    <w:rsid w:val="00AC123D"/>
    <w:rsid w:val="00AC36B4"/>
    <w:rsid w:val="00AD2307"/>
    <w:rsid w:val="00B11A2D"/>
    <w:rsid w:val="00BC4D51"/>
    <w:rsid w:val="00C3723B"/>
    <w:rsid w:val="00C63CCA"/>
    <w:rsid w:val="00CE680D"/>
    <w:rsid w:val="00D105C8"/>
    <w:rsid w:val="00E63341"/>
    <w:rsid w:val="00EA696C"/>
    <w:rsid w:val="00EC6FF3"/>
    <w:rsid w:val="00ED713D"/>
    <w:rsid w:val="00EF24D4"/>
    <w:rsid w:val="00F37F7C"/>
    <w:rsid w:val="00F963B9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9874B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87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9874B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87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Шайкина Наталия Ильинична</cp:lastModifiedBy>
  <cp:revision>4</cp:revision>
  <cp:lastPrinted>2018-05-07T06:31:00Z</cp:lastPrinted>
  <dcterms:created xsi:type="dcterms:W3CDTF">2022-05-18T09:04:00Z</dcterms:created>
  <dcterms:modified xsi:type="dcterms:W3CDTF">2022-05-18T09:55:00Z</dcterms:modified>
</cp:coreProperties>
</file>