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B5" w:rsidRPr="00FF43F5" w:rsidRDefault="005C4AB5" w:rsidP="005C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F43F5">
        <w:rPr>
          <w:rFonts w:ascii="Times New Roman" w:eastAsia="Times New Roman" w:hAnsi="Times New Roman" w:cs="Times New Roman"/>
          <w:b/>
          <w:kern w:val="36"/>
          <w:lang w:eastAsia="ru-RU"/>
        </w:rPr>
        <w:t>СВЕДЕНИЯ</w:t>
      </w:r>
    </w:p>
    <w:p w:rsidR="00356555" w:rsidRDefault="005C4AB5" w:rsidP="005C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F43F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о доходах, расходах, об имуществе и обязательствах имущественного характера лица, </w:t>
      </w:r>
    </w:p>
    <w:p w:rsidR="00FF43F5" w:rsidRDefault="005C4AB5" w:rsidP="005C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F43F5">
        <w:rPr>
          <w:rFonts w:ascii="Times New Roman" w:eastAsia="Times New Roman" w:hAnsi="Times New Roman" w:cs="Times New Roman"/>
          <w:b/>
          <w:kern w:val="36"/>
          <w:lang w:eastAsia="ru-RU"/>
        </w:rPr>
        <w:t>замещающего должность</w:t>
      </w:r>
      <w:r w:rsidR="0035655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FF43F5">
        <w:rPr>
          <w:rFonts w:ascii="Times New Roman" w:eastAsia="Times New Roman" w:hAnsi="Times New Roman" w:cs="Times New Roman"/>
          <w:b/>
          <w:kern w:val="36"/>
          <w:lang w:eastAsia="ru-RU"/>
        </w:rPr>
        <w:t>главы администрации города Чебоксары по контракту, и членов его семьи</w:t>
      </w:r>
    </w:p>
    <w:p w:rsidR="00FF43F5" w:rsidRDefault="005C4AB5" w:rsidP="005C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FF43F5">
        <w:rPr>
          <w:rFonts w:ascii="Times New Roman" w:eastAsia="Times New Roman" w:hAnsi="Times New Roman" w:cs="Times New Roman"/>
          <w:kern w:val="36"/>
          <w:lang w:eastAsia="ru-RU"/>
        </w:rPr>
        <w:t>для размещения на официальном сайте</w:t>
      </w:r>
      <w:r w:rsidR="00FF43F5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Pr="00FF43F5">
        <w:rPr>
          <w:rFonts w:ascii="Times New Roman" w:eastAsia="Times New Roman" w:hAnsi="Times New Roman" w:cs="Times New Roman"/>
          <w:kern w:val="36"/>
          <w:lang w:eastAsia="ru-RU"/>
        </w:rPr>
        <w:t>города Чебоксары в информационно-телекоммуникационной сети "Интернет"</w:t>
      </w:r>
    </w:p>
    <w:p w:rsidR="00FF43F5" w:rsidRDefault="005C4AB5" w:rsidP="005C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FF43F5">
        <w:rPr>
          <w:rFonts w:ascii="Times New Roman" w:eastAsia="Times New Roman" w:hAnsi="Times New Roman" w:cs="Times New Roman"/>
          <w:kern w:val="36"/>
          <w:lang w:eastAsia="ru-RU"/>
        </w:rPr>
        <w:t xml:space="preserve"> и (или) предоставления для опубликования</w:t>
      </w:r>
      <w:r w:rsidR="00FF43F5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Pr="00FF43F5">
        <w:rPr>
          <w:rFonts w:ascii="Times New Roman" w:eastAsia="Times New Roman" w:hAnsi="Times New Roman" w:cs="Times New Roman"/>
          <w:kern w:val="36"/>
          <w:lang w:eastAsia="ru-RU"/>
        </w:rPr>
        <w:t>средствам массовой информации</w:t>
      </w:r>
    </w:p>
    <w:p w:rsidR="00356555" w:rsidRDefault="00356555" w:rsidP="005C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7954A6" w:rsidRDefault="005C4AB5" w:rsidP="005C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5C4AB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за период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5C4AB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 1 января по 31 декабря 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>20</w:t>
      </w:r>
      <w:r w:rsidR="00F4606D">
        <w:rPr>
          <w:rFonts w:ascii="Times New Roman" w:eastAsia="Times New Roman" w:hAnsi="Times New Roman" w:cs="Times New Roman"/>
          <w:b/>
          <w:kern w:val="36"/>
          <w:lang w:eastAsia="ru-RU"/>
        </w:rPr>
        <w:t>2</w:t>
      </w:r>
      <w:r w:rsidR="00FF43F5">
        <w:rPr>
          <w:rFonts w:ascii="Times New Roman" w:eastAsia="Times New Roman" w:hAnsi="Times New Roman" w:cs="Times New Roman"/>
          <w:b/>
          <w:kern w:val="36"/>
          <w:lang w:eastAsia="ru-RU"/>
        </w:rPr>
        <w:t>1</w:t>
      </w:r>
      <w:r w:rsidRPr="005C4AB5">
        <w:rPr>
          <w:rFonts w:ascii="Times New Roman" w:eastAsia="Times New Roman" w:hAnsi="Times New Roman" w:cs="Times New Roman"/>
          <w:b/>
          <w:kern w:val="36"/>
          <w:lang w:eastAsia="ru-RU"/>
        </w:rPr>
        <w:t>года</w:t>
      </w:r>
    </w:p>
    <w:p w:rsidR="00356555" w:rsidRDefault="00356555" w:rsidP="005C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FF43F5" w:rsidRPr="001631A8" w:rsidRDefault="00FF43F5" w:rsidP="005C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tbl>
      <w:tblPr>
        <w:tblStyle w:val="a5"/>
        <w:tblpPr w:leftFromText="180" w:rightFromText="180" w:vertAnchor="text" w:tblpXSpec="center" w:tblpY="1"/>
        <w:tblW w:w="15984" w:type="dxa"/>
        <w:tblLayout w:type="fixed"/>
        <w:tblLook w:val="00A0" w:firstRow="1" w:lastRow="0" w:firstColumn="1" w:lastColumn="0" w:noHBand="0" w:noVBand="0"/>
      </w:tblPr>
      <w:tblGrid>
        <w:gridCol w:w="2093"/>
        <w:gridCol w:w="2268"/>
        <w:gridCol w:w="2267"/>
        <w:gridCol w:w="1276"/>
        <w:gridCol w:w="1134"/>
        <w:gridCol w:w="1134"/>
        <w:gridCol w:w="2126"/>
        <w:gridCol w:w="1134"/>
        <w:gridCol w:w="993"/>
        <w:gridCol w:w="1559"/>
      </w:tblGrid>
      <w:tr w:rsidR="000014BE" w:rsidRPr="001631A8" w:rsidTr="00356555">
        <w:tc>
          <w:tcPr>
            <w:tcW w:w="2093" w:type="dxa"/>
            <w:vMerge w:val="restart"/>
          </w:tcPr>
          <w:p w:rsidR="00F4606D" w:rsidRPr="00FF43F5" w:rsidRDefault="00F4606D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</w:t>
            </w:r>
          </w:p>
          <w:p w:rsidR="00F4606D" w:rsidRPr="00FF43F5" w:rsidRDefault="00F4606D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  <w:p w:rsidR="00F4606D" w:rsidRPr="00FF43F5" w:rsidRDefault="00F4606D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чьи</w:t>
            </w:r>
          </w:p>
          <w:p w:rsidR="00F4606D" w:rsidRPr="00FF43F5" w:rsidRDefault="00F4606D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  <w:p w:rsidR="007954A6" w:rsidRPr="00FF43F5" w:rsidRDefault="00F4606D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размещаются</w:t>
            </w:r>
          </w:p>
        </w:tc>
        <w:tc>
          <w:tcPr>
            <w:tcW w:w="2268" w:type="dxa"/>
            <w:vMerge w:val="restart"/>
          </w:tcPr>
          <w:p w:rsidR="00F4606D" w:rsidRPr="00FF43F5" w:rsidRDefault="00F4606D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F4606D" w:rsidRPr="00FF43F5" w:rsidRDefault="00F4606D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</w:t>
            </w:r>
          </w:p>
          <w:p w:rsidR="00F4606D" w:rsidRPr="00FF43F5" w:rsidRDefault="00F4606D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</w:p>
          <w:p w:rsidR="007954A6" w:rsidRPr="00FF43F5" w:rsidRDefault="00F4606D" w:rsidP="00F4606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811" w:type="dxa"/>
            <w:gridSpan w:val="4"/>
          </w:tcPr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559" w:type="dxa"/>
            <w:vMerge w:val="restart"/>
          </w:tcPr>
          <w:p w:rsidR="007954A6" w:rsidRPr="001A1480" w:rsidRDefault="00F4606D" w:rsidP="00094615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 w:rsidRPr="001A1480">
              <w:rPr>
                <w:rFonts w:ascii="Times New Roman" w:eastAsia="Times New Roman" w:hAnsi="Times New Roman" w:cs="Times New Roman"/>
                <w:sz w:val="8"/>
                <w:szCs w:val="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главы администрации по контракту,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0014BE" w:rsidRPr="001631A8" w:rsidTr="00356555">
        <w:tc>
          <w:tcPr>
            <w:tcW w:w="2093" w:type="dxa"/>
            <w:vMerge/>
          </w:tcPr>
          <w:p w:rsidR="007954A6" w:rsidRPr="00FF43F5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2126" w:type="dxa"/>
          </w:tcPr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631A8" w:rsidRPr="001631A8" w:rsidTr="00356555">
        <w:tc>
          <w:tcPr>
            <w:tcW w:w="2093" w:type="dxa"/>
          </w:tcPr>
          <w:p w:rsidR="001631A8" w:rsidRPr="00FF43F5" w:rsidRDefault="001631A8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631A8" w:rsidRPr="00FF43F5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1631A8" w:rsidRPr="00FF43F5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631A8" w:rsidRPr="00FF43F5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631A8" w:rsidRPr="00FF43F5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631A8" w:rsidRPr="00FF43F5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631A8" w:rsidRPr="00FF43F5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31A8" w:rsidRPr="00FF43F5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631A8" w:rsidRPr="00FF43F5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631A8" w:rsidRPr="001631A8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014BE" w:rsidRPr="001631A8" w:rsidTr="00356555">
        <w:tc>
          <w:tcPr>
            <w:tcW w:w="2093" w:type="dxa"/>
          </w:tcPr>
          <w:p w:rsidR="00FF43F5" w:rsidRPr="00FF43F5" w:rsidRDefault="00FF43F5" w:rsidP="00FF43F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Спирин Денис Вадимович</w:t>
            </w:r>
          </w:p>
          <w:p w:rsidR="00F4606D" w:rsidRPr="00FF43F5" w:rsidRDefault="00F4606D" w:rsidP="00F4606D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606D" w:rsidRPr="00FF43F5" w:rsidRDefault="00F4606D" w:rsidP="00F4606D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(глава </w:t>
            </w:r>
            <w:r w:rsidRPr="00FF43F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администрации</w:t>
            </w: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Чебоксары)</w:t>
            </w:r>
          </w:p>
          <w:p w:rsidR="007954A6" w:rsidRPr="00FF43F5" w:rsidRDefault="007954A6" w:rsidP="001631A8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3F5" w:rsidRPr="00FF43F5" w:rsidRDefault="0035655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109 233,41</w:t>
            </w:r>
          </w:p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F4606D" w:rsidRPr="00FF43F5" w:rsidRDefault="00F4606D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F5" w:rsidRPr="00FF43F5" w:rsidRDefault="00356555" w:rsidP="00FF43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956 527,79</w:t>
            </w:r>
          </w:p>
          <w:p w:rsidR="00F4606D" w:rsidRPr="00FF43F5" w:rsidRDefault="00F4606D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(иные доходы)</w:t>
            </w:r>
          </w:p>
          <w:p w:rsidR="007954A6" w:rsidRPr="00FF43F5" w:rsidRDefault="007954A6" w:rsidP="00715E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F43F5" w:rsidRDefault="001A1480" w:rsidP="00FF43F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FF43F5"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 </w:t>
            </w:r>
            <w:r w:rsidR="00FF43F5" w:rsidRPr="00FF43F5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FF43F5" w:rsidRDefault="00FF43F5" w:rsidP="00FF43F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F43F5" w:rsidRDefault="001A1480" w:rsidP="00FF43F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FF43F5"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 </w:t>
            </w:r>
            <w:r w:rsidR="00FF43F5" w:rsidRPr="00FF43F5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FF43F5" w:rsidRDefault="00FF43F5" w:rsidP="00FF43F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954A6" w:rsidRDefault="001A1480" w:rsidP="001A148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  <w:r w:rsidR="00FF43F5"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43F5" w:rsidRPr="00FF43F5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356555" w:rsidRPr="001A1480" w:rsidRDefault="00356555" w:rsidP="001A148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54A6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35655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35655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F5" w:rsidRP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311,6</w:t>
            </w:r>
          </w:p>
        </w:tc>
        <w:tc>
          <w:tcPr>
            <w:tcW w:w="1134" w:type="dxa"/>
          </w:tcPr>
          <w:p w:rsidR="007954A6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F5" w:rsidRP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954A6" w:rsidRPr="00FF43F5" w:rsidRDefault="0035655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EC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</w:t>
            </w: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34A74" w:rsidRPr="00FF43F5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A74" w:rsidRPr="00FF43F5" w:rsidRDefault="00D34A74" w:rsidP="00BD356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4A6" w:rsidRPr="00FF43F5" w:rsidRDefault="00FF43F5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:rsidR="00D34A74" w:rsidRPr="00FF43F5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A74" w:rsidRPr="00FF43F5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A74" w:rsidRPr="00FF43F5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A74" w:rsidRPr="00FF43F5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54A6" w:rsidRPr="00FF43F5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34A74" w:rsidRPr="00FF43F5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A74" w:rsidRPr="00FF43F5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A74" w:rsidRPr="00FF43F5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4A6" w:rsidRPr="00FF43F5" w:rsidRDefault="007954A6" w:rsidP="00BD356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54A6" w:rsidRPr="001631A8" w:rsidRDefault="00637F7E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356555" w:rsidRPr="001631A8" w:rsidTr="00356555">
        <w:tc>
          <w:tcPr>
            <w:tcW w:w="2093" w:type="dxa"/>
          </w:tcPr>
          <w:p w:rsidR="00356555" w:rsidRPr="00FF43F5" w:rsidRDefault="00356555" w:rsidP="00356555">
            <w:pPr>
              <w:ind w:left="3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356555" w:rsidRPr="00FF43F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602 284,05</w:t>
            </w:r>
          </w:p>
          <w:p w:rsidR="00356555" w:rsidRPr="00FF43F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Pr="00FF43F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19 278,17</w:t>
            </w:r>
          </w:p>
          <w:p w:rsidR="00356555" w:rsidRPr="00FF43F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(иные доходы)</w:t>
            </w:r>
          </w:p>
        </w:tc>
        <w:tc>
          <w:tcPr>
            <w:tcW w:w="2267" w:type="dxa"/>
          </w:tcPr>
          <w:p w:rsidR="00356555" w:rsidRDefault="00356555" w:rsidP="00356555">
            <w:pPr>
              <w:jc w:val="center"/>
            </w:pPr>
            <w:r w:rsidRPr="00CD1EC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356555" w:rsidRDefault="00356555" w:rsidP="00356555">
            <w:pPr>
              <w:jc w:val="center"/>
            </w:pPr>
            <w:r w:rsidRPr="00CD1EC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</w:tcPr>
          <w:p w:rsidR="00356555" w:rsidRDefault="00356555" w:rsidP="00356555">
            <w:pPr>
              <w:jc w:val="center"/>
            </w:pPr>
            <w:r w:rsidRPr="00CD1EC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</w:tcPr>
          <w:p w:rsidR="00356555" w:rsidRDefault="00356555" w:rsidP="00356555">
            <w:pPr>
              <w:jc w:val="center"/>
            </w:pPr>
            <w:r w:rsidRPr="00CD1EC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356555" w:rsidRDefault="00356555" w:rsidP="003565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 </w:t>
            </w:r>
            <w:r w:rsidRPr="00FF43F5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 </w:t>
            </w:r>
            <w:r w:rsidRPr="00FF43F5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43F5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356555" w:rsidRPr="001A1480" w:rsidRDefault="00356555" w:rsidP="0035655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Pr="00FF43F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311,6</w:t>
            </w:r>
          </w:p>
        </w:tc>
        <w:tc>
          <w:tcPr>
            <w:tcW w:w="993" w:type="dxa"/>
          </w:tcPr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Pr="00FF43F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6555" w:rsidRPr="001631A8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356555" w:rsidRPr="001631A8" w:rsidTr="009815E9">
        <w:trPr>
          <w:trHeight w:val="708"/>
        </w:trPr>
        <w:tc>
          <w:tcPr>
            <w:tcW w:w="2093" w:type="dxa"/>
            <w:tcBorders>
              <w:bottom w:val="single" w:sz="4" w:space="0" w:color="auto"/>
            </w:tcBorders>
          </w:tcPr>
          <w:p w:rsidR="00356555" w:rsidRPr="00FF43F5" w:rsidRDefault="00356555" w:rsidP="0035655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3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6555" w:rsidRPr="00FF43F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09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56555" w:rsidRDefault="00356555" w:rsidP="00356555">
            <w:pPr>
              <w:jc w:val="center"/>
            </w:pPr>
            <w:r w:rsidRPr="006E209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6555" w:rsidRDefault="00356555" w:rsidP="00356555">
            <w:pPr>
              <w:jc w:val="center"/>
            </w:pPr>
            <w:r w:rsidRPr="006E209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555" w:rsidRDefault="00356555" w:rsidP="00356555">
            <w:pPr>
              <w:jc w:val="center"/>
            </w:pPr>
            <w:r w:rsidRPr="006E209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555" w:rsidRDefault="00356555" w:rsidP="00356555">
            <w:pPr>
              <w:jc w:val="center"/>
            </w:pPr>
            <w:r w:rsidRPr="006E209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6555" w:rsidRDefault="00356555" w:rsidP="003565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 </w:t>
            </w:r>
            <w:r w:rsidRPr="00FF43F5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 </w:t>
            </w:r>
            <w:r w:rsidRPr="00FF43F5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43F5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9815E9" w:rsidRPr="001A1480" w:rsidRDefault="009815E9" w:rsidP="0035655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Pr="00FF43F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311,6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Pr="00FF43F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555" w:rsidRPr="001631A8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356555" w:rsidRPr="001631A8" w:rsidTr="00356555">
        <w:tc>
          <w:tcPr>
            <w:tcW w:w="2093" w:type="dxa"/>
            <w:tcBorders>
              <w:bottom w:val="single" w:sz="4" w:space="0" w:color="auto"/>
            </w:tcBorders>
          </w:tcPr>
          <w:p w:rsidR="00356555" w:rsidRPr="00FF43F5" w:rsidRDefault="00356555" w:rsidP="0035655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6555" w:rsidRPr="00FF43F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09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56555" w:rsidRDefault="00356555" w:rsidP="00356555">
            <w:pPr>
              <w:jc w:val="center"/>
            </w:pPr>
            <w:r w:rsidRPr="00D56D2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6555" w:rsidRDefault="00356555" w:rsidP="00356555">
            <w:pPr>
              <w:jc w:val="center"/>
            </w:pPr>
            <w:r w:rsidRPr="00D56D2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555" w:rsidRDefault="00356555" w:rsidP="00356555">
            <w:pPr>
              <w:jc w:val="center"/>
            </w:pPr>
            <w:r w:rsidRPr="00D56D2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555" w:rsidRDefault="00356555" w:rsidP="00356555">
            <w:pPr>
              <w:jc w:val="center"/>
            </w:pPr>
            <w:r w:rsidRPr="00D56D2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6555" w:rsidRDefault="00356555" w:rsidP="003565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 </w:t>
            </w:r>
            <w:r w:rsidRPr="00FF43F5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 </w:t>
            </w:r>
            <w:r w:rsidRPr="00FF43F5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56555" w:rsidRPr="001A1480" w:rsidRDefault="00356555" w:rsidP="0035655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43F5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Pr="00FF43F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311,6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555" w:rsidRPr="00FF43F5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3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555" w:rsidRPr="001631A8" w:rsidRDefault="00356555" w:rsidP="0035655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</w:tbl>
    <w:p w:rsidR="001A1480" w:rsidRDefault="001A1480" w:rsidP="001A1480">
      <w:pPr>
        <w:pStyle w:val="ConsPlusNonformat"/>
        <w:ind w:left="142"/>
        <w:jc w:val="both"/>
        <w:rPr>
          <w:rFonts w:ascii="Times New Roman" w:hAnsi="Times New Roman" w:cs="Times New Roman"/>
          <w:sz w:val="22"/>
        </w:rPr>
      </w:pPr>
    </w:p>
    <w:p w:rsidR="00F4606D" w:rsidRDefault="00F4606D" w:rsidP="001A1480">
      <w:pPr>
        <w:pStyle w:val="ConsPlusNonformat"/>
        <w:ind w:left="142"/>
        <w:jc w:val="both"/>
        <w:rPr>
          <w:rFonts w:ascii="Times New Roman" w:hAnsi="Times New Roman" w:cs="Times New Roman"/>
          <w:sz w:val="22"/>
        </w:rPr>
      </w:pPr>
      <w:r w:rsidRPr="001A1480">
        <w:rPr>
          <w:rFonts w:ascii="Times New Roman" w:hAnsi="Times New Roman" w:cs="Times New Roman"/>
          <w:sz w:val="22"/>
        </w:rPr>
        <w:t>Достоверность и полноту сведений подтверждаю:</w:t>
      </w:r>
    </w:p>
    <w:p w:rsidR="00D3317A" w:rsidRPr="001A1480" w:rsidRDefault="00D3317A" w:rsidP="001A1480">
      <w:pPr>
        <w:pStyle w:val="ConsPlusNonformat"/>
        <w:ind w:left="142"/>
        <w:jc w:val="both"/>
        <w:rPr>
          <w:rFonts w:ascii="Times New Roman" w:hAnsi="Times New Roman" w:cs="Times New Roman"/>
          <w:sz w:val="22"/>
        </w:rPr>
      </w:pPr>
    </w:p>
    <w:p w:rsidR="00F4606D" w:rsidRPr="001A1480" w:rsidRDefault="00F4606D" w:rsidP="001A1480">
      <w:pPr>
        <w:pStyle w:val="ConsPlusNonformat"/>
        <w:ind w:left="142"/>
        <w:jc w:val="both"/>
        <w:rPr>
          <w:rFonts w:ascii="Times New Roman" w:hAnsi="Times New Roman" w:cs="Times New Roman"/>
          <w:sz w:val="22"/>
        </w:rPr>
      </w:pPr>
    </w:p>
    <w:tbl>
      <w:tblPr>
        <w:tblStyle w:val="a5"/>
        <w:tblW w:w="1545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339"/>
        <w:gridCol w:w="2071"/>
        <w:gridCol w:w="5420"/>
      </w:tblGrid>
      <w:tr w:rsidR="00F4606D" w:rsidRPr="001A1480" w:rsidTr="00D3317A">
        <w:tc>
          <w:tcPr>
            <w:tcW w:w="7621" w:type="dxa"/>
            <w:tcBorders>
              <w:bottom w:val="single" w:sz="4" w:space="0" w:color="auto"/>
            </w:tcBorders>
          </w:tcPr>
          <w:p w:rsidR="00F4606D" w:rsidRPr="001A1480" w:rsidRDefault="001A1480" w:rsidP="001A1480">
            <w:pPr>
              <w:ind w:left="142"/>
              <w:outlineLvl w:val="0"/>
              <w:rPr>
                <w:rFonts w:ascii="Times New Roman" w:hAnsi="Times New Roman" w:cs="Times New Roman"/>
              </w:rPr>
            </w:pPr>
            <w:r w:rsidRPr="001A1480">
              <w:rPr>
                <w:rFonts w:ascii="Times New Roman" w:eastAsia="Times New Roman" w:hAnsi="Times New Roman" w:cs="Times New Roman"/>
                <w:sz w:val="20"/>
              </w:rPr>
              <w:t>Спирин Д.В.</w:t>
            </w:r>
          </w:p>
        </w:tc>
        <w:tc>
          <w:tcPr>
            <w:tcW w:w="339" w:type="dxa"/>
          </w:tcPr>
          <w:p w:rsidR="00F4606D" w:rsidRPr="001A1480" w:rsidRDefault="00F4606D" w:rsidP="001A148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F4606D" w:rsidRPr="001A1480" w:rsidRDefault="00F4606D" w:rsidP="001A148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20" w:type="dxa"/>
          </w:tcPr>
          <w:p w:rsidR="00F4606D" w:rsidRPr="001A1480" w:rsidRDefault="00F4606D" w:rsidP="001A148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4606D" w:rsidRPr="001A1480" w:rsidTr="00D3317A">
        <w:tc>
          <w:tcPr>
            <w:tcW w:w="7621" w:type="dxa"/>
            <w:tcBorders>
              <w:top w:val="single" w:sz="4" w:space="0" w:color="auto"/>
            </w:tcBorders>
          </w:tcPr>
          <w:p w:rsidR="00F4606D" w:rsidRPr="001A1480" w:rsidRDefault="00F4606D" w:rsidP="001A148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16"/>
              </w:rPr>
            </w:pPr>
            <w:r w:rsidRPr="001A1480">
              <w:rPr>
                <w:rFonts w:ascii="Times New Roman" w:hAnsi="Times New Roman" w:cs="Times New Roman"/>
                <w:sz w:val="16"/>
              </w:rPr>
              <w:t>(Фамилия и инициалы, подпись лица, представившего сведения)</w:t>
            </w:r>
          </w:p>
        </w:tc>
        <w:tc>
          <w:tcPr>
            <w:tcW w:w="339" w:type="dxa"/>
          </w:tcPr>
          <w:p w:rsidR="00F4606D" w:rsidRPr="001A1480" w:rsidRDefault="00F4606D" w:rsidP="001A148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F4606D" w:rsidRPr="001A1480" w:rsidRDefault="00F4606D" w:rsidP="001A1480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16"/>
              </w:rPr>
            </w:pPr>
            <w:r w:rsidRPr="001A1480">
              <w:rPr>
                <w:rFonts w:ascii="Times New Roman" w:hAnsi="Times New Roman" w:cs="Times New Roman"/>
                <w:sz w:val="16"/>
              </w:rPr>
              <w:t>(дата)</w:t>
            </w:r>
          </w:p>
        </w:tc>
        <w:tc>
          <w:tcPr>
            <w:tcW w:w="5420" w:type="dxa"/>
          </w:tcPr>
          <w:p w:rsidR="00F4606D" w:rsidRPr="001A1480" w:rsidRDefault="00F4606D" w:rsidP="001A148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4606D" w:rsidRPr="001A1480" w:rsidTr="00D3317A">
        <w:tc>
          <w:tcPr>
            <w:tcW w:w="7621" w:type="dxa"/>
            <w:tcBorders>
              <w:bottom w:val="single" w:sz="4" w:space="0" w:color="auto"/>
            </w:tcBorders>
          </w:tcPr>
          <w:p w:rsidR="00F4606D" w:rsidRDefault="00F4606D" w:rsidP="001A1480">
            <w:pPr>
              <w:ind w:left="142"/>
              <w:outlineLvl w:val="0"/>
              <w:rPr>
                <w:rFonts w:ascii="Times New Roman" w:hAnsi="Times New Roman" w:cs="Times New Roman"/>
              </w:rPr>
            </w:pPr>
          </w:p>
          <w:p w:rsidR="00D3317A" w:rsidRPr="001A1480" w:rsidRDefault="00D3317A" w:rsidP="001A1480">
            <w:pPr>
              <w:ind w:left="142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39" w:type="dxa"/>
          </w:tcPr>
          <w:p w:rsidR="00F4606D" w:rsidRPr="001A1480" w:rsidRDefault="00F4606D" w:rsidP="001A148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F4606D" w:rsidRPr="001A1480" w:rsidRDefault="00F4606D" w:rsidP="001A148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20" w:type="dxa"/>
          </w:tcPr>
          <w:p w:rsidR="00F4606D" w:rsidRPr="001A1480" w:rsidRDefault="00F4606D" w:rsidP="001A148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4606D" w:rsidRPr="001A1480" w:rsidTr="00D3317A">
        <w:trPr>
          <w:trHeight w:val="60"/>
        </w:trPr>
        <w:tc>
          <w:tcPr>
            <w:tcW w:w="7621" w:type="dxa"/>
            <w:tcBorders>
              <w:top w:val="single" w:sz="4" w:space="0" w:color="auto"/>
            </w:tcBorders>
          </w:tcPr>
          <w:p w:rsidR="00F4606D" w:rsidRPr="001A1480" w:rsidRDefault="00F4606D" w:rsidP="001A148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16"/>
              </w:rPr>
            </w:pPr>
            <w:r w:rsidRPr="001A1480">
              <w:rPr>
                <w:rFonts w:ascii="Times New Roman" w:hAnsi="Times New Roman" w:cs="Times New Roman"/>
                <w:sz w:val="16"/>
              </w:rPr>
              <w:t>(</w:t>
            </w:r>
            <w:r w:rsidR="00D3317A" w:rsidRPr="00D3317A">
              <w:rPr>
                <w:rFonts w:ascii="Times New Roman" w:hAnsi="Times New Roman" w:cs="Times New Roman"/>
                <w:sz w:val="16"/>
              </w:rPr>
              <w:t>Фамилия и инициалы, подпись лица, принявшего сведения</w:t>
            </w:r>
            <w:r w:rsidRPr="001A1480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339" w:type="dxa"/>
          </w:tcPr>
          <w:p w:rsidR="00F4606D" w:rsidRPr="001A1480" w:rsidRDefault="00F4606D" w:rsidP="001A148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F4606D" w:rsidRPr="001A1480" w:rsidRDefault="00F4606D" w:rsidP="001A1480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16"/>
              </w:rPr>
            </w:pPr>
            <w:r w:rsidRPr="001A1480">
              <w:rPr>
                <w:rFonts w:ascii="Times New Roman" w:hAnsi="Times New Roman" w:cs="Times New Roman"/>
                <w:sz w:val="16"/>
              </w:rPr>
              <w:t>(дата)</w:t>
            </w:r>
          </w:p>
        </w:tc>
        <w:tc>
          <w:tcPr>
            <w:tcW w:w="5420" w:type="dxa"/>
          </w:tcPr>
          <w:p w:rsidR="00F4606D" w:rsidRPr="001A1480" w:rsidRDefault="00F4606D" w:rsidP="001A148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1631A8" w:rsidRPr="001A1480" w:rsidRDefault="001631A8" w:rsidP="001A1480">
      <w:pPr>
        <w:pStyle w:val="ConsPlusNonformat"/>
        <w:ind w:left="142"/>
        <w:jc w:val="both"/>
        <w:rPr>
          <w:rFonts w:ascii="Times New Roman" w:hAnsi="Times New Roman" w:cs="Times New Roman"/>
          <w:sz w:val="18"/>
        </w:rPr>
      </w:pPr>
    </w:p>
    <w:sectPr w:rsidR="001631A8" w:rsidRPr="001A1480" w:rsidSect="009815E9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A6"/>
    <w:rsid w:val="000014BE"/>
    <w:rsid w:val="00002AD2"/>
    <w:rsid w:val="000558FC"/>
    <w:rsid w:val="000A27F3"/>
    <w:rsid w:val="00136311"/>
    <w:rsid w:val="001631A8"/>
    <w:rsid w:val="001A1480"/>
    <w:rsid w:val="00282549"/>
    <w:rsid w:val="002945B3"/>
    <w:rsid w:val="002A3D34"/>
    <w:rsid w:val="003255A4"/>
    <w:rsid w:val="00356555"/>
    <w:rsid w:val="00361AF3"/>
    <w:rsid w:val="0040730C"/>
    <w:rsid w:val="00443FA3"/>
    <w:rsid w:val="004A0D16"/>
    <w:rsid w:val="004E6419"/>
    <w:rsid w:val="005B07BB"/>
    <w:rsid w:val="005C4AB5"/>
    <w:rsid w:val="0062528D"/>
    <w:rsid w:val="00637F7E"/>
    <w:rsid w:val="00653631"/>
    <w:rsid w:val="00715E97"/>
    <w:rsid w:val="007954A6"/>
    <w:rsid w:val="008078D2"/>
    <w:rsid w:val="0083603C"/>
    <w:rsid w:val="008B0192"/>
    <w:rsid w:val="009815E9"/>
    <w:rsid w:val="00A23B2F"/>
    <w:rsid w:val="00A2541A"/>
    <w:rsid w:val="00BD3567"/>
    <w:rsid w:val="00D3317A"/>
    <w:rsid w:val="00D34A74"/>
    <w:rsid w:val="00D67A4B"/>
    <w:rsid w:val="00D93B91"/>
    <w:rsid w:val="00E24682"/>
    <w:rsid w:val="00E45E3F"/>
    <w:rsid w:val="00E545DC"/>
    <w:rsid w:val="00F4606D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3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3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30</cp:revision>
  <cp:lastPrinted>2022-03-15T06:34:00Z</cp:lastPrinted>
  <dcterms:created xsi:type="dcterms:W3CDTF">2018-05-03T08:28:00Z</dcterms:created>
  <dcterms:modified xsi:type="dcterms:W3CDTF">2022-03-15T10:33:00Z</dcterms:modified>
</cp:coreProperties>
</file>