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2B1356" w:rsidP="002B135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CF132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2B1356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B13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CB3D9F" w:rsidRPr="00CB3D9F" w:rsidRDefault="00F009BD" w:rsidP="00CB3D9F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CB3D9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F009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CB3D9F" w:rsidRPr="00CB3D9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проекте закона Чувашской Республики № 66-7</w:t>
                  </w:r>
                </w:p>
                <w:p w:rsidR="00CB3D9F" w:rsidRPr="00802D15" w:rsidRDefault="00CB3D9F" w:rsidP="00CB3D9F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CB3D9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"О регулировании градостроительной деятельности </w:t>
                  </w:r>
                </w:p>
                <w:p w:rsidR="004E376B" w:rsidRPr="0033615C" w:rsidRDefault="00CB3D9F" w:rsidP="00CB3D9F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B3D9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CB3D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CB3D9F" w:rsidRPr="00CB3D9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66-7 "О внесении изменений в Закон Чувашской Республики "О регулировании градостроительной деятельности в Чувашской Республике"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802D1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802D1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802D1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02D1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A300C"/>
    <w:multiLevelType w:val="hybridMultilevel"/>
    <w:tmpl w:val="E1007F24"/>
    <w:lvl w:ilvl="0" w:tplc="1B668280">
      <w:start w:val="1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F73BE"/>
    <w:rsid w:val="002B1356"/>
    <w:rsid w:val="002B1A59"/>
    <w:rsid w:val="002C336D"/>
    <w:rsid w:val="002F01E3"/>
    <w:rsid w:val="002F379D"/>
    <w:rsid w:val="00302519"/>
    <w:rsid w:val="00305B25"/>
    <w:rsid w:val="0033615C"/>
    <w:rsid w:val="00336B27"/>
    <w:rsid w:val="00356356"/>
    <w:rsid w:val="00372016"/>
    <w:rsid w:val="0038231F"/>
    <w:rsid w:val="003E0995"/>
    <w:rsid w:val="003F4229"/>
    <w:rsid w:val="00440239"/>
    <w:rsid w:val="0044646B"/>
    <w:rsid w:val="004D7CF5"/>
    <w:rsid w:val="004E376B"/>
    <w:rsid w:val="004E7348"/>
    <w:rsid w:val="00502228"/>
    <w:rsid w:val="00594843"/>
    <w:rsid w:val="005A6782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02D15"/>
    <w:rsid w:val="0088369E"/>
    <w:rsid w:val="008D1449"/>
    <w:rsid w:val="008E7028"/>
    <w:rsid w:val="00903688"/>
    <w:rsid w:val="009B71D9"/>
    <w:rsid w:val="009F4DB5"/>
    <w:rsid w:val="00A04BC0"/>
    <w:rsid w:val="00BA4D85"/>
    <w:rsid w:val="00C36725"/>
    <w:rsid w:val="00C917C5"/>
    <w:rsid w:val="00CB3D9F"/>
    <w:rsid w:val="00CF1325"/>
    <w:rsid w:val="00D84353"/>
    <w:rsid w:val="00D95FC5"/>
    <w:rsid w:val="00E17EC8"/>
    <w:rsid w:val="00E40975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19AF5-3903-466E-AAB5-F65C3D52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Васильева Татьяна</cp:lastModifiedBy>
  <cp:revision>5</cp:revision>
  <dcterms:created xsi:type="dcterms:W3CDTF">2022-06-01T07:07:00Z</dcterms:created>
  <dcterms:modified xsi:type="dcterms:W3CDTF">2022-06-28T11:41:00Z</dcterms:modified>
</cp:coreProperties>
</file>