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3A" w:rsidRDefault="0087003A" w:rsidP="003F7348">
      <w:pPr>
        <w:pStyle w:val="a6"/>
        <w:ind w:left="8505"/>
        <w:jc w:val="center"/>
        <w:rPr>
          <w:rFonts w:ascii="Times New Roman" w:hAnsi="Times New Roman"/>
          <w:lang w:eastAsia="ru-RU"/>
        </w:rPr>
      </w:pPr>
    </w:p>
    <w:p w:rsidR="0087003A" w:rsidRPr="007864BB" w:rsidRDefault="0087003A" w:rsidP="003F7348">
      <w:pPr>
        <w:pStyle w:val="a6"/>
        <w:ind w:left="8505"/>
        <w:jc w:val="center"/>
        <w:rPr>
          <w:rFonts w:ascii="Times New Roman" w:hAnsi="Times New Roman"/>
          <w:lang w:eastAsia="ru-RU"/>
        </w:rPr>
      </w:pPr>
    </w:p>
    <w:p w:rsidR="0087003A" w:rsidRPr="00470DDD" w:rsidRDefault="0087003A" w:rsidP="003F734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470DDD">
        <w:rPr>
          <w:rFonts w:ascii="Times New Roman" w:hAnsi="Times New Roman"/>
          <w:b/>
          <w:caps/>
          <w:lang w:eastAsia="ru-RU"/>
        </w:rPr>
        <w:t>Сведения</w:t>
      </w:r>
    </w:p>
    <w:p w:rsidR="0087003A" w:rsidRPr="00470DDD" w:rsidRDefault="0087003A" w:rsidP="003F7348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70DDD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lang w:eastAsia="ru-RU"/>
        </w:rPr>
        <w:t xml:space="preserve">лица, замещающего должность главы администрации Комсомольского района Чувашской Республики по контракту, и членов его семьи для размещения на официальном сайте </w:t>
      </w:r>
      <w:r w:rsidRPr="007864BB">
        <w:rPr>
          <w:rFonts w:ascii="Times New Roman" w:hAnsi="Times New Roman"/>
          <w:b/>
          <w:lang w:eastAsia="ru-RU"/>
        </w:rPr>
        <w:t>Комсомольского района Чувашской Республики</w:t>
      </w:r>
      <w:r>
        <w:rPr>
          <w:rFonts w:ascii="Times New Roman" w:hAnsi="Times New Roman"/>
          <w:b/>
          <w:lang w:eastAsia="ru-RU"/>
        </w:rPr>
        <w:t xml:space="preserve"> в информационно-</w:t>
      </w:r>
      <w:proofErr w:type="gramStart"/>
      <w:r>
        <w:rPr>
          <w:rFonts w:ascii="Times New Roman" w:hAnsi="Times New Roman"/>
          <w:b/>
          <w:lang w:eastAsia="ru-RU"/>
        </w:rPr>
        <w:t>телекоммуникационной  сети</w:t>
      </w:r>
      <w:proofErr w:type="gramEnd"/>
      <w:r>
        <w:rPr>
          <w:rFonts w:ascii="Times New Roman" w:hAnsi="Times New Roman"/>
          <w:b/>
          <w:lang w:eastAsia="ru-RU"/>
        </w:rPr>
        <w:t xml:space="preserve"> «Интернет» и (или) предоставления для опубликования средствам массовой информации </w:t>
      </w:r>
      <w:r w:rsidRPr="00470DDD">
        <w:rPr>
          <w:rFonts w:ascii="Times New Roman" w:hAnsi="Times New Roman"/>
          <w:b/>
          <w:lang w:eastAsia="ru-RU"/>
        </w:rPr>
        <w:t xml:space="preserve">за период с 1 января по 31 декабря </w:t>
      </w:r>
      <w:r w:rsidR="00C065D7">
        <w:rPr>
          <w:rFonts w:ascii="Times New Roman" w:hAnsi="Times New Roman"/>
          <w:b/>
          <w:lang w:eastAsia="ru-RU"/>
        </w:rPr>
        <w:t xml:space="preserve"> 202</w:t>
      </w:r>
      <w:r w:rsidR="00954FCE">
        <w:rPr>
          <w:rFonts w:ascii="Times New Roman" w:hAnsi="Times New Roman"/>
          <w:b/>
          <w:lang w:eastAsia="ru-RU"/>
        </w:rPr>
        <w:t>1</w:t>
      </w:r>
      <w:r w:rsidR="009E488B">
        <w:rPr>
          <w:rFonts w:ascii="Times New Roman" w:hAnsi="Times New Roman"/>
          <w:b/>
          <w:lang w:eastAsia="ru-RU"/>
        </w:rPr>
        <w:t xml:space="preserve"> </w:t>
      </w:r>
      <w:r w:rsidRPr="00470DDD">
        <w:rPr>
          <w:rFonts w:ascii="Times New Roman" w:hAnsi="Times New Roman"/>
          <w:b/>
          <w:lang w:eastAsia="ru-RU"/>
        </w:rPr>
        <w:t>года</w:t>
      </w:r>
    </w:p>
    <w:p w:rsidR="0087003A" w:rsidRPr="00470DDD" w:rsidRDefault="0087003A" w:rsidP="003F7348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419"/>
        <w:gridCol w:w="1521"/>
        <w:gridCol w:w="950"/>
        <w:gridCol w:w="950"/>
        <w:gridCol w:w="1085"/>
        <w:gridCol w:w="1494"/>
        <w:gridCol w:w="950"/>
        <w:gridCol w:w="953"/>
        <w:gridCol w:w="4043"/>
      </w:tblGrid>
      <w:tr w:rsidR="0087003A" w:rsidRPr="00470DDD" w:rsidTr="00E36EC2">
        <w:trPr>
          <w:cantSplit/>
        </w:trPr>
        <w:tc>
          <w:tcPr>
            <w:tcW w:w="553" w:type="pct"/>
            <w:vMerge w:val="restart"/>
            <w:tcBorders>
              <w:left w:val="nil"/>
            </w:tcBorders>
          </w:tcPr>
          <w:p w:rsidR="0087003A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87003A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87003A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87003A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472" w:type="pct"/>
            <w:vMerge w:val="restar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87003A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доход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99" w:type="pct"/>
            <w:gridSpan w:val="4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87003A" w:rsidRPr="00470DDD" w:rsidRDefault="0087003A" w:rsidP="009D075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5" w:type="pct"/>
            <w:vMerge w:val="restart"/>
            <w:tcBorders>
              <w:bottom w:val="nil"/>
              <w:right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должность главы администрации</w:t>
            </w:r>
            <w:r w:rsidRPr="00470DDD">
              <w:rPr>
                <w:rFonts w:ascii="Times New Roman" w:hAnsi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87003A" w:rsidRPr="00470DDD" w:rsidTr="00E36EC2">
        <w:trPr>
          <w:cantSplit/>
        </w:trPr>
        <w:tc>
          <w:tcPr>
            <w:tcW w:w="553" w:type="pct"/>
            <w:vMerge/>
            <w:tcBorders>
              <w:left w:val="nil"/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" w:type="pct"/>
            <w:vMerge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" w:type="pct"/>
            <w:tcBorders>
              <w:bottom w:val="nil"/>
            </w:tcBorders>
          </w:tcPr>
          <w:p w:rsidR="0087003A" w:rsidRDefault="0087003A" w:rsidP="009D0751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  <w:p w:rsidR="0087003A" w:rsidRPr="00470DDD" w:rsidRDefault="0087003A" w:rsidP="009D07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003A" w:rsidRPr="00470DDD" w:rsidRDefault="0087003A" w:rsidP="009D07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003A" w:rsidRPr="00470DDD" w:rsidRDefault="0087003A" w:rsidP="009D07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003A" w:rsidRPr="00470DDD" w:rsidRDefault="0087003A" w:rsidP="009D07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003A" w:rsidRPr="00470DDD" w:rsidRDefault="0087003A" w:rsidP="009D07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470DDD">
              <w:rPr>
                <w:rFonts w:ascii="Times New Roman" w:hAnsi="Times New Roman"/>
                <w:lang w:eastAsia="ru-RU"/>
              </w:rPr>
              <w:t>ранспортные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7003A" w:rsidRDefault="0087003A" w:rsidP="009D075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87003A" w:rsidRPr="00470DDD" w:rsidRDefault="0087003A" w:rsidP="009D075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</w:tc>
        <w:tc>
          <w:tcPr>
            <w:tcW w:w="1345" w:type="pct"/>
            <w:vMerge/>
            <w:tcBorders>
              <w:bottom w:val="nil"/>
              <w:right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7003A" w:rsidRPr="00470DDD" w:rsidRDefault="0087003A" w:rsidP="003F73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418"/>
        <w:gridCol w:w="1524"/>
        <w:gridCol w:w="947"/>
        <w:gridCol w:w="959"/>
        <w:gridCol w:w="1247"/>
        <w:gridCol w:w="1313"/>
        <w:gridCol w:w="950"/>
        <w:gridCol w:w="953"/>
        <w:gridCol w:w="4051"/>
      </w:tblGrid>
      <w:tr w:rsidR="0087003A" w:rsidRPr="00470DDD" w:rsidTr="00E36EC2">
        <w:trPr>
          <w:tblHeader/>
        </w:trPr>
        <w:tc>
          <w:tcPr>
            <w:tcW w:w="553" w:type="pct"/>
            <w:tcBorders>
              <w:left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2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7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5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7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7003A" w:rsidRPr="00470DDD" w:rsidRDefault="0087003A" w:rsidP="009D0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9E488B" w:rsidRPr="00470DDD" w:rsidTr="00E36EC2">
        <w:trPr>
          <w:trHeight w:val="509"/>
        </w:trPr>
        <w:tc>
          <w:tcPr>
            <w:tcW w:w="553" w:type="pct"/>
            <w:tcBorders>
              <w:left w:val="nil"/>
            </w:tcBorders>
            <w:vAlign w:val="center"/>
          </w:tcPr>
          <w:p w:rsidR="009E488B" w:rsidRPr="00E22CF9" w:rsidRDefault="009E488B" w:rsidP="00BA31AE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2CF9">
              <w:rPr>
                <w:rFonts w:ascii="Times New Roman" w:hAnsi="Times New Roman"/>
                <w:b/>
                <w:lang w:eastAsia="ru-RU"/>
              </w:rPr>
              <w:t>Осипов</w:t>
            </w:r>
          </w:p>
          <w:p w:rsidR="009E488B" w:rsidRPr="00E22CF9" w:rsidRDefault="009E488B" w:rsidP="00BA31A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2CF9">
              <w:rPr>
                <w:rFonts w:ascii="Times New Roman" w:hAnsi="Times New Roman"/>
                <w:b/>
                <w:lang w:eastAsia="ru-RU"/>
              </w:rPr>
              <w:t>Александр</w:t>
            </w:r>
          </w:p>
          <w:p w:rsidR="009E488B" w:rsidRDefault="009E488B" w:rsidP="00BA31A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2CF9">
              <w:rPr>
                <w:rFonts w:ascii="Times New Roman" w:hAnsi="Times New Roman"/>
                <w:b/>
                <w:lang w:eastAsia="ru-RU"/>
              </w:rPr>
              <w:t>Николаевич</w:t>
            </w:r>
          </w:p>
          <w:p w:rsidR="009E488B" w:rsidRPr="002D0B20" w:rsidRDefault="009E488B" w:rsidP="00BA31AE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D0B20">
              <w:rPr>
                <w:rFonts w:ascii="Times New Roman" w:hAnsi="Times New Roman"/>
                <w:lang w:eastAsia="ru-RU"/>
              </w:rPr>
              <w:t>(глава администрации)</w:t>
            </w:r>
          </w:p>
        </w:tc>
        <w:tc>
          <w:tcPr>
            <w:tcW w:w="472" w:type="pct"/>
            <w:vAlign w:val="center"/>
          </w:tcPr>
          <w:p w:rsidR="00553CC3" w:rsidRDefault="00E36EC2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1 285 313,52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(доход по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основному</w:t>
            </w: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месту работы)</w:t>
            </w:r>
          </w:p>
          <w:p w:rsidR="00DD5878" w:rsidRPr="00E22CF9" w:rsidRDefault="00DD5878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88B" w:rsidRDefault="00E36EC2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4,72</w:t>
            </w:r>
          </w:p>
          <w:p w:rsidR="008869A3" w:rsidRPr="00E22CF9" w:rsidRDefault="008869A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квартира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1242" w:rsidRDefault="009E488B" w:rsidP="00661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 xml:space="preserve">земельный участок </w:t>
            </w:r>
          </w:p>
          <w:p w:rsidR="009E488B" w:rsidRPr="00E22CF9" w:rsidRDefault="009E488B" w:rsidP="006612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</w:tc>
        <w:tc>
          <w:tcPr>
            <w:tcW w:w="315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80,9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685,0</w:t>
            </w:r>
          </w:p>
        </w:tc>
        <w:tc>
          <w:tcPr>
            <w:tcW w:w="319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Pr="00E22CF9" w:rsidRDefault="00553CC3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553CC3" w:rsidRPr="00E22CF9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396D" w:rsidRDefault="0018396D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396D" w:rsidRDefault="0018396D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Pr="00E22CF9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" w:type="pct"/>
          </w:tcPr>
          <w:p w:rsidR="009E488B" w:rsidRDefault="008869A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553CC3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18396D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53CC3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553CC3" w:rsidRPr="00E22CF9" w:rsidRDefault="00553CC3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9E488B" w:rsidRDefault="008869A3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</w:t>
            </w:r>
          </w:p>
          <w:p w:rsidR="00553CC3" w:rsidRDefault="00553CC3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96D" w:rsidRDefault="0018396D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18396D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53CC3" w:rsidRDefault="00553CC3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Pr="00E22CF9" w:rsidRDefault="00553CC3" w:rsidP="00553CC3">
            <w:pPr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9E488B" w:rsidRDefault="008869A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53CC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Default="0018396D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53CC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CC3" w:rsidRPr="00E22CF9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53CC3" w:rsidRPr="008869A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53CC3" w:rsidRPr="008869A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53CC3" w:rsidRPr="008869A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53CC3" w:rsidRPr="008869A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53CC3" w:rsidRPr="008869A3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8B" w:rsidRPr="00470DDD" w:rsidTr="00E36EC2">
        <w:trPr>
          <w:trHeight w:val="509"/>
        </w:trPr>
        <w:tc>
          <w:tcPr>
            <w:tcW w:w="553" w:type="pct"/>
            <w:tcBorders>
              <w:left w:val="nil"/>
            </w:tcBorders>
            <w:vAlign w:val="center"/>
          </w:tcPr>
          <w:p w:rsidR="009E488B" w:rsidRPr="00E22CF9" w:rsidRDefault="009E488B" w:rsidP="00BA31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супруг</w:t>
            </w:r>
            <w:r w:rsidRPr="00E22CF9"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472" w:type="pct"/>
            <w:vAlign w:val="center"/>
          </w:tcPr>
          <w:p w:rsidR="00B8275D" w:rsidRDefault="00B8275D" w:rsidP="00553C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390 337,71</w:t>
            </w:r>
          </w:p>
          <w:p w:rsidR="00553CC3" w:rsidRPr="00E22CF9" w:rsidRDefault="00553CC3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CC3">
              <w:rPr>
                <w:rFonts w:ascii="Times New Roman" w:hAnsi="Times New Roman"/>
                <w:lang w:eastAsia="ru-RU"/>
              </w:rPr>
              <w:t xml:space="preserve"> </w:t>
            </w:r>
            <w:r w:rsidRPr="00E22CF9">
              <w:rPr>
                <w:rFonts w:ascii="Times New Roman" w:hAnsi="Times New Roman"/>
              </w:rPr>
              <w:t>(доход по</w:t>
            </w:r>
          </w:p>
          <w:p w:rsidR="00553CC3" w:rsidRPr="00E22CF9" w:rsidRDefault="00553CC3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основному</w:t>
            </w:r>
          </w:p>
          <w:p w:rsidR="00553CC3" w:rsidRDefault="00553CC3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месту работы)</w:t>
            </w:r>
          </w:p>
          <w:p w:rsidR="00B219F6" w:rsidRDefault="00B219F6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275D" w:rsidRDefault="00B8275D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275D" w:rsidRDefault="00B8275D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490 949,93</w:t>
            </w:r>
          </w:p>
          <w:p w:rsidR="00B219F6" w:rsidRPr="00E22CF9" w:rsidRDefault="00B8275D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19F6">
              <w:rPr>
                <w:rFonts w:ascii="Times New Roman" w:hAnsi="Times New Roman"/>
              </w:rPr>
              <w:t>(иные доходы)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lastRenderedPageBreak/>
              <w:t>квартира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61242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 xml:space="preserve">земельный участок </w:t>
            </w: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661242" w:rsidRDefault="00661242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9F6" w:rsidRDefault="009B1560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B1560" w:rsidRDefault="009B1560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</w:t>
            </w:r>
            <w:r w:rsidR="0013637C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)</w:t>
            </w:r>
          </w:p>
          <w:p w:rsidR="00B219F6" w:rsidRPr="00E22CF9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lastRenderedPageBreak/>
              <w:t>80,9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685,0</w:t>
            </w:r>
          </w:p>
          <w:p w:rsidR="00B219F6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219F6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219F6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219F6" w:rsidRDefault="0013637C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927,0</w:t>
            </w:r>
          </w:p>
          <w:p w:rsidR="00B219F6" w:rsidRPr="00E22CF9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lastRenderedPageBreak/>
              <w:t>Россия</w:t>
            </w: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C3" w:rsidRDefault="00553CC3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B219F6" w:rsidRDefault="00B219F6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9F6" w:rsidRDefault="00B219F6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9F6" w:rsidRDefault="00B219F6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559" w:rsidRDefault="006C1559" w:rsidP="006C1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lastRenderedPageBreak/>
              <w:t>Россия</w:t>
            </w:r>
          </w:p>
          <w:p w:rsidR="00B219F6" w:rsidRDefault="00B219F6" w:rsidP="00553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C3" w:rsidRPr="00E22CF9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</w:tcPr>
          <w:p w:rsidR="00DD5878" w:rsidRDefault="00DD5878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Ситроен </w:t>
            </w:r>
          </w:p>
          <w:p w:rsidR="00DD5878" w:rsidRDefault="00DD5878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С4</w:t>
            </w:r>
          </w:p>
          <w:p w:rsidR="009E488B" w:rsidRDefault="00B219F6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C1559" w:rsidRDefault="006C1559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6C1559" w:rsidRPr="00E22CF9" w:rsidRDefault="006C1559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" w:type="pct"/>
          </w:tcPr>
          <w:p w:rsidR="009E488B" w:rsidRDefault="009E488B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6C1559" w:rsidRPr="00E22CF9" w:rsidRDefault="006C1559" w:rsidP="00BA31A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9E488B" w:rsidRDefault="009E488B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C1559" w:rsidRPr="00E22CF9" w:rsidRDefault="006C1559" w:rsidP="00BA31A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9E488B" w:rsidRDefault="009E488B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55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C1559" w:rsidRPr="00E22CF9" w:rsidRDefault="006C1559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9E488B" w:rsidRDefault="00553CC3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37C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 полученный от продажи гаража</w:t>
            </w:r>
          </w:p>
          <w:p w:rsidR="0013637C" w:rsidRPr="00E22CF9" w:rsidRDefault="0013637C" w:rsidP="00BA31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накопления за предыдущие годы, договор купли- продажи от 06.04.2021, выписка из ЕГРН от 12.04.2021г.</w:t>
            </w:r>
          </w:p>
        </w:tc>
      </w:tr>
      <w:tr w:rsidR="009E488B" w:rsidRPr="00470DDD" w:rsidTr="00E36EC2">
        <w:trPr>
          <w:trHeight w:val="509"/>
        </w:trPr>
        <w:tc>
          <w:tcPr>
            <w:tcW w:w="553" w:type="pct"/>
            <w:tcBorders>
              <w:left w:val="nil"/>
            </w:tcBorders>
          </w:tcPr>
          <w:p w:rsidR="009E488B" w:rsidRPr="00E22CF9" w:rsidRDefault="009E488B" w:rsidP="00BA31A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2CF9">
              <w:rPr>
                <w:rFonts w:ascii="Times New Roman" w:hAnsi="Times New Roman"/>
                <w:b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72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7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квартира</w:t>
            </w: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 xml:space="preserve">земельный участок </w:t>
            </w: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80,9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685,0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553CC3" w:rsidRPr="00E22CF9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7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pct"/>
            <w:tcBorders>
              <w:right w:val="nil"/>
            </w:tcBorders>
          </w:tcPr>
          <w:p w:rsidR="009E488B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832BF" w:rsidRDefault="007832BF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2BF" w:rsidRDefault="007832BF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2BF" w:rsidRPr="00E22CF9" w:rsidRDefault="007832BF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88B" w:rsidRPr="00470DDD" w:rsidTr="00E36EC2">
        <w:trPr>
          <w:trHeight w:val="509"/>
        </w:trPr>
        <w:tc>
          <w:tcPr>
            <w:tcW w:w="553" w:type="pct"/>
            <w:tcBorders>
              <w:left w:val="nil"/>
            </w:tcBorders>
          </w:tcPr>
          <w:p w:rsidR="009E488B" w:rsidRPr="00E22CF9" w:rsidRDefault="009E488B" w:rsidP="00BA31A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2CF9">
              <w:rPr>
                <w:rFonts w:ascii="Times New Roman" w:hAnsi="Times New Roman"/>
                <w:b/>
                <w:lang w:eastAsia="ru-RU"/>
              </w:rPr>
              <w:t>несовершеннолетний ребенок</w:t>
            </w:r>
          </w:p>
        </w:tc>
        <w:tc>
          <w:tcPr>
            <w:tcW w:w="472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07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квартира</w:t>
            </w:r>
          </w:p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 xml:space="preserve">земельный участок </w:t>
            </w: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(1/5 доли)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80,9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685,0</w:t>
            </w: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CC3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2D0E" w:rsidRDefault="00702D0E" w:rsidP="00702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CF9">
              <w:rPr>
                <w:rFonts w:ascii="Times New Roman" w:hAnsi="Times New Roman"/>
              </w:rPr>
              <w:t>Россия</w:t>
            </w:r>
          </w:p>
          <w:p w:rsidR="00553CC3" w:rsidRPr="00E22CF9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88B" w:rsidRPr="00E22CF9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7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2CF9">
              <w:rPr>
                <w:rFonts w:ascii="Times New Roman" w:hAnsi="Times New Roman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60D9" w:rsidRDefault="005D60D9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9E488B" w:rsidRDefault="009E488B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pct"/>
            <w:tcBorders>
              <w:right w:val="nil"/>
            </w:tcBorders>
          </w:tcPr>
          <w:p w:rsidR="009E488B" w:rsidRDefault="00553CC3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D0E" w:rsidRPr="00E22CF9" w:rsidRDefault="00702D0E" w:rsidP="00BA3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003A" w:rsidRDefault="0087003A" w:rsidP="003F734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84101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Фамилия, имя, отчество не указываются</w:t>
      </w:r>
    </w:p>
    <w:p w:rsidR="0087003A" w:rsidRDefault="0087003A" w:rsidP="003F734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87003A" w:rsidRPr="00AE1240" w:rsidRDefault="0087003A" w:rsidP="003F734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>Достоверность и полноту сведений подтверждаю</w:t>
      </w:r>
      <w:r>
        <w:rPr>
          <w:rFonts w:ascii="Times New Roman" w:hAnsi="Times New Roman"/>
          <w:lang w:eastAsia="ru-RU"/>
        </w:rPr>
        <w:t>:</w:t>
      </w:r>
      <w:r w:rsidRPr="00AE1240"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lang w:eastAsia="ru-RU"/>
        </w:rPr>
        <w:t>____________________________    __________________</w:t>
      </w:r>
      <w:r w:rsidRPr="00AE1240">
        <w:rPr>
          <w:rFonts w:ascii="Times New Roman" w:hAnsi="Times New Roman"/>
          <w:lang w:eastAsia="ru-RU"/>
        </w:rPr>
        <w:t xml:space="preserve"> </w:t>
      </w:r>
    </w:p>
    <w:p w:rsidR="0087003A" w:rsidRDefault="0087003A" w:rsidP="003F734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AE124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 xml:space="preserve">амилия и инициалы, </w:t>
      </w:r>
      <w:r w:rsidRPr="00AE1240">
        <w:rPr>
          <w:rFonts w:ascii="Times New Roman" w:hAnsi="Times New Roman"/>
          <w:lang w:eastAsia="ru-RU"/>
        </w:rPr>
        <w:t>подпись лица,</w:t>
      </w:r>
      <w:r>
        <w:rPr>
          <w:rFonts w:ascii="Times New Roman" w:hAnsi="Times New Roman"/>
          <w:lang w:eastAsia="ru-RU"/>
        </w:rPr>
        <w:t xml:space="preserve"> представившего сведения)</w:t>
      </w:r>
      <w:r w:rsidRPr="00EF70D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(дата)</w:t>
      </w:r>
    </w:p>
    <w:p w:rsidR="0087003A" w:rsidRDefault="0087003A" w:rsidP="003F7348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87003A" w:rsidRPr="00172712" w:rsidRDefault="0087003A" w:rsidP="003F73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>амилия и инициалы</w:t>
      </w:r>
      <w:r w:rsidRPr="00AE1240">
        <w:rPr>
          <w:rFonts w:ascii="Times New Roman" w:hAnsi="Times New Roman"/>
          <w:lang w:eastAsia="ru-RU"/>
        </w:rPr>
        <w:t>, подпись лица,</w:t>
      </w:r>
      <w:r>
        <w:rPr>
          <w:rFonts w:ascii="Times New Roman" w:hAnsi="Times New Roman"/>
          <w:lang w:eastAsia="ru-RU"/>
        </w:rPr>
        <w:t xml:space="preserve"> принявшего сведения)                                       (дата)</w:t>
      </w:r>
      <w:r w:rsidRPr="00172712">
        <w:rPr>
          <w:rFonts w:ascii="Times New Roman" w:hAnsi="Times New Roman"/>
          <w:sz w:val="24"/>
          <w:szCs w:val="24"/>
        </w:rPr>
        <w:t xml:space="preserve"> </w:t>
      </w:r>
    </w:p>
    <w:p w:rsidR="0087003A" w:rsidRDefault="0087003A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03A" w:rsidRDefault="0087003A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03A" w:rsidRPr="000F7FF2" w:rsidRDefault="0087003A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7003A" w:rsidRPr="000F7FF2" w:rsidSect="00C065D7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7F6"/>
    <w:rsid w:val="00022A81"/>
    <w:rsid w:val="00035801"/>
    <w:rsid w:val="00063785"/>
    <w:rsid w:val="00066A34"/>
    <w:rsid w:val="00074B60"/>
    <w:rsid w:val="000775CB"/>
    <w:rsid w:val="0009020F"/>
    <w:rsid w:val="00090B3A"/>
    <w:rsid w:val="000A646C"/>
    <w:rsid w:val="000D65E6"/>
    <w:rsid w:val="000F2E7E"/>
    <w:rsid w:val="000F47EE"/>
    <w:rsid w:val="000F7FF2"/>
    <w:rsid w:val="0011277D"/>
    <w:rsid w:val="00116698"/>
    <w:rsid w:val="0013637C"/>
    <w:rsid w:val="001515B7"/>
    <w:rsid w:val="001606CA"/>
    <w:rsid w:val="00172712"/>
    <w:rsid w:val="0018396D"/>
    <w:rsid w:val="00187684"/>
    <w:rsid w:val="0019098C"/>
    <w:rsid w:val="001A043A"/>
    <w:rsid w:val="001B52B7"/>
    <w:rsid w:val="001D0662"/>
    <w:rsid w:val="001F1263"/>
    <w:rsid w:val="0021530F"/>
    <w:rsid w:val="00225651"/>
    <w:rsid w:val="00231836"/>
    <w:rsid w:val="00241C41"/>
    <w:rsid w:val="0024291F"/>
    <w:rsid w:val="00245B0A"/>
    <w:rsid w:val="002856C2"/>
    <w:rsid w:val="002A4685"/>
    <w:rsid w:val="002C123B"/>
    <w:rsid w:val="002C3ECA"/>
    <w:rsid w:val="002C682E"/>
    <w:rsid w:val="002E1392"/>
    <w:rsid w:val="00302EE1"/>
    <w:rsid w:val="00307E24"/>
    <w:rsid w:val="00313411"/>
    <w:rsid w:val="00325805"/>
    <w:rsid w:val="00325C80"/>
    <w:rsid w:val="00360C14"/>
    <w:rsid w:val="00390E9D"/>
    <w:rsid w:val="003977E0"/>
    <w:rsid w:val="003B2AAC"/>
    <w:rsid w:val="003D1D1E"/>
    <w:rsid w:val="003E541B"/>
    <w:rsid w:val="003F7348"/>
    <w:rsid w:val="00420465"/>
    <w:rsid w:val="00454B1C"/>
    <w:rsid w:val="00470DDD"/>
    <w:rsid w:val="00474BD6"/>
    <w:rsid w:val="00482498"/>
    <w:rsid w:val="00482D8B"/>
    <w:rsid w:val="00483602"/>
    <w:rsid w:val="00496618"/>
    <w:rsid w:val="004B6465"/>
    <w:rsid w:val="004E2D8C"/>
    <w:rsid w:val="005001F6"/>
    <w:rsid w:val="00504BD4"/>
    <w:rsid w:val="00517A0C"/>
    <w:rsid w:val="00531C3E"/>
    <w:rsid w:val="0055295F"/>
    <w:rsid w:val="00553CC3"/>
    <w:rsid w:val="00572A71"/>
    <w:rsid w:val="00583F78"/>
    <w:rsid w:val="0059705E"/>
    <w:rsid w:val="005A0306"/>
    <w:rsid w:val="005A429B"/>
    <w:rsid w:val="005B2670"/>
    <w:rsid w:val="005C0293"/>
    <w:rsid w:val="005D60D9"/>
    <w:rsid w:val="005F4323"/>
    <w:rsid w:val="00605A8D"/>
    <w:rsid w:val="0060781B"/>
    <w:rsid w:val="0061495D"/>
    <w:rsid w:val="00624581"/>
    <w:rsid w:val="00633793"/>
    <w:rsid w:val="006519F8"/>
    <w:rsid w:val="00656F65"/>
    <w:rsid w:val="00661242"/>
    <w:rsid w:val="006660AB"/>
    <w:rsid w:val="0068341C"/>
    <w:rsid w:val="00684101"/>
    <w:rsid w:val="0069015E"/>
    <w:rsid w:val="006A33D7"/>
    <w:rsid w:val="006C1559"/>
    <w:rsid w:val="006F776F"/>
    <w:rsid w:val="00702103"/>
    <w:rsid w:val="00702D0E"/>
    <w:rsid w:val="00724E6A"/>
    <w:rsid w:val="007832BF"/>
    <w:rsid w:val="007864BB"/>
    <w:rsid w:val="00786E0D"/>
    <w:rsid w:val="007C0E6B"/>
    <w:rsid w:val="007C5AC3"/>
    <w:rsid w:val="007F5AE8"/>
    <w:rsid w:val="00813379"/>
    <w:rsid w:val="00835BFD"/>
    <w:rsid w:val="0086441E"/>
    <w:rsid w:val="008668BF"/>
    <w:rsid w:val="0087003A"/>
    <w:rsid w:val="008869A3"/>
    <w:rsid w:val="008952C7"/>
    <w:rsid w:val="00905A5F"/>
    <w:rsid w:val="00916CF5"/>
    <w:rsid w:val="00927BC0"/>
    <w:rsid w:val="00943261"/>
    <w:rsid w:val="00954FCE"/>
    <w:rsid w:val="0097384A"/>
    <w:rsid w:val="00977DF3"/>
    <w:rsid w:val="00994A52"/>
    <w:rsid w:val="009B1560"/>
    <w:rsid w:val="009D0751"/>
    <w:rsid w:val="009E488B"/>
    <w:rsid w:val="009E59F8"/>
    <w:rsid w:val="00A10E35"/>
    <w:rsid w:val="00A2713F"/>
    <w:rsid w:val="00A62D21"/>
    <w:rsid w:val="00A95A5C"/>
    <w:rsid w:val="00AB059F"/>
    <w:rsid w:val="00AB266B"/>
    <w:rsid w:val="00AB4B93"/>
    <w:rsid w:val="00AB53B0"/>
    <w:rsid w:val="00AE1240"/>
    <w:rsid w:val="00B07FB1"/>
    <w:rsid w:val="00B17C86"/>
    <w:rsid w:val="00B219F6"/>
    <w:rsid w:val="00B237F6"/>
    <w:rsid w:val="00B42DA7"/>
    <w:rsid w:val="00B56296"/>
    <w:rsid w:val="00B825E2"/>
    <w:rsid w:val="00B8275D"/>
    <w:rsid w:val="00BA140C"/>
    <w:rsid w:val="00BA4E19"/>
    <w:rsid w:val="00BB5D09"/>
    <w:rsid w:val="00BC79ED"/>
    <w:rsid w:val="00BD5102"/>
    <w:rsid w:val="00BE35E4"/>
    <w:rsid w:val="00BE68BF"/>
    <w:rsid w:val="00C023C7"/>
    <w:rsid w:val="00C065D7"/>
    <w:rsid w:val="00C126A2"/>
    <w:rsid w:val="00C962C2"/>
    <w:rsid w:val="00CC385F"/>
    <w:rsid w:val="00CD5124"/>
    <w:rsid w:val="00D35F49"/>
    <w:rsid w:val="00D57FF5"/>
    <w:rsid w:val="00D66CEB"/>
    <w:rsid w:val="00D8444F"/>
    <w:rsid w:val="00D87C09"/>
    <w:rsid w:val="00DC2991"/>
    <w:rsid w:val="00DD097D"/>
    <w:rsid w:val="00DD5878"/>
    <w:rsid w:val="00DE222D"/>
    <w:rsid w:val="00E03757"/>
    <w:rsid w:val="00E30585"/>
    <w:rsid w:val="00E36EC2"/>
    <w:rsid w:val="00E409E4"/>
    <w:rsid w:val="00E72252"/>
    <w:rsid w:val="00E82F11"/>
    <w:rsid w:val="00EC1AF0"/>
    <w:rsid w:val="00EF3914"/>
    <w:rsid w:val="00EF70D7"/>
    <w:rsid w:val="00EF7EB9"/>
    <w:rsid w:val="00F06EA3"/>
    <w:rsid w:val="00F3051E"/>
    <w:rsid w:val="00F35E4A"/>
    <w:rsid w:val="00F36AC2"/>
    <w:rsid w:val="00F54EFD"/>
    <w:rsid w:val="00F72704"/>
    <w:rsid w:val="00F84045"/>
    <w:rsid w:val="00F90060"/>
    <w:rsid w:val="00F97781"/>
    <w:rsid w:val="00FB015B"/>
    <w:rsid w:val="00FC1312"/>
    <w:rsid w:val="00FC18A2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594F2-7BC8-490C-98E8-FB8DF3F2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Селиванова Людмила Владимировна</cp:lastModifiedBy>
  <cp:revision>15</cp:revision>
  <cp:lastPrinted>2022-05-18T12:05:00Z</cp:lastPrinted>
  <dcterms:created xsi:type="dcterms:W3CDTF">2021-05-17T08:58:00Z</dcterms:created>
  <dcterms:modified xsi:type="dcterms:W3CDTF">2022-05-18T12:26:00Z</dcterms:modified>
</cp:coreProperties>
</file>