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BBE" w:rsidRPr="00B6322E" w:rsidRDefault="00C85BBE" w:rsidP="00C85B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22E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C85BBE" w:rsidRPr="00B6322E" w:rsidRDefault="00C85BBE" w:rsidP="00C85B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22E">
        <w:rPr>
          <w:rFonts w:ascii="Times New Roman" w:hAnsi="Times New Roman" w:cs="Times New Roman"/>
          <w:b/>
          <w:sz w:val="24"/>
          <w:szCs w:val="24"/>
        </w:rPr>
        <w:t xml:space="preserve">о доходах, расходах, об имуществе и обязательствах имущественного характера муниципальных служащих </w:t>
      </w:r>
    </w:p>
    <w:p w:rsidR="00157731" w:rsidRPr="00B6322E" w:rsidRDefault="00F50B84" w:rsidP="00C85BB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6322E">
        <w:rPr>
          <w:rFonts w:ascii="Times New Roman" w:hAnsi="Times New Roman" w:cs="Times New Roman"/>
          <w:b/>
          <w:sz w:val="24"/>
          <w:szCs w:val="24"/>
          <w:lang w:eastAsia="ru-RU"/>
        </w:rPr>
        <w:t>администрации Комсомольского района Чувашской Республики</w:t>
      </w:r>
      <w:r w:rsidR="00157731" w:rsidRPr="00B6322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для размещения на официальном сайте Комсомольского района Чувашской Республики</w:t>
      </w:r>
      <w:r w:rsidR="00C02457" w:rsidRPr="00B6322E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157731" w:rsidRPr="00B6322E">
        <w:rPr>
          <w:rFonts w:ascii="Times New Roman" w:hAnsi="Times New Roman" w:cs="Times New Roman"/>
          <w:b/>
          <w:sz w:val="24"/>
          <w:szCs w:val="24"/>
          <w:lang w:eastAsia="ru-RU"/>
        </w:rPr>
        <w:t>в информационно-</w:t>
      </w:r>
      <w:proofErr w:type="gramStart"/>
      <w:r w:rsidR="00157731" w:rsidRPr="00B6322E">
        <w:rPr>
          <w:rFonts w:ascii="Times New Roman" w:hAnsi="Times New Roman" w:cs="Times New Roman"/>
          <w:b/>
          <w:sz w:val="24"/>
          <w:szCs w:val="24"/>
          <w:lang w:eastAsia="ru-RU"/>
        </w:rPr>
        <w:t>телекоммуникационной  сети</w:t>
      </w:r>
      <w:proofErr w:type="gramEnd"/>
      <w:r w:rsidR="00157731" w:rsidRPr="00B6322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«Интернет» и (или) предоставления для опубликования средствам массовой информации за период с 1 января по 31 декабря 20</w:t>
      </w:r>
      <w:r w:rsidR="00C275DF" w:rsidRPr="00B6322E">
        <w:rPr>
          <w:rFonts w:ascii="Times New Roman" w:hAnsi="Times New Roman" w:cs="Times New Roman"/>
          <w:b/>
          <w:sz w:val="24"/>
          <w:szCs w:val="24"/>
          <w:lang w:eastAsia="ru-RU"/>
        </w:rPr>
        <w:t>2</w:t>
      </w:r>
      <w:r w:rsidR="0087769B" w:rsidRPr="00B6322E">
        <w:rPr>
          <w:rFonts w:ascii="Times New Roman" w:hAnsi="Times New Roman" w:cs="Times New Roman"/>
          <w:b/>
          <w:sz w:val="24"/>
          <w:szCs w:val="24"/>
          <w:lang w:eastAsia="ru-RU"/>
        </w:rPr>
        <w:t>1</w:t>
      </w:r>
      <w:r w:rsidR="00157731" w:rsidRPr="00B6322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7411E9" w:rsidRPr="00B6322E" w:rsidRDefault="007411E9" w:rsidP="00C85BB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tbl>
      <w:tblPr>
        <w:tblW w:w="154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4"/>
        <w:gridCol w:w="1673"/>
        <w:gridCol w:w="1984"/>
        <w:gridCol w:w="1163"/>
        <w:gridCol w:w="992"/>
        <w:gridCol w:w="1956"/>
        <w:gridCol w:w="1276"/>
        <w:gridCol w:w="850"/>
        <w:gridCol w:w="1134"/>
        <w:gridCol w:w="2410"/>
      </w:tblGrid>
      <w:tr w:rsidR="007411E9" w:rsidRPr="00B6322E" w:rsidTr="00AC52F5">
        <w:tc>
          <w:tcPr>
            <w:tcW w:w="1984" w:type="dxa"/>
            <w:vMerge w:val="restart"/>
          </w:tcPr>
          <w:p w:rsidR="007411E9" w:rsidRPr="00B6322E" w:rsidRDefault="00C33986" w:rsidP="007411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6322E">
              <w:rPr>
                <w:rFonts w:ascii="Times New Roman" w:eastAsia="Times New Roman" w:hAnsi="Times New Roman" w:cs="Times New Roman"/>
              </w:rPr>
              <w:t>Фамилия, имя, отчество</w:t>
            </w:r>
          </w:p>
        </w:tc>
        <w:tc>
          <w:tcPr>
            <w:tcW w:w="1673" w:type="dxa"/>
            <w:vMerge w:val="restart"/>
          </w:tcPr>
          <w:p w:rsidR="007411E9" w:rsidRPr="00B6322E" w:rsidRDefault="007411E9" w:rsidP="007411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6322E">
              <w:rPr>
                <w:rFonts w:ascii="Times New Roman" w:eastAsia="Times New Roman" w:hAnsi="Times New Roman" w:cs="Times New Roman"/>
              </w:rPr>
              <w:t xml:space="preserve">Декларированный </w:t>
            </w:r>
            <w:r w:rsidR="00C33986" w:rsidRPr="00B6322E">
              <w:rPr>
                <w:rFonts w:ascii="Times New Roman" w:eastAsia="Times New Roman" w:hAnsi="Times New Roman" w:cs="Times New Roman"/>
              </w:rPr>
              <w:t xml:space="preserve">годовой </w:t>
            </w:r>
            <w:r w:rsidRPr="00B6322E">
              <w:rPr>
                <w:rFonts w:ascii="Times New Roman" w:eastAsia="Times New Roman" w:hAnsi="Times New Roman" w:cs="Times New Roman"/>
              </w:rPr>
              <w:t>доход</w:t>
            </w:r>
          </w:p>
          <w:p w:rsidR="007411E9" w:rsidRPr="00B6322E" w:rsidRDefault="007411E9" w:rsidP="007411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6322E">
              <w:rPr>
                <w:rFonts w:ascii="Times New Roman" w:eastAsia="Times New Roman" w:hAnsi="Times New Roman" w:cs="Times New Roman"/>
              </w:rPr>
              <w:t>(</w:t>
            </w:r>
            <w:r w:rsidR="00C33986" w:rsidRPr="00B6322E">
              <w:rPr>
                <w:rFonts w:ascii="Times New Roman" w:eastAsia="Times New Roman" w:hAnsi="Times New Roman" w:cs="Times New Roman"/>
              </w:rPr>
              <w:t>руб.</w:t>
            </w:r>
            <w:r w:rsidRPr="00B6322E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6095" w:type="dxa"/>
            <w:gridSpan w:val="4"/>
          </w:tcPr>
          <w:p w:rsidR="007411E9" w:rsidRPr="00B6322E" w:rsidRDefault="007411E9" w:rsidP="007411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6322E">
              <w:rPr>
                <w:rFonts w:ascii="Times New Roman" w:eastAsia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260" w:type="dxa"/>
            <w:gridSpan w:val="3"/>
          </w:tcPr>
          <w:p w:rsidR="007411E9" w:rsidRPr="00B6322E" w:rsidRDefault="007411E9" w:rsidP="007411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6322E">
              <w:rPr>
                <w:rFonts w:ascii="Times New Roman" w:eastAsia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410" w:type="dxa"/>
            <w:vMerge w:val="restart"/>
          </w:tcPr>
          <w:p w:rsidR="007411E9" w:rsidRPr="00B6322E" w:rsidRDefault="0029742E" w:rsidP="00F5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322E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муниципальн</w:t>
            </w:r>
            <w:r w:rsidR="00F50B84" w:rsidRPr="00B6322E">
              <w:rPr>
                <w:rFonts w:ascii="Times New Roman" w:hAnsi="Times New Roman"/>
              </w:rPr>
              <w:t>ого</w:t>
            </w:r>
            <w:r w:rsidRPr="00B6322E">
              <w:rPr>
                <w:rFonts w:ascii="Times New Roman" w:hAnsi="Times New Roman"/>
              </w:rPr>
              <w:t xml:space="preserve"> служащ</w:t>
            </w:r>
            <w:r w:rsidR="00F50B84" w:rsidRPr="00B6322E">
              <w:rPr>
                <w:rFonts w:ascii="Times New Roman" w:hAnsi="Times New Roman"/>
              </w:rPr>
              <w:t>его</w:t>
            </w:r>
            <w:r w:rsidRPr="00B6322E">
              <w:rPr>
                <w:rFonts w:ascii="Times New Roman" w:hAnsi="Times New Roman"/>
              </w:rPr>
              <w:t xml:space="preserve"> и его супруги (а) за три последних года, предшествующих совершению сделки</w:t>
            </w:r>
          </w:p>
        </w:tc>
      </w:tr>
      <w:tr w:rsidR="003A3085" w:rsidRPr="00B6322E" w:rsidTr="00AC52F5">
        <w:tc>
          <w:tcPr>
            <w:tcW w:w="1984" w:type="dxa"/>
            <w:vMerge/>
          </w:tcPr>
          <w:p w:rsidR="007411E9" w:rsidRPr="00B6322E" w:rsidRDefault="007411E9" w:rsidP="007411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3" w:type="dxa"/>
            <w:vMerge/>
          </w:tcPr>
          <w:p w:rsidR="007411E9" w:rsidRPr="00B6322E" w:rsidRDefault="007411E9" w:rsidP="007411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</w:tcPr>
          <w:p w:rsidR="007411E9" w:rsidRPr="00B6322E" w:rsidRDefault="007411E9" w:rsidP="007411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6322E">
              <w:rPr>
                <w:rFonts w:ascii="Times New Roman" w:eastAsia="Times New Roman" w:hAnsi="Times New Roman" w:cs="Times New Roman"/>
              </w:rPr>
              <w:t>Вид объектов недвижимости</w:t>
            </w:r>
          </w:p>
        </w:tc>
        <w:tc>
          <w:tcPr>
            <w:tcW w:w="1163" w:type="dxa"/>
          </w:tcPr>
          <w:p w:rsidR="007411E9" w:rsidRPr="00B6322E" w:rsidRDefault="007411E9" w:rsidP="007411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6322E">
              <w:rPr>
                <w:rFonts w:ascii="Times New Roman" w:eastAsia="Times New Roman" w:hAnsi="Times New Roman" w:cs="Times New Roman"/>
              </w:rPr>
              <w:t>Площадь</w:t>
            </w:r>
          </w:p>
          <w:p w:rsidR="007411E9" w:rsidRPr="00B6322E" w:rsidRDefault="007411E9" w:rsidP="007411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6322E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B6322E"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  <w:r w:rsidRPr="00B6322E">
              <w:rPr>
                <w:rFonts w:ascii="Times New Roman" w:eastAsia="Times New Roman" w:hAnsi="Times New Roman" w:cs="Times New Roman"/>
              </w:rPr>
              <w:t>.)</w:t>
            </w:r>
          </w:p>
        </w:tc>
        <w:tc>
          <w:tcPr>
            <w:tcW w:w="992" w:type="dxa"/>
          </w:tcPr>
          <w:p w:rsidR="007411E9" w:rsidRPr="00B6322E" w:rsidRDefault="007411E9" w:rsidP="007411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6322E">
              <w:rPr>
                <w:rFonts w:ascii="Times New Roman" w:eastAsia="Times New Roman" w:hAnsi="Times New Roman" w:cs="Times New Roman"/>
              </w:rPr>
              <w:t>Страна расположения</w:t>
            </w:r>
          </w:p>
        </w:tc>
        <w:tc>
          <w:tcPr>
            <w:tcW w:w="1956" w:type="dxa"/>
          </w:tcPr>
          <w:p w:rsidR="007411E9" w:rsidRPr="00B6322E" w:rsidRDefault="007411E9" w:rsidP="007411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6322E">
              <w:rPr>
                <w:rFonts w:ascii="Times New Roman" w:eastAsia="Times New Roman" w:hAnsi="Times New Roman" w:cs="Times New Roman"/>
              </w:rPr>
              <w:t>Транспортные средства</w:t>
            </w:r>
          </w:p>
          <w:p w:rsidR="007411E9" w:rsidRPr="00B6322E" w:rsidRDefault="007411E9" w:rsidP="007411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7411E9" w:rsidRPr="00B6322E" w:rsidRDefault="007411E9" w:rsidP="007411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6322E">
              <w:rPr>
                <w:rFonts w:ascii="Times New Roman" w:eastAsia="Times New Roman" w:hAnsi="Times New Roman" w:cs="Times New Roman"/>
              </w:rPr>
              <w:t>Вид объектов недвижимости</w:t>
            </w:r>
          </w:p>
        </w:tc>
        <w:tc>
          <w:tcPr>
            <w:tcW w:w="850" w:type="dxa"/>
          </w:tcPr>
          <w:p w:rsidR="007411E9" w:rsidRPr="00B6322E" w:rsidRDefault="007411E9" w:rsidP="007411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6322E">
              <w:rPr>
                <w:rFonts w:ascii="Times New Roman" w:eastAsia="Times New Roman" w:hAnsi="Times New Roman" w:cs="Times New Roman"/>
              </w:rPr>
              <w:t>Площадь</w:t>
            </w:r>
          </w:p>
          <w:p w:rsidR="007411E9" w:rsidRPr="00B6322E" w:rsidRDefault="007411E9" w:rsidP="007411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6322E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B6322E"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  <w:r w:rsidRPr="00B6322E">
              <w:rPr>
                <w:rFonts w:ascii="Times New Roman" w:eastAsia="Times New Roman" w:hAnsi="Times New Roman" w:cs="Times New Roman"/>
              </w:rPr>
              <w:t>.)</w:t>
            </w:r>
          </w:p>
        </w:tc>
        <w:tc>
          <w:tcPr>
            <w:tcW w:w="1134" w:type="dxa"/>
          </w:tcPr>
          <w:p w:rsidR="007411E9" w:rsidRPr="00B6322E" w:rsidRDefault="007411E9" w:rsidP="007411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6322E">
              <w:rPr>
                <w:rFonts w:ascii="Times New Roman" w:eastAsia="Times New Roman" w:hAnsi="Times New Roman" w:cs="Times New Roman"/>
              </w:rPr>
              <w:t>Страна</w:t>
            </w:r>
          </w:p>
          <w:p w:rsidR="007411E9" w:rsidRPr="00B6322E" w:rsidRDefault="007411E9" w:rsidP="007411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6322E">
              <w:rPr>
                <w:rFonts w:ascii="Times New Roman" w:eastAsia="Times New Roman" w:hAnsi="Times New Roman" w:cs="Times New Roman"/>
              </w:rPr>
              <w:t>расположения</w:t>
            </w:r>
          </w:p>
        </w:tc>
        <w:tc>
          <w:tcPr>
            <w:tcW w:w="2410" w:type="dxa"/>
            <w:vMerge/>
          </w:tcPr>
          <w:p w:rsidR="007411E9" w:rsidRPr="00B6322E" w:rsidRDefault="007411E9" w:rsidP="007411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3A3085" w:rsidRPr="00B6322E" w:rsidTr="00AC52F5">
        <w:trPr>
          <w:trHeight w:val="975"/>
        </w:trPr>
        <w:tc>
          <w:tcPr>
            <w:tcW w:w="1984" w:type="dxa"/>
          </w:tcPr>
          <w:p w:rsidR="007411E9" w:rsidRPr="00B6322E" w:rsidRDefault="007411E9" w:rsidP="007411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B6322E">
              <w:rPr>
                <w:rFonts w:ascii="Times New Roman" w:eastAsia="Times New Roman" w:hAnsi="Times New Roman" w:cs="Times New Roman"/>
                <w:b/>
              </w:rPr>
              <w:t>Краснов</w:t>
            </w:r>
          </w:p>
          <w:p w:rsidR="007411E9" w:rsidRPr="00B6322E" w:rsidRDefault="007411E9" w:rsidP="007411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B6322E">
              <w:rPr>
                <w:rFonts w:ascii="Times New Roman" w:eastAsia="Times New Roman" w:hAnsi="Times New Roman" w:cs="Times New Roman"/>
                <w:b/>
              </w:rPr>
              <w:t>Александр</w:t>
            </w:r>
          </w:p>
          <w:p w:rsidR="007411E9" w:rsidRPr="00B6322E" w:rsidRDefault="007411E9" w:rsidP="007411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B6322E">
              <w:rPr>
                <w:rFonts w:ascii="Times New Roman" w:eastAsia="Times New Roman" w:hAnsi="Times New Roman" w:cs="Times New Roman"/>
                <w:b/>
              </w:rPr>
              <w:t>Васильевич</w:t>
            </w:r>
          </w:p>
          <w:p w:rsidR="0014293D" w:rsidRPr="00B6322E" w:rsidRDefault="00AF5923" w:rsidP="001429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6322E">
              <w:rPr>
                <w:rFonts w:ascii="Times New Roman" w:eastAsia="Times New Roman" w:hAnsi="Times New Roman" w:cs="Times New Roman"/>
              </w:rPr>
              <w:t xml:space="preserve">(заместитель главы администрации </w:t>
            </w:r>
            <w:r w:rsidRPr="00B6322E">
              <w:rPr>
                <w:rFonts w:ascii="Times New Roman" w:eastAsia="Times New Roman" w:hAnsi="Times New Roman" w:cs="Times New Roman"/>
              </w:rPr>
              <w:lastRenderedPageBreak/>
              <w:t>Комсомольского района - начальник отдела капитального строительства и жилищно-коммунального хозяйства)</w:t>
            </w:r>
          </w:p>
          <w:p w:rsidR="0014293D" w:rsidRPr="00B6322E" w:rsidRDefault="0014293D" w:rsidP="0014293D">
            <w:pPr>
              <w:rPr>
                <w:rFonts w:ascii="Times New Roman" w:eastAsia="Times New Roman" w:hAnsi="Times New Roman" w:cs="Times New Roman"/>
              </w:rPr>
            </w:pPr>
          </w:p>
          <w:p w:rsidR="000B4328" w:rsidRPr="00B6322E" w:rsidRDefault="000B4328" w:rsidP="0014293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3" w:type="dxa"/>
          </w:tcPr>
          <w:p w:rsidR="007411E9" w:rsidRPr="00B6322E" w:rsidRDefault="0087769B" w:rsidP="007411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6322E">
              <w:rPr>
                <w:rFonts w:ascii="Times New Roman" w:eastAsia="Times New Roman" w:hAnsi="Times New Roman" w:cs="Times New Roman"/>
              </w:rPr>
              <w:lastRenderedPageBreak/>
              <w:t>670 070,74</w:t>
            </w:r>
          </w:p>
          <w:p w:rsidR="007411E9" w:rsidRPr="00B6322E" w:rsidRDefault="007411E9" w:rsidP="007411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6322E">
              <w:rPr>
                <w:rFonts w:ascii="Times New Roman" w:eastAsia="Times New Roman" w:hAnsi="Times New Roman" w:cs="Times New Roman"/>
              </w:rPr>
              <w:t>(по основному месту работы)</w:t>
            </w:r>
          </w:p>
          <w:p w:rsidR="002C6673" w:rsidRPr="00B6322E" w:rsidRDefault="002C6673" w:rsidP="007411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2C6673" w:rsidRPr="00B6322E" w:rsidRDefault="0087769B" w:rsidP="002C66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6322E">
              <w:rPr>
                <w:rFonts w:ascii="Times New Roman" w:eastAsia="Times New Roman" w:hAnsi="Times New Roman" w:cs="Times New Roman"/>
              </w:rPr>
              <w:t>3 322,72</w:t>
            </w:r>
          </w:p>
          <w:p w:rsidR="002C6673" w:rsidRPr="00B6322E" w:rsidRDefault="002C6673" w:rsidP="002C66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6322E">
              <w:rPr>
                <w:rFonts w:ascii="Times New Roman" w:eastAsia="Times New Roman" w:hAnsi="Times New Roman" w:cs="Times New Roman"/>
              </w:rPr>
              <w:t>(иной доходы)</w:t>
            </w:r>
          </w:p>
          <w:p w:rsidR="002C6673" w:rsidRPr="00B6322E" w:rsidRDefault="002C6673" w:rsidP="007411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</w:tcPr>
          <w:p w:rsidR="007411E9" w:rsidRPr="00B6322E" w:rsidRDefault="008030A9" w:rsidP="007411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lastRenderedPageBreak/>
              <w:t>Квартира</w:t>
            </w:r>
          </w:p>
          <w:p w:rsidR="008030A9" w:rsidRPr="00B6322E" w:rsidRDefault="008030A9" w:rsidP="007411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(1/2 доли)</w:t>
            </w:r>
          </w:p>
          <w:p w:rsidR="00DB5CC9" w:rsidRPr="00B6322E" w:rsidRDefault="00DB5CC9" w:rsidP="007411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DB5CC9" w:rsidRPr="00B6322E" w:rsidRDefault="00DB5CC9" w:rsidP="007411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83B47" w:rsidRPr="00B6322E" w:rsidRDefault="00DB5CC9" w:rsidP="007411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 xml:space="preserve">Земельный участок </w:t>
            </w:r>
          </w:p>
          <w:p w:rsidR="00DB5CC9" w:rsidRPr="00B6322E" w:rsidRDefault="00DB5CC9" w:rsidP="007411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lastRenderedPageBreak/>
              <w:t>(1/5 доли)</w:t>
            </w:r>
          </w:p>
          <w:p w:rsidR="00DB5CC9" w:rsidRPr="00B6322E" w:rsidRDefault="00DB5CC9" w:rsidP="007411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411E9" w:rsidRPr="00B6322E" w:rsidRDefault="007411E9" w:rsidP="007411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411E9" w:rsidRPr="00B6322E" w:rsidRDefault="007411E9" w:rsidP="007411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411E9" w:rsidRPr="00B6322E" w:rsidRDefault="007411E9" w:rsidP="007411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411E9" w:rsidRPr="00B6322E" w:rsidRDefault="007411E9" w:rsidP="007411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411E9" w:rsidRPr="00B6322E" w:rsidRDefault="007411E9" w:rsidP="007411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411E9" w:rsidRPr="00B6322E" w:rsidRDefault="007411E9" w:rsidP="007411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411E9" w:rsidRPr="00B6322E" w:rsidRDefault="007411E9" w:rsidP="007411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3" w:type="dxa"/>
          </w:tcPr>
          <w:p w:rsidR="007411E9" w:rsidRPr="00B6322E" w:rsidRDefault="008030A9" w:rsidP="007411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lastRenderedPageBreak/>
              <w:t>29,1</w:t>
            </w:r>
          </w:p>
          <w:p w:rsidR="007411E9" w:rsidRPr="00B6322E" w:rsidRDefault="007411E9" w:rsidP="007411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411E9" w:rsidRPr="00B6322E" w:rsidRDefault="007411E9" w:rsidP="007411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DB5CC9" w:rsidRPr="00B6322E" w:rsidRDefault="00DB5CC9" w:rsidP="007411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411E9" w:rsidRPr="00B6322E" w:rsidRDefault="00DB5CC9" w:rsidP="007411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998</w:t>
            </w:r>
            <w:r w:rsidR="00767274" w:rsidRPr="00B6322E">
              <w:rPr>
                <w:rFonts w:ascii="Times New Roman" w:eastAsia="Calibri" w:hAnsi="Times New Roman" w:cs="Times New Roman"/>
              </w:rPr>
              <w:t>,0</w:t>
            </w:r>
          </w:p>
          <w:p w:rsidR="007411E9" w:rsidRPr="00B6322E" w:rsidRDefault="007411E9" w:rsidP="007411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411E9" w:rsidRPr="00B6322E" w:rsidRDefault="007411E9" w:rsidP="007411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411E9" w:rsidRPr="00B6322E" w:rsidRDefault="007411E9" w:rsidP="007411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411E9" w:rsidRPr="00B6322E" w:rsidRDefault="007411E9" w:rsidP="007411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411E9" w:rsidRPr="00B6322E" w:rsidRDefault="007411E9" w:rsidP="007411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411E9" w:rsidRPr="00B6322E" w:rsidRDefault="007411E9" w:rsidP="007411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411E9" w:rsidRPr="00B6322E" w:rsidRDefault="007411E9" w:rsidP="007411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411E9" w:rsidRPr="00B6322E" w:rsidRDefault="007411E9" w:rsidP="007411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7411E9" w:rsidRPr="00B6322E" w:rsidRDefault="008030A9" w:rsidP="007411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lastRenderedPageBreak/>
              <w:t>Россия</w:t>
            </w:r>
          </w:p>
          <w:p w:rsidR="008030A9" w:rsidRPr="00B6322E" w:rsidRDefault="008030A9" w:rsidP="007411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411E9" w:rsidRPr="00B6322E" w:rsidRDefault="007411E9" w:rsidP="007411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DB5CC9" w:rsidRPr="00B6322E" w:rsidRDefault="00DB5CC9" w:rsidP="007411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411E9" w:rsidRPr="00B6322E" w:rsidRDefault="00DB5CC9" w:rsidP="007411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Россия</w:t>
            </w:r>
          </w:p>
          <w:p w:rsidR="007411E9" w:rsidRPr="00B6322E" w:rsidRDefault="007411E9" w:rsidP="007411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411E9" w:rsidRPr="00B6322E" w:rsidRDefault="007411E9" w:rsidP="007411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411E9" w:rsidRPr="00B6322E" w:rsidRDefault="007411E9" w:rsidP="007411E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6" w:type="dxa"/>
          </w:tcPr>
          <w:p w:rsidR="007411E9" w:rsidRPr="00B6322E" w:rsidRDefault="000E1F5C" w:rsidP="007411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  <w:lang w:val="en-US"/>
              </w:rPr>
              <w:lastRenderedPageBreak/>
              <w:t>NISSAN QASHQAI</w:t>
            </w:r>
          </w:p>
          <w:p w:rsidR="00DB5CC9" w:rsidRPr="00B6322E" w:rsidRDefault="00DB5CC9" w:rsidP="007411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(</w:t>
            </w:r>
            <w:proofErr w:type="spellStart"/>
            <w:proofErr w:type="gramStart"/>
            <w:r w:rsidRPr="00B6322E">
              <w:rPr>
                <w:rFonts w:ascii="Times New Roman" w:eastAsia="Calibri" w:hAnsi="Times New Roman" w:cs="Times New Roman"/>
              </w:rPr>
              <w:t>индивидуа-льная</w:t>
            </w:r>
            <w:proofErr w:type="spellEnd"/>
            <w:proofErr w:type="gramEnd"/>
            <w:r w:rsidRPr="00B6322E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276" w:type="dxa"/>
          </w:tcPr>
          <w:p w:rsidR="007411E9" w:rsidRPr="00B6322E" w:rsidRDefault="007411E9" w:rsidP="007411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Земельный участок</w:t>
            </w:r>
          </w:p>
          <w:p w:rsidR="007411E9" w:rsidRPr="00B6322E" w:rsidRDefault="007411E9" w:rsidP="007411E9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7411E9" w:rsidRPr="00B6322E" w:rsidRDefault="007411E9" w:rsidP="007411E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 xml:space="preserve">Жилой </w:t>
            </w:r>
            <w:r w:rsidRPr="00B6322E">
              <w:rPr>
                <w:rFonts w:ascii="Times New Roman" w:eastAsia="Calibri" w:hAnsi="Times New Roman" w:cs="Times New Roman"/>
              </w:rPr>
              <w:lastRenderedPageBreak/>
              <w:t>дом</w:t>
            </w:r>
          </w:p>
        </w:tc>
        <w:tc>
          <w:tcPr>
            <w:tcW w:w="850" w:type="dxa"/>
          </w:tcPr>
          <w:p w:rsidR="007411E9" w:rsidRPr="00B6322E" w:rsidRDefault="007411E9" w:rsidP="007411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lastRenderedPageBreak/>
              <w:t>1570,0</w:t>
            </w:r>
          </w:p>
          <w:p w:rsidR="007411E9" w:rsidRPr="00B6322E" w:rsidRDefault="007411E9" w:rsidP="007411E9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7411E9" w:rsidRPr="00B6322E" w:rsidRDefault="007411E9" w:rsidP="007411E9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7411E9" w:rsidRPr="00B6322E" w:rsidRDefault="007411E9" w:rsidP="007411E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85,0</w:t>
            </w:r>
          </w:p>
        </w:tc>
        <w:tc>
          <w:tcPr>
            <w:tcW w:w="1134" w:type="dxa"/>
          </w:tcPr>
          <w:p w:rsidR="007411E9" w:rsidRPr="00B6322E" w:rsidRDefault="007411E9" w:rsidP="007411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Россия</w:t>
            </w:r>
          </w:p>
          <w:p w:rsidR="007411E9" w:rsidRPr="00B6322E" w:rsidRDefault="007411E9" w:rsidP="007411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411E9" w:rsidRPr="00B6322E" w:rsidRDefault="007411E9" w:rsidP="007411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411E9" w:rsidRPr="00B6322E" w:rsidRDefault="007411E9" w:rsidP="007411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7411E9" w:rsidRPr="00B6322E" w:rsidRDefault="007411E9" w:rsidP="007411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2410" w:type="dxa"/>
          </w:tcPr>
          <w:p w:rsidR="009E05D1" w:rsidRPr="00B6322E" w:rsidRDefault="0017647E" w:rsidP="009E05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6322E">
              <w:rPr>
                <w:rFonts w:ascii="Times New Roman" w:eastAsia="Times New Roman" w:hAnsi="Times New Roman" w:cs="Times New Roman"/>
              </w:rPr>
              <w:t>-</w:t>
            </w:r>
            <w:r w:rsidR="009E05D1" w:rsidRPr="00B6322E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7647E" w:rsidRPr="00B6322E" w:rsidRDefault="0017647E" w:rsidP="009E05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17647E" w:rsidRPr="00B6322E" w:rsidRDefault="0017647E" w:rsidP="009E05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17647E" w:rsidRPr="00B6322E" w:rsidRDefault="0017647E" w:rsidP="009E05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17647E" w:rsidRPr="00B6322E" w:rsidRDefault="0017647E" w:rsidP="009E05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6322E">
              <w:rPr>
                <w:rFonts w:ascii="Times New Roman" w:eastAsia="Times New Roman" w:hAnsi="Times New Roman" w:cs="Times New Roman"/>
              </w:rPr>
              <w:t>-</w:t>
            </w:r>
          </w:p>
          <w:p w:rsidR="0017647E" w:rsidRPr="00B6322E" w:rsidRDefault="0017647E" w:rsidP="009E05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3A3085" w:rsidRPr="00B6322E" w:rsidTr="00AC52F5">
        <w:tc>
          <w:tcPr>
            <w:tcW w:w="1984" w:type="dxa"/>
          </w:tcPr>
          <w:p w:rsidR="007411E9" w:rsidRPr="00B6322E" w:rsidRDefault="0012430A" w:rsidP="007411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B6322E">
              <w:rPr>
                <w:rFonts w:ascii="Times New Roman" w:eastAsia="Times New Roman" w:hAnsi="Times New Roman" w:cs="Times New Roman"/>
                <w:b/>
              </w:rPr>
              <w:lastRenderedPageBreak/>
              <w:t>с</w:t>
            </w:r>
            <w:r w:rsidR="007411E9" w:rsidRPr="00B6322E">
              <w:rPr>
                <w:rFonts w:ascii="Times New Roman" w:eastAsia="Times New Roman" w:hAnsi="Times New Roman" w:cs="Times New Roman"/>
                <w:b/>
              </w:rPr>
              <w:t>упруга</w:t>
            </w:r>
          </w:p>
        </w:tc>
        <w:tc>
          <w:tcPr>
            <w:tcW w:w="1673" w:type="dxa"/>
          </w:tcPr>
          <w:p w:rsidR="007411E9" w:rsidRPr="00B6322E" w:rsidRDefault="0087769B" w:rsidP="009250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6322E">
              <w:rPr>
                <w:rFonts w:ascii="Times New Roman" w:eastAsia="Times New Roman" w:hAnsi="Times New Roman" w:cs="Times New Roman"/>
              </w:rPr>
              <w:t>659 777,08</w:t>
            </w:r>
          </w:p>
          <w:p w:rsidR="007411E9" w:rsidRPr="00B6322E" w:rsidRDefault="007411E9" w:rsidP="007411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6322E">
              <w:rPr>
                <w:rFonts w:ascii="Times New Roman" w:eastAsia="Times New Roman" w:hAnsi="Times New Roman" w:cs="Times New Roman"/>
              </w:rPr>
              <w:t>(по основному месту работы)</w:t>
            </w:r>
          </w:p>
          <w:p w:rsidR="00DB5CC9" w:rsidRPr="00B6322E" w:rsidRDefault="00DB5CC9" w:rsidP="007411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DB5CC9" w:rsidRPr="00B6322E" w:rsidRDefault="00DB5CC9" w:rsidP="007411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DB5CC9" w:rsidRPr="00B6322E" w:rsidRDefault="0087769B" w:rsidP="00DB5CC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6322E">
              <w:rPr>
                <w:rFonts w:ascii="Times New Roman" w:eastAsia="Times New Roman" w:hAnsi="Times New Roman" w:cs="Times New Roman"/>
              </w:rPr>
              <w:t>26 066,84</w:t>
            </w:r>
          </w:p>
          <w:p w:rsidR="00DB5CC9" w:rsidRPr="00B6322E" w:rsidRDefault="00925040" w:rsidP="00DB5CC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6322E">
              <w:rPr>
                <w:rFonts w:ascii="Times New Roman" w:eastAsia="Times New Roman" w:hAnsi="Times New Roman" w:cs="Times New Roman"/>
              </w:rPr>
              <w:t>(иной доход</w:t>
            </w:r>
            <w:r w:rsidR="00DB5CC9" w:rsidRPr="00B6322E">
              <w:rPr>
                <w:rFonts w:ascii="Times New Roman" w:eastAsia="Times New Roman" w:hAnsi="Times New Roman" w:cs="Times New Roman"/>
              </w:rPr>
              <w:t>)</w:t>
            </w:r>
          </w:p>
          <w:p w:rsidR="00DB5CC9" w:rsidRPr="00B6322E" w:rsidRDefault="00DB5CC9" w:rsidP="007411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DB5CC9" w:rsidRPr="00B6322E" w:rsidRDefault="00DB5CC9" w:rsidP="007411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DB5CC9" w:rsidRPr="00B6322E" w:rsidRDefault="00DB5CC9" w:rsidP="007411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7411E9" w:rsidRPr="00B6322E" w:rsidRDefault="007411E9" w:rsidP="007411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7411E9" w:rsidRPr="00B6322E" w:rsidRDefault="007411E9" w:rsidP="008030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</w:tcPr>
          <w:p w:rsidR="007411E9" w:rsidRPr="00B6322E" w:rsidRDefault="007411E9" w:rsidP="007411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Квартира</w:t>
            </w:r>
          </w:p>
          <w:p w:rsidR="007411E9" w:rsidRPr="00B6322E" w:rsidRDefault="007411E9" w:rsidP="007411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(индивидуальная)</w:t>
            </w:r>
          </w:p>
          <w:p w:rsidR="007411E9" w:rsidRPr="00B6322E" w:rsidRDefault="007411E9" w:rsidP="007411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411E9" w:rsidRPr="00B6322E" w:rsidRDefault="008030A9" w:rsidP="007411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Квартира</w:t>
            </w:r>
          </w:p>
          <w:p w:rsidR="008030A9" w:rsidRPr="00B6322E" w:rsidRDefault="008030A9" w:rsidP="007411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(1/2 доли)</w:t>
            </w:r>
          </w:p>
          <w:p w:rsidR="00DB5CC9" w:rsidRPr="00B6322E" w:rsidRDefault="00DB5CC9" w:rsidP="007411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DB5CC9" w:rsidRPr="00B6322E" w:rsidRDefault="00DB5CC9" w:rsidP="00DB5C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83B47" w:rsidRPr="00B6322E" w:rsidRDefault="00DB5CC9" w:rsidP="00DB5C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 xml:space="preserve">Земельный участок </w:t>
            </w:r>
          </w:p>
          <w:p w:rsidR="00DB5CC9" w:rsidRPr="00B6322E" w:rsidRDefault="00DB5CC9" w:rsidP="00DB5C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(1/5 доли)</w:t>
            </w:r>
          </w:p>
          <w:p w:rsidR="00DB5CC9" w:rsidRPr="00B6322E" w:rsidRDefault="00DB5CC9" w:rsidP="007411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DB5CC9" w:rsidRPr="00B6322E" w:rsidRDefault="00DB5CC9" w:rsidP="007411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DB5CC9" w:rsidRPr="00B6322E" w:rsidRDefault="00DB5CC9" w:rsidP="007411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DB5CC9" w:rsidRPr="00B6322E" w:rsidRDefault="00DB5CC9" w:rsidP="007411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3" w:type="dxa"/>
          </w:tcPr>
          <w:p w:rsidR="007411E9" w:rsidRPr="00B6322E" w:rsidRDefault="0012430A" w:rsidP="007411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4</w:t>
            </w:r>
            <w:r w:rsidR="007411E9" w:rsidRPr="00B6322E">
              <w:rPr>
                <w:rFonts w:ascii="Times New Roman" w:eastAsia="Calibri" w:hAnsi="Times New Roman" w:cs="Times New Roman"/>
              </w:rPr>
              <w:t>6,1</w:t>
            </w:r>
          </w:p>
          <w:p w:rsidR="007411E9" w:rsidRPr="00B6322E" w:rsidRDefault="007411E9" w:rsidP="007411E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7411E9" w:rsidRPr="00B6322E" w:rsidRDefault="007411E9" w:rsidP="007411E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7411E9" w:rsidRPr="00B6322E" w:rsidRDefault="008030A9" w:rsidP="007411E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29,1</w:t>
            </w:r>
          </w:p>
          <w:p w:rsidR="00DB5CC9" w:rsidRPr="00B6322E" w:rsidRDefault="00DB5CC9" w:rsidP="007411E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7411E9" w:rsidRPr="00B6322E" w:rsidRDefault="00DB5CC9" w:rsidP="007411E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998</w:t>
            </w:r>
            <w:r w:rsidR="00F15069" w:rsidRPr="00B6322E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992" w:type="dxa"/>
          </w:tcPr>
          <w:p w:rsidR="007411E9" w:rsidRPr="00B6322E" w:rsidRDefault="007411E9" w:rsidP="007411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Россия</w:t>
            </w:r>
          </w:p>
          <w:p w:rsidR="007411E9" w:rsidRPr="00B6322E" w:rsidRDefault="007411E9" w:rsidP="007411E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7411E9" w:rsidRPr="00B6322E" w:rsidRDefault="007411E9" w:rsidP="007411E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7411E9" w:rsidRPr="00B6322E" w:rsidRDefault="00DB5CC9" w:rsidP="007411E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Россия</w:t>
            </w:r>
          </w:p>
          <w:p w:rsidR="00DB5CC9" w:rsidRPr="00B6322E" w:rsidRDefault="00DB5CC9" w:rsidP="007411E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DB5CC9" w:rsidRPr="00B6322E" w:rsidRDefault="00DB5CC9" w:rsidP="007411E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Россия</w:t>
            </w:r>
          </w:p>
          <w:p w:rsidR="007411E9" w:rsidRPr="00B6322E" w:rsidRDefault="007411E9" w:rsidP="007411E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7411E9" w:rsidRPr="00B6322E" w:rsidRDefault="007411E9" w:rsidP="007411E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6" w:type="dxa"/>
          </w:tcPr>
          <w:p w:rsidR="007411E9" w:rsidRPr="00B6322E" w:rsidRDefault="007411E9" w:rsidP="007411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-</w:t>
            </w:r>
          </w:p>
          <w:p w:rsidR="007411E9" w:rsidRPr="00B6322E" w:rsidRDefault="007411E9" w:rsidP="007411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411E9" w:rsidRPr="00B6322E" w:rsidRDefault="007411E9" w:rsidP="007411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431F8" w:rsidRPr="00B6322E" w:rsidRDefault="004431F8" w:rsidP="007411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431F8" w:rsidRPr="00B6322E" w:rsidRDefault="004431F8" w:rsidP="007411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431F8" w:rsidRPr="00B6322E" w:rsidRDefault="004431F8" w:rsidP="007411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-</w:t>
            </w:r>
          </w:p>
          <w:p w:rsidR="004431F8" w:rsidRPr="00B6322E" w:rsidRDefault="004431F8" w:rsidP="007411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431F8" w:rsidRPr="00B6322E" w:rsidRDefault="004431F8" w:rsidP="007411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431F8" w:rsidRPr="00B6322E" w:rsidRDefault="004431F8" w:rsidP="007411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431F8" w:rsidRPr="00B6322E" w:rsidRDefault="004431F8" w:rsidP="007411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7411E9" w:rsidRPr="00B6322E" w:rsidRDefault="007411E9" w:rsidP="007411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Земельный участок</w:t>
            </w:r>
          </w:p>
          <w:p w:rsidR="007411E9" w:rsidRPr="00B6322E" w:rsidRDefault="007411E9" w:rsidP="007411E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7411E9" w:rsidRPr="00B6322E" w:rsidRDefault="007411E9" w:rsidP="007411E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850" w:type="dxa"/>
          </w:tcPr>
          <w:p w:rsidR="007411E9" w:rsidRPr="00B6322E" w:rsidRDefault="007411E9" w:rsidP="007411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1570,0</w:t>
            </w:r>
          </w:p>
          <w:p w:rsidR="007411E9" w:rsidRPr="00B6322E" w:rsidRDefault="007411E9" w:rsidP="007411E9">
            <w:pPr>
              <w:rPr>
                <w:rFonts w:ascii="Times New Roman" w:eastAsia="Calibri" w:hAnsi="Times New Roman" w:cs="Times New Roman"/>
              </w:rPr>
            </w:pPr>
          </w:p>
          <w:p w:rsidR="00AB5651" w:rsidRPr="00B6322E" w:rsidRDefault="00AB5651" w:rsidP="007411E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7411E9" w:rsidRPr="00B6322E" w:rsidRDefault="007411E9" w:rsidP="007411E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85,0</w:t>
            </w:r>
          </w:p>
        </w:tc>
        <w:tc>
          <w:tcPr>
            <w:tcW w:w="1134" w:type="dxa"/>
          </w:tcPr>
          <w:p w:rsidR="007411E9" w:rsidRPr="00B6322E" w:rsidRDefault="007411E9" w:rsidP="007411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Россия</w:t>
            </w:r>
          </w:p>
          <w:p w:rsidR="007411E9" w:rsidRPr="00B6322E" w:rsidRDefault="007411E9" w:rsidP="007411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  <w:p w:rsidR="007411E9" w:rsidRPr="00B6322E" w:rsidRDefault="007411E9" w:rsidP="007411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  <w:p w:rsidR="007411E9" w:rsidRPr="00B6322E" w:rsidRDefault="007411E9" w:rsidP="007411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  <w:p w:rsidR="007411E9" w:rsidRPr="00B6322E" w:rsidRDefault="007411E9" w:rsidP="007411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2410" w:type="dxa"/>
          </w:tcPr>
          <w:p w:rsidR="007411E9" w:rsidRPr="00B6322E" w:rsidRDefault="007411E9" w:rsidP="007411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B6322E">
              <w:rPr>
                <w:rFonts w:ascii="Times New Roman" w:eastAsia="Times New Roman" w:hAnsi="Times New Roman" w:cs="Times New Roman"/>
                <w:b/>
              </w:rPr>
              <w:t>-</w:t>
            </w:r>
          </w:p>
          <w:p w:rsidR="00E226AD" w:rsidRPr="00B6322E" w:rsidRDefault="00E226AD" w:rsidP="007411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</w:p>
          <w:p w:rsidR="00E226AD" w:rsidRPr="00B6322E" w:rsidRDefault="00E226AD" w:rsidP="007411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</w:p>
          <w:p w:rsidR="00E226AD" w:rsidRPr="00B6322E" w:rsidRDefault="00E226AD" w:rsidP="007411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</w:p>
          <w:p w:rsidR="00E226AD" w:rsidRPr="00B6322E" w:rsidRDefault="00E226AD" w:rsidP="007411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FF0000"/>
              </w:rPr>
            </w:pPr>
            <w:r w:rsidRPr="00B6322E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</w:tr>
      <w:tr w:rsidR="003A3085" w:rsidRPr="00B6322E" w:rsidTr="00AC52F5">
        <w:tc>
          <w:tcPr>
            <w:tcW w:w="1984" w:type="dxa"/>
          </w:tcPr>
          <w:p w:rsidR="007411E9" w:rsidRPr="00B6322E" w:rsidRDefault="00DB1A30" w:rsidP="007411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B6322E">
              <w:rPr>
                <w:rFonts w:ascii="Times New Roman" w:eastAsia="Times New Roman" w:hAnsi="Times New Roman" w:cs="Times New Roman"/>
                <w:b/>
              </w:rPr>
              <w:t>несовершеннолетний ребенок</w:t>
            </w:r>
          </w:p>
        </w:tc>
        <w:tc>
          <w:tcPr>
            <w:tcW w:w="1673" w:type="dxa"/>
          </w:tcPr>
          <w:p w:rsidR="00631FA3" w:rsidRPr="00B6322E" w:rsidRDefault="0087769B" w:rsidP="00631FA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6322E">
              <w:rPr>
                <w:rFonts w:ascii="Times New Roman" w:eastAsia="Times New Roman" w:hAnsi="Times New Roman" w:cs="Times New Roman"/>
              </w:rPr>
              <w:t>33 949,26</w:t>
            </w:r>
          </w:p>
          <w:p w:rsidR="00631FA3" w:rsidRPr="00B6322E" w:rsidRDefault="00631FA3" w:rsidP="00631FA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6322E">
              <w:rPr>
                <w:rFonts w:ascii="Times New Roman" w:eastAsia="Times New Roman" w:hAnsi="Times New Roman" w:cs="Times New Roman"/>
              </w:rPr>
              <w:t>(иной доход)</w:t>
            </w:r>
          </w:p>
          <w:p w:rsidR="00631FA3" w:rsidRPr="00B6322E" w:rsidRDefault="00631FA3" w:rsidP="00631FA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631FA3" w:rsidRPr="00B6322E" w:rsidRDefault="00631FA3" w:rsidP="00631FA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7411E9" w:rsidRPr="00B6322E" w:rsidRDefault="007411E9" w:rsidP="007411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</w:tcPr>
          <w:p w:rsidR="00483B47" w:rsidRPr="00B6322E" w:rsidRDefault="0060151D" w:rsidP="006015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 xml:space="preserve">Земельный участок </w:t>
            </w:r>
          </w:p>
          <w:p w:rsidR="0060151D" w:rsidRPr="00B6322E" w:rsidRDefault="0060151D" w:rsidP="006015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(1/5 доли)</w:t>
            </w:r>
          </w:p>
          <w:p w:rsidR="007411E9" w:rsidRPr="00B6322E" w:rsidRDefault="007411E9" w:rsidP="007411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3" w:type="dxa"/>
          </w:tcPr>
          <w:p w:rsidR="0060151D" w:rsidRPr="00B6322E" w:rsidRDefault="0060151D" w:rsidP="007411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998</w:t>
            </w:r>
            <w:r w:rsidR="00631FA3" w:rsidRPr="00B6322E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992" w:type="dxa"/>
          </w:tcPr>
          <w:p w:rsidR="0060151D" w:rsidRPr="00B6322E" w:rsidRDefault="0060151D" w:rsidP="007411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956" w:type="dxa"/>
          </w:tcPr>
          <w:p w:rsidR="007411E9" w:rsidRPr="00B6322E" w:rsidRDefault="007411E9" w:rsidP="007411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7411E9" w:rsidRPr="00B6322E" w:rsidRDefault="007411E9" w:rsidP="007411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Земельный участок</w:t>
            </w:r>
          </w:p>
          <w:p w:rsidR="007411E9" w:rsidRPr="00B6322E" w:rsidRDefault="007411E9" w:rsidP="007411E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7411E9" w:rsidRPr="00B6322E" w:rsidRDefault="007411E9" w:rsidP="007411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850" w:type="dxa"/>
          </w:tcPr>
          <w:p w:rsidR="007411E9" w:rsidRPr="00B6322E" w:rsidRDefault="007411E9" w:rsidP="007411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1570,0</w:t>
            </w:r>
          </w:p>
          <w:p w:rsidR="007411E9" w:rsidRPr="00B6322E" w:rsidRDefault="007411E9" w:rsidP="007411E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7411E9" w:rsidRPr="00B6322E" w:rsidRDefault="007411E9" w:rsidP="007411E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85,0</w:t>
            </w:r>
          </w:p>
        </w:tc>
        <w:tc>
          <w:tcPr>
            <w:tcW w:w="1134" w:type="dxa"/>
          </w:tcPr>
          <w:p w:rsidR="007411E9" w:rsidRPr="00B6322E" w:rsidRDefault="007411E9" w:rsidP="007411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Россия</w:t>
            </w:r>
          </w:p>
          <w:p w:rsidR="007411E9" w:rsidRPr="00B6322E" w:rsidRDefault="007411E9" w:rsidP="007411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  <w:p w:rsidR="007411E9" w:rsidRPr="00B6322E" w:rsidRDefault="007411E9" w:rsidP="007411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  <w:p w:rsidR="007411E9" w:rsidRPr="00B6322E" w:rsidRDefault="007411E9" w:rsidP="007411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2410" w:type="dxa"/>
          </w:tcPr>
          <w:p w:rsidR="007411E9" w:rsidRPr="00B6322E" w:rsidRDefault="007411E9" w:rsidP="007411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FF0000"/>
              </w:rPr>
            </w:pPr>
            <w:r w:rsidRPr="00B6322E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</w:tr>
      <w:tr w:rsidR="003A3085" w:rsidRPr="00B6322E" w:rsidTr="00AC52F5">
        <w:tc>
          <w:tcPr>
            <w:tcW w:w="1984" w:type="dxa"/>
          </w:tcPr>
          <w:p w:rsidR="0060151D" w:rsidRPr="00B6322E" w:rsidRDefault="0060151D" w:rsidP="007411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B6322E">
              <w:rPr>
                <w:rFonts w:ascii="Times New Roman" w:eastAsia="Times New Roman" w:hAnsi="Times New Roman" w:cs="Times New Roman"/>
                <w:b/>
              </w:rPr>
              <w:t>несовершеннолетний ребенок</w:t>
            </w:r>
          </w:p>
        </w:tc>
        <w:tc>
          <w:tcPr>
            <w:tcW w:w="1673" w:type="dxa"/>
          </w:tcPr>
          <w:p w:rsidR="000F2998" w:rsidRPr="00B6322E" w:rsidRDefault="0087769B" w:rsidP="000F29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6322E">
              <w:rPr>
                <w:rFonts w:ascii="Times New Roman" w:eastAsia="Times New Roman" w:hAnsi="Times New Roman" w:cs="Times New Roman"/>
              </w:rPr>
              <w:t>12 496,00</w:t>
            </w:r>
          </w:p>
          <w:p w:rsidR="000F2998" w:rsidRPr="00B6322E" w:rsidRDefault="000F2998" w:rsidP="000F29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6322E">
              <w:rPr>
                <w:rFonts w:ascii="Times New Roman" w:eastAsia="Times New Roman" w:hAnsi="Times New Roman" w:cs="Times New Roman"/>
              </w:rPr>
              <w:t>(иной доход)</w:t>
            </w:r>
          </w:p>
          <w:p w:rsidR="0060151D" w:rsidRPr="00B6322E" w:rsidRDefault="0060151D" w:rsidP="007411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</w:tcPr>
          <w:p w:rsidR="00EF67C4" w:rsidRPr="00B6322E" w:rsidRDefault="0060151D" w:rsidP="00621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Земельный участок</w:t>
            </w:r>
          </w:p>
          <w:p w:rsidR="0060151D" w:rsidRPr="00B6322E" w:rsidRDefault="0060151D" w:rsidP="00621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 xml:space="preserve"> (1/5 доли)</w:t>
            </w:r>
          </w:p>
          <w:p w:rsidR="0060151D" w:rsidRPr="00B6322E" w:rsidRDefault="0060151D" w:rsidP="00621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3" w:type="dxa"/>
          </w:tcPr>
          <w:p w:rsidR="0060151D" w:rsidRPr="00B6322E" w:rsidRDefault="0060151D" w:rsidP="00621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998</w:t>
            </w:r>
            <w:r w:rsidR="006D6325" w:rsidRPr="00B6322E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992" w:type="dxa"/>
          </w:tcPr>
          <w:p w:rsidR="0060151D" w:rsidRPr="00B6322E" w:rsidRDefault="0060151D" w:rsidP="00621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956" w:type="dxa"/>
          </w:tcPr>
          <w:p w:rsidR="0060151D" w:rsidRPr="00B6322E" w:rsidRDefault="0060151D" w:rsidP="007411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-</w:t>
            </w:r>
          </w:p>
          <w:p w:rsidR="0060151D" w:rsidRPr="00B6322E" w:rsidRDefault="0060151D" w:rsidP="007411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0151D" w:rsidRPr="00B6322E" w:rsidRDefault="0060151D" w:rsidP="007411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60151D" w:rsidRPr="00B6322E" w:rsidRDefault="0060151D" w:rsidP="007411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Земельный участок</w:t>
            </w:r>
          </w:p>
          <w:p w:rsidR="0060151D" w:rsidRPr="00B6322E" w:rsidRDefault="0060151D" w:rsidP="007411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0151D" w:rsidRPr="00B6322E" w:rsidRDefault="0060151D" w:rsidP="007411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850" w:type="dxa"/>
          </w:tcPr>
          <w:p w:rsidR="0060151D" w:rsidRPr="00B6322E" w:rsidRDefault="0060151D" w:rsidP="007411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1570,0</w:t>
            </w:r>
          </w:p>
          <w:p w:rsidR="0060151D" w:rsidRPr="00B6322E" w:rsidRDefault="0060151D" w:rsidP="007411E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60151D" w:rsidRPr="00B6322E" w:rsidRDefault="0060151D" w:rsidP="007411E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85,0</w:t>
            </w:r>
          </w:p>
        </w:tc>
        <w:tc>
          <w:tcPr>
            <w:tcW w:w="1134" w:type="dxa"/>
          </w:tcPr>
          <w:p w:rsidR="0060151D" w:rsidRPr="00B6322E" w:rsidRDefault="0060151D" w:rsidP="007411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B6322E">
              <w:rPr>
                <w:rFonts w:ascii="Times New Roman" w:eastAsia="Calibri" w:hAnsi="Times New Roman" w:cs="Times New Roman"/>
              </w:rPr>
              <w:t>Россия</w:t>
            </w:r>
          </w:p>
          <w:p w:rsidR="0060151D" w:rsidRPr="00B6322E" w:rsidRDefault="0060151D" w:rsidP="007411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  <w:p w:rsidR="0060151D" w:rsidRPr="00B6322E" w:rsidRDefault="0060151D" w:rsidP="007411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2410" w:type="dxa"/>
          </w:tcPr>
          <w:p w:rsidR="0060151D" w:rsidRPr="00B6322E" w:rsidRDefault="0060151D" w:rsidP="007411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FF0000"/>
              </w:rPr>
            </w:pPr>
            <w:r w:rsidRPr="00B6322E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</w:tr>
      <w:tr w:rsidR="003A3085" w:rsidRPr="00B6322E" w:rsidTr="00AC52F5">
        <w:tc>
          <w:tcPr>
            <w:tcW w:w="1984" w:type="dxa"/>
          </w:tcPr>
          <w:p w:rsidR="0060151D" w:rsidRPr="00B6322E" w:rsidRDefault="0060151D" w:rsidP="007411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B6322E">
              <w:rPr>
                <w:rFonts w:ascii="Times New Roman" w:eastAsia="Times New Roman" w:hAnsi="Times New Roman" w:cs="Times New Roman"/>
                <w:b/>
              </w:rPr>
              <w:t>несовершеннолетний ребенок</w:t>
            </w:r>
          </w:p>
        </w:tc>
        <w:tc>
          <w:tcPr>
            <w:tcW w:w="1673" w:type="dxa"/>
          </w:tcPr>
          <w:p w:rsidR="001B3BDC" w:rsidRPr="00B6322E" w:rsidRDefault="0087769B" w:rsidP="001B3B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6322E">
              <w:rPr>
                <w:rFonts w:ascii="Times New Roman" w:eastAsia="Times New Roman" w:hAnsi="Times New Roman" w:cs="Times New Roman"/>
              </w:rPr>
              <w:t>2 157,00</w:t>
            </w:r>
          </w:p>
          <w:p w:rsidR="001B3BDC" w:rsidRPr="00B6322E" w:rsidRDefault="001B3BDC" w:rsidP="001B3B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6322E">
              <w:rPr>
                <w:rFonts w:ascii="Times New Roman" w:eastAsia="Times New Roman" w:hAnsi="Times New Roman" w:cs="Times New Roman"/>
              </w:rPr>
              <w:t>(иной доход)</w:t>
            </w:r>
          </w:p>
          <w:p w:rsidR="0060151D" w:rsidRPr="00B6322E" w:rsidRDefault="0060151D" w:rsidP="007411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</w:tcPr>
          <w:p w:rsidR="00EF67C4" w:rsidRPr="00B6322E" w:rsidRDefault="0060151D" w:rsidP="00621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lastRenderedPageBreak/>
              <w:t xml:space="preserve">Земельный участок </w:t>
            </w:r>
          </w:p>
          <w:p w:rsidR="0060151D" w:rsidRPr="00B6322E" w:rsidRDefault="0060151D" w:rsidP="00621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lastRenderedPageBreak/>
              <w:t>(1/5 доли)</w:t>
            </w:r>
          </w:p>
          <w:p w:rsidR="0060151D" w:rsidRPr="00B6322E" w:rsidRDefault="0060151D" w:rsidP="00621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3" w:type="dxa"/>
          </w:tcPr>
          <w:p w:rsidR="0060151D" w:rsidRPr="00B6322E" w:rsidRDefault="0060151D" w:rsidP="00621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lastRenderedPageBreak/>
              <w:t>998</w:t>
            </w:r>
            <w:r w:rsidR="006D6325" w:rsidRPr="00B6322E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992" w:type="dxa"/>
          </w:tcPr>
          <w:p w:rsidR="0060151D" w:rsidRPr="00B6322E" w:rsidRDefault="0060151D" w:rsidP="00621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956" w:type="dxa"/>
          </w:tcPr>
          <w:p w:rsidR="0060151D" w:rsidRPr="00B6322E" w:rsidRDefault="0060151D" w:rsidP="007411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-</w:t>
            </w:r>
          </w:p>
          <w:p w:rsidR="0060151D" w:rsidRPr="00B6322E" w:rsidRDefault="0060151D" w:rsidP="007411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0151D" w:rsidRPr="00B6322E" w:rsidRDefault="0060151D" w:rsidP="007411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60151D" w:rsidRPr="00B6322E" w:rsidRDefault="0060151D" w:rsidP="007411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lastRenderedPageBreak/>
              <w:t>Земельный участок</w:t>
            </w:r>
          </w:p>
          <w:p w:rsidR="0060151D" w:rsidRPr="00B6322E" w:rsidRDefault="0060151D" w:rsidP="007411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0151D" w:rsidRPr="00B6322E" w:rsidRDefault="0060151D" w:rsidP="007411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850" w:type="dxa"/>
          </w:tcPr>
          <w:p w:rsidR="0060151D" w:rsidRPr="00B6322E" w:rsidRDefault="0060151D" w:rsidP="007411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lastRenderedPageBreak/>
              <w:t>1570,0</w:t>
            </w:r>
          </w:p>
          <w:p w:rsidR="0060151D" w:rsidRPr="00B6322E" w:rsidRDefault="0060151D" w:rsidP="007411E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60151D" w:rsidRPr="00B6322E" w:rsidRDefault="0060151D" w:rsidP="007411E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85,0</w:t>
            </w:r>
          </w:p>
        </w:tc>
        <w:tc>
          <w:tcPr>
            <w:tcW w:w="1134" w:type="dxa"/>
          </w:tcPr>
          <w:p w:rsidR="0060151D" w:rsidRPr="00B6322E" w:rsidRDefault="0060151D" w:rsidP="007411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B6322E">
              <w:rPr>
                <w:rFonts w:ascii="Times New Roman" w:eastAsia="Calibri" w:hAnsi="Times New Roman" w:cs="Times New Roman"/>
              </w:rPr>
              <w:lastRenderedPageBreak/>
              <w:t>Россия</w:t>
            </w:r>
          </w:p>
          <w:p w:rsidR="0060151D" w:rsidRPr="00B6322E" w:rsidRDefault="0060151D" w:rsidP="007411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  <w:p w:rsidR="00BE1FE7" w:rsidRPr="00B6322E" w:rsidRDefault="00BE1FE7" w:rsidP="007411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E1FE7" w:rsidRPr="00B6322E" w:rsidRDefault="00BE1FE7" w:rsidP="007411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0151D" w:rsidRPr="00B6322E" w:rsidRDefault="0060151D" w:rsidP="007411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2410" w:type="dxa"/>
          </w:tcPr>
          <w:p w:rsidR="0060151D" w:rsidRPr="00B6322E" w:rsidRDefault="0060151D" w:rsidP="007411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FF0000"/>
              </w:rPr>
            </w:pPr>
            <w:r w:rsidRPr="00B6322E">
              <w:rPr>
                <w:rFonts w:ascii="Times New Roman" w:eastAsia="Times New Roman" w:hAnsi="Times New Roman" w:cs="Times New Roman"/>
                <w:b/>
              </w:rPr>
              <w:lastRenderedPageBreak/>
              <w:t>-</w:t>
            </w:r>
          </w:p>
        </w:tc>
      </w:tr>
      <w:tr w:rsidR="003A3085" w:rsidRPr="00B6322E" w:rsidTr="00AC52F5">
        <w:tc>
          <w:tcPr>
            <w:tcW w:w="1984" w:type="dxa"/>
          </w:tcPr>
          <w:p w:rsidR="007411E9" w:rsidRPr="00B6322E" w:rsidRDefault="007411E9" w:rsidP="007411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B6322E">
              <w:rPr>
                <w:rFonts w:ascii="Times New Roman" w:eastAsia="Times New Roman" w:hAnsi="Times New Roman" w:cs="Times New Roman"/>
                <w:b/>
              </w:rPr>
              <w:lastRenderedPageBreak/>
              <w:t>Акчурин</w:t>
            </w:r>
            <w:proofErr w:type="spellEnd"/>
          </w:p>
          <w:p w:rsidR="007411E9" w:rsidRPr="00B6322E" w:rsidRDefault="007411E9" w:rsidP="007411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B6322E">
              <w:rPr>
                <w:rFonts w:ascii="Times New Roman" w:eastAsia="Times New Roman" w:hAnsi="Times New Roman" w:cs="Times New Roman"/>
                <w:b/>
              </w:rPr>
              <w:t>Владимир</w:t>
            </w:r>
          </w:p>
          <w:p w:rsidR="007411E9" w:rsidRPr="00B6322E" w:rsidRDefault="007411E9" w:rsidP="007411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B6322E">
              <w:rPr>
                <w:rFonts w:ascii="Times New Roman" w:eastAsia="Times New Roman" w:hAnsi="Times New Roman" w:cs="Times New Roman"/>
                <w:b/>
              </w:rPr>
              <w:t>Герольдович</w:t>
            </w:r>
            <w:proofErr w:type="spellEnd"/>
          </w:p>
          <w:p w:rsidR="00AF5923" w:rsidRPr="00B6322E" w:rsidRDefault="00AF5923" w:rsidP="007411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6322E">
              <w:rPr>
                <w:rFonts w:ascii="Times New Roman" w:eastAsia="Times New Roman" w:hAnsi="Times New Roman" w:cs="Times New Roman"/>
              </w:rPr>
              <w:t>(заместитель начальника отдела капитального строительства и жилищно-коммунального хозяйства)</w:t>
            </w:r>
          </w:p>
        </w:tc>
        <w:tc>
          <w:tcPr>
            <w:tcW w:w="1673" w:type="dxa"/>
          </w:tcPr>
          <w:p w:rsidR="007411E9" w:rsidRPr="00B6322E" w:rsidRDefault="0087769B" w:rsidP="007411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6322E">
              <w:rPr>
                <w:rFonts w:ascii="Times New Roman" w:eastAsia="Times New Roman" w:hAnsi="Times New Roman" w:cs="Times New Roman"/>
              </w:rPr>
              <w:t>442 009,98</w:t>
            </w:r>
          </w:p>
          <w:p w:rsidR="007411E9" w:rsidRPr="00B6322E" w:rsidRDefault="007411E9" w:rsidP="007411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6322E">
              <w:rPr>
                <w:rFonts w:ascii="Times New Roman" w:eastAsia="Times New Roman" w:hAnsi="Times New Roman" w:cs="Times New Roman"/>
              </w:rPr>
              <w:t>(по основному месту работы)</w:t>
            </w:r>
          </w:p>
          <w:p w:rsidR="008030A9" w:rsidRPr="00B6322E" w:rsidRDefault="008030A9" w:rsidP="007411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030A9" w:rsidRPr="00B6322E" w:rsidRDefault="008030A9" w:rsidP="007411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7411E9" w:rsidRPr="00B6322E" w:rsidRDefault="007411E9" w:rsidP="007411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A937E9" w:rsidRPr="00B6322E" w:rsidRDefault="0087769B" w:rsidP="00A937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6322E">
              <w:rPr>
                <w:rFonts w:ascii="Times New Roman" w:eastAsia="Times New Roman" w:hAnsi="Times New Roman" w:cs="Times New Roman"/>
              </w:rPr>
              <w:t>101 112,50</w:t>
            </w:r>
          </w:p>
          <w:p w:rsidR="00A937E9" w:rsidRPr="00B6322E" w:rsidRDefault="00A937E9" w:rsidP="00A937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6322E">
              <w:rPr>
                <w:rFonts w:ascii="Times New Roman" w:eastAsia="Times New Roman" w:hAnsi="Times New Roman" w:cs="Times New Roman"/>
              </w:rPr>
              <w:t>(иной доход)</w:t>
            </w:r>
          </w:p>
          <w:p w:rsidR="00A937E9" w:rsidRPr="00B6322E" w:rsidRDefault="00A937E9" w:rsidP="00A937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7411E9" w:rsidRPr="00B6322E" w:rsidRDefault="007411E9" w:rsidP="007411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</w:tcPr>
          <w:p w:rsidR="007411E9" w:rsidRPr="00B6322E" w:rsidRDefault="007411E9" w:rsidP="007411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Квартира</w:t>
            </w:r>
          </w:p>
          <w:p w:rsidR="007411E9" w:rsidRPr="00B6322E" w:rsidRDefault="0012430A" w:rsidP="007411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(</w:t>
            </w:r>
            <w:r w:rsidR="007411E9" w:rsidRPr="00B6322E">
              <w:rPr>
                <w:rFonts w:ascii="Times New Roman" w:eastAsia="Calibri" w:hAnsi="Times New Roman" w:cs="Times New Roman"/>
              </w:rPr>
              <w:t>1/3</w:t>
            </w:r>
            <w:r w:rsidRPr="00B6322E">
              <w:rPr>
                <w:rFonts w:ascii="Times New Roman" w:eastAsia="Calibri" w:hAnsi="Times New Roman" w:cs="Times New Roman"/>
              </w:rPr>
              <w:t xml:space="preserve"> доли</w:t>
            </w:r>
            <w:r w:rsidR="007411E9" w:rsidRPr="00B6322E">
              <w:rPr>
                <w:rFonts w:ascii="Times New Roman" w:eastAsia="Calibri" w:hAnsi="Times New Roman" w:cs="Times New Roman"/>
              </w:rPr>
              <w:t>)</w:t>
            </w:r>
          </w:p>
          <w:p w:rsidR="007411E9" w:rsidRPr="00B6322E" w:rsidRDefault="007411E9" w:rsidP="007411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411E9" w:rsidRPr="00B6322E" w:rsidRDefault="007411E9" w:rsidP="007411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411E9" w:rsidRPr="00B6322E" w:rsidRDefault="007411E9" w:rsidP="007411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411E9" w:rsidRPr="00B6322E" w:rsidRDefault="007411E9" w:rsidP="007411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411E9" w:rsidRPr="00B6322E" w:rsidRDefault="007411E9" w:rsidP="007411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411E9" w:rsidRPr="00B6322E" w:rsidRDefault="007411E9" w:rsidP="007411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411E9" w:rsidRPr="00B6322E" w:rsidRDefault="007411E9" w:rsidP="007411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3" w:type="dxa"/>
          </w:tcPr>
          <w:p w:rsidR="007411E9" w:rsidRPr="00B6322E" w:rsidRDefault="0087769B" w:rsidP="007411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90,8</w:t>
            </w:r>
          </w:p>
          <w:p w:rsidR="007411E9" w:rsidRPr="00B6322E" w:rsidRDefault="007411E9" w:rsidP="007411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411E9" w:rsidRPr="00B6322E" w:rsidRDefault="007411E9" w:rsidP="007411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411E9" w:rsidRPr="00B6322E" w:rsidRDefault="007411E9" w:rsidP="007411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411E9" w:rsidRPr="00B6322E" w:rsidRDefault="007411E9" w:rsidP="007411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411E9" w:rsidRPr="00B6322E" w:rsidRDefault="007411E9" w:rsidP="007411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411E9" w:rsidRPr="00B6322E" w:rsidRDefault="007411E9" w:rsidP="007411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411E9" w:rsidRPr="00B6322E" w:rsidRDefault="007411E9" w:rsidP="007411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411E9" w:rsidRPr="00B6322E" w:rsidRDefault="007411E9" w:rsidP="007411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411E9" w:rsidRPr="00B6322E" w:rsidRDefault="007411E9" w:rsidP="007411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411E9" w:rsidRPr="00B6322E" w:rsidRDefault="007411E9" w:rsidP="007411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411E9" w:rsidRPr="00B6322E" w:rsidRDefault="007411E9" w:rsidP="007411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7411E9" w:rsidRPr="00B6322E" w:rsidRDefault="007411E9" w:rsidP="007411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Россия</w:t>
            </w:r>
          </w:p>
          <w:p w:rsidR="007411E9" w:rsidRPr="00B6322E" w:rsidRDefault="007411E9" w:rsidP="007411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411E9" w:rsidRPr="00B6322E" w:rsidRDefault="007411E9" w:rsidP="007411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411E9" w:rsidRPr="00B6322E" w:rsidRDefault="007411E9" w:rsidP="007411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411E9" w:rsidRPr="00B6322E" w:rsidRDefault="007411E9" w:rsidP="007411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411E9" w:rsidRPr="00B6322E" w:rsidRDefault="007411E9" w:rsidP="007411E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6" w:type="dxa"/>
          </w:tcPr>
          <w:p w:rsidR="007411E9" w:rsidRPr="00B6322E" w:rsidRDefault="007411E9" w:rsidP="007411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7411E9" w:rsidRPr="00B6322E" w:rsidRDefault="007411E9" w:rsidP="007411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0" w:type="dxa"/>
          </w:tcPr>
          <w:p w:rsidR="007411E9" w:rsidRPr="00B6322E" w:rsidRDefault="007411E9" w:rsidP="007411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7411E9" w:rsidRPr="00B6322E" w:rsidRDefault="007411E9" w:rsidP="007411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7411E9" w:rsidRPr="00B6322E" w:rsidRDefault="007411E9" w:rsidP="007411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6322E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A3085" w:rsidRPr="00B6322E" w:rsidTr="00AC52F5">
        <w:tc>
          <w:tcPr>
            <w:tcW w:w="1984" w:type="dxa"/>
          </w:tcPr>
          <w:p w:rsidR="00B3060E" w:rsidRPr="00B6322E" w:rsidRDefault="00B3060E" w:rsidP="007411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B6322E">
              <w:rPr>
                <w:rFonts w:ascii="Times New Roman" w:eastAsia="Times New Roman" w:hAnsi="Times New Roman" w:cs="Times New Roman"/>
                <w:b/>
              </w:rPr>
              <w:t>супруга</w:t>
            </w:r>
          </w:p>
        </w:tc>
        <w:tc>
          <w:tcPr>
            <w:tcW w:w="1673" w:type="dxa"/>
          </w:tcPr>
          <w:p w:rsidR="00B3060E" w:rsidRPr="00B6322E" w:rsidRDefault="0087769B" w:rsidP="006215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6322E">
              <w:rPr>
                <w:rFonts w:ascii="Times New Roman" w:eastAsia="Times New Roman" w:hAnsi="Times New Roman" w:cs="Times New Roman"/>
              </w:rPr>
              <w:t>771 414,19</w:t>
            </w:r>
          </w:p>
          <w:p w:rsidR="00B3060E" w:rsidRPr="00B6322E" w:rsidRDefault="00B3060E" w:rsidP="006215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6322E">
              <w:rPr>
                <w:rFonts w:ascii="Times New Roman" w:eastAsia="Times New Roman" w:hAnsi="Times New Roman" w:cs="Times New Roman"/>
              </w:rPr>
              <w:t>(по основному месту работы)</w:t>
            </w:r>
          </w:p>
          <w:p w:rsidR="00B3060E" w:rsidRPr="00B6322E" w:rsidRDefault="00B3060E" w:rsidP="006215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3060E" w:rsidRPr="00B6322E" w:rsidRDefault="00B3060E" w:rsidP="006215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3060E" w:rsidRPr="00B6322E" w:rsidRDefault="00B3060E" w:rsidP="006215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3060E" w:rsidRPr="00B6322E" w:rsidRDefault="0087769B" w:rsidP="00B306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6322E">
              <w:rPr>
                <w:rFonts w:ascii="Times New Roman" w:eastAsia="Times New Roman" w:hAnsi="Times New Roman" w:cs="Times New Roman"/>
              </w:rPr>
              <w:t>595 474,17</w:t>
            </w:r>
          </w:p>
          <w:p w:rsidR="00B3060E" w:rsidRPr="00B6322E" w:rsidRDefault="00B3060E" w:rsidP="00B306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6322E">
              <w:rPr>
                <w:rFonts w:ascii="Times New Roman" w:eastAsia="Times New Roman" w:hAnsi="Times New Roman" w:cs="Times New Roman"/>
              </w:rPr>
              <w:t>(иной доход)</w:t>
            </w:r>
          </w:p>
          <w:p w:rsidR="00B3060E" w:rsidRPr="00B6322E" w:rsidRDefault="00B3060E" w:rsidP="006215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3060E" w:rsidRPr="00B6322E" w:rsidRDefault="00B3060E" w:rsidP="006215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3060E" w:rsidRPr="00B6322E" w:rsidRDefault="00B3060E" w:rsidP="006215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</w:tcPr>
          <w:p w:rsidR="009001A3" w:rsidRPr="00B6322E" w:rsidRDefault="009001A3" w:rsidP="009001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Земельный участок (1/3 доли)</w:t>
            </w:r>
          </w:p>
          <w:p w:rsidR="00B3060E" w:rsidRPr="00B6322E" w:rsidRDefault="00B3060E" w:rsidP="00621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001A3" w:rsidRPr="00B6322E" w:rsidRDefault="009001A3" w:rsidP="00621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Жилой дом</w:t>
            </w:r>
          </w:p>
          <w:p w:rsidR="009001A3" w:rsidRPr="00B6322E" w:rsidRDefault="009001A3" w:rsidP="00621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(1/3 доли)</w:t>
            </w:r>
          </w:p>
        </w:tc>
        <w:tc>
          <w:tcPr>
            <w:tcW w:w="1163" w:type="dxa"/>
          </w:tcPr>
          <w:p w:rsidR="00B3060E" w:rsidRPr="00B6322E" w:rsidRDefault="009001A3" w:rsidP="00621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863,0</w:t>
            </w:r>
          </w:p>
          <w:p w:rsidR="009001A3" w:rsidRPr="00B6322E" w:rsidRDefault="009001A3" w:rsidP="00621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001A3" w:rsidRPr="00B6322E" w:rsidRDefault="009001A3" w:rsidP="00621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001A3" w:rsidRPr="00B6322E" w:rsidRDefault="009001A3" w:rsidP="00621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001A3" w:rsidRPr="00B6322E" w:rsidRDefault="009001A3" w:rsidP="00621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206,8</w:t>
            </w:r>
          </w:p>
        </w:tc>
        <w:tc>
          <w:tcPr>
            <w:tcW w:w="992" w:type="dxa"/>
          </w:tcPr>
          <w:p w:rsidR="00B3060E" w:rsidRPr="00B6322E" w:rsidRDefault="00B3060E" w:rsidP="006215D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56" w:type="dxa"/>
          </w:tcPr>
          <w:p w:rsidR="00B3060E" w:rsidRPr="00B6322E" w:rsidRDefault="00B3060E" w:rsidP="00621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3060E" w:rsidRPr="00B6322E" w:rsidRDefault="00B3060E" w:rsidP="00621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0" w:type="dxa"/>
          </w:tcPr>
          <w:p w:rsidR="00B3060E" w:rsidRPr="00B6322E" w:rsidRDefault="00B3060E" w:rsidP="00621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3060E" w:rsidRPr="00B6322E" w:rsidRDefault="00B3060E" w:rsidP="00621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B3060E" w:rsidRPr="00B6322E" w:rsidRDefault="00B3060E" w:rsidP="006215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6322E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A3085" w:rsidRPr="00B6322E" w:rsidTr="00AC52F5">
        <w:trPr>
          <w:trHeight w:val="3526"/>
        </w:trPr>
        <w:tc>
          <w:tcPr>
            <w:tcW w:w="1984" w:type="dxa"/>
          </w:tcPr>
          <w:p w:rsidR="00B3060E" w:rsidRPr="00B6322E" w:rsidRDefault="00B3060E" w:rsidP="007411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B6322E">
              <w:rPr>
                <w:rFonts w:ascii="Times New Roman" w:eastAsia="Times New Roman" w:hAnsi="Times New Roman" w:cs="Times New Roman"/>
                <w:b/>
              </w:rPr>
              <w:lastRenderedPageBreak/>
              <w:t>Долгова Татьяна Николаевна</w:t>
            </w:r>
          </w:p>
          <w:p w:rsidR="00B3060E" w:rsidRPr="00B6322E" w:rsidRDefault="00B3060E" w:rsidP="007411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6322E">
              <w:rPr>
                <w:rFonts w:ascii="Times New Roman" w:eastAsia="Times New Roman" w:hAnsi="Times New Roman" w:cs="Times New Roman"/>
              </w:rPr>
              <w:t>(ведущий специалист-эксперт отдела капитального строительства и жилищно-коммунального хозяйства)</w:t>
            </w:r>
          </w:p>
        </w:tc>
        <w:tc>
          <w:tcPr>
            <w:tcW w:w="1673" w:type="dxa"/>
          </w:tcPr>
          <w:p w:rsidR="00B3060E" w:rsidRPr="00B6322E" w:rsidRDefault="00FC1361" w:rsidP="000A51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6322E">
              <w:rPr>
                <w:rFonts w:ascii="Times New Roman" w:eastAsia="Times New Roman" w:hAnsi="Times New Roman" w:cs="Times New Roman"/>
              </w:rPr>
              <w:t>267 124,77</w:t>
            </w:r>
          </w:p>
          <w:p w:rsidR="00B3060E" w:rsidRPr="00B6322E" w:rsidRDefault="00B3060E" w:rsidP="007411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6322E">
              <w:rPr>
                <w:rFonts w:ascii="Times New Roman" w:eastAsia="Times New Roman" w:hAnsi="Times New Roman" w:cs="Times New Roman"/>
              </w:rPr>
              <w:t>(по основному месту работы)</w:t>
            </w:r>
          </w:p>
          <w:p w:rsidR="00FC1361" w:rsidRPr="00B6322E" w:rsidRDefault="00FC1361" w:rsidP="00FC13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FC1361" w:rsidRPr="00B6322E" w:rsidRDefault="00FC1361" w:rsidP="00FC13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FC1361" w:rsidRPr="00B6322E" w:rsidRDefault="00FC1361" w:rsidP="00FC13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FC1361" w:rsidRPr="00B6322E" w:rsidRDefault="00FC1361" w:rsidP="00FC13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6322E">
              <w:rPr>
                <w:rFonts w:ascii="Times New Roman" w:eastAsia="Times New Roman" w:hAnsi="Times New Roman" w:cs="Times New Roman"/>
              </w:rPr>
              <w:t>1 122,76</w:t>
            </w:r>
          </w:p>
          <w:p w:rsidR="00FC1361" w:rsidRPr="00B6322E" w:rsidRDefault="00FC1361" w:rsidP="00FC13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6322E">
              <w:rPr>
                <w:rFonts w:ascii="Times New Roman" w:eastAsia="Times New Roman" w:hAnsi="Times New Roman" w:cs="Times New Roman"/>
              </w:rPr>
              <w:t>(иной доход)</w:t>
            </w:r>
          </w:p>
          <w:p w:rsidR="00B3060E" w:rsidRPr="00B6322E" w:rsidRDefault="00B3060E" w:rsidP="007411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</w:tcPr>
          <w:p w:rsidR="00B3060E" w:rsidRPr="00B6322E" w:rsidRDefault="00B3060E" w:rsidP="007411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Квартира</w:t>
            </w:r>
          </w:p>
          <w:p w:rsidR="00B3060E" w:rsidRPr="00B6322E" w:rsidRDefault="00B3060E" w:rsidP="007411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(1/4 доли)</w:t>
            </w:r>
          </w:p>
          <w:p w:rsidR="00B3060E" w:rsidRPr="00B6322E" w:rsidRDefault="00B3060E" w:rsidP="007411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3060E" w:rsidRPr="00B6322E" w:rsidRDefault="00B3060E" w:rsidP="007411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 xml:space="preserve">Квартира </w:t>
            </w:r>
          </w:p>
          <w:p w:rsidR="00B3060E" w:rsidRPr="00B6322E" w:rsidRDefault="00B3060E" w:rsidP="00124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(индивидуальная)</w:t>
            </w:r>
          </w:p>
          <w:p w:rsidR="00B3060E" w:rsidRPr="00B6322E" w:rsidRDefault="00B3060E" w:rsidP="00124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3060E" w:rsidRPr="00B6322E" w:rsidRDefault="00B3060E" w:rsidP="00AC7E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Жил</w:t>
            </w:r>
            <w:r w:rsidR="00AC7E1C" w:rsidRPr="00B6322E">
              <w:rPr>
                <w:rFonts w:ascii="Times New Roman" w:eastAsia="Calibri" w:hAnsi="Times New Roman" w:cs="Times New Roman"/>
              </w:rPr>
              <w:t>ой дом</w:t>
            </w:r>
            <w:r w:rsidRPr="00B6322E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B6322E">
              <w:rPr>
                <w:rFonts w:ascii="Times New Roman" w:eastAsia="Calibri" w:hAnsi="Times New Roman" w:cs="Times New Roman"/>
              </w:rPr>
              <w:t xml:space="preserve">   (</w:t>
            </w:r>
            <w:proofErr w:type="gramEnd"/>
            <w:r w:rsidRPr="00B6322E">
              <w:rPr>
                <w:rFonts w:ascii="Times New Roman" w:eastAsia="Calibri" w:hAnsi="Times New Roman" w:cs="Times New Roman"/>
              </w:rPr>
              <w:t>индивидуальная)</w:t>
            </w:r>
          </w:p>
        </w:tc>
        <w:tc>
          <w:tcPr>
            <w:tcW w:w="1163" w:type="dxa"/>
          </w:tcPr>
          <w:p w:rsidR="00B3060E" w:rsidRPr="00B6322E" w:rsidRDefault="00B3060E" w:rsidP="007411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50,7</w:t>
            </w:r>
          </w:p>
          <w:p w:rsidR="00B3060E" w:rsidRPr="00B6322E" w:rsidRDefault="00B3060E" w:rsidP="007411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3060E" w:rsidRPr="00B6322E" w:rsidRDefault="00B3060E" w:rsidP="007411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3060E" w:rsidRPr="00B6322E" w:rsidRDefault="00B3060E" w:rsidP="007411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3060E" w:rsidRPr="00B6322E" w:rsidRDefault="00B3060E" w:rsidP="007411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42,2</w:t>
            </w:r>
          </w:p>
          <w:p w:rsidR="00B3060E" w:rsidRPr="00B6322E" w:rsidRDefault="00B3060E" w:rsidP="007411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3060E" w:rsidRPr="00B6322E" w:rsidRDefault="00B3060E" w:rsidP="007411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3060E" w:rsidRPr="00B6322E" w:rsidRDefault="00B3060E" w:rsidP="007411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3060E" w:rsidRPr="00B6322E" w:rsidRDefault="00B3060E" w:rsidP="007411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50,8</w:t>
            </w:r>
          </w:p>
          <w:p w:rsidR="00B3060E" w:rsidRPr="00B6322E" w:rsidRDefault="00B3060E" w:rsidP="007411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3060E" w:rsidRPr="00B6322E" w:rsidRDefault="00B3060E" w:rsidP="001429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B3060E" w:rsidRPr="00B6322E" w:rsidRDefault="00B3060E" w:rsidP="007411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B3060E" w:rsidRPr="00B6322E" w:rsidRDefault="00B3060E" w:rsidP="007411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Россия</w:t>
            </w:r>
          </w:p>
          <w:p w:rsidR="00B3060E" w:rsidRPr="00B6322E" w:rsidRDefault="00B3060E" w:rsidP="007411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3060E" w:rsidRPr="00B6322E" w:rsidRDefault="00B3060E" w:rsidP="007411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3060E" w:rsidRPr="00B6322E" w:rsidRDefault="00B3060E" w:rsidP="007411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3060E" w:rsidRPr="00B6322E" w:rsidRDefault="00B3060E" w:rsidP="007411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Россия</w:t>
            </w:r>
          </w:p>
          <w:p w:rsidR="00B3060E" w:rsidRPr="00B6322E" w:rsidRDefault="00B3060E" w:rsidP="007411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3060E" w:rsidRPr="00B6322E" w:rsidRDefault="00B3060E" w:rsidP="007411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3060E" w:rsidRPr="00B6322E" w:rsidRDefault="00B3060E" w:rsidP="007411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3060E" w:rsidRPr="00B6322E" w:rsidRDefault="00B3060E" w:rsidP="007411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Россия</w:t>
            </w:r>
          </w:p>
          <w:p w:rsidR="00B3060E" w:rsidRPr="00B6322E" w:rsidRDefault="00B3060E" w:rsidP="007411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3060E" w:rsidRPr="00B6322E" w:rsidRDefault="00B3060E" w:rsidP="007411E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6" w:type="dxa"/>
          </w:tcPr>
          <w:p w:rsidR="00B3060E" w:rsidRPr="00B6322E" w:rsidRDefault="00B3060E" w:rsidP="007411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3060E" w:rsidRPr="00B6322E" w:rsidRDefault="00AC7E1C" w:rsidP="007411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Земельный участок</w:t>
            </w:r>
          </w:p>
        </w:tc>
        <w:tc>
          <w:tcPr>
            <w:tcW w:w="850" w:type="dxa"/>
          </w:tcPr>
          <w:p w:rsidR="00B3060E" w:rsidRPr="00B6322E" w:rsidRDefault="00AC7E1C" w:rsidP="007411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989,0</w:t>
            </w:r>
          </w:p>
        </w:tc>
        <w:tc>
          <w:tcPr>
            <w:tcW w:w="1134" w:type="dxa"/>
          </w:tcPr>
          <w:p w:rsidR="00B3060E" w:rsidRPr="00B6322E" w:rsidRDefault="00AC7E1C" w:rsidP="007411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2410" w:type="dxa"/>
          </w:tcPr>
          <w:p w:rsidR="00B3060E" w:rsidRPr="00B6322E" w:rsidRDefault="00B3060E" w:rsidP="007411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6322E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A3085" w:rsidRPr="00B6322E" w:rsidTr="00AC52F5">
        <w:trPr>
          <w:trHeight w:val="2888"/>
        </w:trPr>
        <w:tc>
          <w:tcPr>
            <w:tcW w:w="1984" w:type="dxa"/>
          </w:tcPr>
          <w:p w:rsidR="00B3060E" w:rsidRPr="00B6322E" w:rsidRDefault="00B3060E" w:rsidP="007411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B6322E">
              <w:rPr>
                <w:rFonts w:ascii="Times New Roman" w:eastAsia="Times New Roman" w:hAnsi="Times New Roman" w:cs="Times New Roman"/>
                <w:b/>
              </w:rPr>
              <w:t>Ефремов</w:t>
            </w:r>
          </w:p>
          <w:p w:rsidR="00B3060E" w:rsidRPr="00B6322E" w:rsidRDefault="00B3060E" w:rsidP="007411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B6322E">
              <w:rPr>
                <w:rFonts w:ascii="Times New Roman" w:eastAsia="Times New Roman" w:hAnsi="Times New Roman" w:cs="Times New Roman"/>
                <w:b/>
              </w:rPr>
              <w:t>Евгений Вячеславович</w:t>
            </w:r>
          </w:p>
          <w:p w:rsidR="00B3060E" w:rsidRPr="00B6322E" w:rsidRDefault="00B3060E" w:rsidP="007411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6322E">
              <w:rPr>
                <w:rFonts w:ascii="Times New Roman" w:eastAsia="Times New Roman" w:hAnsi="Times New Roman" w:cs="Times New Roman"/>
              </w:rPr>
              <w:t>(ведущий специалист-эксперт отдела капитального строительства и жилищно-коммунального хозяйства)</w:t>
            </w:r>
          </w:p>
        </w:tc>
        <w:tc>
          <w:tcPr>
            <w:tcW w:w="1673" w:type="dxa"/>
          </w:tcPr>
          <w:p w:rsidR="00B3060E" w:rsidRPr="00B6322E" w:rsidRDefault="00FC1361" w:rsidP="00CE680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6322E">
              <w:rPr>
                <w:rFonts w:ascii="Times New Roman" w:eastAsia="Times New Roman" w:hAnsi="Times New Roman" w:cs="Times New Roman"/>
              </w:rPr>
              <w:t>276 810,26</w:t>
            </w:r>
          </w:p>
          <w:p w:rsidR="00B3060E" w:rsidRPr="00B6322E" w:rsidRDefault="00B3060E" w:rsidP="00CE680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6322E">
              <w:rPr>
                <w:rFonts w:ascii="Times New Roman" w:eastAsia="Times New Roman" w:hAnsi="Times New Roman" w:cs="Times New Roman"/>
              </w:rPr>
              <w:t xml:space="preserve"> (по основному месту работы)</w:t>
            </w:r>
          </w:p>
          <w:p w:rsidR="00B3060E" w:rsidRPr="00B6322E" w:rsidRDefault="00B3060E" w:rsidP="00CE680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FC1361" w:rsidRPr="00B6322E" w:rsidRDefault="00FC1361" w:rsidP="00B306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3060E" w:rsidRPr="00B6322E" w:rsidRDefault="00FC1361" w:rsidP="00B306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6322E">
              <w:rPr>
                <w:rFonts w:ascii="Times New Roman" w:eastAsia="Times New Roman" w:hAnsi="Times New Roman" w:cs="Times New Roman"/>
              </w:rPr>
              <w:t>11 746,53</w:t>
            </w:r>
          </w:p>
          <w:p w:rsidR="00B3060E" w:rsidRPr="00B6322E" w:rsidRDefault="00B3060E" w:rsidP="00B306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6322E">
              <w:rPr>
                <w:rFonts w:ascii="Times New Roman" w:eastAsia="Times New Roman" w:hAnsi="Times New Roman" w:cs="Times New Roman"/>
              </w:rPr>
              <w:t>(иной доход)</w:t>
            </w:r>
          </w:p>
        </w:tc>
        <w:tc>
          <w:tcPr>
            <w:tcW w:w="1984" w:type="dxa"/>
          </w:tcPr>
          <w:p w:rsidR="00B3060E" w:rsidRPr="00B6322E" w:rsidRDefault="00B3060E" w:rsidP="007411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-</w:t>
            </w:r>
          </w:p>
          <w:p w:rsidR="00B3060E" w:rsidRPr="00B6322E" w:rsidRDefault="00B3060E" w:rsidP="007411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3" w:type="dxa"/>
          </w:tcPr>
          <w:p w:rsidR="00B3060E" w:rsidRPr="00B6322E" w:rsidRDefault="00B3060E" w:rsidP="007411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-</w:t>
            </w:r>
          </w:p>
          <w:p w:rsidR="00B3060E" w:rsidRPr="00B6322E" w:rsidRDefault="00B3060E" w:rsidP="007411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3060E" w:rsidRPr="00B6322E" w:rsidRDefault="00B3060E" w:rsidP="007411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3060E" w:rsidRPr="00B6322E" w:rsidRDefault="00B3060E" w:rsidP="007411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3060E" w:rsidRPr="00B6322E" w:rsidRDefault="00B3060E" w:rsidP="007411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3060E" w:rsidRPr="00B6322E" w:rsidRDefault="00B3060E" w:rsidP="007411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3060E" w:rsidRPr="00B6322E" w:rsidRDefault="00B3060E" w:rsidP="007411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3060E" w:rsidRPr="00B6322E" w:rsidRDefault="00B3060E" w:rsidP="007411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3060E" w:rsidRPr="00B6322E" w:rsidRDefault="00B3060E" w:rsidP="007411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3060E" w:rsidRPr="00B6322E" w:rsidRDefault="00B3060E" w:rsidP="007411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3060E" w:rsidRPr="00B6322E" w:rsidRDefault="00B3060E" w:rsidP="007411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3060E" w:rsidRPr="00B6322E" w:rsidRDefault="00B3060E" w:rsidP="007411E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B3060E" w:rsidRPr="00B6322E" w:rsidRDefault="00B3060E" w:rsidP="007411E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B3060E" w:rsidRPr="00B6322E" w:rsidRDefault="00B3060E" w:rsidP="007411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-</w:t>
            </w:r>
          </w:p>
          <w:p w:rsidR="00B3060E" w:rsidRPr="00B6322E" w:rsidRDefault="00B3060E" w:rsidP="007411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3060E" w:rsidRPr="00B6322E" w:rsidRDefault="00B3060E" w:rsidP="007411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3060E" w:rsidRPr="00B6322E" w:rsidRDefault="00B3060E" w:rsidP="007411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3060E" w:rsidRPr="00B6322E" w:rsidRDefault="00B3060E" w:rsidP="007411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3060E" w:rsidRPr="00B6322E" w:rsidRDefault="00B3060E" w:rsidP="007411E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B3060E" w:rsidRPr="00B6322E" w:rsidRDefault="00B3060E" w:rsidP="007411E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6" w:type="dxa"/>
          </w:tcPr>
          <w:p w:rsidR="00B3060E" w:rsidRPr="00B6322E" w:rsidRDefault="00B3060E" w:rsidP="007411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автомобиль:</w:t>
            </w:r>
          </w:p>
          <w:p w:rsidR="00B3060E" w:rsidRPr="00B6322E" w:rsidRDefault="00B3060E" w:rsidP="007411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  <w:lang w:val="en-US"/>
              </w:rPr>
              <w:t xml:space="preserve">Renault </w:t>
            </w:r>
            <w:proofErr w:type="spellStart"/>
            <w:r w:rsidRPr="00B6322E">
              <w:rPr>
                <w:rFonts w:ascii="Times New Roman" w:eastAsia="Calibri" w:hAnsi="Times New Roman" w:cs="Times New Roman"/>
                <w:lang w:val="en-US"/>
              </w:rPr>
              <w:t>Fluence</w:t>
            </w:r>
            <w:proofErr w:type="spellEnd"/>
          </w:p>
          <w:p w:rsidR="00B3060E" w:rsidRPr="00B6322E" w:rsidRDefault="00B3060E" w:rsidP="007411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(индивидуальная)</w:t>
            </w:r>
          </w:p>
        </w:tc>
        <w:tc>
          <w:tcPr>
            <w:tcW w:w="1276" w:type="dxa"/>
          </w:tcPr>
          <w:p w:rsidR="00B3060E" w:rsidRPr="00B6322E" w:rsidRDefault="00B3060E" w:rsidP="007411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Жилой дом</w:t>
            </w:r>
          </w:p>
          <w:p w:rsidR="00B3060E" w:rsidRPr="00B6322E" w:rsidRDefault="00B3060E" w:rsidP="007411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3060E" w:rsidRPr="00B6322E" w:rsidRDefault="00B3060E" w:rsidP="007411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Земельный участок</w:t>
            </w:r>
          </w:p>
        </w:tc>
        <w:tc>
          <w:tcPr>
            <w:tcW w:w="850" w:type="dxa"/>
          </w:tcPr>
          <w:p w:rsidR="00B3060E" w:rsidRPr="00B6322E" w:rsidRDefault="00B3060E" w:rsidP="007411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60,5</w:t>
            </w:r>
          </w:p>
          <w:p w:rsidR="00B3060E" w:rsidRPr="00B6322E" w:rsidRDefault="00B3060E" w:rsidP="007411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3060E" w:rsidRPr="00B6322E" w:rsidRDefault="00B3060E" w:rsidP="007411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3060E" w:rsidRPr="00B6322E" w:rsidRDefault="00B3060E" w:rsidP="007411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3000,0</w:t>
            </w:r>
          </w:p>
        </w:tc>
        <w:tc>
          <w:tcPr>
            <w:tcW w:w="1134" w:type="dxa"/>
          </w:tcPr>
          <w:p w:rsidR="00B3060E" w:rsidRPr="00B6322E" w:rsidRDefault="00B3060E" w:rsidP="007411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Россия</w:t>
            </w:r>
          </w:p>
          <w:p w:rsidR="00B3060E" w:rsidRPr="00B6322E" w:rsidRDefault="00B3060E" w:rsidP="007411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3060E" w:rsidRPr="00B6322E" w:rsidRDefault="00B3060E" w:rsidP="007411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3060E" w:rsidRPr="00B6322E" w:rsidRDefault="00B3060E" w:rsidP="007411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2410" w:type="dxa"/>
          </w:tcPr>
          <w:p w:rsidR="00B3060E" w:rsidRPr="00B6322E" w:rsidRDefault="00B3060E" w:rsidP="007411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6322E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A3085" w:rsidRPr="00B6322E" w:rsidTr="00AC52F5">
        <w:tc>
          <w:tcPr>
            <w:tcW w:w="1984" w:type="dxa"/>
          </w:tcPr>
          <w:p w:rsidR="00B3060E" w:rsidRPr="00B6322E" w:rsidRDefault="00B3060E" w:rsidP="007411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B6322E">
              <w:rPr>
                <w:rFonts w:ascii="Times New Roman" w:eastAsia="Times New Roman" w:hAnsi="Times New Roman" w:cs="Times New Roman"/>
                <w:b/>
              </w:rPr>
              <w:t>супруга</w:t>
            </w:r>
          </w:p>
        </w:tc>
        <w:tc>
          <w:tcPr>
            <w:tcW w:w="1673" w:type="dxa"/>
          </w:tcPr>
          <w:p w:rsidR="00A77444" w:rsidRPr="00B6322E" w:rsidRDefault="00FC1361" w:rsidP="00A774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6322E">
              <w:rPr>
                <w:rFonts w:ascii="Times New Roman" w:eastAsia="Times New Roman" w:hAnsi="Times New Roman" w:cs="Times New Roman"/>
              </w:rPr>
              <w:t>483 649,61</w:t>
            </w:r>
          </w:p>
          <w:p w:rsidR="00A77444" w:rsidRPr="00B6322E" w:rsidRDefault="00A77444" w:rsidP="00A774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6322E">
              <w:rPr>
                <w:rFonts w:ascii="Times New Roman" w:eastAsia="Times New Roman" w:hAnsi="Times New Roman" w:cs="Times New Roman"/>
              </w:rPr>
              <w:t xml:space="preserve"> (по основному месту работы)</w:t>
            </w:r>
          </w:p>
          <w:p w:rsidR="00A77444" w:rsidRPr="00B6322E" w:rsidRDefault="00A77444" w:rsidP="00CE680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3060E" w:rsidRPr="00B6322E" w:rsidRDefault="00FC1361" w:rsidP="00CE680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6322E">
              <w:rPr>
                <w:rFonts w:ascii="Times New Roman" w:eastAsia="Times New Roman" w:hAnsi="Times New Roman" w:cs="Times New Roman"/>
              </w:rPr>
              <w:t>24 617,61</w:t>
            </w:r>
          </w:p>
          <w:p w:rsidR="00B3060E" w:rsidRPr="00B6322E" w:rsidRDefault="00B3060E" w:rsidP="0012430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6322E">
              <w:rPr>
                <w:rFonts w:ascii="Times New Roman" w:eastAsia="Times New Roman" w:hAnsi="Times New Roman" w:cs="Times New Roman"/>
              </w:rPr>
              <w:t>(иной доход)</w:t>
            </w:r>
          </w:p>
        </w:tc>
        <w:tc>
          <w:tcPr>
            <w:tcW w:w="1984" w:type="dxa"/>
          </w:tcPr>
          <w:p w:rsidR="00B3060E" w:rsidRPr="00B6322E" w:rsidRDefault="00B3060E" w:rsidP="00BC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63" w:type="dxa"/>
          </w:tcPr>
          <w:p w:rsidR="00B3060E" w:rsidRPr="00B6322E" w:rsidRDefault="00B3060E" w:rsidP="007411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92" w:type="dxa"/>
          </w:tcPr>
          <w:p w:rsidR="00B3060E" w:rsidRPr="00B6322E" w:rsidRDefault="00B3060E" w:rsidP="00BC3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56" w:type="dxa"/>
          </w:tcPr>
          <w:p w:rsidR="00B3060E" w:rsidRPr="00B6322E" w:rsidRDefault="00B3060E" w:rsidP="007411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-</w:t>
            </w:r>
          </w:p>
          <w:p w:rsidR="00B3060E" w:rsidRPr="00B6322E" w:rsidRDefault="00B3060E" w:rsidP="007411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3060E" w:rsidRPr="00B6322E" w:rsidRDefault="00B3060E" w:rsidP="007411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B3060E" w:rsidRPr="00B6322E" w:rsidRDefault="00B3060E" w:rsidP="00C05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Жилой дом</w:t>
            </w:r>
          </w:p>
          <w:p w:rsidR="00B3060E" w:rsidRPr="00B6322E" w:rsidRDefault="00B3060E" w:rsidP="00C05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3060E" w:rsidRPr="00B6322E" w:rsidRDefault="00B3060E" w:rsidP="00C05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Земельный участок</w:t>
            </w:r>
          </w:p>
        </w:tc>
        <w:tc>
          <w:tcPr>
            <w:tcW w:w="850" w:type="dxa"/>
          </w:tcPr>
          <w:p w:rsidR="00B3060E" w:rsidRPr="00B6322E" w:rsidRDefault="00B3060E" w:rsidP="00C05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60,5</w:t>
            </w:r>
          </w:p>
          <w:p w:rsidR="00B3060E" w:rsidRPr="00B6322E" w:rsidRDefault="00B3060E" w:rsidP="00C05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3060E" w:rsidRPr="00B6322E" w:rsidRDefault="00B3060E" w:rsidP="00C05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3060E" w:rsidRPr="00B6322E" w:rsidRDefault="00B3060E" w:rsidP="00C05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3000,0</w:t>
            </w:r>
          </w:p>
        </w:tc>
        <w:tc>
          <w:tcPr>
            <w:tcW w:w="1134" w:type="dxa"/>
          </w:tcPr>
          <w:p w:rsidR="00B3060E" w:rsidRPr="00B6322E" w:rsidRDefault="00B3060E" w:rsidP="00C05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Россия</w:t>
            </w:r>
          </w:p>
          <w:p w:rsidR="00B3060E" w:rsidRPr="00B6322E" w:rsidRDefault="00B3060E" w:rsidP="00C05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3060E" w:rsidRPr="00B6322E" w:rsidRDefault="00B3060E" w:rsidP="00C05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3060E" w:rsidRPr="00B6322E" w:rsidRDefault="00B3060E" w:rsidP="00C05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2410" w:type="dxa"/>
          </w:tcPr>
          <w:p w:rsidR="00B3060E" w:rsidRPr="00B6322E" w:rsidRDefault="00B3060E" w:rsidP="007411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FF0000"/>
              </w:rPr>
            </w:pPr>
            <w:r w:rsidRPr="00B6322E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</w:tr>
      <w:tr w:rsidR="003A3085" w:rsidRPr="00B6322E" w:rsidTr="00AC52F5">
        <w:tc>
          <w:tcPr>
            <w:tcW w:w="1984" w:type="dxa"/>
          </w:tcPr>
          <w:p w:rsidR="00B3060E" w:rsidRPr="00B6322E" w:rsidRDefault="00B3060E" w:rsidP="007411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B6322E">
              <w:rPr>
                <w:rFonts w:ascii="Times New Roman" w:eastAsia="Times New Roman" w:hAnsi="Times New Roman" w:cs="Times New Roman"/>
                <w:b/>
              </w:rPr>
              <w:t>несовершеннолетний ребенок</w:t>
            </w:r>
          </w:p>
        </w:tc>
        <w:tc>
          <w:tcPr>
            <w:tcW w:w="1673" w:type="dxa"/>
          </w:tcPr>
          <w:p w:rsidR="00B3060E" w:rsidRPr="00B6322E" w:rsidRDefault="00B3060E" w:rsidP="007411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6322E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B3060E" w:rsidRPr="00B6322E" w:rsidRDefault="00B3060E" w:rsidP="007411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63" w:type="dxa"/>
          </w:tcPr>
          <w:p w:rsidR="00B3060E" w:rsidRPr="00B6322E" w:rsidRDefault="00B3060E" w:rsidP="007411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92" w:type="dxa"/>
          </w:tcPr>
          <w:p w:rsidR="00B3060E" w:rsidRPr="00B6322E" w:rsidRDefault="00B3060E" w:rsidP="007411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56" w:type="dxa"/>
          </w:tcPr>
          <w:p w:rsidR="00B3060E" w:rsidRPr="00B6322E" w:rsidRDefault="00B3060E" w:rsidP="007411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3060E" w:rsidRPr="00B6322E" w:rsidRDefault="00B3060E" w:rsidP="00C05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Жилой дом</w:t>
            </w:r>
          </w:p>
          <w:p w:rsidR="00B3060E" w:rsidRPr="00B6322E" w:rsidRDefault="00B3060E" w:rsidP="00C05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3060E" w:rsidRPr="00B6322E" w:rsidRDefault="00B3060E" w:rsidP="00C05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 xml:space="preserve">Земельный </w:t>
            </w:r>
            <w:r w:rsidRPr="00B6322E">
              <w:rPr>
                <w:rFonts w:ascii="Times New Roman" w:eastAsia="Calibri" w:hAnsi="Times New Roman" w:cs="Times New Roman"/>
              </w:rPr>
              <w:lastRenderedPageBreak/>
              <w:t>участок</w:t>
            </w:r>
          </w:p>
        </w:tc>
        <w:tc>
          <w:tcPr>
            <w:tcW w:w="850" w:type="dxa"/>
          </w:tcPr>
          <w:p w:rsidR="00B3060E" w:rsidRPr="00B6322E" w:rsidRDefault="00B3060E" w:rsidP="00C05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lastRenderedPageBreak/>
              <w:t>60,5</w:t>
            </w:r>
          </w:p>
          <w:p w:rsidR="00B3060E" w:rsidRPr="00B6322E" w:rsidRDefault="00B3060E" w:rsidP="00C05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3060E" w:rsidRPr="00B6322E" w:rsidRDefault="00B3060E" w:rsidP="00CE6803">
            <w:pPr>
              <w:tabs>
                <w:tab w:val="center" w:pos="35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B3060E" w:rsidRPr="00B6322E" w:rsidRDefault="00B3060E" w:rsidP="00CE6803">
            <w:pPr>
              <w:tabs>
                <w:tab w:val="center" w:pos="35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ab/>
              <w:t>3000,0</w:t>
            </w:r>
          </w:p>
        </w:tc>
        <w:tc>
          <w:tcPr>
            <w:tcW w:w="1134" w:type="dxa"/>
          </w:tcPr>
          <w:p w:rsidR="00B3060E" w:rsidRPr="00B6322E" w:rsidRDefault="00B3060E" w:rsidP="00C05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Россия</w:t>
            </w:r>
          </w:p>
          <w:p w:rsidR="00B3060E" w:rsidRPr="00B6322E" w:rsidRDefault="00B3060E" w:rsidP="00C05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3060E" w:rsidRPr="00B6322E" w:rsidRDefault="00B3060E" w:rsidP="00C05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3060E" w:rsidRPr="00B6322E" w:rsidRDefault="00B3060E" w:rsidP="00C05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2410" w:type="dxa"/>
          </w:tcPr>
          <w:p w:rsidR="00B3060E" w:rsidRPr="00B6322E" w:rsidRDefault="00B3060E" w:rsidP="007411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FF0000"/>
              </w:rPr>
            </w:pPr>
            <w:r w:rsidRPr="00B6322E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</w:tr>
      <w:tr w:rsidR="003A3085" w:rsidRPr="00B6322E" w:rsidTr="00AC52F5">
        <w:tc>
          <w:tcPr>
            <w:tcW w:w="1984" w:type="dxa"/>
          </w:tcPr>
          <w:p w:rsidR="00B3060E" w:rsidRPr="00B6322E" w:rsidRDefault="00B3060E" w:rsidP="007411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B6322E">
              <w:rPr>
                <w:rFonts w:ascii="Times New Roman" w:eastAsia="Times New Roman" w:hAnsi="Times New Roman" w:cs="Times New Roman"/>
                <w:b/>
              </w:rPr>
              <w:lastRenderedPageBreak/>
              <w:t>Амерханов</w:t>
            </w:r>
            <w:proofErr w:type="spellEnd"/>
            <w:r w:rsidRPr="00B6322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B6322E">
              <w:rPr>
                <w:rFonts w:ascii="Times New Roman" w:eastAsia="Times New Roman" w:hAnsi="Times New Roman" w:cs="Times New Roman"/>
                <w:b/>
              </w:rPr>
              <w:t>Зуфар</w:t>
            </w:r>
            <w:proofErr w:type="spellEnd"/>
            <w:r w:rsidRPr="00B6322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B6322E">
              <w:rPr>
                <w:rFonts w:ascii="Times New Roman" w:eastAsia="Times New Roman" w:hAnsi="Times New Roman" w:cs="Times New Roman"/>
                <w:b/>
              </w:rPr>
              <w:t>Минзекиевич</w:t>
            </w:r>
            <w:proofErr w:type="spellEnd"/>
          </w:p>
          <w:p w:rsidR="00B3060E" w:rsidRPr="00B6322E" w:rsidRDefault="00B3060E" w:rsidP="007411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6322E">
              <w:rPr>
                <w:rFonts w:ascii="Times New Roman" w:eastAsia="Times New Roman" w:hAnsi="Times New Roman" w:cs="Times New Roman"/>
              </w:rPr>
              <w:t>(главный специалист-эксперт отдела капитального строительства и жилищно-коммунального хозяйства)</w:t>
            </w:r>
          </w:p>
        </w:tc>
        <w:tc>
          <w:tcPr>
            <w:tcW w:w="1673" w:type="dxa"/>
          </w:tcPr>
          <w:p w:rsidR="00B3060E" w:rsidRPr="00B6322E" w:rsidRDefault="00FC1361" w:rsidP="0012638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6322E">
              <w:rPr>
                <w:rFonts w:ascii="Times New Roman" w:eastAsia="Times New Roman" w:hAnsi="Times New Roman" w:cs="Times New Roman"/>
              </w:rPr>
              <w:t>353 251,25</w:t>
            </w:r>
          </w:p>
          <w:p w:rsidR="00B3060E" w:rsidRPr="00B6322E" w:rsidRDefault="00B3060E" w:rsidP="0012638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6322E">
              <w:rPr>
                <w:rFonts w:ascii="Times New Roman" w:eastAsia="Times New Roman" w:hAnsi="Times New Roman" w:cs="Times New Roman"/>
              </w:rPr>
              <w:t xml:space="preserve"> (по основному месту работы)</w:t>
            </w:r>
          </w:p>
          <w:p w:rsidR="00B3060E" w:rsidRPr="00B6322E" w:rsidRDefault="00B3060E" w:rsidP="0012638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3060E" w:rsidRPr="00B6322E" w:rsidRDefault="00B3060E" w:rsidP="0012638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</w:tcPr>
          <w:p w:rsidR="00B3060E" w:rsidRPr="00B6322E" w:rsidRDefault="00B3060E" w:rsidP="00E614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63" w:type="dxa"/>
          </w:tcPr>
          <w:p w:rsidR="00B3060E" w:rsidRPr="00B6322E" w:rsidRDefault="00B3060E" w:rsidP="007411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92" w:type="dxa"/>
          </w:tcPr>
          <w:p w:rsidR="00B3060E" w:rsidRPr="00B6322E" w:rsidRDefault="00B3060E" w:rsidP="007411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56" w:type="dxa"/>
          </w:tcPr>
          <w:p w:rsidR="00B3060E" w:rsidRPr="00B6322E" w:rsidRDefault="00B3060E" w:rsidP="007411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автомобиль</w:t>
            </w:r>
          </w:p>
          <w:p w:rsidR="00B3060E" w:rsidRPr="00B6322E" w:rsidRDefault="00B3060E" w:rsidP="007411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К</w:t>
            </w:r>
            <w:proofErr w:type="spellStart"/>
            <w:r w:rsidRPr="00B6322E">
              <w:rPr>
                <w:rFonts w:ascii="Times New Roman" w:eastAsia="Calibri" w:hAnsi="Times New Roman" w:cs="Times New Roman"/>
                <w:lang w:val="en-US"/>
              </w:rPr>
              <w:t>ia</w:t>
            </w:r>
            <w:proofErr w:type="spellEnd"/>
            <w:r w:rsidRPr="00B6322E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6322E">
              <w:rPr>
                <w:rFonts w:ascii="Times New Roman" w:eastAsia="Calibri" w:hAnsi="Times New Roman" w:cs="Times New Roman"/>
                <w:lang w:val="en-US"/>
              </w:rPr>
              <w:t>Clarus</w:t>
            </w:r>
            <w:proofErr w:type="spellEnd"/>
          </w:p>
          <w:p w:rsidR="00B3060E" w:rsidRPr="00B6322E" w:rsidRDefault="00B3060E" w:rsidP="007411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(индивидуальная)</w:t>
            </w:r>
          </w:p>
          <w:p w:rsidR="00B3060E" w:rsidRPr="00B6322E" w:rsidRDefault="00B3060E" w:rsidP="007411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8F38C0" w:rsidRPr="00B6322E" w:rsidRDefault="008F38C0" w:rsidP="008F38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Жилой дом</w:t>
            </w:r>
          </w:p>
          <w:p w:rsidR="00B3060E" w:rsidRPr="00B6322E" w:rsidRDefault="00B3060E" w:rsidP="007411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B3060E" w:rsidRPr="00B6322E" w:rsidRDefault="008F38C0" w:rsidP="007411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90,0</w:t>
            </w:r>
          </w:p>
        </w:tc>
        <w:tc>
          <w:tcPr>
            <w:tcW w:w="1134" w:type="dxa"/>
          </w:tcPr>
          <w:p w:rsidR="00B3060E" w:rsidRPr="00B6322E" w:rsidRDefault="008F38C0" w:rsidP="007411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2410" w:type="dxa"/>
          </w:tcPr>
          <w:p w:rsidR="00B3060E" w:rsidRPr="00B6322E" w:rsidRDefault="00B3060E" w:rsidP="007411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B6322E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</w:tr>
      <w:tr w:rsidR="003A3085" w:rsidRPr="00B6322E" w:rsidTr="00AC52F5">
        <w:tc>
          <w:tcPr>
            <w:tcW w:w="1984" w:type="dxa"/>
          </w:tcPr>
          <w:p w:rsidR="00B3060E" w:rsidRPr="00B6322E" w:rsidRDefault="00B3060E" w:rsidP="007411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B6322E">
              <w:rPr>
                <w:rFonts w:ascii="Times New Roman" w:eastAsia="Times New Roman" w:hAnsi="Times New Roman" w:cs="Times New Roman"/>
                <w:b/>
              </w:rPr>
              <w:t>несовершеннолетний ребенок</w:t>
            </w:r>
          </w:p>
        </w:tc>
        <w:tc>
          <w:tcPr>
            <w:tcW w:w="1673" w:type="dxa"/>
          </w:tcPr>
          <w:p w:rsidR="00B3060E" w:rsidRPr="00B6322E" w:rsidRDefault="00B3060E" w:rsidP="007411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6322E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B3060E" w:rsidRPr="00B6322E" w:rsidRDefault="00B3060E" w:rsidP="007411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63" w:type="dxa"/>
          </w:tcPr>
          <w:p w:rsidR="00B3060E" w:rsidRPr="00B6322E" w:rsidRDefault="00B3060E" w:rsidP="007411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92" w:type="dxa"/>
          </w:tcPr>
          <w:p w:rsidR="00B3060E" w:rsidRPr="00B6322E" w:rsidRDefault="00B3060E" w:rsidP="007411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56" w:type="dxa"/>
          </w:tcPr>
          <w:p w:rsidR="00B3060E" w:rsidRPr="00B6322E" w:rsidRDefault="00B3060E" w:rsidP="007411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E54CAB" w:rsidRPr="00B6322E" w:rsidRDefault="00E54CAB" w:rsidP="00E54C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Жилой дом</w:t>
            </w:r>
          </w:p>
          <w:p w:rsidR="00B3060E" w:rsidRPr="00B6322E" w:rsidRDefault="00B3060E" w:rsidP="007411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B3060E" w:rsidRPr="00B6322E" w:rsidRDefault="00810292" w:rsidP="007411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90,0</w:t>
            </w:r>
          </w:p>
        </w:tc>
        <w:tc>
          <w:tcPr>
            <w:tcW w:w="1134" w:type="dxa"/>
          </w:tcPr>
          <w:p w:rsidR="00B3060E" w:rsidRPr="00B6322E" w:rsidRDefault="00E54CAB" w:rsidP="007411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2410" w:type="dxa"/>
          </w:tcPr>
          <w:p w:rsidR="00B3060E" w:rsidRPr="00B6322E" w:rsidRDefault="00B3060E" w:rsidP="007411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B6322E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</w:tr>
      <w:tr w:rsidR="003A3085" w:rsidRPr="00B6322E" w:rsidTr="00AC52F5">
        <w:tc>
          <w:tcPr>
            <w:tcW w:w="1984" w:type="dxa"/>
          </w:tcPr>
          <w:p w:rsidR="00B3060E" w:rsidRPr="00B6322E" w:rsidRDefault="00B3060E" w:rsidP="007411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B6322E">
              <w:rPr>
                <w:rFonts w:ascii="Times New Roman" w:eastAsia="Times New Roman" w:hAnsi="Times New Roman" w:cs="Times New Roman"/>
                <w:b/>
              </w:rPr>
              <w:t>несовершеннолетний ребенок</w:t>
            </w:r>
          </w:p>
        </w:tc>
        <w:tc>
          <w:tcPr>
            <w:tcW w:w="1673" w:type="dxa"/>
          </w:tcPr>
          <w:p w:rsidR="00B3060E" w:rsidRPr="00B6322E" w:rsidRDefault="00B3060E" w:rsidP="00DD70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6322E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B3060E" w:rsidRPr="00B6322E" w:rsidRDefault="00B3060E" w:rsidP="00DD7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63" w:type="dxa"/>
          </w:tcPr>
          <w:p w:rsidR="00B3060E" w:rsidRPr="00B6322E" w:rsidRDefault="00B3060E" w:rsidP="00DD7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92" w:type="dxa"/>
          </w:tcPr>
          <w:p w:rsidR="00B3060E" w:rsidRPr="00B6322E" w:rsidRDefault="00B3060E" w:rsidP="00DD7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56" w:type="dxa"/>
          </w:tcPr>
          <w:p w:rsidR="00B3060E" w:rsidRPr="00B6322E" w:rsidRDefault="00B3060E" w:rsidP="00DD7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E54CAB" w:rsidRPr="00B6322E" w:rsidRDefault="00E54CAB" w:rsidP="00E54C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Жилой дом</w:t>
            </w:r>
          </w:p>
          <w:p w:rsidR="00B3060E" w:rsidRPr="00B6322E" w:rsidRDefault="00B3060E" w:rsidP="00DD7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B3060E" w:rsidRPr="00B6322E" w:rsidRDefault="005F5DC5" w:rsidP="00DD7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90,0</w:t>
            </w:r>
          </w:p>
        </w:tc>
        <w:tc>
          <w:tcPr>
            <w:tcW w:w="1134" w:type="dxa"/>
          </w:tcPr>
          <w:p w:rsidR="00B3060E" w:rsidRPr="00B6322E" w:rsidRDefault="00E54CAB" w:rsidP="00DD7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2410" w:type="dxa"/>
          </w:tcPr>
          <w:p w:rsidR="00B3060E" w:rsidRPr="00B6322E" w:rsidRDefault="00B3060E" w:rsidP="00DD70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B6322E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</w:tr>
      <w:tr w:rsidR="003A3085" w:rsidRPr="00B6322E" w:rsidTr="00AC52F5">
        <w:tc>
          <w:tcPr>
            <w:tcW w:w="1984" w:type="dxa"/>
          </w:tcPr>
          <w:p w:rsidR="00B3060E" w:rsidRPr="00B6322E" w:rsidRDefault="00B3060E" w:rsidP="007411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B6322E">
              <w:rPr>
                <w:rFonts w:ascii="Times New Roman" w:eastAsia="Times New Roman" w:hAnsi="Times New Roman" w:cs="Times New Roman"/>
                <w:b/>
              </w:rPr>
              <w:t>несовершеннолетний ребенок</w:t>
            </w:r>
          </w:p>
        </w:tc>
        <w:tc>
          <w:tcPr>
            <w:tcW w:w="1673" w:type="dxa"/>
          </w:tcPr>
          <w:p w:rsidR="00B3060E" w:rsidRPr="00B6322E" w:rsidRDefault="00B3060E" w:rsidP="00DD70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6322E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B3060E" w:rsidRPr="00B6322E" w:rsidRDefault="00B3060E" w:rsidP="00DD7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63" w:type="dxa"/>
          </w:tcPr>
          <w:p w:rsidR="00B3060E" w:rsidRPr="00B6322E" w:rsidRDefault="00B3060E" w:rsidP="00DD7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92" w:type="dxa"/>
          </w:tcPr>
          <w:p w:rsidR="00B3060E" w:rsidRPr="00B6322E" w:rsidRDefault="00B3060E" w:rsidP="00DD7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56" w:type="dxa"/>
          </w:tcPr>
          <w:p w:rsidR="00B3060E" w:rsidRPr="00B6322E" w:rsidRDefault="00B3060E" w:rsidP="00DD7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E54CAB" w:rsidRPr="00B6322E" w:rsidRDefault="00E54CAB" w:rsidP="00E54C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Жилой дом</w:t>
            </w:r>
          </w:p>
          <w:p w:rsidR="00B3060E" w:rsidRPr="00B6322E" w:rsidRDefault="00B3060E" w:rsidP="00DD7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B3060E" w:rsidRPr="00B6322E" w:rsidRDefault="005F5DC5" w:rsidP="00DD7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90,0</w:t>
            </w:r>
          </w:p>
        </w:tc>
        <w:tc>
          <w:tcPr>
            <w:tcW w:w="1134" w:type="dxa"/>
          </w:tcPr>
          <w:p w:rsidR="00B3060E" w:rsidRPr="00B6322E" w:rsidRDefault="00E54CAB" w:rsidP="00DD7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2410" w:type="dxa"/>
          </w:tcPr>
          <w:p w:rsidR="00B3060E" w:rsidRPr="00B6322E" w:rsidRDefault="00B3060E" w:rsidP="00DD70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B6322E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</w:tr>
      <w:tr w:rsidR="00B26510" w:rsidRPr="00B6322E" w:rsidTr="00AC52F5">
        <w:tc>
          <w:tcPr>
            <w:tcW w:w="1984" w:type="dxa"/>
          </w:tcPr>
          <w:p w:rsidR="00B26510" w:rsidRPr="00B6322E" w:rsidRDefault="00B26510" w:rsidP="00B265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B6322E">
              <w:rPr>
                <w:rFonts w:ascii="Times New Roman" w:eastAsia="Times New Roman" w:hAnsi="Times New Roman" w:cs="Times New Roman"/>
                <w:b/>
              </w:rPr>
              <w:t>Селиванов Алексей Викторович</w:t>
            </w:r>
          </w:p>
          <w:p w:rsidR="00263556" w:rsidRPr="00B6322E" w:rsidRDefault="00263556" w:rsidP="00B265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6322E">
              <w:rPr>
                <w:rFonts w:ascii="Times New Roman" w:eastAsia="Times New Roman" w:hAnsi="Times New Roman" w:cs="Times New Roman"/>
              </w:rPr>
              <w:t>(заместитель главы администрации Комсомольского района-начальник отдела сельского хозяйства, экономики, имущественных и земельных отношений)</w:t>
            </w:r>
            <w:r w:rsidRPr="00B6322E">
              <w:rPr>
                <w:rFonts w:ascii="Times New Roman" w:eastAsia="Times New Roman" w:hAnsi="Times New Roman" w:cs="Times New Roman"/>
              </w:rPr>
              <w:br/>
            </w:r>
            <w:r w:rsidRPr="00B6322E">
              <w:rPr>
                <w:rFonts w:ascii="Times New Roman" w:eastAsia="Times New Roman" w:hAnsi="Times New Roman" w:cs="Times New Roman"/>
              </w:rPr>
              <w:br/>
            </w:r>
            <w:r w:rsidRPr="00B6322E">
              <w:rPr>
                <w:rFonts w:ascii="Times New Roman" w:eastAsia="Times New Roman" w:hAnsi="Times New Roman" w:cs="Times New Roman"/>
              </w:rPr>
              <w:br/>
            </w:r>
            <w:r w:rsidRPr="00B6322E">
              <w:rPr>
                <w:rFonts w:ascii="Times New Roman" w:eastAsia="Times New Roman" w:hAnsi="Times New Roman" w:cs="Times New Roman"/>
              </w:rPr>
              <w:br/>
            </w:r>
            <w:r w:rsidRPr="00B6322E">
              <w:rPr>
                <w:rFonts w:ascii="Times New Roman" w:eastAsia="Times New Roman" w:hAnsi="Times New Roman" w:cs="Times New Roman"/>
              </w:rPr>
              <w:br/>
            </w:r>
          </w:p>
          <w:p w:rsidR="00B26510" w:rsidRPr="00B6322E" w:rsidRDefault="00B26510" w:rsidP="00B265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73" w:type="dxa"/>
          </w:tcPr>
          <w:p w:rsidR="00B26510" w:rsidRPr="00B6322E" w:rsidRDefault="00B26510" w:rsidP="00B265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6322E">
              <w:rPr>
                <w:rFonts w:ascii="Times New Roman" w:eastAsia="Times New Roman" w:hAnsi="Times New Roman" w:cs="Times New Roman"/>
              </w:rPr>
              <w:lastRenderedPageBreak/>
              <w:t>495 300,92</w:t>
            </w:r>
          </w:p>
          <w:p w:rsidR="00B26510" w:rsidRPr="00B6322E" w:rsidRDefault="00B26510" w:rsidP="00B265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6322E">
              <w:rPr>
                <w:rFonts w:ascii="Times New Roman" w:eastAsia="Times New Roman" w:hAnsi="Times New Roman" w:cs="Times New Roman"/>
              </w:rPr>
              <w:t>(по основному месту работы)</w:t>
            </w:r>
          </w:p>
          <w:p w:rsidR="00B26510" w:rsidRPr="00B6322E" w:rsidRDefault="00B26510" w:rsidP="00B265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26510" w:rsidRPr="00B6322E" w:rsidRDefault="00B26510" w:rsidP="00B265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6322E">
              <w:rPr>
                <w:rFonts w:ascii="Times New Roman" w:eastAsia="Times New Roman" w:hAnsi="Times New Roman" w:cs="Times New Roman"/>
              </w:rPr>
              <w:t>161 693,10</w:t>
            </w:r>
          </w:p>
          <w:p w:rsidR="00B26510" w:rsidRPr="00B6322E" w:rsidRDefault="00B26510" w:rsidP="00B265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6322E">
              <w:rPr>
                <w:rFonts w:ascii="Times New Roman" w:eastAsia="Times New Roman" w:hAnsi="Times New Roman" w:cs="Times New Roman"/>
              </w:rPr>
              <w:t>(иные доходы)</w:t>
            </w:r>
          </w:p>
        </w:tc>
        <w:tc>
          <w:tcPr>
            <w:tcW w:w="1984" w:type="dxa"/>
          </w:tcPr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Земельный участок (1/5 доли)</w:t>
            </w: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Земельный участок (1/2 доли)</w:t>
            </w: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Земельный участок (индивидуальная)</w:t>
            </w: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Земельный участок (1/4 доли)</w:t>
            </w:r>
          </w:p>
          <w:p w:rsidR="00B26510" w:rsidRPr="00B6322E" w:rsidRDefault="00B26510" w:rsidP="00B26510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26510" w:rsidRPr="00B6322E" w:rsidRDefault="00B26510" w:rsidP="00B26510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 xml:space="preserve">Жилой дом    </w:t>
            </w:r>
            <w:proofErr w:type="gramStart"/>
            <w:r w:rsidRPr="00B6322E">
              <w:rPr>
                <w:rFonts w:ascii="Times New Roman" w:eastAsia="Calibri" w:hAnsi="Times New Roman" w:cs="Times New Roman"/>
              </w:rPr>
              <w:t xml:space="preserve">   (</w:t>
            </w:r>
            <w:proofErr w:type="gramEnd"/>
            <w:r w:rsidRPr="00B6322E">
              <w:rPr>
                <w:rFonts w:ascii="Times New Roman" w:eastAsia="Calibri" w:hAnsi="Times New Roman" w:cs="Times New Roman"/>
              </w:rPr>
              <w:t>1/2 доли)</w:t>
            </w: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3" w:type="dxa"/>
          </w:tcPr>
          <w:p w:rsidR="00B26510" w:rsidRPr="00B6322E" w:rsidRDefault="00B26510" w:rsidP="00B26510">
            <w:pPr>
              <w:tabs>
                <w:tab w:val="left" w:pos="300"/>
                <w:tab w:val="center" w:pos="53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962,0</w:t>
            </w:r>
          </w:p>
          <w:p w:rsidR="00B26510" w:rsidRPr="00B6322E" w:rsidRDefault="00B26510" w:rsidP="00B26510">
            <w:pPr>
              <w:tabs>
                <w:tab w:val="left" w:pos="300"/>
                <w:tab w:val="center" w:pos="530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  <w:p w:rsidR="00B26510" w:rsidRPr="00B6322E" w:rsidRDefault="00B26510" w:rsidP="00B26510">
            <w:pPr>
              <w:tabs>
                <w:tab w:val="left" w:pos="300"/>
                <w:tab w:val="center" w:pos="53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2509,0</w:t>
            </w:r>
          </w:p>
          <w:p w:rsidR="00B26510" w:rsidRPr="00B6322E" w:rsidRDefault="00B26510" w:rsidP="00B26510">
            <w:pPr>
              <w:tabs>
                <w:tab w:val="left" w:pos="300"/>
                <w:tab w:val="center" w:pos="530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  <w:p w:rsidR="00B26510" w:rsidRPr="00B6322E" w:rsidRDefault="00B26510" w:rsidP="00B26510">
            <w:pPr>
              <w:tabs>
                <w:tab w:val="left" w:pos="300"/>
                <w:tab w:val="center" w:pos="53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4390,0</w:t>
            </w:r>
          </w:p>
          <w:p w:rsidR="00B26510" w:rsidRPr="00B6322E" w:rsidRDefault="00B26510" w:rsidP="00B26510">
            <w:pPr>
              <w:tabs>
                <w:tab w:val="left" w:pos="300"/>
                <w:tab w:val="center" w:pos="53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48000,0</w:t>
            </w:r>
          </w:p>
          <w:p w:rsidR="00B26510" w:rsidRPr="00B6322E" w:rsidRDefault="00B26510" w:rsidP="00B26510">
            <w:pPr>
              <w:tabs>
                <w:tab w:val="left" w:pos="300"/>
                <w:tab w:val="center" w:pos="530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  <w:p w:rsidR="00B26510" w:rsidRPr="00B6322E" w:rsidRDefault="00B26510" w:rsidP="00B26510">
            <w:pPr>
              <w:tabs>
                <w:tab w:val="left" w:pos="300"/>
                <w:tab w:val="center" w:pos="53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86,9</w:t>
            </w:r>
          </w:p>
          <w:p w:rsidR="00B26510" w:rsidRPr="00B6322E" w:rsidRDefault="00B26510" w:rsidP="00B26510">
            <w:pPr>
              <w:tabs>
                <w:tab w:val="left" w:pos="300"/>
                <w:tab w:val="center" w:pos="530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B26510" w:rsidRPr="00B6322E" w:rsidRDefault="00B26510" w:rsidP="00B2651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Россия</w:t>
            </w:r>
          </w:p>
          <w:p w:rsidR="00B26510" w:rsidRPr="00B6322E" w:rsidRDefault="00B26510" w:rsidP="00B26510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B26510" w:rsidRPr="00B6322E" w:rsidRDefault="00B26510" w:rsidP="00B2651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Россия</w:t>
            </w:r>
          </w:p>
          <w:p w:rsidR="00B26510" w:rsidRPr="00B6322E" w:rsidRDefault="00B26510" w:rsidP="00B26510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B26510" w:rsidRPr="00B6322E" w:rsidRDefault="00B26510" w:rsidP="00B2651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Россия</w:t>
            </w:r>
          </w:p>
          <w:p w:rsidR="00B26510" w:rsidRPr="00B6322E" w:rsidRDefault="00B26510" w:rsidP="00B26510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B26510" w:rsidRPr="00B6322E" w:rsidRDefault="00B26510" w:rsidP="00B26510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B26510" w:rsidRPr="00B6322E" w:rsidRDefault="00B26510" w:rsidP="00B2651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956" w:type="dxa"/>
          </w:tcPr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автомобиль</w:t>
            </w: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B6322E">
              <w:rPr>
                <w:rFonts w:ascii="Times New Roman" w:eastAsia="Calibri" w:hAnsi="Times New Roman" w:cs="Times New Roman"/>
                <w:lang w:val="en-US"/>
              </w:rPr>
              <w:t>Volkswagen Polo</w:t>
            </w: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(индивидуальная)</w:t>
            </w: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0" w:type="dxa"/>
          </w:tcPr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B26510" w:rsidRPr="00B6322E" w:rsidRDefault="00B26510" w:rsidP="00B265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6322E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26510" w:rsidRPr="00B6322E" w:rsidTr="00B26510">
        <w:trPr>
          <w:trHeight w:val="2392"/>
        </w:trPr>
        <w:tc>
          <w:tcPr>
            <w:tcW w:w="1984" w:type="dxa"/>
          </w:tcPr>
          <w:p w:rsidR="00B26510" w:rsidRPr="00B6322E" w:rsidRDefault="00B26510" w:rsidP="00B265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B6322E">
              <w:rPr>
                <w:rFonts w:ascii="Times New Roman" w:eastAsia="Times New Roman" w:hAnsi="Times New Roman" w:cs="Times New Roman"/>
                <w:b/>
              </w:rPr>
              <w:lastRenderedPageBreak/>
              <w:t>супруга</w:t>
            </w:r>
          </w:p>
          <w:p w:rsidR="00B26510" w:rsidRPr="00B6322E" w:rsidRDefault="00B26510" w:rsidP="00B265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B6322E">
              <w:rPr>
                <w:rFonts w:ascii="Times New Roman" w:eastAsia="Times New Roman" w:hAnsi="Times New Roman" w:cs="Times New Roman"/>
              </w:rPr>
              <w:t>(ведущий специалист-эксперт отдела организационно-контрольной и кадровой работы)</w:t>
            </w:r>
          </w:p>
        </w:tc>
        <w:tc>
          <w:tcPr>
            <w:tcW w:w="1673" w:type="dxa"/>
          </w:tcPr>
          <w:p w:rsidR="00B26510" w:rsidRPr="00B6322E" w:rsidRDefault="00B26510" w:rsidP="00B265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6322E">
              <w:rPr>
                <w:rFonts w:ascii="Times New Roman" w:eastAsia="Times New Roman" w:hAnsi="Times New Roman" w:cs="Times New Roman"/>
              </w:rPr>
              <w:t>283 125,36</w:t>
            </w:r>
          </w:p>
          <w:p w:rsidR="00B26510" w:rsidRPr="00B6322E" w:rsidRDefault="00B26510" w:rsidP="00B265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6322E">
              <w:rPr>
                <w:rFonts w:ascii="Times New Roman" w:eastAsia="Times New Roman" w:hAnsi="Times New Roman" w:cs="Times New Roman"/>
              </w:rPr>
              <w:t>(по основному месту работы)</w:t>
            </w:r>
          </w:p>
          <w:p w:rsidR="00B26510" w:rsidRPr="00B6322E" w:rsidRDefault="00B26510" w:rsidP="00B265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26510" w:rsidRPr="00B6322E" w:rsidRDefault="00B26510" w:rsidP="00B265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6322E">
              <w:rPr>
                <w:rFonts w:ascii="Times New Roman" w:eastAsia="Times New Roman" w:hAnsi="Times New Roman" w:cs="Times New Roman"/>
              </w:rPr>
              <w:t>261 552,91</w:t>
            </w:r>
          </w:p>
          <w:p w:rsidR="00B26510" w:rsidRPr="00B6322E" w:rsidRDefault="00B26510" w:rsidP="00B265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6322E">
              <w:rPr>
                <w:rFonts w:ascii="Times New Roman" w:eastAsia="Times New Roman" w:hAnsi="Times New Roman" w:cs="Times New Roman"/>
              </w:rPr>
              <w:t>(иные доходы)</w:t>
            </w:r>
          </w:p>
        </w:tc>
        <w:tc>
          <w:tcPr>
            <w:tcW w:w="1984" w:type="dxa"/>
          </w:tcPr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Земельный участок (1/5 доли)</w:t>
            </w: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Земельный участок (1/2 доли)</w:t>
            </w:r>
          </w:p>
          <w:p w:rsidR="00B26510" w:rsidRPr="00B6322E" w:rsidRDefault="00B26510" w:rsidP="00B26510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26510" w:rsidRPr="00B6322E" w:rsidRDefault="00B26510" w:rsidP="00B26510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 xml:space="preserve">Жилой дом    </w:t>
            </w:r>
            <w:proofErr w:type="gramStart"/>
            <w:r w:rsidRPr="00B6322E">
              <w:rPr>
                <w:rFonts w:ascii="Times New Roman" w:eastAsia="Calibri" w:hAnsi="Times New Roman" w:cs="Times New Roman"/>
              </w:rPr>
              <w:t xml:space="preserve">   (</w:t>
            </w:r>
            <w:proofErr w:type="gramEnd"/>
            <w:r w:rsidRPr="00B6322E">
              <w:rPr>
                <w:rFonts w:ascii="Times New Roman" w:eastAsia="Calibri" w:hAnsi="Times New Roman" w:cs="Times New Roman"/>
              </w:rPr>
              <w:t>1/2 доли)</w:t>
            </w:r>
          </w:p>
          <w:p w:rsidR="00B26510" w:rsidRPr="00B6322E" w:rsidRDefault="00B26510" w:rsidP="00B26510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26510" w:rsidRPr="00B6322E" w:rsidRDefault="00B26510" w:rsidP="00B26510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3" w:type="dxa"/>
          </w:tcPr>
          <w:p w:rsidR="00B26510" w:rsidRPr="00B6322E" w:rsidRDefault="00B26510" w:rsidP="00B26510">
            <w:pPr>
              <w:tabs>
                <w:tab w:val="left" w:pos="300"/>
                <w:tab w:val="center" w:pos="53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962,0</w:t>
            </w:r>
          </w:p>
          <w:p w:rsidR="00B26510" w:rsidRPr="00B6322E" w:rsidRDefault="00B26510" w:rsidP="00B26510">
            <w:pPr>
              <w:tabs>
                <w:tab w:val="left" w:pos="300"/>
                <w:tab w:val="center" w:pos="530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  <w:p w:rsidR="00B26510" w:rsidRPr="00B6322E" w:rsidRDefault="00B26510" w:rsidP="00B26510">
            <w:pPr>
              <w:tabs>
                <w:tab w:val="left" w:pos="300"/>
                <w:tab w:val="center" w:pos="53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2509,0</w:t>
            </w:r>
          </w:p>
          <w:p w:rsidR="00B26510" w:rsidRPr="00B6322E" w:rsidRDefault="00B26510" w:rsidP="00B26510">
            <w:pPr>
              <w:tabs>
                <w:tab w:val="left" w:pos="300"/>
                <w:tab w:val="center" w:pos="530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  <w:p w:rsidR="00B26510" w:rsidRPr="00B6322E" w:rsidRDefault="00B26510" w:rsidP="00B26510">
            <w:pPr>
              <w:tabs>
                <w:tab w:val="left" w:pos="300"/>
                <w:tab w:val="center" w:pos="53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86,9</w:t>
            </w:r>
          </w:p>
        </w:tc>
        <w:tc>
          <w:tcPr>
            <w:tcW w:w="992" w:type="dxa"/>
          </w:tcPr>
          <w:p w:rsidR="00B26510" w:rsidRPr="00B6322E" w:rsidRDefault="00B26510" w:rsidP="00B2651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Россия</w:t>
            </w:r>
          </w:p>
          <w:p w:rsidR="00B26510" w:rsidRPr="00B6322E" w:rsidRDefault="00B26510" w:rsidP="00B26510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B26510" w:rsidRPr="00B6322E" w:rsidRDefault="00B26510" w:rsidP="00B2651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Россия</w:t>
            </w:r>
          </w:p>
          <w:p w:rsidR="00B26510" w:rsidRPr="00B6322E" w:rsidRDefault="00B26510" w:rsidP="00B26510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B26510" w:rsidRPr="00B6322E" w:rsidRDefault="00B26510" w:rsidP="00B2651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956" w:type="dxa"/>
          </w:tcPr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0" w:type="dxa"/>
          </w:tcPr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B26510" w:rsidRPr="00B6322E" w:rsidRDefault="00B26510" w:rsidP="00B265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6322E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26510" w:rsidRPr="00B6322E" w:rsidTr="00AC52F5">
        <w:tc>
          <w:tcPr>
            <w:tcW w:w="1984" w:type="dxa"/>
          </w:tcPr>
          <w:p w:rsidR="00B26510" w:rsidRPr="00B6322E" w:rsidRDefault="00B26510" w:rsidP="00B265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B6322E">
              <w:rPr>
                <w:rFonts w:ascii="Times New Roman" w:eastAsia="Times New Roman" w:hAnsi="Times New Roman" w:cs="Times New Roman"/>
                <w:b/>
              </w:rPr>
              <w:t>несовершеннолетний ребенок</w:t>
            </w:r>
          </w:p>
        </w:tc>
        <w:tc>
          <w:tcPr>
            <w:tcW w:w="1673" w:type="dxa"/>
          </w:tcPr>
          <w:p w:rsidR="00B26510" w:rsidRPr="00B6322E" w:rsidRDefault="00B26510" w:rsidP="00B265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B6322E">
              <w:rPr>
                <w:rFonts w:ascii="Times New Roman" w:eastAsia="Times New Roman" w:hAnsi="Times New Roman" w:cs="Times New Roman"/>
                <w:lang w:val="en-US"/>
              </w:rPr>
              <w:t>-</w:t>
            </w:r>
          </w:p>
        </w:tc>
        <w:tc>
          <w:tcPr>
            <w:tcW w:w="1984" w:type="dxa"/>
          </w:tcPr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Земельный участок (1/5 доли)</w:t>
            </w: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Квартира</w:t>
            </w: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(индивидуальная)</w:t>
            </w: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3" w:type="dxa"/>
          </w:tcPr>
          <w:p w:rsidR="00B26510" w:rsidRPr="00B6322E" w:rsidRDefault="00B26510" w:rsidP="00B26510">
            <w:pPr>
              <w:tabs>
                <w:tab w:val="left" w:pos="300"/>
                <w:tab w:val="center" w:pos="530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B6322E">
              <w:rPr>
                <w:rFonts w:ascii="Times New Roman" w:eastAsia="Calibri" w:hAnsi="Times New Roman" w:cs="Times New Roman"/>
                <w:lang w:val="en-US"/>
              </w:rPr>
              <w:t>962,0</w:t>
            </w:r>
          </w:p>
          <w:p w:rsidR="00B26510" w:rsidRPr="00B6322E" w:rsidRDefault="00B26510" w:rsidP="00B26510">
            <w:pPr>
              <w:tabs>
                <w:tab w:val="left" w:pos="300"/>
                <w:tab w:val="center" w:pos="530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B26510" w:rsidRPr="00B6322E" w:rsidRDefault="00B26510" w:rsidP="00B26510">
            <w:pPr>
              <w:tabs>
                <w:tab w:val="left" w:pos="300"/>
                <w:tab w:val="center" w:pos="53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32,3</w:t>
            </w:r>
          </w:p>
          <w:p w:rsidR="00B26510" w:rsidRPr="00B6322E" w:rsidRDefault="00B26510" w:rsidP="00B26510">
            <w:pPr>
              <w:tabs>
                <w:tab w:val="left" w:pos="300"/>
                <w:tab w:val="center" w:pos="530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992" w:type="dxa"/>
          </w:tcPr>
          <w:p w:rsidR="00B26510" w:rsidRPr="00B6322E" w:rsidRDefault="00B26510" w:rsidP="00B2651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 xml:space="preserve">Россия  </w:t>
            </w:r>
          </w:p>
          <w:p w:rsidR="00B26510" w:rsidRPr="00B6322E" w:rsidRDefault="00B26510" w:rsidP="00B26510">
            <w:pPr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 xml:space="preserve">    </w:t>
            </w:r>
          </w:p>
          <w:p w:rsidR="00B26510" w:rsidRPr="00B6322E" w:rsidRDefault="00B26510" w:rsidP="00B26510">
            <w:pPr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956" w:type="dxa"/>
          </w:tcPr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-</w:t>
            </w: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 xml:space="preserve">Жилой дом </w:t>
            </w: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0" w:type="dxa"/>
          </w:tcPr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86,9</w:t>
            </w: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Россия</w:t>
            </w: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B26510" w:rsidRPr="00B6322E" w:rsidRDefault="00B26510" w:rsidP="00B265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6322E">
              <w:rPr>
                <w:rFonts w:ascii="Times New Roman" w:eastAsia="Times New Roman" w:hAnsi="Times New Roman" w:cs="Times New Roman"/>
              </w:rPr>
              <w:t>-</w:t>
            </w:r>
          </w:p>
          <w:p w:rsidR="00B26510" w:rsidRPr="00B6322E" w:rsidRDefault="00B26510" w:rsidP="00B265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26510" w:rsidRPr="00B6322E" w:rsidRDefault="00B26510" w:rsidP="00B265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26510" w:rsidRPr="00B6322E" w:rsidRDefault="00B26510" w:rsidP="00B265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26510" w:rsidRPr="00B6322E" w:rsidRDefault="00B26510" w:rsidP="00B265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6322E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26510" w:rsidRPr="00B6322E" w:rsidTr="00AC52F5">
        <w:tc>
          <w:tcPr>
            <w:tcW w:w="1984" w:type="dxa"/>
          </w:tcPr>
          <w:p w:rsidR="00B26510" w:rsidRPr="00B6322E" w:rsidRDefault="00B26510" w:rsidP="00B265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B6322E">
              <w:rPr>
                <w:rFonts w:ascii="Times New Roman" w:eastAsia="Times New Roman" w:hAnsi="Times New Roman" w:cs="Times New Roman"/>
                <w:b/>
              </w:rPr>
              <w:t>несовершеннолетний ребенок</w:t>
            </w:r>
          </w:p>
        </w:tc>
        <w:tc>
          <w:tcPr>
            <w:tcW w:w="1673" w:type="dxa"/>
          </w:tcPr>
          <w:p w:rsidR="00B26510" w:rsidRPr="00B6322E" w:rsidRDefault="00B26510" w:rsidP="00B265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B6322E">
              <w:rPr>
                <w:rFonts w:ascii="Times New Roman" w:eastAsia="Times New Roman" w:hAnsi="Times New Roman" w:cs="Times New Roman"/>
                <w:lang w:val="en-US"/>
              </w:rPr>
              <w:t>-</w:t>
            </w:r>
          </w:p>
        </w:tc>
        <w:tc>
          <w:tcPr>
            <w:tcW w:w="1984" w:type="dxa"/>
          </w:tcPr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Земельный участок (1/5 доли)</w:t>
            </w: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3" w:type="dxa"/>
          </w:tcPr>
          <w:p w:rsidR="00B26510" w:rsidRPr="00B6322E" w:rsidRDefault="00B26510" w:rsidP="00B26510">
            <w:pPr>
              <w:tabs>
                <w:tab w:val="left" w:pos="300"/>
                <w:tab w:val="center" w:pos="53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962,0</w:t>
            </w:r>
          </w:p>
        </w:tc>
        <w:tc>
          <w:tcPr>
            <w:tcW w:w="992" w:type="dxa"/>
          </w:tcPr>
          <w:p w:rsidR="00B26510" w:rsidRPr="00B6322E" w:rsidRDefault="00B26510" w:rsidP="00B2651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956" w:type="dxa"/>
          </w:tcPr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 xml:space="preserve">Жилой дом </w:t>
            </w: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86,9</w:t>
            </w:r>
          </w:p>
        </w:tc>
        <w:tc>
          <w:tcPr>
            <w:tcW w:w="1134" w:type="dxa"/>
          </w:tcPr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2410" w:type="dxa"/>
          </w:tcPr>
          <w:p w:rsidR="00B26510" w:rsidRPr="00B6322E" w:rsidRDefault="00B26510" w:rsidP="00B265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6322E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26510" w:rsidRPr="00B6322E" w:rsidTr="00AC52F5">
        <w:tc>
          <w:tcPr>
            <w:tcW w:w="1984" w:type="dxa"/>
          </w:tcPr>
          <w:p w:rsidR="00B26510" w:rsidRPr="00B6322E" w:rsidRDefault="00B26510" w:rsidP="00B265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B6322E">
              <w:rPr>
                <w:rFonts w:ascii="Times New Roman" w:eastAsia="Times New Roman" w:hAnsi="Times New Roman" w:cs="Times New Roman"/>
                <w:b/>
              </w:rPr>
              <w:t>несовершеннолетний ребенок</w:t>
            </w:r>
          </w:p>
        </w:tc>
        <w:tc>
          <w:tcPr>
            <w:tcW w:w="1673" w:type="dxa"/>
          </w:tcPr>
          <w:p w:rsidR="00B26510" w:rsidRPr="00B6322E" w:rsidRDefault="00B26510" w:rsidP="00B265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B6322E">
              <w:rPr>
                <w:rFonts w:ascii="Times New Roman" w:eastAsia="Times New Roman" w:hAnsi="Times New Roman" w:cs="Times New Roman"/>
                <w:lang w:val="en-US"/>
              </w:rPr>
              <w:t>-</w:t>
            </w:r>
          </w:p>
        </w:tc>
        <w:tc>
          <w:tcPr>
            <w:tcW w:w="1984" w:type="dxa"/>
          </w:tcPr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Земельный участок (1/5 доли)</w:t>
            </w: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3" w:type="dxa"/>
          </w:tcPr>
          <w:p w:rsidR="00B26510" w:rsidRPr="00B6322E" w:rsidRDefault="00B26510" w:rsidP="00B26510">
            <w:pPr>
              <w:tabs>
                <w:tab w:val="left" w:pos="300"/>
                <w:tab w:val="center" w:pos="53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962,0</w:t>
            </w:r>
          </w:p>
        </w:tc>
        <w:tc>
          <w:tcPr>
            <w:tcW w:w="992" w:type="dxa"/>
          </w:tcPr>
          <w:p w:rsidR="00B26510" w:rsidRPr="00B6322E" w:rsidRDefault="00B26510" w:rsidP="00B2651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956" w:type="dxa"/>
          </w:tcPr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 xml:space="preserve">Жилой дом </w:t>
            </w: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86,9</w:t>
            </w:r>
          </w:p>
        </w:tc>
        <w:tc>
          <w:tcPr>
            <w:tcW w:w="1134" w:type="dxa"/>
          </w:tcPr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2410" w:type="dxa"/>
          </w:tcPr>
          <w:p w:rsidR="00B26510" w:rsidRPr="00B6322E" w:rsidRDefault="00B26510" w:rsidP="00B265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6322E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26510" w:rsidRPr="00B6322E" w:rsidTr="00AC52F5">
        <w:tc>
          <w:tcPr>
            <w:tcW w:w="1984" w:type="dxa"/>
          </w:tcPr>
          <w:p w:rsidR="00B26510" w:rsidRPr="00B6322E" w:rsidRDefault="00B26510" w:rsidP="00B265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B6322E">
              <w:rPr>
                <w:rFonts w:ascii="Times New Roman" w:eastAsia="Times New Roman" w:hAnsi="Times New Roman" w:cs="Times New Roman"/>
                <w:b/>
              </w:rPr>
              <w:t>Басников</w:t>
            </w:r>
            <w:proofErr w:type="spellEnd"/>
            <w:r w:rsidRPr="00B6322E">
              <w:rPr>
                <w:rFonts w:ascii="Times New Roman" w:eastAsia="Times New Roman" w:hAnsi="Times New Roman" w:cs="Times New Roman"/>
                <w:b/>
              </w:rPr>
              <w:t xml:space="preserve"> Радий Евгеньевич</w:t>
            </w:r>
          </w:p>
          <w:p w:rsidR="00B26510" w:rsidRPr="00B6322E" w:rsidRDefault="00B26510" w:rsidP="00B265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6322E">
              <w:rPr>
                <w:rFonts w:ascii="Times New Roman" w:eastAsia="Times New Roman" w:hAnsi="Times New Roman" w:cs="Times New Roman"/>
              </w:rPr>
              <w:t>(заместитель начальника отдела сельского хозяйства, экономики, имущественных и земельных отношений)</w:t>
            </w:r>
          </w:p>
        </w:tc>
        <w:tc>
          <w:tcPr>
            <w:tcW w:w="1673" w:type="dxa"/>
          </w:tcPr>
          <w:p w:rsidR="00B26510" w:rsidRPr="00B6322E" w:rsidRDefault="00B26510" w:rsidP="00B265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6322E">
              <w:rPr>
                <w:rFonts w:ascii="Times New Roman" w:eastAsia="Times New Roman" w:hAnsi="Times New Roman" w:cs="Times New Roman"/>
              </w:rPr>
              <w:t>377 355,44</w:t>
            </w:r>
          </w:p>
          <w:p w:rsidR="00B26510" w:rsidRPr="00B6322E" w:rsidRDefault="00B26510" w:rsidP="00B265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6322E">
              <w:rPr>
                <w:rFonts w:ascii="Times New Roman" w:eastAsia="Times New Roman" w:hAnsi="Times New Roman" w:cs="Times New Roman"/>
              </w:rPr>
              <w:t>(по основному месту работы)</w:t>
            </w:r>
          </w:p>
          <w:p w:rsidR="00B26510" w:rsidRPr="00B6322E" w:rsidRDefault="00B26510" w:rsidP="00B265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26510" w:rsidRPr="00B6322E" w:rsidRDefault="00B26510" w:rsidP="00B265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6322E">
              <w:rPr>
                <w:rFonts w:ascii="Times New Roman" w:eastAsia="Times New Roman" w:hAnsi="Times New Roman" w:cs="Times New Roman"/>
              </w:rPr>
              <w:t>250 000,00</w:t>
            </w:r>
          </w:p>
          <w:p w:rsidR="00B26510" w:rsidRPr="00B6322E" w:rsidRDefault="00B26510" w:rsidP="00B265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6322E">
              <w:rPr>
                <w:rFonts w:ascii="Times New Roman" w:eastAsia="Times New Roman" w:hAnsi="Times New Roman" w:cs="Times New Roman"/>
              </w:rPr>
              <w:t>(иной доход)</w:t>
            </w:r>
          </w:p>
          <w:p w:rsidR="00B26510" w:rsidRPr="00B6322E" w:rsidRDefault="00B26510" w:rsidP="00B265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</w:tcPr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Земельный участок</w:t>
            </w: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(1/5 доли)</w:t>
            </w: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Квартира</w:t>
            </w: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(1/3 доли)</w:t>
            </w: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Квартира</w:t>
            </w: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(1/5 доли)</w:t>
            </w: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lastRenderedPageBreak/>
              <w:t>Квартира</w:t>
            </w: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(общая совместная с супругой</w:t>
            </w: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½ доли)</w:t>
            </w: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3" w:type="dxa"/>
          </w:tcPr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lastRenderedPageBreak/>
              <w:t>997,0</w:t>
            </w: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57,2</w:t>
            </w: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42,8</w:t>
            </w: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42,2</w:t>
            </w:r>
          </w:p>
        </w:tc>
        <w:tc>
          <w:tcPr>
            <w:tcW w:w="992" w:type="dxa"/>
          </w:tcPr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lastRenderedPageBreak/>
              <w:t>Россия</w:t>
            </w: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Россия</w:t>
            </w: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Россия</w:t>
            </w: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956" w:type="dxa"/>
          </w:tcPr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lastRenderedPageBreak/>
              <w:t>-</w:t>
            </w:r>
          </w:p>
        </w:tc>
        <w:tc>
          <w:tcPr>
            <w:tcW w:w="1276" w:type="dxa"/>
          </w:tcPr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0" w:type="dxa"/>
          </w:tcPr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B26510" w:rsidRPr="00B6322E" w:rsidRDefault="00B26510" w:rsidP="00B265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B6322E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</w:tr>
      <w:tr w:rsidR="00B26510" w:rsidRPr="00B6322E" w:rsidTr="00AC52F5">
        <w:tc>
          <w:tcPr>
            <w:tcW w:w="1984" w:type="dxa"/>
          </w:tcPr>
          <w:p w:rsidR="00B26510" w:rsidRPr="00B6322E" w:rsidRDefault="00B26510" w:rsidP="00B265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B6322E">
              <w:rPr>
                <w:rFonts w:ascii="Times New Roman" w:eastAsia="Times New Roman" w:hAnsi="Times New Roman" w:cs="Times New Roman"/>
                <w:b/>
              </w:rPr>
              <w:lastRenderedPageBreak/>
              <w:t>супруга</w:t>
            </w:r>
          </w:p>
        </w:tc>
        <w:tc>
          <w:tcPr>
            <w:tcW w:w="1673" w:type="dxa"/>
          </w:tcPr>
          <w:p w:rsidR="00B26510" w:rsidRPr="00B6322E" w:rsidRDefault="00B26510" w:rsidP="00B265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6322E">
              <w:rPr>
                <w:rFonts w:ascii="Times New Roman" w:eastAsia="Times New Roman" w:hAnsi="Times New Roman" w:cs="Times New Roman"/>
              </w:rPr>
              <w:t>520 554,96</w:t>
            </w:r>
          </w:p>
          <w:p w:rsidR="00B26510" w:rsidRPr="00B6322E" w:rsidRDefault="00B26510" w:rsidP="00B265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6322E">
              <w:rPr>
                <w:rFonts w:ascii="Times New Roman" w:eastAsia="Times New Roman" w:hAnsi="Times New Roman" w:cs="Times New Roman"/>
              </w:rPr>
              <w:t xml:space="preserve"> (по основному месту работы)</w:t>
            </w:r>
          </w:p>
          <w:p w:rsidR="00B26510" w:rsidRPr="00B6322E" w:rsidRDefault="00B26510" w:rsidP="00B265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26510" w:rsidRPr="00B6322E" w:rsidRDefault="00B26510" w:rsidP="00B265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6322E">
              <w:rPr>
                <w:rFonts w:ascii="Times New Roman" w:eastAsia="Times New Roman" w:hAnsi="Times New Roman" w:cs="Times New Roman"/>
              </w:rPr>
              <w:t>37 488,00</w:t>
            </w:r>
          </w:p>
          <w:p w:rsidR="00B26510" w:rsidRPr="00B6322E" w:rsidRDefault="00B26510" w:rsidP="00B265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6322E">
              <w:rPr>
                <w:rFonts w:ascii="Times New Roman" w:eastAsia="Times New Roman" w:hAnsi="Times New Roman" w:cs="Times New Roman"/>
              </w:rPr>
              <w:t xml:space="preserve"> (иной доход)</w:t>
            </w:r>
          </w:p>
          <w:p w:rsidR="00B26510" w:rsidRPr="00B6322E" w:rsidRDefault="00B26510" w:rsidP="00B265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</w:tcPr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Земельный участок</w:t>
            </w: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(1/5 доли)</w:t>
            </w: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Квартира</w:t>
            </w: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(1/3</w:t>
            </w: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доли)</w:t>
            </w: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Квартира</w:t>
            </w: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(1/5</w:t>
            </w: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доли)</w:t>
            </w: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Квартира</w:t>
            </w: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(общая совместная с супругом)</w:t>
            </w: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½ доли)</w:t>
            </w: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3" w:type="dxa"/>
          </w:tcPr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997,0</w:t>
            </w: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57,2</w:t>
            </w: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42,8</w:t>
            </w: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42,2</w:t>
            </w:r>
          </w:p>
        </w:tc>
        <w:tc>
          <w:tcPr>
            <w:tcW w:w="992" w:type="dxa"/>
          </w:tcPr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Россия</w:t>
            </w: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Россия</w:t>
            </w: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Россия</w:t>
            </w: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956" w:type="dxa"/>
          </w:tcPr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0" w:type="dxa"/>
          </w:tcPr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B26510" w:rsidRPr="00B6322E" w:rsidRDefault="00B26510" w:rsidP="00B265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B6322E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</w:tr>
      <w:tr w:rsidR="00B26510" w:rsidRPr="00B6322E" w:rsidTr="00AC52F5">
        <w:tc>
          <w:tcPr>
            <w:tcW w:w="1984" w:type="dxa"/>
          </w:tcPr>
          <w:p w:rsidR="00B26510" w:rsidRPr="00B6322E" w:rsidRDefault="00B26510" w:rsidP="00B265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B6322E">
              <w:rPr>
                <w:rFonts w:ascii="Times New Roman" w:eastAsia="Times New Roman" w:hAnsi="Times New Roman" w:cs="Times New Roman"/>
                <w:b/>
              </w:rPr>
              <w:t>несовершеннолетний ребенок</w:t>
            </w:r>
          </w:p>
        </w:tc>
        <w:tc>
          <w:tcPr>
            <w:tcW w:w="1673" w:type="dxa"/>
          </w:tcPr>
          <w:p w:rsidR="00B26510" w:rsidRPr="00B6322E" w:rsidRDefault="00B26510" w:rsidP="00B265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6322E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Земельный участок</w:t>
            </w: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(1/5 доли)</w:t>
            </w: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Квартира</w:t>
            </w: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(1/3 доли)</w:t>
            </w: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Квартира</w:t>
            </w: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(1/5 доли)</w:t>
            </w: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3" w:type="dxa"/>
          </w:tcPr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997,0</w:t>
            </w: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57,2</w:t>
            </w: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42,8</w:t>
            </w: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Россия</w:t>
            </w: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Россия</w:t>
            </w: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Россия</w:t>
            </w: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6" w:type="dxa"/>
          </w:tcPr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0" w:type="dxa"/>
          </w:tcPr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B26510" w:rsidRPr="00B6322E" w:rsidRDefault="00B26510" w:rsidP="00B265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B6322E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</w:tr>
      <w:tr w:rsidR="00B26510" w:rsidRPr="00B6322E" w:rsidTr="00AC52F5">
        <w:tc>
          <w:tcPr>
            <w:tcW w:w="1984" w:type="dxa"/>
          </w:tcPr>
          <w:p w:rsidR="00B26510" w:rsidRPr="00B6322E" w:rsidRDefault="00B26510" w:rsidP="00B265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B6322E">
              <w:rPr>
                <w:rFonts w:ascii="Times New Roman" w:eastAsia="Times New Roman" w:hAnsi="Times New Roman" w:cs="Times New Roman"/>
                <w:b/>
              </w:rPr>
              <w:t>несовершеннолет</w:t>
            </w:r>
            <w:r w:rsidRPr="00B6322E">
              <w:rPr>
                <w:rFonts w:ascii="Times New Roman" w:eastAsia="Times New Roman" w:hAnsi="Times New Roman" w:cs="Times New Roman"/>
                <w:b/>
              </w:rPr>
              <w:lastRenderedPageBreak/>
              <w:t>ний ребенок</w:t>
            </w:r>
          </w:p>
        </w:tc>
        <w:tc>
          <w:tcPr>
            <w:tcW w:w="1673" w:type="dxa"/>
          </w:tcPr>
          <w:p w:rsidR="00B26510" w:rsidRPr="00B6322E" w:rsidRDefault="00B26510" w:rsidP="00B265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6322E">
              <w:rPr>
                <w:rFonts w:ascii="Times New Roman" w:eastAsia="Times New Roman" w:hAnsi="Times New Roman" w:cs="Times New Roman"/>
              </w:rPr>
              <w:lastRenderedPageBreak/>
              <w:t>-</w:t>
            </w:r>
          </w:p>
        </w:tc>
        <w:tc>
          <w:tcPr>
            <w:tcW w:w="1984" w:type="dxa"/>
          </w:tcPr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 xml:space="preserve">Земельный </w:t>
            </w:r>
            <w:r w:rsidRPr="00B6322E">
              <w:rPr>
                <w:rFonts w:ascii="Times New Roman" w:eastAsia="Calibri" w:hAnsi="Times New Roman" w:cs="Times New Roman"/>
              </w:rPr>
              <w:lastRenderedPageBreak/>
              <w:t>участок</w:t>
            </w: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(1/5 доли)</w:t>
            </w: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Квартира</w:t>
            </w: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(1/5 доли)</w:t>
            </w:r>
            <w:r w:rsidRPr="00B6322E">
              <w:rPr>
                <w:rFonts w:ascii="Times New Roman" w:eastAsia="Calibri" w:hAnsi="Times New Roman" w:cs="Times New Roman"/>
              </w:rPr>
              <w:br/>
            </w:r>
          </w:p>
        </w:tc>
        <w:tc>
          <w:tcPr>
            <w:tcW w:w="1163" w:type="dxa"/>
          </w:tcPr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lastRenderedPageBreak/>
              <w:t>997,0</w:t>
            </w: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42,8</w:t>
            </w: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lastRenderedPageBreak/>
              <w:t>Россия</w:t>
            </w: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956" w:type="dxa"/>
          </w:tcPr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lastRenderedPageBreak/>
              <w:t>-</w:t>
            </w:r>
          </w:p>
        </w:tc>
        <w:tc>
          <w:tcPr>
            <w:tcW w:w="1276" w:type="dxa"/>
          </w:tcPr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0" w:type="dxa"/>
          </w:tcPr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B26510" w:rsidRPr="00B6322E" w:rsidRDefault="00B26510" w:rsidP="00B265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B6322E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</w:tr>
      <w:tr w:rsidR="00B26510" w:rsidRPr="00B6322E" w:rsidTr="00AC52F5">
        <w:trPr>
          <w:trHeight w:val="2231"/>
        </w:trPr>
        <w:tc>
          <w:tcPr>
            <w:tcW w:w="1984" w:type="dxa"/>
          </w:tcPr>
          <w:p w:rsidR="00B26510" w:rsidRPr="00B6322E" w:rsidRDefault="00B26510" w:rsidP="00B265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B6322E">
              <w:rPr>
                <w:rFonts w:ascii="Times New Roman" w:eastAsia="Times New Roman" w:hAnsi="Times New Roman" w:cs="Times New Roman"/>
                <w:b/>
              </w:rPr>
              <w:lastRenderedPageBreak/>
              <w:t>несовершеннолетний ребенок</w:t>
            </w:r>
          </w:p>
        </w:tc>
        <w:tc>
          <w:tcPr>
            <w:tcW w:w="1673" w:type="dxa"/>
          </w:tcPr>
          <w:p w:rsidR="00B26510" w:rsidRPr="00B6322E" w:rsidRDefault="00B26510" w:rsidP="00B265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6322E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Земельный участок</w:t>
            </w: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(1/5 доли)</w:t>
            </w: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Квартира</w:t>
            </w: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(1/5 доли)</w:t>
            </w: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3" w:type="dxa"/>
          </w:tcPr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997,0</w:t>
            </w: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42,8</w:t>
            </w: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Россия</w:t>
            </w: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956" w:type="dxa"/>
          </w:tcPr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0" w:type="dxa"/>
          </w:tcPr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B26510" w:rsidRPr="00B6322E" w:rsidRDefault="00B26510" w:rsidP="00B265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B6322E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</w:tr>
      <w:tr w:rsidR="00B26510" w:rsidRPr="00B6322E" w:rsidTr="00AC52F5">
        <w:trPr>
          <w:trHeight w:val="2231"/>
        </w:trPr>
        <w:tc>
          <w:tcPr>
            <w:tcW w:w="1984" w:type="dxa"/>
          </w:tcPr>
          <w:p w:rsidR="00B26510" w:rsidRPr="00B6322E" w:rsidRDefault="00B26510" w:rsidP="00B265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B6322E">
              <w:rPr>
                <w:rFonts w:ascii="Times New Roman" w:eastAsia="Times New Roman" w:hAnsi="Times New Roman" w:cs="Times New Roman"/>
                <w:b/>
              </w:rPr>
              <w:t>Гимальдинов</w:t>
            </w:r>
            <w:proofErr w:type="spellEnd"/>
            <w:r w:rsidRPr="00B6322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B26510" w:rsidRPr="00B6322E" w:rsidRDefault="00B26510" w:rsidP="00B265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B6322E">
              <w:rPr>
                <w:rFonts w:ascii="Times New Roman" w:eastAsia="Times New Roman" w:hAnsi="Times New Roman" w:cs="Times New Roman"/>
                <w:b/>
              </w:rPr>
              <w:t>Кияметдин</w:t>
            </w:r>
            <w:proofErr w:type="spellEnd"/>
          </w:p>
          <w:p w:rsidR="00B26510" w:rsidRPr="00B6322E" w:rsidRDefault="00B26510" w:rsidP="00B265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B6322E">
              <w:rPr>
                <w:rFonts w:ascii="Times New Roman" w:eastAsia="Times New Roman" w:hAnsi="Times New Roman" w:cs="Times New Roman"/>
                <w:b/>
              </w:rPr>
              <w:t>Гилячович</w:t>
            </w:r>
            <w:proofErr w:type="spellEnd"/>
          </w:p>
          <w:p w:rsidR="00B26510" w:rsidRPr="00B6322E" w:rsidRDefault="00B26510" w:rsidP="00B265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6322E">
              <w:rPr>
                <w:rFonts w:ascii="Times New Roman" w:eastAsia="Times New Roman" w:hAnsi="Times New Roman" w:cs="Times New Roman"/>
              </w:rPr>
              <w:t>(ведущий специалист-эксперт сельского хозяйства, экономики, имущественных и земельных отношений)</w:t>
            </w:r>
          </w:p>
        </w:tc>
        <w:tc>
          <w:tcPr>
            <w:tcW w:w="1673" w:type="dxa"/>
          </w:tcPr>
          <w:p w:rsidR="00B26510" w:rsidRPr="00B6322E" w:rsidRDefault="00B26510" w:rsidP="00B265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6322E">
              <w:rPr>
                <w:rFonts w:ascii="Times New Roman" w:eastAsia="Times New Roman" w:hAnsi="Times New Roman" w:cs="Times New Roman"/>
              </w:rPr>
              <w:t>393 339,24</w:t>
            </w:r>
          </w:p>
          <w:p w:rsidR="00B26510" w:rsidRPr="00B6322E" w:rsidRDefault="00B26510" w:rsidP="00B265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6322E">
              <w:rPr>
                <w:rFonts w:ascii="Times New Roman" w:eastAsia="Times New Roman" w:hAnsi="Times New Roman" w:cs="Times New Roman"/>
              </w:rPr>
              <w:t>(по основному месту работы)</w:t>
            </w:r>
          </w:p>
          <w:p w:rsidR="00B26510" w:rsidRPr="00B6322E" w:rsidRDefault="00B26510" w:rsidP="00B265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26510" w:rsidRPr="00B6322E" w:rsidRDefault="00B26510" w:rsidP="00B265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6322E">
              <w:rPr>
                <w:rFonts w:ascii="Times New Roman" w:eastAsia="Times New Roman" w:hAnsi="Times New Roman" w:cs="Times New Roman"/>
              </w:rPr>
              <w:t>240173,17</w:t>
            </w:r>
          </w:p>
          <w:p w:rsidR="00B26510" w:rsidRPr="00B6322E" w:rsidRDefault="00B26510" w:rsidP="00B265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6322E">
              <w:rPr>
                <w:rFonts w:ascii="Times New Roman" w:eastAsia="Times New Roman" w:hAnsi="Times New Roman" w:cs="Times New Roman"/>
              </w:rPr>
              <w:t>(иной доход)</w:t>
            </w:r>
          </w:p>
        </w:tc>
        <w:tc>
          <w:tcPr>
            <w:tcW w:w="1984" w:type="dxa"/>
          </w:tcPr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Земельный участок</w:t>
            </w: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(индивидуальная)</w:t>
            </w:r>
          </w:p>
          <w:p w:rsidR="00B26510" w:rsidRPr="00B6322E" w:rsidRDefault="00B26510" w:rsidP="00B26510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26510" w:rsidRPr="00B6322E" w:rsidRDefault="00B26510" w:rsidP="00B26510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 xml:space="preserve">Жилой дом    </w:t>
            </w:r>
            <w:proofErr w:type="gramStart"/>
            <w:r w:rsidRPr="00B6322E">
              <w:rPr>
                <w:rFonts w:ascii="Times New Roman" w:eastAsia="Calibri" w:hAnsi="Times New Roman" w:cs="Times New Roman"/>
              </w:rPr>
              <w:t xml:space="preserve">   (</w:t>
            </w:r>
            <w:proofErr w:type="gramEnd"/>
            <w:r w:rsidRPr="00B6322E">
              <w:rPr>
                <w:rFonts w:ascii="Times New Roman" w:eastAsia="Calibri" w:hAnsi="Times New Roman" w:cs="Times New Roman"/>
              </w:rPr>
              <w:t>индивидуальная)</w:t>
            </w:r>
          </w:p>
          <w:p w:rsidR="00B26510" w:rsidRPr="00B6322E" w:rsidRDefault="00B26510" w:rsidP="00B26510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26510" w:rsidRPr="00B6322E" w:rsidRDefault="00B26510" w:rsidP="00B26510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Иное недвижимое имущество(индивидуальная)</w:t>
            </w:r>
          </w:p>
          <w:p w:rsidR="00B26510" w:rsidRPr="00B6322E" w:rsidRDefault="00B26510" w:rsidP="00B26510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3" w:type="dxa"/>
          </w:tcPr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1159,0</w:t>
            </w:r>
          </w:p>
          <w:p w:rsidR="00B26510" w:rsidRPr="00B6322E" w:rsidRDefault="00B26510" w:rsidP="00B26510">
            <w:pPr>
              <w:rPr>
                <w:rFonts w:ascii="Times New Roman" w:eastAsia="Calibri" w:hAnsi="Times New Roman" w:cs="Times New Roman"/>
              </w:rPr>
            </w:pPr>
          </w:p>
          <w:p w:rsidR="00B26510" w:rsidRPr="00B6322E" w:rsidRDefault="00B26510" w:rsidP="00B26510">
            <w:pPr>
              <w:rPr>
                <w:rFonts w:ascii="Times New Roman" w:eastAsia="Calibri" w:hAnsi="Times New Roman" w:cs="Times New Roman"/>
              </w:rPr>
            </w:pPr>
          </w:p>
          <w:p w:rsidR="00B26510" w:rsidRPr="00B6322E" w:rsidRDefault="00B26510" w:rsidP="00B2651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98,5</w:t>
            </w:r>
          </w:p>
          <w:p w:rsidR="00B26510" w:rsidRPr="00B6322E" w:rsidRDefault="00B26510" w:rsidP="00B26510">
            <w:pPr>
              <w:rPr>
                <w:rFonts w:ascii="Times New Roman" w:eastAsia="Calibri" w:hAnsi="Times New Roman" w:cs="Times New Roman"/>
              </w:rPr>
            </w:pPr>
          </w:p>
          <w:p w:rsidR="00B26510" w:rsidRPr="00B6322E" w:rsidRDefault="00B26510" w:rsidP="00B26510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B26510" w:rsidRPr="00B6322E" w:rsidRDefault="00B26510" w:rsidP="00B26510">
            <w:pPr>
              <w:rPr>
                <w:rFonts w:ascii="Times New Roman" w:eastAsia="Calibri" w:hAnsi="Times New Roman" w:cs="Times New Roman"/>
              </w:rPr>
            </w:pPr>
          </w:p>
          <w:p w:rsidR="00B26510" w:rsidRPr="00B6322E" w:rsidRDefault="00B26510" w:rsidP="00B2651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600,0</w:t>
            </w:r>
          </w:p>
          <w:p w:rsidR="00B26510" w:rsidRPr="00B6322E" w:rsidRDefault="00B26510" w:rsidP="00B2651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Россия</w:t>
            </w: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26510" w:rsidRPr="00B6322E" w:rsidRDefault="00B26510" w:rsidP="00B26510">
            <w:pPr>
              <w:rPr>
                <w:rFonts w:ascii="Times New Roman" w:eastAsia="Calibri" w:hAnsi="Times New Roman" w:cs="Times New Roman"/>
              </w:rPr>
            </w:pPr>
          </w:p>
          <w:p w:rsidR="00B26510" w:rsidRPr="00B6322E" w:rsidRDefault="00B26510" w:rsidP="00B2651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 xml:space="preserve">        Россия</w:t>
            </w:r>
          </w:p>
          <w:p w:rsidR="00B26510" w:rsidRPr="00B6322E" w:rsidRDefault="00B26510" w:rsidP="00B26510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B26510" w:rsidRPr="00B6322E" w:rsidRDefault="00B26510" w:rsidP="00B26510">
            <w:pPr>
              <w:rPr>
                <w:rFonts w:ascii="Times New Roman" w:eastAsia="Calibri" w:hAnsi="Times New Roman" w:cs="Times New Roman"/>
              </w:rPr>
            </w:pPr>
          </w:p>
          <w:p w:rsidR="00B26510" w:rsidRPr="00B6322E" w:rsidRDefault="00B26510" w:rsidP="00B26510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B26510" w:rsidRPr="00B6322E" w:rsidRDefault="00B26510" w:rsidP="00B2651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Россия</w:t>
            </w:r>
          </w:p>
          <w:p w:rsidR="00B26510" w:rsidRPr="00B6322E" w:rsidRDefault="00B26510" w:rsidP="00B2651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6" w:type="dxa"/>
          </w:tcPr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Тойота Рав-4</w:t>
            </w: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(индивидуальная)</w:t>
            </w:r>
          </w:p>
        </w:tc>
        <w:tc>
          <w:tcPr>
            <w:tcW w:w="1276" w:type="dxa"/>
          </w:tcPr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0" w:type="dxa"/>
          </w:tcPr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B26510" w:rsidRPr="00B6322E" w:rsidRDefault="00B26510" w:rsidP="00B265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6322E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26510" w:rsidRPr="00B6322E" w:rsidTr="00AC52F5">
        <w:trPr>
          <w:trHeight w:val="2231"/>
        </w:trPr>
        <w:tc>
          <w:tcPr>
            <w:tcW w:w="1984" w:type="dxa"/>
          </w:tcPr>
          <w:p w:rsidR="00B26510" w:rsidRPr="00B6322E" w:rsidRDefault="00B26510" w:rsidP="00B265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B6322E">
              <w:rPr>
                <w:rFonts w:ascii="Times New Roman" w:eastAsia="Times New Roman" w:hAnsi="Times New Roman" w:cs="Times New Roman"/>
                <w:b/>
              </w:rPr>
              <w:lastRenderedPageBreak/>
              <w:t>супруга</w:t>
            </w:r>
          </w:p>
        </w:tc>
        <w:tc>
          <w:tcPr>
            <w:tcW w:w="1673" w:type="dxa"/>
          </w:tcPr>
          <w:p w:rsidR="00B26510" w:rsidRPr="00B6322E" w:rsidRDefault="00B26510" w:rsidP="00B265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6322E">
              <w:rPr>
                <w:rFonts w:ascii="Times New Roman" w:eastAsia="Times New Roman" w:hAnsi="Times New Roman" w:cs="Times New Roman"/>
              </w:rPr>
              <w:t>417 873,87</w:t>
            </w:r>
          </w:p>
          <w:p w:rsidR="00B26510" w:rsidRPr="00B6322E" w:rsidRDefault="00B26510" w:rsidP="00B265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6322E">
              <w:rPr>
                <w:rFonts w:ascii="Times New Roman" w:eastAsia="Times New Roman" w:hAnsi="Times New Roman" w:cs="Times New Roman"/>
              </w:rPr>
              <w:t>(по основному месту работы)</w:t>
            </w:r>
          </w:p>
          <w:p w:rsidR="00B26510" w:rsidRPr="00B6322E" w:rsidRDefault="00B26510" w:rsidP="00B265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26510" w:rsidRPr="00B6322E" w:rsidRDefault="00B26510" w:rsidP="00B265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6322E">
              <w:rPr>
                <w:rFonts w:ascii="Times New Roman" w:eastAsia="Times New Roman" w:hAnsi="Times New Roman" w:cs="Times New Roman"/>
              </w:rPr>
              <w:t>154 800,00</w:t>
            </w:r>
          </w:p>
          <w:p w:rsidR="00B26510" w:rsidRPr="00B6322E" w:rsidRDefault="00B26510" w:rsidP="00B265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6322E">
              <w:rPr>
                <w:rFonts w:ascii="Times New Roman" w:eastAsia="Times New Roman" w:hAnsi="Times New Roman" w:cs="Times New Roman"/>
              </w:rPr>
              <w:t>(иной доход)</w:t>
            </w:r>
          </w:p>
          <w:p w:rsidR="00B26510" w:rsidRPr="00B6322E" w:rsidRDefault="00B26510" w:rsidP="00B265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26510" w:rsidRPr="00B6322E" w:rsidRDefault="00B26510" w:rsidP="00B265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</w:tcPr>
          <w:p w:rsidR="00B26510" w:rsidRPr="00B6322E" w:rsidRDefault="00B26510" w:rsidP="00B26510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63" w:type="dxa"/>
          </w:tcPr>
          <w:p w:rsidR="00B26510" w:rsidRPr="00B6322E" w:rsidRDefault="00B26510" w:rsidP="00B26510">
            <w:pPr>
              <w:tabs>
                <w:tab w:val="left" w:pos="300"/>
                <w:tab w:val="center" w:pos="530"/>
              </w:tabs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ab/>
              <w:t xml:space="preserve">     </w:t>
            </w:r>
            <w:r w:rsidRPr="00B6322E">
              <w:rPr>
                <w:rFonts w:ascii="Times New Roman" w:eastAsia="Calibri" w:hAnsi="Times New Roman" w:cs="Times New Roman"/>
              </w:rPr>
              <w:tab/>
              <w:t>-</w:t>
            </w:r>
          </w:p>
          <w:p w:rsidR="00B26510" w:rsidRPr="00B6322E" w:rsidRDefault="00B26510" w:rsidP="00B2651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B26510" w:rsidRPr="00B6322E" w:rsidRDefault="00B26510" w:rsidP="00B2651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 xml:space="preserve">    -    </w:t>
            </w:r>
          </w:p>
          <w:p w:rsidR="00B26510" w:rsidRPr="00B6322E" w:rsidRDefault="00B26510" w:rsidP="00B26510">
            <w:pPr>
              <w:tabs>
                <w:tab w:val="left" w:pos="765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6" w:type="dxa"/>
          </w:tcPr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Земельный участок</w:t>
            </w: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 xml:space="preserve">Жилой дом    </w:t>
            </w:r>
          </w:p>
        </w:tc>
        <w:tc>
          <w:tcPr>
            <w:tcW w:w="850" w:type="dxa"/>
          </w:tcPr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1159,0</w:t>
            </w: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98,5</w:t>
            </w:r>
          </w:p>
        </w:tc>
        <w:tc>
          <w:tcPr>
            <w:tcW w:w="1134" w:type="dxa"/>
          </w:tcPr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Россия</w:t>
            </w: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2410" w:type="dxa"/>
          </w:tcPr>
          <w:p w:rsidR="00B26510" w:rsidRPr="00B6322E" w:rsidRDefault="00B26510" w:rsidP="00B265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6322E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26510" w:rsidRPr="00B6322E" w:rsidTr="00AC52F5">
        <w:trPr>
          <w:trHeight w:val="2231"/>
        </w:trPr>
        <w:tc>
          <w:tcPr>
            <w:tcW w:w="1984" w:type="dxa"/>
          </w:tcPr>
          <w:p w:rsidR="00B26510" w:rsidRPr="00B6322E" w:rsidRDefault="00B26510" w:rsidP="00B265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6322E">
              <w:rPr>
                <w:rFonts w:ascii="Times New Roman" w:eastAsia="Times New Roman" w:hAnsi="Times New Roman" w:cs="Times New Roman"/>
                <w:b/>
                <w:color w:val="000000"/>
              </w:rPr>
              <w:t>Воробьева</w:t>
            </w:r>
          </w:p>
          <w:p w:rsidR="00B26510" w:rsidRPr="00B6322E" w:rsidRDefault="00B26510" w:rsidP="00B265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6322E">
              <w:rPr>
                <w:rFonts w:ascii="Times New Roman" w:eastAsia="Times New Roman" w:hAnsi="Times New Roman" w:cs="Times New Roman"/>
                <w:b/>
                <w:color w:val="000000"/>
              </w:rPr>
              <w:t>Ирина Алексеевна</w:t>
            </w:r>
          </w:p>
          <w:p w:rsidR="00B26510" w:rsidRPr="00B6322E" w:rsidRDefault="00B26510" w:rsidP="00B2651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322E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="00BD07C7">
              <w:rPr>
                <w:rFonts w:ascii="Times New Roman" w:eastAsia="Times New Roman" w:hAnsi="Times New Roman" w:cs="Times New Roman"/>
                <w:color w:val="000000"/>
              </w:rPr>
              <w:t xml:space="preserve">ведущий специалист-эксперт </w:t>
            </w:r>
            <w:r w:rsidRPr="00B6322E">
              <w:rPr>
                <w:rFonts w:ascii="Times New Roman" w:eastAsia="Times New Roman" w:hAnsi="Times New Roman" w:cs="Times New Roman"/>
                <w:color w:val="000000"/>
              </w:rPr>
              <w:t>отдела сельского хозяйства, экономики, имущественных и земельных отношений)</w:t>
            </w:r>
          </w:p>
          <w:p w:rsidR="00B26510" w:rsidRPr="00B6322E" w:rsidRDefault="00B26510" w:rsidP="00B265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673" w:type="dxa"/>
          </w:tcPr>
          <w:p w:rsidR="00B26510" w:rsidRPr="00B6322E" w:rsidRDefault="00B26510" w:rsidP="00B265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B6322E">
              <w:rPr>
                <w:rFonts w:ascii="Times New Roman" w:eastAsia="Times New Roman" w:hAnsi="Times New Roman" w:cs="Times New Roman"/>
                <w:color w:val="000000"/>
              </w:rPr>
              <w:t>316 744,36</w:t>
            </w:r>
          </w:p>
          <w:p w:rsidR="00B26510" w:rsidRPr="00B6322E" w:rsidRDefault="00B26510" w:rsidP="00B265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B6322E">
              <w:rPr>
                <w:rFonts w:ascii="Times New Roman" w:eastAsia="Times New Roman" w:hAnsi="Times New Roman" w:cs="Times New Roman"/>
                <w:color w:val="000000"/>
              </w:rPr>
              <w:t>(по основному месту работы)</w:t>
            </w:r>
          </w:p>
          <w:p w:rsidR="00B26510" w:rsidRPr="00B6322E" w:rsidRDefault="00B26510" w:rsidP="00B265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26510" w:rsidRPr="00B6322E" w:rsidRDefault="00B26510" w:rsidP="00B265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B6322E">
              <w:rPr>
                <w:rFonts w:ascii="Times New Roman" w:eastAsia="Times New Roman" w:hAnsi="Times New Roman" w:cs="Times New Roman"/>
                <w:color w:val="000000"/>
              </w:rPr>
              <w:t>220 161,89</w:t>
            </w:r>
          </w:p>
          <w:p w:rsidR="00B26510" w:rsidRPr="00B6322E" w:rsidRDefault="00B26510" w:rsidP="00B265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B6322E">
              <w:rPr>
                <w:rFonts w:ascii="Times New Roman" w:eastAsia="Times New Roman" w:hAnsi="Times New Roman" w:cs="Times New Roman"/>
                <w:color w:val="000000"/>
              </w:rPr>
              <w:t>(иной доход)</w:t>
            </w:r>
          </w:p>
          <w:p w:rsidR="00B26510" w:rsidRPr="00B6322E" w:rsidRDefault="00B26510" w:rsidP="00B265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</w:tcPr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6322E">
              <w:rPr>
                <w:rFonts w:ascii="Times New Roman" w:eastAsia="Calibri" w:hAnsi="Times New Roman" w:cs="Times New Roman"/>
                <w:color w:val="000000"/>
              </w:rPr>
              <w:t>Земельный участок</w:t>
            </w: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6322E">
              <w:rPr>
                <w:rFonts w:ascii="Times New Roman" w:eastAsia="Calibri" w:hAnsi="Times New Roman" w:cs="Times New Roman"/>
                <w:color w:val="000000"/>
              </w:rPr>
              <w:t>(индивидуальная)</w:t>
            </w: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6322E">
              <w:rPr>
                <w:rFonts w:ascii="Times New Roman" w:eastAsia="Calibri" w:hAnsi="Times New Roman" w:cs="Times New Roman"/>
                <w:color w:val="000000"/>
              </w:rPr>
              <w:t xml:space="preserve">Земельный участок </w:t>
            </w: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6322E">
              <w:rPr>
                <w:rFonts w:ascii="Times New Roman" w:eastAsia="Calibri" w:hAnsi="Times New Roman" w:cs="Times New Roman"/>
                <w:color w:val="000000"/>
              </w:rPr>
              <w:t>(3/25 доли)</w:t>
            </w: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6322E">
              <w:rPr>
                <w:rFonts w:ascii="Times New Roman" w:eastAsia="Calibri" w:hAnsi="Times New Roman" w:cs="Times New Roman"/>
                <w:color w:val="000000"/>
              </w:rPr>
              <w:t xml:space="preserve">Земельный участок </w:t>
            </w: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6322E">
              <w:rPr>
                <w:rFonts w:ascii="Times New Roman" w:eastAsia="Calibri" w:hAnsi="Times New Roman" w:cs="Times New Roman"/>
                <w:color w:val="000000"/>
              </w:rPr>
              <w:t>(1/25 доли)</w:t>
            </w: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6322E">
              <w:rPr>
                <w:rFonts w:ascii="Times New Roman" w:eastAsia="Calibri" w:hAnsi="Times New Roman" w:cs="Times New Roman"/>
                <w:color w:val="000000"/>
              </w:rPr>
              <w:t>Жилой дом (индивидуальная)</w:t>
            </w:r>
          </w:p>
        </w:tc>
        <w:tc>
          <w:tcPr>
            <w:tcW w:w="1163" w:type="dxa"/>
          </w:tcPr>
          <w:p w:rsidR="00B26510" w:rsidRPr="00B6322E" w:rsidRDefault="00B26510" w:rsidP="00B2651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6322E">
              <w:rPr>
                <w:rFonts w:ascii="Times New Roman" w:eastAsia="Calibri" w:hAnsi="Times New Roman" w:cs="Times New Roman"/>
                <w:color w:val="000000"/>
              </w:rPr>
              <w:t>4188,0</w:t>
            </w: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6322E">
              <w:rPr>
                <w:rFonts w:ascii="Times New Roman" w:eastAsia="Calibri" w:hAnsi="Times New Roman" w:cs="Times New Roman"/>
                <w:color w:val="000000"/>
              </w:rPr>
              <w:t>465000,0</w:t>
            </w:r>
          </w:p>
          <w:p w:rsidR="00B26510" w:rsidRPr="00B6322E" w:rsidRDefault="00B26510" w:rsidP="00B2651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6322E">
              <w:rPr>
                <w:rFonts w:ascii="Times New Roman" w:eastAsia="Calibri" w:hAnsi="Times New Roman" w:cs="Times New Roman"/>
                <w:color w:val="000000"/>
              </w:rPr>
              <w:t>465000,0</w:t>
            </w: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6322E">
              <w:rPr>
                <w:rFonts w:ascii="Times New Roman" w:eastAsia="Calibri" w:hAnsi="Times New Roman" w:cs="Times New Roman"/>
                <w:color w:val="000000"/>
              </w:rPr>
              <w:t>71,1</w:t>
            </w: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:rsidR="00B26510" w:rsidRPr="00B6322E" w:rsidRDefault="00B26510" w:rsidP="00B2651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6322E">
              <w:rPr>
                <w:rFonts w:ascii="Times New Roman" w:eastAsia="Calibri" w:hAnsi="Times New Roman" w:cs="Times New Roman"/>
                <w:color w:val="000000"/>
              </w:rPr>
              <w:t>Россия</w:t>
            </w: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6322E">
              <w:rPr>
                <w:rFonts w:ascii="Times New Roman" w:eastAsia="Calibri" w:hAnsi="Times New Roman" w:cs="Times New Roman"/>
                <w:color w:val="000000"/>
              </w:rPr>
              <w:t>Россия</w:t>
            </w: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6322E">
              <w:rPr>
                <w:rFonts w:ascii="Times New Roman" w:eastAsia="Calibri" w:hAnsi="Times New Roman" w:cs="Times New Roman"/>
                <w:color w:val="000000"/>
              </w:rPr>
              <w:t>Россия</w:t>
            </w: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6322E">
              <w:rPr>
                <w:rFonts w:ascii="Times New Roman" w:eastAsia="Calibri" w:hAnsi="Times New Roman" w:cs="Times New Roman"/>
                <w:color w:val="000000"/>
              </w:rPr>
              <w:t>Россия</w:t>
            </w: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:rsidR="00B26510" w:rsidRPr="00B6322E" w:rsidRDefault="00B26510" w:rsidP="00B2651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956" w:type="dxa"/>
          </w:tcPr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6322E"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</w:tcPr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6322E"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850" w:type="dxa"/>
          </w:tcPr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6322E"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</w:tcPr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6322E"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2410" w:type="dxa"/>
          </w:tcPr>
          <w:p w:rsidR="00B26510" w:rsidRPr="00B6322E" w:rsidRDefault="00B26510" w:rsidP="00B265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B6322E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B26510" w:rsidRPr="00B6322E" w:rsidTr="00AC52F5">
        <w:tc>
          <w:tcPr>
            <w:tcW w:w="1984" w:type="dxa"/>
          </w:tcPr>
          <w:p w:rsidR="00B26510" w:rsidRPr="00B6322E" w:rsidRDefault="00B26510" w:rsidP="00B265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B6322E">
              <w:rPr>
                <w:rFonts w:ascii="Times New Roman" w:eastAsia="Times New Roman" w:hAnsi="Times New Roman" w:cs="Times New Roman"/>
                <w:b/>
              </w:rPr>
              <w:t>Сумзина</w:t>
            </w:r>
            <w:proofErr w:type="spellEnd"/>
          </w:p>
          <w:p w:rsidR="00B26510" w:rsidRPr="00B6322E" w:rsidRDefault="00B26510" w:rsidP="00B265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B6322E">
              <w:rPr>
                <w:rFonts w:ascii="Times New Roman" w:eastAsia="Times New Roman" w:hAnsi="Times New Roman" w:cs="Times New Roman"/>
                <w:b/>
              </w:rPr>
              <w:t>Вера</w:t>
            </w:r>
          </w:p>
          <w:p w:rsidR="00B26510" w:rsidRPr="00B6322E" w:rsidRDefault="00B26510" w:rsidP="00B265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B6322E">
              <w:rPr>
                <w:rFonts w:ascii="Times New Roman" w:eastAsia="Times New Roman" w:hAnsi="Times New Roman" w:cs="Times New Roman"/>
                <w:b/>
              </w:rPr>
              <w:t>Витальевна</w:t>
            </w:r>
          </w:p>
          <w:p w:rsidR="00B26510" w:rsidRPr="00B6322E" w:rsidRDefault="00B26510" w:rsidP="00B265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6322E">
              <w:rPr>
                <w:rFonts w:ascii="Times New Roman" w:eastAsia="Times New Roman" w:hAnsi="Times New Roman" w:cs="Times New Roman"/>
              </w:rPr>
              <w:t>(главный специалист-эксперт отдела экономики, имущественных и земельных отношений)</w:t>
            </w:r>
          </w:p>
        </w:tc>
        <w:tc>
          <w:tcPr>
            <w:tcW w:w="1673" w:type="dxa"/>
          </w:tcPr>
          <w:p w:rsidR="00B26510" w:rsidRPr="00B6322E" w:rsidRDefault="00B26510" w:rsidP="00B265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6322E">
              <w:rPr>
                <w:rFonts w:ascii="Times New Roman" w:eastAsia="Times New Roman" w:hAnsi="Times New Roman" w:cs="Times New Roman"/>
              </w:rPr>
              <w:t>346 613,93</w:t>
            </w:r>
          </w:p>
          <w:p w:rsidR="00B26510" w:rsidRPr="00B6322E" w:rsidRDefault="00B26510" w:rsidP="00B265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6322E">
              <w:rPr>
                <w:rFonts w:ascii="Times New Roman" w:eastAsia="Times New Roman" w:hAnsi="Times New Roman" w:cs="Times New Roman"/>
              </w:rPr>
              <w:t>(по основному месту работы)</w:t>
            </w:r>
          </w:p>
          <w:p w:rsidR="00B26510" w:rsidRPr="00B6322E" w:rsidRDefault="00B26510" w:rsidP="00B265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26510" w:rsidRPr="00B6322E" w:rsidRDefault="00B26510" w:rsidP="00B265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6322E">
              <w:rPr>
                <w:rFonts w:ascii="Times New Roman" w:eastAsia="Times New Roman" w:hAnsi="Times New Roman" w:cs="Times New Roman"/>
              </w:rPr>
              <w:t>60 278,44</w:t>
            </w:r>
          </w:p>
          <w:p w:rsidR="00B26510" w:rsidRPr="00B6322E" w:rsidRDefault="00B26510" w:rsidP="00B265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6322E">
              <w:rPr>
                <w:rFonts w:ascii="Times New Roman" w:eastAsia="Times New Roman" w:hAnsi="Times New Roman" w:cs="Times New Roman"/>
              </w:rPr>
              <w:t xml:space="preserve"> (иной доход)</w:t>
            </w:r>
          </w:p>
        </w:tc>
        <w:tc>
          <w:tcPr>
            <w:tcW w:w="1984" w:type="dxa"/>
          </w:tcPr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Земельный участок</w:t>
            </w: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(индивидуальная)</w:t>
            </w: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3" w:type="dxa"/>
          </w:tcPr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827,0</w:t>
            </w: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Россия</w:t>
            </w:r>
          </w:p>
          <w:p w:rsidR="00B26510" w:rsidRPr="00B6322E" w:rsidRDefault="00B26510" w:rsidP="00B26510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B26510" w:rsidRPr="00B6322E" w:rsidRDefault="00B26510" w:rsidP="00B26510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B26510" w:rsidRPr="00B6322E" w:rsidRDefault="00B26510" w:rsidP="00B2651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6" w:type="dxa"/>
          </w:tcPr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автомобиль:</w:t>
            </w: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 xml:space="preserve">НИССАН </w:t>
            </w:r>
            <w:proofErr w:type="spellStart"/>
            <w:r w:rsidRPr="00B6322E">
              <w:rPr>
                <w:rFonts w:ascii="Times New Roman" w:eastAsia="Calibri" w:hAnsi="Times New Roman" w:cs="Times New Roman"/>
                <w:lang w:val="en-US"/>
              </w:rPr>
              <w:t>Sandera</w:t>
            </w:r>
            <w:proofErr w:type="spellEnd"/>
            <w:r w:rsidRPr="00B6322E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6322E">
              <w:rPr>
                <w:rFonts w:ascii="Times New Roman" w:eastAsia="Calibri" w:hAnsi="Times New Roman" w:cs="Times New Roman"/>
                <w:lang w:val="en-US"/>
              </w:rPr>
              <w:t>Stepway</w:t>
            </w:r>
            <w:proofErr w:type="spellEnd"/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(индивидуальная)</w:t>
            </w: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Жилой дом</w:t>
            </w: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63,3</w:t>
            </w: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134" w:type="dxa"/>
          </w:tcPr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Россия</w:t>
            </w: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26510" w:rsidRPr="00B6322E" w:rsidRDefault="00B26510" w:rsidP="00B2651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 xml:space="preserve">  </w:t>
            </w:r>
          </w:p>
        </w:tc>
        <w:tc>
          <w:tcPr>
            <w:tcW w:w="2410" w:type="dxa"/>
          </w:tcPr>
          <w:p w:rsidR="00B26510" w:rsidRPr="00B6322E" w:rsidRDefault="00B26510" w:rsidP="00B265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</w:p>
          <w:p w:rsidR="00B26510" w:rsidRPr="00B6322E" w:rsidRDefault="00B26510" w:rsidP="00B265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B6322E">
              <w:rPr>
                <w:rFonts w:ascii="Times New Roman" w:eastAsia="Times New Roman" w:hAnsi="Times New Roman" w:cs="Times New Roman"/>
                <w:b/>
              </w:rPr>
              <w:t>-</w:t>
            </w:r>
          </w:p>
          <w:p w:rsidR="00B26510" w:rsidRPr="00B6322E" w:rsidRDefault="00B26510" w:rsidP="00B265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26510" w:rsidRPr="00B6322E" w:rsidRDefault="00B26510" w:rsidP="00B265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B26510" w:rsidRPr="00B6322E" w:rsidTr="00AC52F5">
        <w:tc>
          <w:tcPr>
            <w:tcW w:w="1984" w:type="dxa"/>
          </w:tcPr>
          <w:p w:rsidR="00B26510" w:rsidRPr="00B6322E" w:rsidRDefault="00B26510" w:rsidP="00B265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B6322E">
              <w:rPr>
                <w:rFonts w:ascii="Times New Roman" w:eastAsia="Times New Roman" w:hAnsi="Times New Roman" w:cs="Times New Roman"/>
                <w:b/>
              </w:rPr>
              <w:t>супруг</w:t>
            </w:r>
          </w:p>
        </w:tc>
        <w:tc>
          <w:tcPr>
            <w:tcW w:w="1673" w:type="dxa"/>
          </w:tcPr>
          <w:p w:rsidR="00B26510" w:rsidRPr="00B6322E" w:rsidRDefault="00B26510" w:rsidP="00B265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6322E">
              <w:rPr>
                <w:rFonts w:ascii="Times New Roman" w:eastAsia="Times New Roman" w:hAnsi="Times New Roman" w:cs="Times New Roman"/>
              </w:rPr>
              <w:t>539 571,11</w:t>
            </w:r>
          </w:p>
          <w:p w:rsidR="00B26510" w:rsidRPr="00B6322E" w:rsidRDefault="00B26510" w:rsidP="00B265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6322E">
              <w:rPr>
                <w:rFonts w:ascii="Times New Roman" w:eastAsia="Times New Roman" w:hAnsi="Times New Roman" w:cs="Times New Roman"/>
              </w:rPr>
              <w:t xml:space="preserve"> (по основному месту работы)</w:t>
            </w:r>
          </w:p>
          <w:p w:rsidR="00B26510" w:rsidRPr="00B6322E" w:rsidRDefault="00B26510" w:rsidP="00B265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26510" w:rsidRPr="00B6322E" w:rsidRDefault="00B26510" w:rsidP="00B265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6322E">
              <w:rPr>
                <w:rFonts w:ascii="Times New Roman" w:eastAsia="Times New Roman" w:hAnsi="Times New Roman" w:cs="Times New Roman"/>
              </w:rPr>
              <w:t>21 943,54</w:t>
            </w:r>
          </w:p>
          <w:p w:rsidR="00B26510" w:rsidRPr="00B6322E" w:rsidRDefault="00B26510" w:rsidP="00B265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6322E">
              <w:rPr>
                <w:rFonts w:ascii="Times New Roman" w:eastAsia="Times New Roman" w:hAnsi="Times New Roman" w:cs="Times New Roman"/>
              </w:rPr>
              <w:t xml:space="preserve"> (иной доход)</w:t>
            </w:r>
          </w:p>
        </w:tc>
        <w:tc>
          <w:tcPr>
            <w:tcW w:w="1984" w:type="dxa"/>
          </w:tcPr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lastRenderedPageBreak/>
              <w:t>Земельный участок (1/2 доли)</w:t>
            </w: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lastRenderedPageBreak/>
              <w:t>Жилой дом</w:t>
            </w: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 xml:space="preserve"> (1/2 доли)</w:t>
            </w: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3" w:type="dxa"/>
          </w:tcPr>
          <w:p w:rsidR="00B26510" w:rsidRPr="00B6322E" w:rsidRDefault="00B26510" w:rsidP="00B2651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lastRenderedPageBreak/>
              <w:t>1097,0</w:t>
            </w:r>
          </w:p>
          <w:p w:rsidR="00B26510" w:rsidRPr="00B6322E" w:rsidRDefault="00B26510" w:rsidP="00B26510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B26510" w:rsidRPr="00B6322E" w:rsidRDefault="00B26510" w:rsidP="00B2651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63,3</w:t>
            </w:r>
          </w:p>
          <w:p w:rsidR="00B26510" w:rsidRPr="00B6322E" w:rsidRDefault="00B26510" w:rsidP="00B26510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B26510" w:rsidRPr="00B6322E" w:rsidRDefault="00B26510" w:rsidP="00B2651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B26510" w:rsidRPr="00B6322E" w:rsidRDefault="00B26510" w:rsidP="00B2651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lastRenderedPageBreak/>
              <w:t>Россия</w:t>
            </w:r>
          </w:p>
          <w:p w:rsidR="00B26510" w:rsidRPr="00B6322E" w:rsidRDefault="00B26510" w:rsidP="00B26510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B26510" w:rsidRPr="00B6322E" w:rsidRDefault="00B26510" w:rsidP="00B2651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Россия</w:t>
            </w:r>
          </w:p>
          <w:p w:rsidR="00B26510" w:rsidRPr="00B6322E" w:rsidRDefault="00B26510" w:rsidP="00B26510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B26510" w:rsidRPr="00B6322E" w:rsidRDefault="00B26510" w:rsidP="00B2651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6" w:type="dxa"/>
          </w:tcPr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lastRenderedPageBreak/>
              <w:t>автомобиль:</w:t>
            </w: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НИССАН Серена</w:t>
            </w: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(индивидуальная)</w:t>
            </w: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lastRenderedPageBreak/>
              <w:t>-</w:t>
            </w:r>
          </w:p>
        </w:tc>
        <w:tc>
          <w:tcPr>
            <w:tcW w:w="1276" w:type="dxa"/>
          </w:tcPr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lastRenderedPageBreak/>
              <w:t>-</w:t>
            </w: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-</w:t>
            </w: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lastRenderedPageBreak/>
              <w:t>-</w:t>
            </w: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-</w:t>
            </w: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lastRenderedPageBreak/>
              <w:t>-</w:t>
            </w: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-</w:t>
            </w: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2410" w:type="dxa"/>
          </w:tcPr>
          <w:p w:rsidR="00B26510" w:rsidRPr="00B6322E" w:rsidRDefault="00B26510" w:rsidP="00B265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6322E">
              <w:rPr>
                <w:rFonts w:ascii="Times New Roman" w:eastAsia="Times New Roman" w:hAnsi="Times New Roman" w:cs="Times New Roman"/>
                <w:b/>
              </w:rPr>
              <w:lastRenderedPageBreak/>
              <w:t>-</w:t>
            </w:r>
          </w:p>
          <w:p w:rsidR="00B26510" w:rsidRPr="00B6322E" w:rsidRDefault="00B26510" w:rsidP="00B265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B26510" w:rsidRPr="00B6322E" w:rsidRDefault="00B26510" w:rsidP="00B265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B26510" w:rsidRPr="00B6322E" w:rsidRDefault="00B26510" w:rsidP="00B265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B26510" w:rsidRPr="00B6322E" w:rsidRDefault="00B26510" w:rsidP="00B265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B26510" w:rsidRPr="00B6322E" w:rsidRDefault="00B26510" w:rsidP="00B265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6322E">
              <w:rPr>
                <w:rFonts w:ascii="Times New Roman" w:eastAsia="Times New Roman" w:hAnsi="Times New Roman" w:cs="Times New Roman"/>
              </w:rPr>
              <w:t>-</w:t>
            </w:r>
          </w:p>
          <w:p w:rsidR="00B26510" w:rsidRPr="00B6322E" w:rsidRDefault="00B26510" w:rsidP="00B265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B26510" w:rsidRPr="00B6322E" w:rsidTr="00AC52F5">
        <w:tc>
          <w:tcPr>
            <w:tcW w:w="1984" w:type="dxa"/>
          </w:tcPr>
          <w:p w:rsidR="00B26510" w:rsidRPr="00B6322E" w:rsidRDefault="00B26510" w:rsidP="00B265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B6322E">
              <w:rPr>
                <w:rFonts w:ascii="Times New Roman" w:eastAsia="Times New Roman" w:hAnsi="Times New Roman" w:cs="Times New Roman"/>
                <w:b/>
              </w:rPr>
              <w:lastRenderedPageBreak/>
              <w:t>несовершеннолетний ребенок</w:t>
            </w:r>
          </w:p>
        </w:tc>
        <w:tc>
          <w:tcPr>
            <w:tcW w:w="1673" w:type="dxa"/>
          </w:tcPr>
          <w:p w:rsidR="00B26510" w:rsidRPr="00B6322E" w:rsidRDefault="00B26510" w:rsidP="00B265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6322E">
              <w:rPr>
                <w:rFonts w:ascii="Times New Roman" w:eastAsia="Times New Roman" w:hAnsi="Times New Roman" w:cs="Times New Roman"/>
              </w:rPr>
              <w:t>0,00</w:t>
            </w:r>
          </w:p>
          <w:p w:rsidR="00B26510" w:rsidRPr="00B6322E" w:rsidRDefault="00B26510" w:rsidP="00B265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6322E">
              <w:rPr>
                <w:rFonts w:ascii="Times New Roman" w:eastAsia="Times New Roman" w:hAnsi="Times New Roman" w:cs="Times New Roman"/>
              </w:rPr>
              <w:t xml:space="preserve"> (иной доход)</w:t>
            </w:r>
          </w:p>
        </w:tc>
        <w:tc>
          <w:tcPr>
            <w:tcW w:w="1984" w:type="dxa"/>
          </w:tcPr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Жилой дом</w:t>
            </w: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(1/4 доли)</w:t>
            </w: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Земельный участок</w:t>
            </w: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(1/4 доли)</w:t>
            </w: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3" w:type="dxa"/>
          </w:tcPr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63,3</w:t>
            </w: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1097,0</w:t>
            </w: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Россия</w:t>
            </w: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956" w:type="dxa"/>
          </w:tcPr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0" w:type="dxa"/>
          </w:tcPr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B26510" w:rsidRPr="00B6322E" w:rsidRDefault="00B26510" w:rsidP="00B265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6322E">
              <w:rPr>
                <w:rFonts w:ascii="Times New Roman" w:eastAsia="Times New Roman" w:hAnsi="Times New Roman" w:cs="Times New Roman"/>
                <w:b/>
              </w:rPr>
              <w:t>-</w:t>
            </w:r>
          </w:p>
          <w:p w:rsidR="00B26510" w:rsidRPr="00B6322E" w:rsidRDefault="00B26510" w:rsidP="00B265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B26510" w:rsidRPr="00B6322E" w:rsidTr="00AC52F5">
        <w:tc>
          <w:tcPr>
            <w:tcW w:w="1984" w:type="dxa"/>
          </w:tcPr>
          <w:p w:rsidR="00B26510" w:rsidRPr="00B6322E" w:rsidRDefault="00B26510" w:rsidP="00B265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B6322E">
              <w:rPr>
                <w:rFonts w:ascii="Times New Roman" w:eastAsia="Times New Roman" w:hAnsi="Times New Roman" w:cs="Times New Roman"/>
                <w:b/>
              </w:rPr>
              <w:t>Хораськина</w:t>
            </w:r>
            <w:proofErr w:type="spellEnd"/>
          </w:p>
          <w:p w:rsidR="00B26510" w:rsidRPr="00B6322E" w:rsidRDefault="00B26510" w:rsidP="00B265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B6322E">
              <w:rPr>
                <w:rFonts w:ascii="Times New Roman" w:eastAsia="Times New Roman" w:hAnsi="Times New Roman" w:cs="Times New Roman"/>
                <w:b/>
              </w:rPr>
              <w:t>Алена Владимировна</w:t>
            </w:r>
          </w:p>
          <w:p w:rsidR="00B26510" w:rsidRPr="00B6322E" w:rsidRDefault="00B26510" w:rsidP="00B265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B6322E">
              <w:rPr>
                <w:rFonts w:ascii="Times New Roman" w:eastAsia="Times New Roman" w:hAnsi="Times New Roman" w:cs="Times New Roman"/>
              </w:rPr>
              <w:t>(главный специалист-эксперт отдела сельского хозяйства, экономики, имущественных и земельных отношений)</w:t>
            </w:r>
          </w:p>
        </w:tc>
        <w:tc>
          <w:tcPr>
            <w:tcW w:w="1673" w:type="dxa"/>
          </w:tcPr>
          <w:p w:rsidR="00B26510" w:rsidRPr="00B6322E" w:rsidRDefault="00B26510" w:rsidP="00B265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6322E">
              <w:rPr>
                <w:rFonts w:ascii="Times New Roman" w:eastAsia="Times New Roman" w:hAnsi="Times New Roman" w:cs="Times New Roman"/>
              </w:rPr>
              <w:t>353 705,69</w:t>
            </w:r>
          </w:p>
          <w:p w:rsidR="00B26510" w:rsidRPr="00B6322E" w:rsidRDefault="00B26510" w:rsidP="00B265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6322E">
              <w:rPr>
                <w:rFonts w:ascii="Times New Roman" w:eastAsia="Times New Roman" w:hAnsi="Times New Roman" w:cs="Times New Roman"/>
              </w:rPr>
              <w:t>(по основному месту работы)</w:t>
            </w:r>
          </w:p>
          <w:p w:rsidR="00B26510" w:rsidRPr="00B6322E" w:rsidRDefault="00B26510" w:rsidP="00B265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26510" w:rsidRPr="00B6322E" w:rsidRDefault="00B26510" w:rsidP="00B265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6322E">
              <w:rPr>
                <w:rFonts w:ascii="Times New Roman" w:eastAsia="Times New Roman" w:hAnsi="Times New Roman" w:cs="Times New Roman"/>
              </w:rPr>
              <w:t>57 950,72</w:t>
            </w:r>
          </w:p>
          <w:p w:rsidR="00B26510" w:rsidRPr="00B6322E" w:rsidRDefault="00B26510" w:rsidP="00B265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6322E">
              <w:rPr>
                <w:rFonts w:ascii="Times New Roman" w:eastAsia="Times New Roman" w:hAnsi="Times New Roman" w:cs="Times New Roman"/>
              </w:rPr>
              <w:t xml:space="preserve"> (иной доход)</w:t>
            </w:r>
          </w:p>
        </w:tc>
        <w:tc>
          <w:tcPr>
            <w:tcW w:w="1984" w:type="dxa"/>
          </w:tcPr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Квартира</w:t>
            </w: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 xml:space="preserve"> (1/4 доли)</w:t>
            </w:r>
          </w:p>
        </w:tc>
        <w:tc>
          <w:tcPr>
            <w:tcW w:w="1163" w:type="dxa"/>
          </w:tcPr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67,4</w:t>
            </w:r>
          </w:p>
        </w:tc>
        <w:tc>
          <w:tcPr>
            <w:tcW w:w="992" w:type="dxa"/>
          </w:tcPr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956" w:type="dxa"/>
          </w:tcPr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Автомобиль</w:t>
            </w: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ВАЗ 211440</w:t>
            </w: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(индивидуальная)</w:t>
            </w:r>
          </w:p>
        </w:tc>
        <w:tc>
          <w:tcPr>
            <w:tcW w:w="1276" w:type="dxa"/>
          </w:tcPr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850" w:type="dxa"/>
          </w:tcPr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56,6</w:t>
            </w:r>
          </w:p>
        </w:tc>
        <w:tc>
          <w:tcPr>
            <w:tcW w:w="1134" w:type="dxa"/>
          </w:tcPr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2410" w:type="dxa"/>
          </w:tcPr>
          <w:p w:rsidR="00B26510" w:rsidRPr="00B6322E" w:rsidRDefault="00B26510" w:rsidP="00B265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B6322E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</w:tr>
      <w:tr w:rsidR="00B26510" w:rsidRPr="00B6322E" w:rsidTr="00AC52F5">
        <w:tc>
          <w:tcPr>
            <w:tcW w:w="1984" w:type="dxa"/>
          </w:tcPr>
          <w:p w:rsidR="00B26510" w:rsidRPr="00B6322E" w:rsidRDefault="00B26510" w:rsidP="00B265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B6322E">
              <w:rPr>
                <w:rFonts w:ascii="Times New Roman" w:eastAsia="Times New Roman" w:hAnsi="Times New Roman" w:cs="Times New Roman"/>
                <w:b/>
              </w:rPr>
              <w:t>супруг</w:t>
            </w:r>
          </w:p>
        </w:tc>
        <w:tc>
          <w:tcPr>
            <w:tcW w:w="1673" w:type="dxa"/>
          </w:tcPr>
          <w:p w:rsidR="00B26510" w:rsidRPr="00B6322E" w:rsidRDefault="00B26510" w:rsidP="00B265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6322E">
              <w:rPr>
                <w:rFonts w:ascii="Times New Roman" w:eastAsia="Times New Roman" w:hAnsi="Times New Roman" w:cs="Times New Roman"/>
              </w:rPr>
              <w:t>507 125,81</w:t>
            </w:r>
          </w:p>
          <w:p w:rsidR="00B26510" w:rsidRPr="00B6322E" w:rsidRDefault="00B26510" w:rsidP="00B265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6322E">
              <w:rPr>
                <w:rFonts w:ascii="Times New Roman" w:eastAsia="Times New Roman" w:hAnsi="Times New Roman" w:cs="Times New Roman"/>
              </w:rPr>
              <w:t>(по основному месту работы)</w:t>
            </w:r>
          </w:p>
          <w:p w:rsidR="00B26510" w:rsidRPr="00B6322E" w:rsidRDefault="00B26510" w:rsidP="00B265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26510" w:rsidRPr="00B6322E" w:rsidRDefault="00B26510" w:rsidP="00B265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6322E">
              <w:rPr>
                <w:rFonts w:ascii="Times New Roman" w:eastAsia="Times New Roman" w:hAnsi="Times New Roman" w:cs="Times New Roman"/>
              </w:rPr>
              <w:t>19 319,82</w:t>
            </w:r>
          </w:p>
          <w:p w:rsidR="00B26510" w:rsidRPr="00B6322E" w:rsidRDefault="00B26510" w:rsidP="00B265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6322E">
              <w:rPr>
                <w:rFonts w:ascii="Times New Roman" w:eastAsia="Times New Roman" w:hAnsi="Times New Roman" w:cs="Times New Roman"/>
              </w:rPr>
              <w:t xml:space="preserve"> (иной доход)</w:t>
            </w:r>
          </w:p>
        </w:tc>
        <w:tc>
          <w:tcPr>
            <w:tcW w:w="1984" w:type="dxa"/>
          </w:tcPr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 xml:space="preserve">Квартира </w:t>
            </w: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(1/4 доли)</w:t>
            </w:r>
          </w:p>
        </w:tc>
        <w:tc>
          <w:tcPr>
            <w:tcW w:w="1163" w:type="dxa"/>
          </w:tcPr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67,4</w:t>
            </w:r>
          </w:p>
        </w:tc>
        <w:tc>
          <w:tcPr>
            <w:tcW w:w="992" w:type="dxa"/>
          </w:tcPr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956" w:type="dxa"/>
          </w:tcPr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автомобиль:</w:t>
            </w: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  <w:lang w:val="en-US"/>
              </w:rPr>
              <w:t>LADA 217010</w:t>
            </w: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(индивидуальная)</w:t>
            </w:r>
          </w:p>
        </w:tc>
        <w:tc>
          <w:tcPr>
            <w:tcW w:w="1276" w:type="dxa"/>
          </w:tcPr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850" w:type="dxa"/>
          </w:tcPr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56,6</w:t>
            </w:r>
          </w:p>
        </w:tc>
        <w:tc>
          <w:tcPr>
            <w:tcW w:w="1134" w:type="dxa"/>
          </w:tcPr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2410" w:type="dxa"/>
          </w:tcPr>
          <w:p w:rsidR="00B26510" w:rsidRPr="00B6322E" w:rsidRDefault="00B26510" w:rsidP="00B265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B6322E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</w:tr>
      <w:tr w:rsidR="00B26510" w:rsidRPr="00B6322E" w:rsidTr="00AC52F5">
        <w:tc>
          <w:tcPr>
            <w:tcW w:w="1984" w:type="dxa"/>
          </w:tcPr>
          <w:p w:rsidR="00B26510" w:rsidRPr="00B6322E" w:rsidRDefault="00B26510" w:rsidP="00B265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B6322E">
              <w:rPr>
                <w:rFonts w:ascii="Times New Roman" w:eastAsia="Times New Roman" w:hAnsi="Times New Roman" w:cs="Times New Roman"/>
                <w:b/>
              </w:rPr>
              <w:t>несовершеннолетний ребенок</w:t>
            </w:r>
          </w:p>
        </w:tc>
        <w:tc>
          <w:tcPr>
            <w:tcW w:w="1673" w:type="dxa"/>
          </w:tcPr>
          <w:p w:rsidR="00B26510" w:rsidRPr="00B6322E" w:rsidRDefault="00B26510" w:rsidP="00B265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6322E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Квартира</w:t>
            </w: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 xml:space="preserve"> (1/4 доли)</w:t>
            </w:r>
          </w:p>
        </w:tc>
        <w:tc>
          <w:tcPr>
            <w:tcW w:w="1163" w:type="dxa"/>
          </w:tcPr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67,4</w:t>
            </w:r>
          </w:p>
        </w:tc>
        <w:tc>
          <w:tcPr>
            <w:tcW w:w="992" w:type="dxa"/>
          </w:tcPr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956" w:type="dxa"/>
          </w:tcPr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850" w:type="dxa"/>
          </w:tcPr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56,6</w:t>
            </w:r>
          </w:p>
        </w:tc>
        <w:tc>
          <w:tcPr>
            <w:tcW w:w="1134" w:type="dxa"/>
          </w:tcPr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2410" w:type="dxa"/>
          </w:tcPr>
          <w:p w:rsidR="00B26510" w:rsidRPr="00B6322E" w:rsidRDefault="00B26510" w:rsidP="00B265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B6322E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</w:tr>
      <w:tr w:rsidR="00B26510" w:rsidRPr="00B6322E" w:rsidTr="00AC52F5">
        <w:tc>
          <w:tcPr>
            <w:tcW w:w="1984" w:type="dxa"/>
          </w:tcPr>
          <w:p w:rsidR="00B26510" w:rsidRPr="00B6322E" w:rsidRDefault="00B26510" w:rsidP="00B265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B6322E">
              <w:rPr>
                <w:rFonts w:ascii="Times New Roman" w:eastAsia="Times New Roman" w:hAnsi="Times New Roman" w:cs="Times New Roman"/>
                <w:b/>
              </w:rPr>
              <w:t>несовершеннолетний ребенок</w:t>
            </w:r>
          </w:p>
        </w:tc>
        <w:tc>
          <w:tcPr>
            <w:tcW w:w="1673" w:type="dxa"/>
          </w:tcPr>
          <w:p w:rsidR="00B26510" w:rsidRPr="00B6322E" w:rsidRDefault="00B26510" w:rsidP="00B265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6322E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 xml:space="preserve">Квартира </w:t>
            </w: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(1/4 доли)</w:t>
            </w:r>
          </w:p>
        </w:tc>
        <w:tc>
          <w:tcPr>
            <w:tcW w:w="1163" w:type="dxa"/>
          </w:tcPr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67,4</w:t>
            </w:r>
          </w:p>
        </w:tc>
        <w:tc>
          <w:tcPr>
            <w:tcW w:w="992" w:type="dxa"/>
          </w:tcPr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956" w:type="dxa"/>
          </w:tcPr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850" w:type="dxa"/>
          </w:tcPr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56,6</w:t>
            </w:r>
          </w:p>
        </w:tc>
        <w:tc>
          <w:tcPr>
            <w:tcW w:w="1134" w:type="dxa"/>
          </w:tcPr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2410" w:type="dxa"/>
          </w:tcPr>
          <w:p w:rsidR="00B26510" w:rsidRPr="00B6322E" w:rsidRDefault="00B26510" w:rsidP="00B265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B6322E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</w:tr>
      <w:tr w:rsidR="00B26510" w:rsidRPr="00B6322E" w:rsidTr="00AC52F5">
        <w:tc>
          <w:tcPr>
            <w:tcW w:w="1984" w:type="dxa"/>
          </w:tcPr>
          <w:p w:rsidR="00B26510" w:rsidRPr="00B6322E" w:rsidRDefault="00B26510" w:rsidP="00B265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B6322E">
              <w:rPr>
                <w:rFonts w:ascii="Times New Roman" w:eastAsia="Times New Roman" w:hAnsi="Times New Roman" w:cs="Times New Roman"/>
                <w:b/>
              </w:rPr>
              <w:t>Мухина</w:t>
            </w:r>
          </w:p>
          <w:p w:rsidR="00B26510" w:rsidRPr="00B6322E" w:rsidRDefault="00B26510" w:rsidP="00B265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B6322E">
              <w:rPr>
                <w:rFonts w:ascii="Times New Roman" w:eastAsia="Times New Roman" w:hAnsi="Times New Roman" w:cs="Times New Roman"/>
                <w:b/>
              </w:rPr>
              <w:t>Татьяна</w:t>
            </w:r>
          </w:p>
          <w:p w:rsidR="00B26510" w:rsidRPr="00B6322E" w:rsidRDefault="00B26510" w:rsidP="00B265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B6322E">
              <w:rPr>
                <w:rFonts w:ascii="Times New Roman" w:eastAsia="Times New Roman" w:hAnsi="Times New Roman" w:cs="Times New Roman"/>
                <w:b/>
              </w:rPr>
              <w:lastRenderedPageBreak/>
              <w:t>Владимировна</w:t>
            </w:r>
          </w:p>
          <w:p w:rsidR="00B26510" w:rsidRPr="00B6322E" w:rsidRDefault="00B26510" w:rsidP="00B265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6322E">
              <w:rPr>
                <w:rFonts w:ascii="Times New Roman" w:eastAsia="Times New Roman" w:hAnsi="Times New Roman" w:cs="Times New Roman"/>
              </w:rPr>
              <w:t>(ведущий специалист-эксперт отдела экономики, имущественных и земельных отношений)</w:t>
            </w:r>
          </w:p>
        </w:tc>
        <w:tc>
          <w:tcPr>
            <w:tcW w:w="1673" w:type="dxa"/>
          </w:tcPr>
          <w:p w:rsidR="00B26510" w:rsidRPr="00B6322E" w:rsidRDefault="00B26510" w:rsidP="00B265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6322E">
              <w:rPr>
                <w:rFonts w:ascii="Times New Roman" w:eastAsia="Times New Roman" w:hAnsi="Times New Roman" w:cs="Times New Roman"/>
              </w:rPr>
              <w:lastRenderedPageBreak/>
              <w:t>303 897,83</w:t>
            </w:r>
          </w:p>
          <w:p w:rsidR="00B26510" w:rsidRPr="00B6322E" w:rsidRDefault="00B26510" w:rsidP="00B265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6322E">
              <w:rPr>
                <w:rFonts w:ascii="Times New Roman" w:eastAsia="Times New Roman" w:hAnsi="Times New Roman" w:cs="Times New Roman"/>
              </w:rPr>
              <w:t xml:space="preserve">(по основному </w:t>
            </w:r>
            <w:r w:rsidRPr="00B6322E">
              <w:rPr>
                <w:rFonts w:ascii="Times New Roman" w:eastAsia="Times New Roman" w:hAnsi="Times New Roman" w:cs="Times New Roman"/>
              </w:rPr>
              <w:lastRenderedPageBreak/>
              <w:t>месту работы)</w:t>
            </w:r>
          </w:p>
          <w:p w:rsidR="00B26510" w:rsidRPr="00B6322E" w:rsidRDefault="00B26510" w:rsidP="00B265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26510" w:rsidRPr="00B6322E" w:rsidRDefault="00B26510" w:rsidP="00B265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6322E">
              <w:rPr>
                <w:rFonts w:ascii="Times New Roman" w:eastAsia="Times New Roman" w:hAnsi="Times New Roman" w:cs="Times New Roman"/>
              </w:rPr>
              <w:t>163 774,66</w:t>
            </w:r>
          </w:p>
          <w:p w:rsidR="00B26510" w:rsidRPr="00B6322E" w:rsidRDefault="00B26510" w:rsidP="00B265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6322E">
              <w:rPr>
                <w:rFonts w:ascii="Times New Roman" w:eastAsia="Times New Roman" w:hAnsi="Times New Roman" w:cs="Times New Roman"/>
              </w:rPr>
              <w:t xml:space="preserve"> (иной доход)</w:t>
            </w:r>
          </w:p>
        </w:tc>
        <w:tc>
          <w:tcPr>
            <w:tcW w:w="1984" w:type="dxa"/>
          </w:tcPr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lastRenderedPageBreak/>
              <w:t xml:space="preserve">Квартира </w:t>
            </w: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(1/2 доли)</w:t>
            </w: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3" w:type="dxa"/>
          </w:tcPr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lastRenderedPageBreak/>
              <w:t>51,8</w:t>
            </w: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lastRenderedPageBreak/>
              <w:t>Россия</w:t>
            </w: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26510" w:rsidRPr="00B6322E" w:rsidRDefault="00B26510" w:rsidP="00B2651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6" w:type="dxa"/>
          </w:tcPr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lastRenderedPageBreak/>
              <w:t>-</w:t>
            </w: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850" w:type="dxa"/>
          </w:tcPr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77,1</w:t>
            </w:r>
          </w:p>
        </w:tc>
        <w:tc>
          <w:tcPr>
            <w:tcW w:w="1134" w:type="dxa"/>
          </w:tcPr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2410" w:type="dxa"/>
          </w:tcPr>
          <w:p w:rsidR="00B26510" w:rsidRPr="00B6322E" w:rsidRDefault="00B26510" w:rsidP="00B265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6322E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26510" w:rsidRPr="00B6322E" w:rsidTr="00AC52F5">
        <w:tc>
          <w:tcPr>
            <w:tcW w:w="1984" w:type="dxa"/>
          </w:tcPr>
          <w:p w:rsidR="00B26510" w:rsidRPr="00B6322E" w:rsidRDefault="00B26510" w:rsidP="00B265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B6322E">
              <w:rPr>
                <w:rFonts w:ascii="Times New Roman" w:eastAsia="Times New Roman" w:hAnsi="Times New Roman" w:cs="Times New Roman"/>
                <w:b/>
              </w:rPr>
              <w:lastRenderedPageBreak/>
              <w:t>супруг</w:t>
            </w:r>
          </w:p>
        </w:tc>
        <w:tc>
          <w:tcPr>
            <w:tcW w:w="1673" w:type="dxa"/>
          </w:tcPr>
          <w:p w:rsidR="00B26510" w:rsidRPr="00B6322E" w:rsidRDefault="00B26510" w:rsidP="00B265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6322E">
              <w:rPr>
                <w:rFonts w:ascii="Times New Roman" w:eastAsia="Times New Roman" w:hAnsi="Times New Roman" w:cs="Times New Roman"/>
              </w:rPr>
              <w:t>411 730,20</w:t>
            </w:r>
          </w:p>
          <w:p w:rsidR="00B26510" w:rsidRPr="00B6322E" w:rsidRDefault="00B26510" w:rsidP="00B265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6322E">
              <w:rPr>
                <w:rFonts w:ascii="Times New Roman" w:eastAsia="Times New Roman" w:hAnsi="Times New Roman" w:cs="Times New Roman"/>
              </w:rPr>
              <w:t>(по основному месту работы)</w:t>
            </w:r>
          </w:p>
          <w:p w:rsidR="00B26510" w:rsidRPr="00B6322E" w:rsidRDefault="00B26510" w:rsidP="00B265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26510" w:rsidRPr="00B6322E" w:rsidRDefault="00B26510" w:rsidP="00B265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6322E">
              <w:rPr>
                <w:rFonts w:ascii="Times New Roman" w:eastAsia="Times New Roman" w:hAnsi="Times New Roman" w:cs="Times New Roman"/>
              </w:rPr>
              <w:t>2 737,08</w:t>
            </w:r>
          </w:p>
          <w:p w:rsidR="00B26510" w:rsidRPr="00B6322E" w:rsidRDefault="00B26510" w:rsidP="00B265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6322E">
              <w:rPr>
                <w:rFonts w:ascii="Times New Roman" w:eastAsia="Times New Roman" w:hAnsi="Times New Roman" w:cs="Times New Roman"/>
              </w:rPr>
              <w:t xml:space="preserve"> (иной доход)</w:t>
            </w:r>
          </w:p>
        </w:tc>
        <w:tc>
          <w:tcPr>
            <w:tcW w:w="1984" w:type="dxa"/>
          </w:tcPr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Земельный участок</w:t>
            </w: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(индивидуальная)</w:t>
            </w: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Земельный участок</w:t>
            </w: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(индивидуальная)</w:t>
            </w: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Земельный участок</w:t>
            </w: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(индивидуальная)</w:t>
            </w: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Жилой дом (индивидуальная)</w:t>
            </w:r>
          </w:p>
        </w:tc>
        <w:tc>
          <w:tcPr>
            <w:tcW w:w="1163" w:type="dxa"/>
          </w:tcPr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2607,0</w:t>
            </w: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1553,0</w:t>
            </w: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1567,0</w:t>
            </w: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77,1</w:t>
            </w:r>
          </w:p>
        </w:tc>
        <w:tc>
          <w:tcPr>
            <w:tcW w:w="992" w:type="dxa"/>
          </w:tcPr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Россия</w:t>
            </w: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Россия</w:t>
            </w: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Россия</w:t>
            </w: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956" w:type="dxa"/>
          </w:tcPr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автомобиль</w:t>
            </w: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  <w:lang w:val="en-US"/>
              </w:rPr>
              <w:t>VW</w:t>
            </w:r>
            <w:r w:rsidRPr="00B6322E">
              <w:rPr>
                <w:rFonts w:ascii="Times New Roman" w:eastAsia="Calibri" w:hAnsi="Times New Roman" w:cs="Times New Roman"/>
              </w:rPr>
              <w:t xml:space="preserve">- </w:t>
            </w:r>
            <w:r w:rsidRPr="00B6322E">
              <w:rPr>
                <w:rFonts w:ascii="Times New Roman" w:eastAsia="Calibri" w:hAnsi="Times New Roman" w:cs="Times New Roman"/>
                <w:lang w:val="en-US"/>
              </w:rPr>
              <w:t>Jetta</w:t>
            </w: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(индивидуальная)</w:t>
            </w: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автомобиль</w:t>
            </w: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B6322E">
              <w:rPr>
                <w:rFonts w:ascii="Times New Roman" w:eastAsia="Calibri" w:hAnsi="Times New Roman" w:cs="Times New Roman"/>
              </w:rPr>
              <w:t>УАЗ  315</w:t>
            </w:r>
            <w:proofErr w:type="gramEnd"/>
            <w:r w:rsidRPr="00B6322E">
              <w:rPr>
                <w:rFonts w:ascii="Times New Roman" w:eastAsia="Calibri" w:hAnsi="Times New Roman" w:cs="Times New Roman"/>
              </w:rPr>
              <w:t>-14</w:t>
            </w: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(индивидуальная)</w:t>
            </w:r>
          </w:p>
        </w:tc>
        <w:tc>
          <w:tcPr>
            <w:tcW w:w="1276" w:type="dxa"/>
          </w:tcPr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0" w:type="dxa"/>
          </w:tcPr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-</w:t>
            </w: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2410" w:type="dxa"/>
          </w:tcPr>
          <w:p w:rsidR="00B26510" w:rsidRPr="00B6322E" w:rsidRDefault="00B26510" w:rsidP="00B265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FF0000"/>
              </w:rPr>
            </w:pPr>
            <w:r w:rsidRPr="00B6322E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</w:tr>
      <w:tr w:rsidR="00B26510" w:rsidRPr="00B6322E" w:rsidTr="00AC52F5">
        <w:tc>
          <w:tcPr>
            <w:tcW w:w="1984" w:type="dxa"/>
          </w:tcPr>
          <w:p w:rsidR="00B26510" w:rsidRPr="00B6322E" w:rsidRDefault="00B26510" w:rsidP="00B265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B6322E">
              <w:rPr>
                <w:rFonts w:ascii="Times New Roman" w:eastAsia="Times New Roman" w:hAnsi="Times New Roman" w:cs="Times New Roman"/>
                <w:b/>
              </w:rPr>
              <w:t>несовершеннолетний ребенок</w:t>
            </w:r>
          </w:p>
        </w:tc>
        <w:tc>
          <w:tcPr>
            <w:tcW w:w="1673" w:type="dxa"/>
          </w:tcPr>
          <w:p w:rsidR="00B26510" w:rsidRPr="00B6322E" w:rsidRDefault="00B26510" w:rsidP="00B265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6322E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63" w:type="dxa"/>
          </w:tcPr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92" w:type="dxa"/>
          </w:tcPr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56" w:type="dxa"/>
          </w:tcPr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850" w:type="dxa"/>
          </w:tcPr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77,1</w:t>
            </w:r>
          </w:p>
        </w:tc>
        <w:tc>
          <w:tcPr>
            <w:tcW w:w="1134" w:type="dxa"/>
          </w:tcPr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Россия</w:t>
            </w: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2410" w:type="dxa"/>
          </w:tcPr>
          <w:p w:rsidR="00B26510" w:rsidRPr="00B6322E" w:rsidRDefault="00B26510" w:rsidP="00B265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FF0000"/>
              </w:rPr>
            </w:pPr>
            <w:r w:rsidRPr="00B6322E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</w:tr>
      <w:tr w:rsidR="00B26510" w:rsidRPr="00B6322E" w:rsidTr="00AC52F5">
        <w:tc>
          <w:tcPr>
            <w:tcW w:w="1984" w:type="dxa"/>
          </w:tcPr>
          <w:p w:rsidR="00B26510" w:rsidRPr="00B6322E" w:rsidRDefault="00B26510" w:rsidP="00B265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B6322E">
              <w:rPr>
                <w:rFonts w:ascii="Times New Roman" w:eastAsia="Times New Roman" w:hAnsi="Times New Roman" w:cs="Times New Roman"/>
                <w:b/>
              </w:rPr>
              <w:t>несовершеннолетний ребенок</w:t>
            </w:r>
          </w:p>
        </w:tc>
        <w:tc>
          <w:tcPr>
            <w:tcW w:w="1673" w:type="dxa"/>
          </w:tcPr>
          <w:p w:rsidR="00B26510" w:rsidRPr="00B6322E" w:rsidRDefault="00B26510" w:rsidP="00B265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6322E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63" w:type="dxa"/>
          </w:tcPr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92" w:type="dxa"/>
          </w:tcPr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56" w:type="dxa"/>
          </w:tcPr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850" w:type="dxa"/>
          </w:tcPr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77,1</w:t>
            </w:r>
          </w:p>
        </w:tc>
        <w:tc>
          <w:tcPr>
            <w:tcW w:w="1134" w:type="dxa"/>
          </w:tcPr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Россия</w:t>
            </w: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2410" w:type="dxa"/>
          </w:tcPr>
          <w:p w:rsidR="00B26510" w:rsidRPr="00B6322E" w:rsidRDefault="00B26510" w:rsidP="00B265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FF0000"/>
              </w:rPr>
            </w:pPr>
            <w:r w:rsidRPr="00B6322E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</w:tr>
      <w:tr w:rsidR="00B26510" w:rsidRPr="00B6322E" w:rsidTr="00AC52F5">
        <w:tc>
          <w:tcPr>
            <w:tcW w:w="1984" w:type="dxa"/>
          </w:tcPr>
          <w:p w:rsidR="00B26510" w:rsidRPr="00B6322E" w:rsidRDefault="00B26510" w:rsidP="00B265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B6322E">
              <w:rPr>
                <w:rFonts w:ascii="Times New Roman" w:eastAsia="Times New Roman" w:hAnsi="Times New Roman" w:cs="Times New Roman"/>
                <w:b/>
              </w:rPr>
              <w:t>Ефремова Елена Сергеевна</w:t>
            </w:r>
          </w:p>
          <w:p w:rsidR="00B26510" w:rsidRPr="00B6322E" w:rsidRDefault="00B26510" w:rsidP="00B265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6322E">
              <w:rPr>
                <w:rFonts w:ascii="Times New Roman" w:eastAsia="Times New Roman" w:hAnsi="Times New Roman" w:cs="Times New Roman"/>
              </w:rPr>
              <w:t xml:space="preserve">(ведущий специалист-эксперт отдела </w:t>
            </w:r>
            <w:r w:rsidRPr="00B6322E">
              <w:rPr>
                <w:rFonts w:ascii="Times New Roman" w:eastAsia="Times New Roman" w:hAnsi="Times New Roman" w:cs="Times New Roman"/>
              </w:rPr>
              <w:lastRenderedPageBreak/>
              <w:t>сельского хозяйства, экономики, имущественных и земельных отношений)</w:t>
            </w:r>
          </w:p>
        </w:tc>
        <w:tc>
          <w:tcPr>
            <w:tcW w:w="1673" w:type="dxa"/>
          </w:tcPr>
          <w:p w:rsidR="00B26510" w:rsidRPr="00B6322E" w:rsidRDefault="00B26510" w:rsidP="00B265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6322E">
              <w:rPr>
                <w:rFonts w:ascii="Times New Roman" w:eastAsia="Times New Roman" w:hAnsi="Times New Roman" w:cs="Times New Roman"/>
              </w:rPr>
              <w:lastRenderedPageBreak/>
              <w:t>303 507,60</w:t>
            </w:r>
          </w:p>
          <w:p w:rsidR="00B26510" w:rsidRPr="00B6322E" w:rsidRDefault="00B26510" w:rsidP="00B2651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6322E">
              <w:rPr>
                <w:rFonts w:ascii="Times New Roman" w:eastAsia="Times New Roman" w:hAnsi="Times New Roman" w:cs="Times New Roman"/>
              </w:rPr>
              <w:t>(по основному месту работы)</w:t>
            </w:r>
          </w:p>
          <w:p w:rsidR="00B26510" w:rsidRPr="00B6322E" w:rsidRDefault="00B26510" w:rsidP="00B265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6322E">
              <w:rPr>
                <w:rFonts w:ascii="Times New Roman" w:eastAsia="Times New Roman" w:hAnsi="Times New Roman" w:cs="Times New Roman"/>
              </w:rPr>
              <w:t>38 600,00</w:t>
            </w:r>
          </w:p>
          <w:p w:rsidR="00B26510" w:rsidRPr="00B6322E" w:rsidRDefault="00B26510" w:rsidP="00B2651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6322E">
              <w:rPr>
                <w:rFonts w:ascii="Times New Roman" w:eastAsia="Times New Roman" w:hAnsi="Times New Roman" w:cs="Times New Roman"/>
              </w:rPr>
              <w:lastRenderedPageBreak/>
              <w:t>(иные доходы)</w:t>
            </w:r>
          </w:p>
        </w:tc>
        <w:tc>
          <w:tcPr>
            <w:tcW w:w="1984" w:type="dxa"/>
          </w:tcPr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lastRenderedPageBreak/>
              <w:t>-</w:t>
            </w:r>
          </w:p>
        </w:tc>
        <w:tc>
          <w:tcPr>
            <w:tcW w:w="1163" w:type="dxa"/>
          </w:tcPr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92" w:type="dxa"/>
          </w:tcPr>
          <w:p w:rsidR="00B26510" w:rsidRPr="00B6322E" w:rsidRDefault="00B26510" w:rsidP="00B2651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56" w:type="dxa"/>
          </w:tcPr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 xml:space="preserve">Жилой дом </w:t>
            </w: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Земельный участок</w:t>
            </w:r>
          </w:p>
        </w:tc>
        <w:tc>
          <w:tcPr>
            <w:tcW w:w="850" w:type="dxa"/>
          </w:tcPr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80,8</w:t>
            </w: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3600,0</w:t>
            </w:r>
          </w:p>
        </w:tc>
        <w:tc>
          <w:tcPr>
            <w:tcW w:w="1134" w:type="dxa"/>
          </w:tcPr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Россия</w:t>
            </w: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2410" w:type="dxa"/>
          </w:tcPr>
          <w:p w:rsidR="00B26510" w:rsidRPr="00B6322E" w:rsidRDefault="00B26510" w:rsidP="00B265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6322E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26510" w:rsidRPr="00B6322E" w:rsidTr="00AC52F5">
        <w:tc>
          <w:tcPr>
            <w:tcW w:w="1984" w:type="dxa"/>
          </w:tcPr>
          <w:p w:rsidR="00B26510" w:rsidRPr="00B6322E" w:rsidRDefault="00B26510" w:rsidP="00B265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B6322E">
              <w:rPr>
                <w:rFonts w:ascii="Times New Roman" w:eastAsia="Times New Roman" w:hAnsi="Times New Roman" w:cs="Times New Roman"/>
                <w:b/>
              </w:rPr>
              <w:lastRenderedPageBreak/>
              <w:t>супруг</w:t>
            </w:r>
          </w:p>
        </w:tc>
        <w:tc>
          <w:tcPr>
            <w:tcW w:w="1673" w:type="dxa"/>
          </w:tcPr>
          <w:p w:rsidR="00B26510" w:rsidRPr="00B6322E" w:rsidRDefault="00B26510" w:rsidP="00B265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6322E">
              <w:rPr>
                <w:rFonts w:ascii="Times New Roman" w:eastAsia="Times New Roman" w:hAnsi="Times New Roman" w:cs="Times New Roman"/>
              </w:rPr>
              <w:t>176 837,00</w:t>
            </w:r>
          </w:p>
          <w:p w:rsidR="00B26510" w:rsidRPr="00B6322E" w:rsidRDefault="00B26510" w:rsidP="00B265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6322E">
              <w:rPr>
                <w:rFonts w:ascii="Times New Roman" w:eastAsia="Times New Roman" w:hAnsi="Times New Roman" w:cs="Times New Roman"/>
              </w:rPr>
              <w:t>(по основному месту работы)</w:t>
            </w:r>
          </w:p>
          <w:p w:rsidR="00B26510" w:rsidRPr="00B6322E" w:rsidRDefault="00B26510" w:rsidP="00B265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26510" w:rsidRPr="00B6322E" w:rsidRDefault="00B26510" w:rsidP="00B265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6322E">
              <w:rPr>
                <w:rFonts w:ascii="Times New Roman" w:eastAsia="Times New Roman" w:hAnsi="Times New Roman" w:cs="Times New Roman"/>
              </w:rPr>
              <w:t>15 310,00</w:t>
            </w:r>
          </w:p>
          <w:p w:rsidR="00B26510" w:rsidRPr="00B6322E" w:rsidRDefault="00B26510" w:rsidP="00B265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6322E">
              <w:rPr>
                <w:rFonts w:ascii="Times New Roman" w:eastAsia="Times New Roman" w:hAnsi="Times New Roman" w:cs="Times New Roman"/>
              </w:rPr>
              <w:t>(иные доходы)</w:t>
            </w:r>
          </w:p>
        </w:tc>
        <w:tc>
          <w:tcPr>
            <w:tcW w:w="1984" w:type="dxa"/>
          </w:tcPr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 xml:space="preserve">Земельный участок </w:t>
            </w: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(1/94 доли)</w:t>
            </w: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 xml:space="preserve">Земельный участок  </w:t>
            </w:r>
            <w:proofErr w:type="gramStart"/>
            <w:r w:rsidRPr="00B6322E">
              <w:rPr>
                <w:rFonts w:ascii="Times New Roman" w:eastAsia="Calibri" w:hAnsi="Times New Roman" w:cs="Times New Roman"/>
              </w:rPr>
              <w:t xml:space="preserve">   (</w:t>
            </w:r>
            <w:proofErr w:type="gramEnd"/>
            <w:r w:rsidRPr="00B6322E">
              <w:rPr>
                <w:rFonts w:ascii="Times New Roman" w:eastAsia="Calibri" w:hAnsi="Times New Roman" w:cs="Times New Roman"/>
              </w:rPr>
              <w:t>индивидуальная)</w:t>
            </w: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3" w:type="dxa"/>
          </w:tcPr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1433867,0</w:t>
            </w: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3000,0</w:t>
            </w:r>
          </w:p>
          <w:p w:rsidR="00B26510" w:rsidRPr="00B6322E" w:rsidRDefault="00B26510" w:rsidP="00B26510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B26510" w:rsidRPr="00B6322E" w:rsidRDefault="00B26510" w:rsidP="00B26510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B26510" w:rsidRPr="00B6322E" w:rsidRDefault="00B26510" w:rsidP="00B2651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Россия</w:t>
            </w: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Россия</w:t>
            </w: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26510" w:rsidRPr="00B6322E" w:rsidRDefault="00B26510" w:rsidP="00B26510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B26510" w:rsidRPr="00B6322E" w:rsidRDefault="00B26510" w:rsidP="00B2651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6" w:type="dxa"/>
          </w:tcPr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ТОЙОТА Авенсис</w:t>
            </w: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(</w:t>
            </w:r>
            <w:proofErr w:type="spellStart"/>
            <w:r w:rsidRPr="00B6322E">
              <w:rPr>
                <w:rFonts w:ascii="Times New Roman" w:eastAsia="Calibri" w:hAnsi="Times New Roman" w:cs="Times New Roman"/>
              </w:rPr>
              <w:t>индивидуал</w:t>
            </w:r>
            <w:proofErr w:type="spellEnd"/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B6322E">
              <w:rPr>
                <w:rFonts w:ascii="Times New Roman" w:eastAsia="Calibri" w:hAnsi="Times New Roman" w:cs="Times New Roman"/>
              </w:rPr>
              <w:t>ьная</w:t>
            </w:r>
            <w:proofErr w:type="spellEnd"/>
            <w:r w:rsidRPr="00B6322E">
              <w:rPr>
                <w:rFonts w:ascii="Times New Roman" w:eastAsia="Calibri" w:hAnsi="Times New Roman" w:cs="Times New Roman"/>
              </w:rPr>
              <w:t>)</w:t>
            </w: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ГАЗ А65</w:t>
            </w:r>
            <w:r w:rsidRPr="00B6322E">
              <w:rPr>
                <w:rFonts w:ascii="Times New Roman" w:eastAsia="Calibri" w:hAnsi="Times New Roman" w:cs="Times New Roman"/>
                <w:lang w:val="en-US"/>
              </w:rPr>
              <w:t>R</w:t>
            </w:r>
            <w:r w:rsidRPr="00B6322E">
              <w:rPr>
                <w:rFonts w:ascii="Times New Roman" w:eastAsia="Calibri" w:hAnsi="Times New Roman" w:cs="Times New Roman"/>
              </w:rPr>
              <w:t>35</w:t>
            </w: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(индивидуальная)</w:t>
            </w: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 xml:space="preserve">Автобус </w:t>
            </w:r>
            <w:proofErr w:type="spellStart"/>
            <w:r w:rsidRPr="00B6322E">
              <w:rPr>
                <w:rFonts w:ascii="Times New Roman" w:eastAsia="Calibri" w:hAnsi="Times New Roman" w:cs="Times New Roman"/>
                <w:lang w:val="en-US"/>
              </w:rPr>
              <w:t>Voikswagen</w:t>
            </w:r>
            <w:proofErr w:type="spellEnd"/>
            <w:r w:rsidRPr="00B6322E">
              <w:rPr>
                <w:rFonts w:ascii="Times New Roman" w:eastAsia="Calibri" w:hAnsi="Times New Roman" w:cs="Times New Roman"/>
              </w:rPr>
              <w:t xml:space="preserve"> 2 </w:t>
            </w:r>
            <w:r w:rsidRPr="00B6322E">
              <w:rPr>
                <w:rFonts w:ascii="Times New Roman" w:eastAsia="Calibri" w:hAnsi="Times New Roman" w:cs="Times New Roman"/>
                <w:lang w:val="en-US"/>
              </w:rPr>
              <w:t>EKZ</w:t>
            </w:r>
            <w:r w:rsidRPr="00B6322E">
              <w:rPr>
                <w:rFonts w:ascii="Times New Roman" w:eastAsia="Calibri" w:hAnsi="Times New Roman" w:cs="Times New Roman"/>
              </w:rPr>
              <w:t xml:space="preserve"> </w:t>
            </w:r>
            <w:r w:rsidRPr="00B6322E">
              <w:rPr>
                <w:rFonts w:ascii="Times New Roman" w:eastAsia="Calibri" w:hAnsi="Times New Roman" w:cs="Times New Roman"/>
                <w:lang w:val="en-US"/>
              </w:rPr>
              <w:t>CRAFTER</w:t>
            </w:r>
            <w:r w:rsidRPr="00B6322E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(индивидуальная)</w:t>
            </w: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автомобиль</w:t>
            </w: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Форд</w:t>
            </w: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(индивидуальная)</w:t>
            </w: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 xml:space="preserve">Жилой дом </w:t>
            </w: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Земельный участок</w:t>
            </w:r>
          </w:p>
        </w:tc>
        <w:tc>
          <w:tcPr>
            <w:tcW w:w="850" w:type="dxa"/>
          </w:tcPr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80,8</w:t>
            </w: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3600,0</w:t>
            </w:r>
          </w:p>
        </w:tc>
        <w:tc>
          <w:tcPr>
            <w:tcW w:w="1134" w:type="dxa"/>
          </w:tcPr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Россия</w:t>
            </w: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2410" w:type="dxa"/>
          </w:tcPr>
          <w:p w:rsidR="00B26510" w:rsidRPr="00B6322E" w:rsidRDefault="00B26510" w:rsidP="00B265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B6322E">
              <w:rPr>
                <w:rFonts w:ascii="Times New Roman" w:eastAsia="Times New Roman" w:hAnsi="Times New Roman" w:cs="Times New Roman"/>
                <w:b/>
              </w:rPr>
              <w:t>-</w:t>
            </w:r>
          </w:p>
          <w:p w:rsidR="00B26510" w:rsidRPr="00B6322E" w:rsidRDefault="00B26510" w:rsidP="00B265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</w:p>
          <w:p w:rsidR="00B26510" w:rsidRPr="00B6322E" w:rsidRDefault="00B26510" w:rsidP="00B265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</w:p>
          <w:p w:rsidR="00B26510" w:rsidRPr="00B6322E" w:rsidRDefault="00B26510" w:rsidP="00B265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</w:p>
          <w:p w:rsidR="00B26510" w:rsidRPr="00B6322E" w:rsidRDefault="00B26510" w:rsidP="00B265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</w:p>
          <w:p w:rsidR="00B26510" w:rsidRPr="00B6322E" w:rsidRDefault="00B26510" w:rsidP="00B265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</w:p>
          <w:p w:rsidR="00B26510" w:rsidRPr="00B6322E" w:rsidRDefault="00B26510" w:rsidP="00B265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</w:p>
          <w:p w:rsidR="00B26510" w:rsidRPr="00B6322E" w:rsidRDefault="00B26510" w:rsidP="00B265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</w:p>
          <w:p w:rsidR="00B26510" w:rsidRPr="00B6322E" w:rsidRDefault="00B26510" w:rsidP="00B265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</w:p>
          <w:p w:rsidR="00B26510" w:rsidRPr="00B6322E" w:rsidRDefault="00B26510" w:rsidP="00B265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</w:p>
          <w:p w:rsidR="00B26510" w:rsidRPr="00B6322E" w:rsidRDefault="00B26510" w:rsidP="00B265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</w:p>
          <w:p w:rsidR="00B26510" w:rsidRPr="00B6322E" w:rsidRDefault="00B26510" w:rsidP="00B265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</w:p>
          <w:p w:rsidR="00B26510" w:rsidRPr="00B6322E" w:rsidRDefault="00B26510" w:rsidP="00B265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FF0000"/>
              </w:rPr>
            </w:pPr>
            <w:r w:rsidRPr="00B6322E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</w:tr>
      <w:tr w:rsidR="00B26510" w:rsidRPr="00B6322E" w:rsidTr="00AC52F5">
        <w:tc>
          <w:tcPr>
            <w:tcW w:w="1984" w:type="dxa"/>
          </w:tcPr>
          <w:p w:rsidR="00B26510" w:rsidRPr="00B6322E" w:rsidRDefault="00B26510" w:rsidP="00B265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B6322E">
              <w:rPr>
                <w:rFonts w:ascii="Times New Roman" w:eastAsia="Times New Roman" w:hAnsi="Times New Roman" w:cs="Times New Roman"/>
                <w:b/>
              </w:rPr>
              <w:t>несовершеннолетний ребенок</w:t>
            </w:r>
          </w:p>
        </w:tc>
        <w:tc>
          <w:tcPr>
            <w:tcW w:w="1673" w:type="dxa"/>
          </w:tcPr>
          <w:p w:rsidR="00B26510" w:rsidRPr="00B6322E" w:rsidRDefault="00B26510" w:rsidP="00B265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6322E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63" w:type="dxa"/>
          </w:tcPr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92" w:type="dxa"/>
          </w:tcPr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56" w:type="dxa"/>
          </w:tcPr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Жилой дом</w:t>
            </w: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Земельный участок</w:t>
            </w:r>
          </w:p>
        </w:tc>
        <w:tc>
          <w:tcPr>
            <w:tcW w:w="850" w:type="dxa"/>
          </w:tcPr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80,8</w:t>
            </w: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3600,0</w:t>
            </w:r>
          </w:p>
        </w:tc>
        <w:tc>
          <w:tcPr>
            <w:tcW w:w="1134" w:type="dxa"/>
          </w:tcPr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Россия</w:t>
            </w: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Россия</w:t>
            </w: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</w:tcPr>
          <w:p w:rsidR="00B26510" w:rsidRPr="00B6322E" w:rsidRDefault="00B26510" w:rsidP="00B265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6322E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</w:tr>
      <w:tr w:rsidR="00B26510" w:rsidRPr="00B6322E" w:rsidTr="00AC52F5">
        <w:tc>
          <w:tcPr>
            <w:tcW w:w="1984" w:type="dxa"/>
          </w:tcPr>
          <w:p w:rsidR="00B26510" w:rsidRPr="00B6322E" w:rsidRDefault="00B26510" w:rsidP="00B265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B6322E">
              <w:rPr>
                <w:rFonts w:ascii="Times New Roman" w:eastAsia="Times New Roman" w:hAnsi="Times New Roman" w:cs="Times New Roman"/>
                <w:b/>
              </w:rPr>
              <w:t>несовершеннолетний ребенок</w:t>
            </w:r>
          </w:p>
        </w:tc>
        <w:tc>
          <w:tcPr>
            <w:tcW w:w="1673" w:type="dxa"/>
          </w:tcPr>
          <w:p w:rsidR="00B26510" w:rsidRPr="00B6322E" w:rsidRDefault="00B26510" w:rsidP="00B265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6322E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63" w:type="dxa"/>
          </w:tcPr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92" w:type="dxa"/>
          </w:tcPr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56" w:type="dxa"/>
          </w:tcPr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-</w:t>
            </w: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Жилой дом</w:t>
            </w: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Земельный участок</w:t>
            </w:r>
          </w:p>
        </w:tc>
        <w:tc>
          <w:tcPr>
            <w:tcW w:w="850" w:type="dxa"/>
          </w:tcPr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80,8</w:t>
            </w: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3600,0</w:t>
            </w:r>
          </w:p>
        </w:tc>
        <w:tc>
          <w:tcPr>
            <w:tcW w:w="1134" w:type="dxa"/>
          </w:tcPr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Россия</w:t>
            </w: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Россия</w:t>
            </w: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</w:tcPr>
          <w:p w:rsidR="00B26510" w:rsidRPr="00B6322E" w:rsidRDefault="00B26510" w:rsidP="00B265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6322E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</w:tr>
      <w:tr w:rsidR="00B26510" w:rsidRPr="00B6322E" w:rsidTr="00AC52F5">
        <w:tc>
          <w:tcPr>
            <w:tcW w:w="1984" w:type="dxa"/>
          </w:tcPr>
          <w:p w:rsidR="00B26510" w:rsidRPr="00B6322E" w:rsidRDefault="00B26510" w:rsidP="00B265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B6322E">
              <w:rPr>
                <w:rFonts w:ascii="Times New Roman" w:eastAsia="Times New Roman" w:hAnsi="Times New Roman" w:cs="Times New Roman"/>
                <w:b/>
              </w:rPr>
              <w:t>Соколова</w:t>
            </w:r>
          </w:p>
          <w:p w:rsidR="00B26510" w:rsidRPr="00B6322E" w:rsidRDefault="00B26510" w:rsidP="00B265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B6322E">
              <w:rPr>
                <w:rFonts w:ascii="Times New Roman" w:eastAsia="Times New Roman" w:hAnsi="Times New Roman" w:cs="Times New Roman"/>
                <w:b/>
              </w:rPr>
              <w:t>Ольга</w:t>
            </w:r>
          </w:p>
          <w:p w:rsidR="00B26510" w:rsidRPr="00B6322E" w:rsidRDefault="00B26510" w:rsidP="00B265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B6322E">
              <w:rPr>
                <w:rFonts w:ascii="Times New Roman" w:eastAsia="Times New Roman" w:hAnsi="Times New Roman" w:cs="Times New Roman"/>
                <w:b/>
              </w:rPr>
              <w:t>Рудольфовна</w:t>
            </w:r>
          </w:p>
          <w:p w:rsidR="00B26510" w:rsidRPr="00B6322E" w:rsidRDefault="00B26510" w:rsidP="00B265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6322E">
              <w:rPr>
                <w:rFonts w:ascii="Times New Roman" w:eastAsia="Times New Roman" w:hAnsi="Times New Roman" w:cs="Times New Roman"/>
              </w:rPr>
              <w:t xml:space="preserve">(заведующий </w:t>
            </w:r>
            <w:r w:rsidRPr="00B6322E">
              <w:rPr>
                <w:rFonts w:ascii="Times New Roman" w:eastAsia="Times New Roman" w:hAnsi="Times New Roman" w:cs="Times New Roman"/>
              </w:rPr>
              <w:lastRenderedPageBreak/>
              <w:t>сектором юридической службы)</w:t>
            </w:r>
          </w:p>
        </w:tc>
        <w:tc>
          <w:tcPr>
            <w:tcW w:w="1673" w:type="dxa"/>
          </w:tcPr>
          <w:p w:rsidR="00B26510" w:rsidRPr="00B6322E" w:rsidRDefault="00B26510" w:rsidP="00B265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6322E">
              <w:rPr>
                <w:rFonts w:ascii="Times New Roman" w:eastAsia="Times New Roman" w:hAnsi="Times New Roman" w:cs="Times New Roman"/>
              </w:rPr>
              <w:lastRenderedPageBreak/>
              <w:t>429 705,37</w:t>
            </w:r>
          </w:p>
          <w:p w:rsidR="00B26510" w:rsidRPr="00B6322E" w:rsidRDefault="00B26510" w:rsidP="00B265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6322E">
              <w:rPr>
                <w:rFonts w:ascii="Times New Roman" w:eastAsia="Times New Roman" w:hAnsi="Times New Roman" w:cs="Times New Roman"/>
              </w:rPr>
              <w:t>(по основному месту работы)</w:t>
            </w:r>
          </w:p>
          <w:p w:rsidR="00B26510" w:rsidRPr="00B6322E" w:rsidRDefault="00B26510" w:rsidP="00B265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26510" w:rsidRPr="00B6322E" w:rsidRDefault="00B26510" w:rsidP="00B265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6322E">
              <w:rPr>
                <w:rFonts w:ascii="Times New Roman" w:eastAsia="Times New Roman" w:hAnsi="Times New Roman" w:cs="Times New Roman"/>
              </w:rPr>
              <w:lastRenderedPageBreak/>
              <w:t>175 812,50</w:t>
            </w:r>
          </w:p>
          <w:p w:rsidR="00B26510" w:rsidRPr="00B6322E" w:rsidRDefault="00B26510" w:rsidP="00B265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6322E">
              <w:rPr>
                <w:rFonts w:ascii="Times New Roman" w:eastAsia="Times New Roman" w:hAnsi="Times New Roman" w:cs="Times New Roman"/>
              </w:rPr>
              <w:t xml:space="preserve"> (иной доход)</w:t>
            </w:r>
          </w:p>
        </w:tc>
        <w:tc>
          <w:tcPr>
            <w:tcW w:w="1984" w:type="dxa"/>
          </w:tcPr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lastRenderedPageBreak/>
              <w:t>Земельный участок</w:t>
            </w: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(индивидуальная)</w:t>
            </w: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lastRenderedPageBreak/>
              <w:t>Жилой дом</w:t>
            </w: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(индивидуальная)</w:t>
            </w: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Квартира (общая совместная с супругом ½ доли)</w:t>
            </w:r>
          </w:p>
        </w:tc>
        <w:tc>
          <w:tcPr>
            <w:tcW w:w="1163" w:type="dxa"/>
          </w:tcPr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lastRenderedPageBreak/>
              <w:t>2496,0</w:t>
            </w: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lastRenderedPageBreak/>
              <w:t>98,8</w:t>
            </w: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32,5</w:t>
            </w:r>
          </w:p>
        </w:tc>
        <w:tc>
          <w:tcPr>
            <w:tcW w:w="992" w:type="dxa"/>
          </w:tcPr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lastRenderedPageBreak/>
              <w:t>Россия</w:t>
            </w: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26510" w:rsidRPr="00B6322E" w:rsidRDefault="00B26510" w:rsidP="00B2651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lastRenderedPageBreak/>
              <w:t>Россия</w:t>
            </w:r>
          </w:p>
          <w:p w:rsidR="00B26510" w:rsidRPr="00B6322E" w:rsidRDefault="00B26510" w:rsidP="00B26510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B26510" w:rsidRPr="00B6322E" w:rsidRDefault="00B26510" w:rsidP="00B2651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Россия</w:t>
            </w:r>
          </w:p>
          <w:p w:rsidR="00B26510" w:rsidRPr="00B6322E" w:rsidRDefault="00B26510" w:rsidP="00B2651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6" w:type="dxa"/>
          </w:tcPr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lastRenderedPageBreak/>
              <w:t>-</w:t>
            </w: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0" w:type="dxa"/>
          </w:tcPr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B26510" w:rsidRPr="00B6322E" w:rsidRDefault="00B26510" w:rsidP="00B265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6322E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26510" w:rsidRPr="00B6322E" w:rsidTr="00AC52F5">
        <w:tc>
          <w:tcPr>
            <w:tcW w:w="1984" w:type="dxa"/>
          </w:tcPr>
          <w:p w:rsidR="00B26510" w:rsidRPr="00B6322E" w:rsidRDefault="00B26510" w:rsidP="00B265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B6322E">
              <w:rPr>
                <w:rFonts w:ascii="Times New Roman" w:eastAsia="Times New Roman" w:hAnsi="Times New Roman" w:cs="Times New Roman"/>
                <w:b/>
              </w:rPr>
              <w:lastRenderedPageBreak/>
              <w:t>супруг</w:t>
            </w:r>
          </w:p>
        </w:tc>
        <w:tc>
          <w:tcPr>
            <w:tcW w:w="1673" w:type="dxa"/>
          </w:tcPr>
          <w:p w:rsidR="00B26510" w:rsidRPr="00B6322E" w:rsidRDefault="00B26510" w:rsidP="00B265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6322E">
              <w:rPr>
                <w:rFonts w:ascii="Times New Roman" w:eastAsia="Times New Roman" w:hAnsi="Times New Roman" w:cs="Times New Roman"/>
              </w:rPr>
              <w:t>272 520,06</w:t>
            </w:r>
          </w:p>
          <w:p w:rsidR="00B26510" w:rsidRPr="00B6322E" w:rsidRDefault="00B26510" w:rsidP="00B265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6322E">
              <w:rPr>
                <w:rFonts w:ascii="Times New Roman" w:eastAsia="Times New Roman" w:hAnsi="Times New Roman" w:cs="Times New Roman"/>
              </w:rPr>
              <w:t xml:space="preserve"> (по основному месту работы)</w:t>
            </w:r>
          </w:p>
          <w:p w:rsidR="00B26510" w:rsidRPr="00B6322E" w:rsidRDefault="00B26510" w:rsidP="00B265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26510" w:rsidRPr="00B6322E" w:rsidRDefault="00B26510" w:rsidP="00B265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6322E">
              <w:rPr>
                <w:rFonts w:ascii="Times New Roman" w:eastAsia="Times New Roman" w:hAnsi="Times New Roman" w:cs="Times New Roman"/>
              </w:rPr>
              <w:t>11 841,26</w:t>
            </w:r>
          </w:p>
          <w:p w:rsidR="00B26510" w:rsidRPr="00B6322E" w:rsidRDefault="00B26510" w:rsidP="00B265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6322E">
              <w:rPr>
                <w:rFonts w:ascii="Times New Roman" w:eastAsia="Times New Roman" w:hAnsi="Times New Roman" w:cs="Times New Roman"/>
              </w:rPr>
              <w:t xml:space="preserve"> (иной доход)</w:t>
            </w:r>
          </w:p>
        </w:tc>
        <w:tc>
          <w:tcPr>
            <w:tcW w:w="1984" w:type="dxa"/>
          </w:tcPr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Комната</w:t>
            </w: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(индивидуальная)</w:t>
            </w:r>
          </w:p>
          <w:p w:rsidR="00B26510" w:rsidRPr="00B6322E" w:rsidRDefault="00B26510" w:rsidP="00B26510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B26510" w:rsidRPr="00B6322E" w:rsidRDefault="00B26510" w:rsidP="00B2651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Квартира (общая совместная с супругой ½ доли)</w:t>
            </w:r>
          </w:p>
        </w:tc>
        <w:tc>
          <w:tcPr>
            <w:tcW w:w="1163" w:type="dxa"/>
          </w:tcPr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18,3</w:t>
            </w: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32,5</w:t>
            </w:r>
          </w:p>
        </w:tc>
        <w:tc>
          <w:tcPr>
            <w:tcW w:w="992" w:type="dxa"/>
          </w:tcPr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Россия</w:t>
            </w: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956" w:type="dxa"/>
          </w:tcPr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 xml:space="preserve">автомобиль </w:t>
            </w:r>
            <w:r w:rsidRPr="00B6322E">
              <w:rPr>
                <w:rFonts w:ascii="Times New Roman" w:eastAsia="Calibri" w:hAnsi="Times New Roman" w:cs="Times New Roman"/>
                <w:lang w:val="en-US"/>
              </w:rPr>
              <w:t>MITSUBISHILANCER</w:t>
            </w:r>
            <w:r w:rsidRPr="00B6322E">
              <w:rPr>
                <w:rFonts w:ascii="Times New Roman" w:eastAsia="Calibri" w:hAnsi="Times New Roman" w:cs="Times New Roman"/>
              </w:rPr>
              <w:t xml:space="preserve"> 1.6</w:t>
            </w: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(индивидуальная)</w:t>
            </w: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Земельный участок</w:t>
            </w:r>
          </w:p>
          <w:p w:rsidR="00B26510" w:rsidRPr="00B6322E" w:rsidRDefault="00B26510" w:rsidP="00B26510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B26510" w:rsidRPr="00B6322E" w:rsidRDefault="00B26510" w:rsidP="00B2651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850" w:type="dxa"/>
          </w:tcPr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B6322E">
              <w:rPr>
                <w:rFonts w:ascii="Times New Roman" w:eastAsia="Calibri" w:hAnsi="Times New Roman" w:cs="Times New Roman"/>
              </w:rPr>
              <w:t>2496,</w:t>
            </w:r>
            <w:r w:rsidRPr="00B6322E"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B6322E">
              <w:rPr>
                <w:rFonts w:ascii="Times New Roman" w:eastAsia="Calibri" w:hAnsi="Times New Roman" w:cs="Times New Roman"/>
              </w:rPr>
              <w:t>98,8</w:t>
            </w:r>
          </w:p>
        </w:tc>
        <w:tc>
          <w:tcPr>
            <w:tcW w:w="1134" w:type="dxa"/>
          </w:tcPr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Россия</w:t>
            </w: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Россия</w:t>
            </w: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2410" w:type="dxa"/>
          </w:tcPr>
          <w:p w:rsidR="00B26510" w:rsidRPr="00B6322E" w:rsidRDefault="00B26510" w:rsidP="00B265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FF0000"/>
              </w:rPr>
            </w:pPr>
            <w:r w:rsidRPr="00B6322E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</w:tr>
      <w:tr w:rsidR="00B26510" w:rsidRPr="00B6322E" w:rsidTr="00AC52F5">
        <w:tc>
          <w:tcPr>
            <w:tcW w:w="1984" w:type="dxa"/>
          </w:tcPr>
          <w:p w:rsidR="00B26510" w:rsidRPr="00B6322E" w:rsidRDefault="00B26510" w:rsidP="00B265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B6322E">
              <w:rPr>
                <w:rFonts w:ascii="Times New Roman" w:eastAsia="Times New Roman" w:hAnsi="Times New Roman" w:cs="Times New Roman"/>
                <w:b/>
              </w:rPr>
              <w:t>н</w:t>
            </w:r>
            <w:proofErr w:type="spellStart"/>
            <w:r w:rsidRPr="00B6322E">
              <w:rPr>
                <w:rFonts w:ascii="Times New Roman" w:eastAsia="Times New Roman" w:hAnsi="Times New Roman" w:cs="Times New Roman"/>
                <w:b/>
                <w:lang w:val="en-US"/>
              </w:rPr>
              <w:t>есовершеннолетний</w:t>
            </w:r>
            <w:proofErr w:type="spellEnd"/>
            <w:r w:rsidRPr="00B6322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B6322E">
              <w:rPr>
                <w:rFonts w:ascii="Times New Roman" w:eastAsia="Times New Roman" w:hAnsi="Times New Roman" w:cs="Times New Roman"/>
                <w:b/>
                <w:lang w:val="en-US"/>
              </w:rPr>
              <w:t>ребенок</w:t>
            </w:r>
            <w:proofErr w:type="spellEnd"/>
          </w:p>
        </w:tc>
        <w:tc>
          <w:tcPr>
            <w:tcW w:w="1673" w:type="dxa"/>
          </w:tcPr>
          <w:p w:rsidR="00B26510" w:rsidRPr="00B6322E" w:rsidRDefault="00B26510" w:rsidP="00B265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6322E">
              <w:rPr>
                <w:rFonts w:ascii="Times New Roman" w:eastAsia="Times New Roman" w:hAnsi="Times New Roman" w:cs="Times New Roman"/>
              </w:rPr>
              <w:t>1 934,48</w:t>
            </w:r>
          </w:p>
          <w:p w:rsidR="00B26510" w:rsidRPr="00B6322E" w:rsidRDefault="00B26510" w:rsidP="00B265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6322E">
              <w:rPr>
                <w:rFonts w:ascii="Times New Roman" w:eastAsia="Times New Roman" w:hAnsi="Times New Roman" w:cs="Times New Roman"/>
              </w:rPr>
              <w:t xml:space="preserve"> (иной доход)</w:t>
            </w:r>
          </w:p>
        </w:tc>
        <w:tc>
          <w:tcPr>
            <w:tcW w:w="1984" w:type="dxa"/>
          </w:tcPr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63" w:type="dxa"/>
          </w:tcPr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92" w:type="dxa"/>
          </w:tcPr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56" w:type="dxa"/>
          </w:tcPr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Земельный участок</w:t>
            </w: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850" w:type="dxa"/>
          </w:tcPr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B6322E">
              <w:rPr>
                <w:rFonts w:ascii="Times New Roman" w:eastAsia="Calibri" w:hAnsi="Times New Roman" w:cs="Times New Roman"/>
              </w:rPr>
              <w:t>2496,</w:t>
            </w:r>
            <w:r w:rsidRPr="00B6322E"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  <w:p w:rsidR="00B26510" w:rsidRPr="00B6322E" w:rsidRDefault="00B26510" w:rsidP="00B26510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B26510" w:rsidRPr="00B6322E" w:rsidRDefault="00B26510" w:rsidP="00B26510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B6322E">
              <w:rPr>
                <w:rFonts w:ascii="Times New Roman" w:eastAsia="Calibri" w:hAnsi="Times New Roman" w:cs="Times New Roman"/>
              </w:rPr>
              <w:t>98,8</w:t>
            </w:r>
          </w:p>
        </w:tc>
        <w:tc>
          <w:tcPr>
            <w:tcW w:w="1134" w:type="dxa"/>
          </w:tcPr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Россия</w:t>
            </w: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6322E">
              <w:rPr>
                <w:rFonts w:ascii="Times New Roman" w:eastAsia="Calibri" w:hAnsi="Times New Roman" w:cs="Times New Roman"/>
                <w:color w:val="000000"/>
              </w:rPr>
              <w:t>Россия</w:t>
            </w:r>
          </w:p>
        </w:tc>
        <w:tc>
          <w:tcPr>
            <w:tcW w:w="2410" w:type="dxa"/>
          </w:tcPr>
          <w:p w:rsidR="00B26510" w:rsidRPr="00B6322E" w:rsidRDefault="00B26510" w:rsidP="00B265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FF0000"/>
              </w:rPr>
            </w:pPr>
            <w:r w:rsidRPr="00B6322E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</w:tr>
      <w:tr w:rsidR="00B26510" w:rsidRPr="00B6322E" w:rsidTr="00AC52F5">
        <w:trPr>
          <w:trHeight w:val="2231"/>
        </w:trPr>
        <w:tc>
          <w:tcPr>
            <w:tcW w:w="1984" w:type="dxa"/>
          </w:tcPr>
          <w:p w:rsidR="00B26510" w:rsidRPr="00B6322E" w:rsidRDefault="00B26510" w:rsidP="00B265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B6322E">
              <w:rPr>
                <w:rFonts w:ascii="Times New Roman" w:eastAsia="Times New Roman" w:hAnsi="Times New Roman" w:cs="Times New Roman"/>
                <w:b/>
              </w:rPr>
              <w:t>Чернов</w:t>
            </w:r>
          </w:p>
          <w:p w:rsidR="00B26510" w:rsidRPr="00B6322E" w:rsidRDefault="00B26510" w:rsidP="00B265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B6322E">
              <w:rPr>
                <w:rFonts w:ascii="Times New Roman" w:eastAsia="Times New Roman" w:hAnsi="Times New Roman" w:cs="Times New Roman"/>
                <w:b/>
              </w:rPr>
              <w:t>Николай</w:t>
            </w:r>
          </w:p>
          <w:p w:rsidR="00B26510" w:rsidRPr="00B6322E" w:rsidRDefault="00B26510" w:rsidP="00B265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B6322E">
              <w:rPr>
                <w:rFonts w:ascii="Times New Roman" w:eastAsia="Times New Roman" w:hAnsi="Times New Roman" w:cs="Times New Roman"/>
                <w:b/>
              </w:rPr>
              <w:t>Сергеевич</w:t>
            </w:r>
          </w:p>
          <w:p w:rsidR="00B26510" w:rsidRPr="00B6322E" w:rsidRDefault="00B26510" w:rsidP="00B265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6322E">
              <w:rPr>
                <w:rFonts w:ascii="Times New Roman" w:eastAsia="Times New Roman" w:hAnsi="Times New Roman" w:cs="Times New Roman"/>
              </w:rPr>
              <w:t>(ведущий специалист- эксперт сектора юридической службы)</w:t>
            </w:r>
          </w:p>
        </w:tc>
        <w:tc>
          <w:tcPr>
            <w:tcW w:w="1673" w:type="dxa"/>
          </w:tcPr>
          <w:p w:rsidR="00B26510" w:rsidRPr="00B6322E" w:rsidRDefault="00B26510" w:rsidP="00B265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6322E">
              <w:rPr>
                <w:rFonts w:ascii="Times New Roman" w:eastAsia="Times New Roman" w:hAnsi="Times New Roman" w:cs="Times New Roman"/>
              </w:rPr>
              <w:t>299 086,92</w:t>
            </w:r>
          </w:p>
          <w:p w:rsidR="00B26510" w:rsidRPr="00B6322E" w:rsidRDefault="00B26510" w:rsidP="00B265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6322E">
              <w:rPr>
                <w:rFonts w:ascii="Times New Roman" w:eastAsia="Times New Roman" w:hAnsi="Times New Roman" w:cs="Times New Roman"/>
              </w:rPr>
              <w:t>(по основному месту работы)</w:t>
            </w:r>
          </w:p>
        </w:tc>
        <w:tc>
          <w:tcPr>
            <w:tcW w:w="1984" w:type="dxa"/>
          </w:tcPr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Жилой дом</w:t>
            </w: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(3/8 доли)</w:t>
            </w: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3" w:type="dxa"/>
          </w:tcPr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79,9</w:t>
            </w: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Россия</w:t>
            </w: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26510" w:rsidRPr="00B6322E" w:rsidRDefault="00B26510" w:rsidP="00B2651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6" w:type="dxa"/>
          </w:tcPr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Квартира</w:t>
            </w: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Земельный участок</w:t>
            </w:r>
          </w:p>
        </w:tc>
        <w:tc>
          <w:tcPr>
            <w:tcW w:w="850" w:type="dxa"/>
          </w:tcPr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49,5</w:t>
            </w: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43,0</w:t>
            </w:r>
          </w:p>
        </w:tc>
        <w:tc>
          <w:tcPr>
            <w:tcW w:w="1134" w:type="dxa"/>
          </w:tcPr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Россия</w:t>
            </w: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Россия</w:t>
            </w: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</w:tcPr>
          <w:p w:rsidR="00B26510" w:rsidRPr="00B6322E" w:rsidRDefault="00B26510" w:rsidP="00B265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6322E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26510" w:rsidRPr="00B6322E" w:rsidTr="00AC52F5">
        <w:trPr>
          <w:trHeight w:val="2231"/>
        </w:trPr>
        <w:tc>
          <w:tcPr>
            <w:tcW w:w="1984" w:type="dxa"/>
          </w:tcPr>
          <w:p w:rsidR="00B26510" w:rsidRPr="00B6322E" w:rsidRDefault="00B26510" w:rsidP="00B265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B6322E">
              <w:rPr>
                <w:rFonts w:ascii="Times New Roman" w:eastAsia="Times New Roman" w:hAnsi="Times New Roman" w:cs="Times New Roman"/>
                <w:b/>
              </w:rPr>
              <w:lastRenderedPageBreak/>
              <w:t>Галкин</w:t>
            </w:r>
          </w:p>
          <w:p w:rsidR="00B26510" w:rsidRPr="00B6322E" w:rsidRDefault="00B26510" w:rsidP="00B265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B6322E">
              <w:rPr>
                <w:rFonts w:ascii="Times New Roman" w:eastAsia="Times New Roman" w:hAnsi="Times New Roman" w:cs="Times New Roman"/>
                <w:b/>
              </w:rPr>
              <w:t>Димитрий  Сергеевич</w:t>
            </w:r>
          </w:p>
          <w:p w:rsidR="00B26510" w:rsidRPr="00B6322E" w:rsidRDefault="00B26510" w:rsidP="00B265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6322E">
              <w:rPr>
                <w:rFonts w:ascii="Times New Roman" w:eastAsia="Times New Roman" w:hAnsi="Times New Roman" w:cs="Times New Roman"/>
              </w:rPr>
              <w:t>(заведующий сектором специальных программ)</w:t>
            </w:r>
          </w:p>
        </w:tc>
        <w:tc>
          <w:tcPr>
            <w:tcW w:w="1673" w:type="dxa"/>
          </w:tcPr>
          <w:p w:rsidR="00B26510" w:rsidRPr="00B6322E" w:rsidRDefault="00B26510" w:rsidP="00B265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6322E">
              <w:rPr>
                <w:rFonts w:ascii="Times New Roman" w:eastAsia="Times New Roman" w:hAnsi="Times New Roman" w:cs="Times New Roman"/>
              </w:rPr>
              <w:t>451 919,80</w:t>
            </w:r>
          </w:p>
          <w:p w:rsidR="00B26510" w:rsidRPr="00B6322E" w:rsidRDefault="00B26510" w:rsidP="00B265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6322E">
              <w:rPr>
                <w:rFonts w:ascii="Times New Roman" w:eastAsia="Times New Roman" w:hAnsi="Times New Roman" w:cs="Times New Roman"/>
              </w:rPr>
              <w:t>(по основному месту работы)</w:t>
            </w:r>
          </w:p>
          <w:p w:rsidR="00B26510" w:rsidRPr="00B6322E" w:rsidRDefault="00B26510" w:rsidP="00B265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26510" w:rsidRPr="00B6322E" w:rsidRDefault="00B26510" w:rsidP="00B265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6322E">
              <w:rPr>
                <w:rFonts w:ascii="Times New Roman" w:eastAsia="Times New Roman" w:hAnsi="Times New Roman" w:cs="Times New Roman"/>
              </w:rPr>
              <w:t>420 000,00</w:t>
            </w:r>
          </w:p>
          <w:p w:rsidR="00B26510" w:rsidRPr="00B6322E" w:rsidRDefault="00B26510" w:rsidP="00B265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6322E">
              <w:rPr>
                <w:rFonts w:ascii="Times New Roman" w:eastAsia="Times New Roman" w:hAnsi="Times New Roman" w:cs="Times New Roman"/>
              </w:rPr>
              <w:t>(иной доход)</w:t>
            </w:r>
          </w:p>
        </w:tc>
        <w:tc>
          <w:tcPr>
            <w:tcW w:w="1984" w:type="dxa"/>
          </w:tcPr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Квартира</w:t>
            </w: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(1/4 доли)</w:t>
            </w: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Жилой дом</w:t>
            </w: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(индивидуальная)</w:t>
            </w: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Земельный участок</w:t>
            </w: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(индивидуальный)</w:t>
            </w: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Земельный участок</w:t>
            </w: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(индивидуальный)</w:t>
            </w: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3" w:type="dxa"/>
          </w:tcPr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16,9</w:t>
            </w: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83,9</w:t>
            </w: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2545,0</w:t>
            </w: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540800,0</w:t>
            </w:r>
          </w:p>
        </w:tc>
        <w:tc>
          <w:tcPr>
            <w:tcW w:w="992" w:type="dxa"/>
          </w:tcPr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Россия</w:t>
            </w: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Россия</w:t>
            </w: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26510" w:rsidRPr="00B6322E" w:rsidRDefault="00B26510" w:rsidP="00B26510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B26510" w:rsidRPr="00B6322E" w:rsidRDefault="00B26510" w:rsidP="00B2651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Россия</w:t>
            </w:r>
          </w:p>
          <w:p w:rsidR="00B26510" w:rsidRPr="00B6322E" w:rsidRDefault="00B26510" w:rsidP="00B26510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B26510" w:rsidRPr="00B6322E" w:rsidRDefault="00B26510" w:rsidP="00B26510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B26510" w:rsidRPr="00B6322E" w:rsidRDefault="00B26510" w:rsidP="00B2651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Россия</w:t>
            </w:r>
          </w:p>
          <w:p w:rsidR="00B26510" w:rsidRPr="00B6322E" w:rsidRDefault="00B26510" w:rsidP="00B2651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6" w:type="dxa"/>
          </w:tcPr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автомобиль</w:t>
            </w: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B6322E">
              <w:rPr>
                <w:rFonts w:ascii="Times New Roman" w:eastAsia="Calibri" w:hAnsi="Times New Roman" w:cs="Times New Roman"/>
              </w:rPr>
              <w:t>Фоксваген</w:t>
            </w:r>
            <w:proofErr w:type="spellEnd"/>
            <w:r w:rsidRPr="00B6322E">
              <w:rPr>
                <w:rFonts w:ascii="Times New Roman" w:eastAsia="Calibri" w:hAnsi="Times New Roman" w:cs="Times New Roman"/>
              </w:rPr>
              <w:t xml:space="preserve"> Поло</w:t>
            </w: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(индивидуальная)</w:t>
            </w: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0" w:type="dxa"/>
          </w:tcPr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B26510" w:rsidRPr="00B6322E" w:rsidRDefault="00B26510" w:rsidP="00B265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6322E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26510" w:rsidRPr="00B6322E" w:rsidTr="00AC52F5">
        <w:tc>
          <w:tcPr>
            <w:tcW w:w="1984" w:type="dxa"/>
          </w:tcPr>
          <w:p w:rsidR="00B26510" w:rsidRPr="00B6322E" w:rsidRDefault="00B26510" w:rsidP="00B265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B6322E">
              <w:rPr>
                <w:rFonts w:ascii="Times New Roman" w:eastAsia="Times New Roman" w:hAnsi="Times New Roman" w:cs="Times New Roman"/>
                <w:b/>
              </w:rPr>
              <w:t>супруга</w:t>
            </w:r>
          </w:p>
        </w:tc>
        <w:tc>
          <w:tcPr>
            <w:tcW w:w="1673" w:type="dxa"/>
          </w:tcPr>
          <w:p w:rsidR="00B26510" w:rsidRPr="00B6322E" w:rsidRDefault="00B26510" w:rsidP="00B265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6322E">
              <w:rPr>
                <w:rFonts w:ascii="Times New Roman" w:eastAsia="Times New Roman" w:hAnsi="Times New Roman" w:cs="Times New Roman"/>
              </w:rPr>
              <w:t>318 486,60</w:t>
            </w:r>
          </w:p>
          <w:p w:rsidR="00B26510" w:rsidRPr="00B6322E" w:rsidRDefault="00B26510" w:rsidP="00B265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6322E">
              <w:rPr>
                <w:rFonts w:ascii="Times New Roman" w:eastAsia="Times New Roman" w:hAnsi="Times New Roman" w:cs="Times New Roman"/>
              </w:rPr>
              <w:t>(по основному месту работы)</w:t>
            </w:r>
          </w:p>
          <w:p w:rsidR="00B26510" w:rsidRPr="00B6322E" w:rsidRDefault="00B26510" w:rsidP="00B265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26510" w:rsidRPr="00B6322E" w:rsidRDefault="00B26510" w:rsidP="00B265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</w:tcPr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Квартира</w:t>
            </w: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(общая долевая 1/4)</w:t>
            </w:r>
          </w:p>
        </w:tc>
        <w:tc>
          <w:tcPr>
            <w:tcW w:w="1163" w:type="dxa"/>
          </w:tcPr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16,9</w:t>
            </w:r>
          </w:p>
        </w:tc>
        <w:tc>
          <w:tcPr>
            <w:tcW w:w="992" w:type="dxa"/>
          </w:tcPr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956" w:type="dxa"/>
          </w:tcPr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-</w:t>
            </w: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850" w:type="dxa"/>
          </w:tcPr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83,9</w:t>
            </w:r>
          </w:p>
        </w:tc>
        <w:tc>
          <w:tcPr>
            <w:tcW w:w="1134" w:type="dxa"/>
          </w:tcPr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2410" w:type="dxa"/>
          </w:tcPr>
          <w:p w:rsidR="00B26510" w:rsidRPr="00B6322E" w:rsidRDefault="00B26510" w:rsidP="00B265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FF0000"/>
              </w:rPr>
            </w:pPr>
            <w:r w:rsidRPr="00B6322E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</w:tr>
      <w:tr w:rsidR="00B26510" w:rsidRPr="00B6322E" w:rsidTr="00AC52F5">
        <w:tc>
          <w:tcPr>
            <w:tcW w:w="1984" w:type="dxa"/>
          </w:tcPr>
          <w:p w:rsidR="00B26510" w:rsidRPr="00B6322E" w:rsidRDefault="00B26510" w:rsidP="00B265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B6322E">
              <w:rPr>
                <w:rFonts w:ascii="Times New Roman" w:eastAsia="Times New Roman" w:hAnsi="Times New Roman" w:cs="Times New Roman"/>
                <w:b/>
              </w:rPr>
              <w:t>несовершеннолетний ребенок</w:t>
            </w:r>
          </w:p>
        </w:tc>
        <w:tc>
          <w:tcPr>
            <w:tcW w:w="1673" w:type="dxa"/>
          </w:tcPr>
          <w:p w:rsidR="00B26510" w:rsidRPr="00B6322E" w:rsidRDefault="00B26510" w:rsidP="00B265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6322E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Квартира</w:t>
            </w: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(1/4 доли)</w:t>
            </w:r>
          </w:p>
        </w:tc>
        <w:tc>
          <w:tcPr>
            <w:tcW w:w="1163" w:type="dxa"/>
          </w:tcPr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16,9</w:t>
            </w:r>
          </w:p>
        </w:tc>
        <w:tc>
          <w:tcPr>
            <w:tcW w:w="992" w:type="dxa"/>
          </w:tcPr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956" w:type="dxa"/>
          </w:tcPr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850" w:type="dxa"/>
          </w:tcPr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83,9</w:t>
            </w:r>
          </w:p>
        </w:tc>
        <w:tc>
          <w:tcPr>
            <w:tcW w:w="1134" w:type="dxa"/>
          </w:tcPr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2410" w:type="dxa"/>
          </w:tcPr>
          <w:p w:rsidR="00B26510" w:rsidRPr="00B6322E" w:rsidRDefault="00B26510" w:rsidP="00B265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FF0000"/>
              </w:rPr>
            </w:pPr>
            <w:r w:rsidRPr="00B6322E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</w:tr>
      <w:tr w:rsidR="00B26510" w:rsidRPr="00B6322E" w:rsidTr="00AC52F5">
        <w:trPr>
          <w:trHeight w:val="2345"/>
        </w:trPr>
        <w:tc>
          <w:tcPr>
            <w:tcW w:w="1984" w:type="dxa"/>
          </w:tcPr>
          <w:p w:rsidR="00B26510" w:rsidRPr="00B6322E" w:rsidRDefault="00B26510" w:rsidP="00B265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B6322E">
              <w:rPr>
                <w:rFonts w:ascii="Times New Roman" w:eastAsia="Times New Roman" w:hAnsi="Times New Roman" w:cs="Times New Roman"/>
                <w:b/>
              </w:rPr>
              <w:t>Соловьева Анастасия</w:t>
            </w:r>
          </w:p>
          <w:p w:rsidR="00B26510" w:rsidRPr="00B6322E" w:rsidRDefault="00B26510" w:rsidP="00B265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B6322E">
              <w:rPr>
                <w:rFonts w:ascii="Times New Roman" w:eastAsia="Times New Roman" w:hAnsi="Times New Roman" w:cs="Times New Roman"/>
                <w:b/>
              </w:rPr>
              <w:t>Вячеславовна</w:t>
            </w:r>
          </w:p>
          <w:p w:rsidR="00B26510" w:rsidRPr="00B6322E" w:rsidRDefault="00B26510" w:rsidP="00B265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6322E">
              <w:rPr>
                <w:rFonts w:ascii="Times New Roman" w:eastAsia="Times New Roman" w:hAnsi="Times New Roman" w:cs="Times New Roman"/>
              </w:rPr>
              <w:t>(ведущий специалист-эксперт сектора специальных программ)</w:t>
            </w:r>
          </w:p>
        </w:tc>
        <w:tc>
          <w:tcPr>
            <w:tcW w:w="1673" w:type="dxa"/>
          </w:tcPr>
          <w:p w:rsidR="00B26510" w:rsidRPr="00B6322E" w:rsidRDefault="00B26510" w:rsidP="00B265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6322E">
              <w:rPr>
                <w:rFonts w:ascii="Times New Roman" w:eastAsia="Times New Roman" w:hAnsi="Times New Roman" w:cs="Times New Roman"/>
              </w:rPr>
              <w:t>304 600,33</w:t>
            </w:r>
          </w:p>
          <w:p w:rsidR="00B26510" w:rsidRPr="00B6322E" w:rsidRDefault="00B26510" w:rsidP="00B265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6322E">
              <w:rPr>
                <w:rFonts w:ascii="Times New Roman" w:eastAsia="Times New Roman" w:hAnsi="Times New Roman" w:cs="Times New Roman"/>
              </w:rPr>
              <w:t>(по основному месту работы)</w:t>
            </w:r>
          </w:p>
          <w:p w:rsidR="00B26510" w:rsidRPr="00B6322E" w:rsidRDefault="00B26510" w:rsidP="00B265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26510" w:rsidRPr="00B6322E" w:rsidRDefault="00B26510" w:rsidP="00B265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6322E">
              <w:rPr>
                <w:rFonts w:ascii="Times New Roman" w:eastAsia="Times New Roman" w:hAnsi="Times New Roman" w:cs="Times New Roman"/>
              </w:rPr>
              <w:t>25 529,93</w:t>
            </w:r>
          </w:p>
          <w:p w:rsidR="00B26510" w:rsidRPr="00B6322E" w:rsidRDefault="00B26510" w:rsidP="00B265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6322E">
              <w:rPr>
                <w:rFonts w:ascii="Times New Roman" w:eastAsia="Times New Roman" w:hAnsi="Times New Roman" w:cs="Times New Roman"/>
              </w:rPr>
              <w:t>(иной доход)</w:t>
            </w:r>
          </w:p>
        </w:tc>
        <w:tc>
          <w:tcPr>
            <w:tcW w:w="1984" w:type="dxa"/>
          </w:tcPr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Земельный участок</w:t>
            </w: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(1/12 доли)</w:t>
            </w: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Квартира</w:t>
            </w: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 xml:space="preserve"> (1/12 доли)</w:t>
            </w:r>
          </w:p>
          <w:p w:rsidR="00B26510" w:rsidRPr="00B6322E" w:rsidRDefault="00B26510" w:rsidP="00B2651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3" w:type="dxa"/>
          </w:tcPr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549,0</w:t>
            </w: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74,3</w:t>
            </w: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26510" w:rsidRPr="00B6322E" w:rsidRDefault="00B26510" w:rsidP="00B2651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Россия</w:t>
            </w: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26510" w:rsidRPr="00B6322E" w:rsidRDefault="00B26510" w:rsidP="00B26510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B26510" w:rsidRPr="00B6322E" w:rsidRDefault="00B26510" w:rsidP="00B2651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Россия</w:t>
            </w:r>
          </w:p>
          <w:p w:rsidR="00B26510" w:rsidRPr="00B6322E" w:rsidRDefault="00B26510" w:rsidP="00B2651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6" w:type="dxa"/>
          </w:tcPr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-</w:t>
            </w:r>
          </w:p>
          <w:p w:rsidR="00B26510" w:rsidRPr="00B6322E" w:rsidRDefault="00B26510" w:rsidP="00B26510">
            <w:pPr>
              <w:rPr>
                <w:rFonts w:ascii="Times New Roman" w:eastAsia="Calibri" w:hAnsi="Times New Roman" w:cs="Times New Roman"/>
              </w:rPr>
            </w:pPr>
          </w:p>
          <w:p w:rsidR="00B26510" w:rsidRPr="00B6322E" w:rsidRDefault="00B26510" w:rsidP="00B26510">
            <w:pPr>
              <w:rPr>
                <w:rFonts w:ascii="Times New Roman" w:eastAsia="Calibri" w:hAnsi="Times New Roman" w:cs="Times New Roman"/>
              </w:rPr>
            </w:pPr>
          </w:p>
          <w:p w:rsidR="00B26510" w:rsidRPr="00B6322E" w:rsidRDefault="00B26510" w:rsidP="00B2651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-</w:t>
            </w: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26510" w:rsidRPr="00B6322E" w:rsidRDefault="00B26510" w:rsidP="00B2651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-</w:t>
            </w:r>
          </w:p>
          <w:p w:rsidR="00B26510" w:rsidRPr="00B6322E" w:rsidRDefault="00B26510" w:rsidP="00B26510">
            <w:pPr>
              <w:rPr>
                <w:rFonts w:ascii="Times New Roman" w:eastAsia="Calibri" w:hAnsi="Times New Roman" w:cs="Times New Roman"/>
              </w:rPr>
            </w:pPr>
          </w:p>
          <w:p w:rsidR="00B26510" w:rsidRPr="00B6322E" w:rsidRDefault="00B26510" w:rsidP="00B26510">
            <w:pPr>
              <w:rPr>
                <w:rFonts w:ascii="Times New Roman" w:eastAsia="Calibri" w:hAnsi="Times New Roman" w:cs="Times New Roman"/>
              </w:rPr>
            </w:pPr>
          </w:p>
          <w:p w:rsidR="00B26510" w:rsidRPr="00B6322E" w:rsidRDefault="00B26510" w:rsidP="00B2651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-</w:t>
            </w:r>
          </w:p>
          <w:p w:rsidR="00B26510" w:rsidRPr="00B6322E" w:rsidRDefault="00B26510" w:rsidP="00B26510">
            <w:pPr>
              <w:rPr>
                <w:rFonts w:ascii="Times New Roman" w:eastAsia="Calibri" w:hAnsi="Times New Roman" w:cs="Times New Roman"/>
              </w:rPr>
            </w:pPr>
          </w:p>
          <w:p w:rsidR="00B26510" w:rsidRPr="00B6322E" w:rsidRDefault="00B26510" w:rsidP="00B26510">
            <w:pPr>
              <w:rPr>
                <w:rFonts w:ascii="Times New Roman" w:eastAsia="Calibri" w:hAnsi="Times New Roman" w:cs="Times New Roman"/>
              </w:rPr>
            </w:pPr>
          </w:p>
          <w:p w:rsidR="00B26510" w:rsidRPr="00B6322E" w:rsidRDefault="00B26510" w:rsidP="00B2651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</w:tcPr>
          <w:p w:rsidR="00B26510" w:rsidRPr="00B6322E" w:rsidRDefault="00B26510" w:rsidP="00B265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6322E">
              <w:rPr>
                <w:rFonts w:ascii="Times New Roman" w:eastAsia="Times New Roman" w:hAnsi="Times New Roman" w:cs="Times New Roman"/>
              </w:rPr>
              <w:t>-</w:t>
            </w:r>
          </w:p>
          <w:p w:rsidR="00B26510" w:rsidRPr="00B6322E" w:rsidRDefault="00B26510" w:rsidP="00B26510">
            <w:pPr>
              <w:rPr>
                <w:rFonts w:ascii="Times New Roman" w:eastAsia="Times New Roman" w:hAnsi="Times New Roman" w:cs="Times New Roman"/>
              </w:rPr>
            </w:pPr>
          </w:p>
          <w:p w:rsidR="00B26510" w:rsidRPr="00B6322E" w:rsidRDefault="00B26510" w:rsidP="00B26510">
            <w:pPr>
              <w:rPr>
                <w:rFonts w:ascii="Times New Roman" w:eastAsia="Times New Roman" w:hAnsi="Times New Roman" w:cs="Times New Roman"/>
              </w:rPr>
            </w:pPr>
          </w:p>
          <w:p w:rsidR="00B26510" w:rsidRPr="00B6322E" w:rsidRDefault="00B26510" w:rsidP="00B2651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26510" w:rsidRPr="00B6322E" w:rsidTr="00AC52F5">
        <w:tc>
          <w:tcPr>
            <w:tcW w:w="1984" w:type="dxa"/>
          </w:tcPr>
          <w:p w:rsidR="00B26510" w:rsidRPr="00B6322E" w:rsidRDefault="00B26510" w:rsidP="00B265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B6322E">
              <w:rPr>
                <w:rFonts w:ascii="Times New Roman" w:eastAsia="Times New Roman" w:hAnsi="Times New Roman" w:cs="Times New Roman"/>
                <w:b/>
              </w:rPr>
              <w:t>супруг</w:t>
            </w:r>
          </w:p>
        </w:tc>
        <w:tc>
          <w:tcPr>
            <w:tcW w:w="1673" w:type="dxa"/>
          </w:tcPr>
          <w:p w:rsidR="00B26510" w:rsidRPr="00B6322E" w:rsidRDefault="00B26510" w:rsidP="00B265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6322E">
              <w:rPr>
                <w:rFonts w:ascii="Times New Roman" w:eastAsia="Times New Roman" w:hAnsi="Times New Roman" w:cs="Times New Roman"/>
              </w:rPr>
              <w:t>565 693,51</w:t>
            </w:r>
          </w:p>
          <w:p w:rsidR="00B26510" w:rsidRPr="00B6322E" w:rsidRDefault="00B26510" w:rsidP="00B265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6322E">
              <w:rPr>
                <w:rFonts w:ascii="Times New Roman" w:eastAsia="Times New Roman" w:hAnsi="Times New Roman" w:cs="Times New Roman"/>
              </w:rPr>
              <w:t>(по основному месту работы)</w:t>
            </w:r>
          </w:p>
          <w:p w:rsidR="00B26510" w:rsidRPr="00B6322E" w:rsidRDefault="00B26510" w:rsidP="00B265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26510" w:rsidRPr="00B6322E" w:rsidRDefault="00B26510" w:rsidP="00B265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6322E">
              <w:rPr>
                <w:rFonts w:ascii="Times New Roman" w:eastAsia="Times New Roman" w:hAnsi="Times New Roman" w:cs="Times New Roman"/>
              </w:rPr>
              <w:t>15 000,00</w:t>
            </w:r>
          </w:p>
          <w:p w:rsidR="00B26510" w:rsidRPr="00B6322E" w:rsidRDefault="00B26510" w:rsidP="00B265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6322E">
              <w:rPr>
                <w:rFonts w:ascii="Times New Roman" w:eastAsia="Times New Roman" w:hAnsi="Times New Roman" w:cs="Times New Roman"/>
              </w:rPr>
              <w:t>(иной доход)</w:t>
            </w:r>
          </w:p>
        </w:tc>
        <w:tc>
          <w:tcPr>
            <w:tcW w:w="1984" w:type="dxa"/>
          </w:tcPr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Земельный участок</w:t>
            </w: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(3/4 доли)</w:t>
            </w: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Квартира</w:t>
            </w: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 xml:space="preserve"> (3/4 доли)</w:t>
            </w:r>
          </w:p>
        </w:tc>
        <w:tc>
          <w:tcPr>
            <w:tcW w:w="1163" w:type="dxa"/>
          </w:tcPr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549,0</w:t>
            </w: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26510" w:rsidRPr="00B6322E" w:rsidRDefault="00B26510" w:rsidP="00B26510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B26510" w:rsidRPr="00B6322E" w:rsidRDefault="00B26510" w:rsidP="00B2651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74,3</w:t>
            </w:r>
          </w:p>
        </w:tc>
        <w:tc>
          <w:tcPr>
            <w:tcW w:w="992" w:type="dxa"/>
          </w:tcPr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Россия</w:t>
            </w: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26510" w:rsidRPr="00B6322E" w:rsidRDefault="00B26510" w:rsidP="00B26510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B26510" w:rsidRPr="00B6322E" w:rsidRDefault="00B26510" w:rsidP="00B2651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956" w:type="dxa"/>
          </w:tcPr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Лада Веста</w:t>
            </w: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(индивидуальная)</w:t>
            </w: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0" w:type="dxa"/>
          </w:tcPr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-</w:t>
            </w: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2410" w:type="dxa"/>
          </w:tcPr>
          <w:p w:rsidR="00B26510" w:rsidRPr="00B6322E" w:rsidRDefault="00B26510" w:rsidP="00B265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FF0000"/>
              </w:rPr>
            </w:pPr>
            <w:r w:rsidRPr="00B6322E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</w:tr>
      <w:tr w:rsidR="00B26510" w:rsidRPr="00B6322E" w:rsidTr="00AC52F5">
        <w:tc>
          <w:tcPr>
            <w:tcW w:w="1984" w:type="dxa"/>
          </w:tcPr>
          <w:p w:rsidR="00B26510" w:rsidRPr="00B6322E" w:rsidRDefault="00B26510" w:rsidP="00B265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B6322E">
              <w:rPr>
                <w:rFonts w:ascii="Times New Roman" w:eastAsia="Times New Roman" w:hAnsi="Times New Roman" w:cs="Times New Roman"/>
                <w:b/>
              </w:rPr>
              <w:lastRenderedPageBreak/>
              <w:t>несовершеннолетний ребенок</w:t>
            </w:r>
          </w:p>
        </w:tc>
        <w:tc>
          <w:tcPr>
            <w:tcW w:w="1673" w:type="dxa"/>
          </w:tcPr>
          <w:p w:rsidR="00B26510" w:rsidRPr="00B6322E" w:rsidRDefault="00B26510" w:rsidP="00B265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6322E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Земельный участок</w:t>
            </w: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(1/12 доли)</w:t>
            </w: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 xml:space="preserve">Квартира </w:t>
            </w: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(1/12 доли)</w:t>
            </w: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3" w:type="dxa"/>
          </w:tcPr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549,0</w:t>
            </w: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26510" w:rsidRPr="00B6322E" w:rsidRDefault="00B26510" w:rsidP="00B26510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B26510" w:rsidRPr="00B6322E" w:rsidRDefault="00B26510" w:rsidP="00B2651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74,3</w:t>
            </w:r>
          </w:p>
        </w:tc>
        <w:tc>
          <w:tcPr>
            <w:tcW w:w="992" w:type="dxa"/>
          </w:tcPr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Россия</w:t>
            </w: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26510" w:rsidRPr="00B6322E" w:rsidRDefault="00B26510" w:rsidP="00B26510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B26510" w:rsidRPr="00B6322E" w:rsidRDefault="00B26510" w:rsidP="00B2651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956" w:type="dxa"/>
          </w:tcPr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0" w:type="dxa"/>
          </w:tcPr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-</w:t>
            </w: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2410" w:type="dxa"/>
          </w:tcPr>
          <w:p w:rsidR="00B26510" w:rsidRPr="00B6322E" w:rsidRDefault="00B26510" w:rsidP="00B265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FF0000"/>
              </w:rPr>
            </w:pPr>
            <w:r w:rsidRPr="00B6322E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</w:tr>
      <w:tr w:rsidR="00B26510" w:rsidRPr="00B6322E" w:rsidTr="00AC52F5">
        <w:tc>
          <w:tcPr>
            <w:tcW w:w="1984" w:type="dxa"/>
          </w:tcPr>
          <w:p w:rsidR="00B26510" w:rsidRPr="00B6322E" w:rsidRDefault="00B26510" w:rsidP="00B265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B6322E">
              <w:rPr>
                <w:rFonts w:ascii="Times New Roman" w:eastAsia="Times New Roman" w:hAnsi="Times New Roman" w:cs="Times New Roman"/>
                <w:b/>
              </w:rPr>
              <w:t>несовершеннолетний ребенок</w:t>
            </w:r>
          </w:p>
        </w:tc>
        <w:tc>
          <w:tcPr>
            <w:tcW w:w="1673" w:type="dxa"/>
          </w:tcPr>
          <w:p w:rsidR="00B26510" w:rsidRPr="00B6322E" w:rsidRDefault="00B26510" w:rsidP="00B265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6322E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Земельный участок</w:t>
            </w: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(1/12 доли)</w:t>
            </w: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 xml:space="preserve">Квартира </w:t>
            </w: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(1/12 доли)</w:t>
            </w:r>
          </w:p>
        </w:tc>
        <w:tc>
          <w:tcPr>
            <w:tcW w:w="1163" w:type="dxa"/>
          </w:tcPr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549,0</w:t>
            </w:r>
          </w:p>
          <w:p w:rsidR="00B26510" w:rsidRPr="00B6322E" w:rsidRDefault="00B26510" w:rsidP="00B26510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B26510" w:rsidRPr="00B6322E" w:rsidRDefault="00B26510" w:rsidP="00B2651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74,3</w:t>
            </w:r>
          </w:p>
        </w:tc>
        <w:tc>
          <w:tcPr>
            <w:tcW w:w="992" w:type="dxa"/>
          </w:tcPr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Россия</w:t>
            </w:r>
          </w:p>
          <w:p w:rsidR="00B26510" w:rsidRPr="00B6322E" w:rsidRDefault="00B26510" w:rsidP="00B26510">
            <w:pPr>
              <w:tabs>
                <w:tab w:val="left" w:pos="810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  <w:p w:rsidR="00B26510" w:rsidRPr="00B6322E" w:rsidRDefault="00B26510" w:rsidP="00B26510">
            <w:pPr>
              <w:tabs>
                <w:tab w:val="left" w:pos="81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956" w:type="dxa"/>
          </w:tcPr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-</w:t>
            </w: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0" w:type="dxa"/>
          </w:tcPr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B6322E">
              <w:rPr>
                <w:rFonts w:ascii="Times New Roman" w:eastAsia="Calibri" w:hAnsi="Times New Roman" w:cs="Times New Roman"/>
              </w:rPr>
              <w:t>-</w:t>
            </w: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2410" w:type="dxa"/>
          </w:tcPr>
          <w:p w:rsidR="00B26510" w:rsidRPr="00B6322E" w:rsidRDefault="00B26510" w:rsidP="00B265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FF0000"/>
              </w:rPr>
            </w:pPr>
            <w:r w:rsidRPr="00B6322E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</w:tr>
      <w:tr w:rsidR="00B26510" w:rsidRPr="00B6322E" w:rsidTr="00AC52F5">
        <w:trPr>
          <w:trHeight w:val="2231"/>
        </w:trPr>
        <w:tc>
          <w:tcPr>
            <w:tcW w:w="1984" w:type="dxa"/>
          </w:tcPr>
          <w:p w:rsidR="00B26510" w:rsidRPr="00B6322E" w:rsidRDefault="00B26510" w:rsidP="00B265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B6322E">
              <w:rPr>
                <w:rFonts w:ascii="Times New Roman" w:eastAsia="Times New Roman" w:hAnsi="Times New Roman" w:cs="Times New Roman"/>
                <w:b/>
              </w:rPr>
              <w:t>Крюкова</w:t>
            </w:r>
          </w:p>
          <w:p w:rsidR="00B26510" w:rsidRPr="00B6322E" w:rsidRDefault="00B26510" w:rsidP="00B265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B6322E">
              <w:rPr>
                <w:rFonts w:ascii="Times New Roman" w:eastAsia="Times New Roman" w:hAnsi="Times New Roman" w:cs="Times New Roman"/>
                <w:b/>
              </w:rPr>
              <w:t>Татьяна Владимировна</w:t>
            </w:r>
          </w:p>
          <w:p w:rsidR="00B26510" w:rsidRPr="00B6322E" w:rsidRDefault="00B26510" w:rsidP="00B265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6322E">
              <w:rPr>
                <w:rFonts w:ascii="Times New Roman" w:eastAsia="Times New Roman" w:hAnsi="Times New Roman" w:cs="Times New Roman"/>
              </w:rPr>
              <w:t>(Управляющий делами –начальник отдела организационной, правовой и кадровой работы)</w:t>
            </w:r>
          </w:p>
        </w:tc>
        <w:tc>
          <w:tcPr>
            <w:tcW w:w="1673" w:type="dxa"/>
          </w:tcPr>
          <w:p w:rsidR="00B26510" w:rsidRPr="00B6322E" w:rsidRDefault="00B26510" w:rsidP="00B265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6322E">
              <w:rPr>
                <w:rFonts w:ascii="Times New Roman" w:eastAsia="Times New Roman" w:hAnsi="Times New Roman" w:cs="Times New Roman"/>
              </w:rPr>
              <w:t>568 044,37</w:t>
            </w:r>
          </w:p>
          <w:p w:rsidR="00B26510" w:rsidRPr="00B6322E" w:rsidRDefault="00B26510" w:rsidP="00B265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6322E">
              <w:rPr>
                <w:rFonts w:ascii="Times New Roman" w:eastAsia="Times New Roman" w:hAnsi="Times New Roman" w:cs="Times New Roman"/>
              </w:rPr>
              <w:t>(по основному месту работы)</w:t>
            </w:r>
          </w:p>
          <w:p w:rsidR="00B26510" w:rsidRPr="00B6322E" w:rsidRDefault="00B26510" w:rsidP="00B265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26510" w:rsidRPr="00B6322E" w:rsidRDefault="00B26510" w:rsidP="00B265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6322E">
              <w:rPr>
                <w:rFonts w:ascii="Times New Roman" w:eastAsia="Times New Roman" w:hAnsi="Times New Roman" w:cs="Times New Roman"/>
              </w:rPr>
              <w:t>25 551,79</w:t>
            </w:r>
          </w:p>
          <w:p w:rsidR="00B26510" w:rsidRPr="00B6322E" w:rsidRDefault="00B26510" w:rsidP="00B265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6322E">
              <w:rPr>
                <w:rFonts w:ascii="Times New Roman" w:eastAsia="Times New Roman" w:hAnsi="Times New Roman" w:cs="Times New Roman"/>
              </w:rPr>
              <w:t>(иной доход)</w:t>
            </w:r>
          </w:p>
        </w:tc>
        <w:tc>
          <w:tcPr>
            <w:tcW w:w="1984" w:type="dxa"/>
          </w:tcPr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63" w:type="dxa"/>
          </w:tcPr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92" w:type="dxa"/>
          </w:tcPr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56" w:type="dxa"/>
          </w:tcPr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850" w:type="dxa"/>
          </w:tcPr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62,0</w:t>
            </w:r>
          </w:p>
        </w:tc>
        <w:tc>
          <w:tcPr>
            <w:tcW w:w="1134" w:type="dxa"/>
          </w:tcPr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2410" w:type="dxa"/>
          </w:tcPr>
          <w:p w:rsidR="00B26510" w:rsidRPr="00B6322E" w:rsidRDefault="00B26510" w:rsidP="00B265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6322E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26510" w:rsidRPr="00B6322E" w:rsidTr="00AC52F5">
        <w:trPr>
          <w:trHeight w:val="2231"/>
        </w:trPr>
        <w:tc>
          <w:tcPr>
            <w:tcW w:w="1984" w:type="dxa"/>
          </w:tcPr>
          <w:p w:rsidR="00B26510" w:rsidRPr="00B6322E" w:rsidRDefault="00B26510" w:rsidP="00B265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B6322E">
              <w:rPr>
                <w:rFonts w:ascii="Times New Roman" w:eastAsia="Times New Roman" w:hAnsi="Times New Roman" w:cs="Times New Roman"/>
                <w:b/>
              </w:rPr>
              <w:t>супруг</w:t>
            </w:r>
          </w:p>
        </w:tc>
        <w:tc>
          <w:tcPr>
            <w:tcW w:w="1673" w:type="dxa"/>
          </w:tcPr>
          <w:p w:rsidR="00B26510" w:rsidRPr="00B6322E" w:rsidRDefault="00B26510" w:rsidP="00B265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6322E">
              <w:rPr>
                <w:rFonts w:ascii="Times New Roman" w:eastAsia="Times New Roman" w:hAnsi="Times New Roman" w:cs="Times New Roman"/>
              </w:rPr>
              <w:t>185 516,76</w:t>
            </w:r>
          </w:p>
          <w:p w:rsidR="00B26510" w:rsidRPr="00B6322E" w:rsidRDefault="00B26510" w:rsidP="00B265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6322E">
              <w:rPr>
                <w:rFonts w:ascii="Times New Roman" w:eastAsia="Times New Roman" w:hAnsi="Times New Roman" w:cs="Times New Roman"/>
              </w:rPr>
              <w:t>(по основному месту работы)</w:t>
            </w:r>
          </w:p>
          <w:p w:rsidR="00B26510" w:rsidRPr="00B6322E" w:rsidRDefault="00B26510" w:rsidP="00B265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26510" w:rsidRPr="00B6322E" w:rsidRDefault="00B26510" w:rsidP="00B265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6322E">
              <w:rPr>
                <w:rFonts w:ascii="Times New Roman" w:eastAsia="Times New Roman" w:hAnsi="Times New Roman" w:cs="Times New Roman"/>
              </w:rPr>
              <w:t>225 000,00</w:t>
            </w:r>
          </w:p>
          <w:p w:rsidR="00B26510" w:rsidRPr="00B6322E" w:rsidRDefault="00B26510" w:rsidP="00B265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6322E">
              <w:rPr>
                <w:rFonts w:ascii="Times New Roman" w:eastAsia="Times New Roman" w:hAnsi="Times New Roman" w:cs="Times New Roman"/>
              </w:rPr>
              <w:t>(иной доход)</w:t>
            </w:r>
          </w:p>
        </w:tc>
        <w:tc>
          <w:tcPr>
            <w:tcW w:w="1984" w:type="dxa"/>
          </w:tcPr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63" w:type="dxa"/>
          </w:tcPr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92" w:type="dxa"/>
          </w:tcPr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56" w:type="dxa"/>
          </w:tcPr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автомобиль:</w:t>
            </w: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  <w:lang w:val="en-US"/>
              </w:rPr>
              <w:t>FORD FOCUS</w:t>
            </w: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(индивидуальная)</w:t>
            </w:r>
          </w:p>
        </w:tc>
        <w:tc>
          <w:tcPr>
            <w:tcW w:w="1276" w:type="dxa"/>
          </w:tcPr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850" w:type="dxa"/>
          </w:tcPr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62,0</w:t>
            </w:r>
          </w:p>
        </w:tc>
        <w:tc>
          <w:tcPr>
            <w:tcW w:w="1134" w:type="dxa"/>
          </w:tcPr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2410" w:type="dxa"/>
          </w:tcPr>
          <w:p w:rsidR="00B26510" w:rsidRPr="00B6322E" w:rsidRDefault="00B26510" w:rsidP="00B265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6322E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26510" w:rsidRPr="00B6322E" w:rsidTr="00AC52F5">
        <w:trPr>
          <w:trHeight w:val="2231"/>
        </w:trPr>
        <w:tc>
          <w:tcPr>
            <w:tcW w:w="1984" w:type="dxa"/>
          </w:tcPr>
          <w:p w:rsidR="00B26510" w:rsidRPr="00B6322E" w:rsidRDefault="00B26510" w:rsidP="00B265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B6322E">
              <w:rPr>
                <w:rFonts w:ascii="Times New Roman" w:eastAsia="Times New Roman" w:hAnsi="Times New Roman" w:cs="Times New Roman"/>
                <w:b/>
              </w:rPr>
              <w:t>Силанова Ольга Валерьевна</w:t>
            </w:r>
          </w:p>
          <w:p w:rsidR="00B26510" w:rsidRPr="00B6322E" w:rsidRDefault="00B26510" w:rsidP="00B265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6322E">
              <w:rPr>
                <w:rFonts w:ascii="Times New Roman" w:eastAsia="Times New Roman" w:hAnsi="Times New Roman" w:cs="Times New Roman"/>
              </w:rPr>
              <w:t>(ведущий специалист-эксперт отдела организационно-контрольной и кадровой работы)</w:t>
            </w:r>
          </w:p>
        </w:tc>
        <w:tc>
          <w:tcPr>
            <w:tcW w:w="1673" w:type="dxa"/>
          </w:tcPr>
          <w:p w:rsidR="00B26510" w:rsidRPr="00B6322E" w:rsidRDefault="00B26510" w:rsidP="00B265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6322E">
              <w:rPr>
                <w:rFonts w:ascii="Times New Roman" w:eastAsia="Times New Roman" w:hAnsi="Times New Roman" w:cs="Times New Roman"/>
              </w:rPr>
              <w:t>313 482,40</w:t>
            </w:r>
          </w:p>
          <w:p w:rsidR="00B26510" w:rsidRPr="00B6322E" w:rsidRDefault="00B26510" w:rsidP="00B265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6322E">
              <w:rPr>
                <w:rFonts w:ascii="Times New Roman" w:eastAsia="Times New Roman" w:hAnsi="Times New Roman" w:cs="Times New Roman"/>
              </w:rPr>
              <w:t>(по основному месту работы)</w:t>
            </w:r>
          </w:p>
          <w:p w:rsidR="00B26510" w:rsidRPr="00B6322E" w:rsidRDefault="00B26510" w:rsidP="00B265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26510" w:rsidRPr="00B6322E" w:rsidRDefault="00B26510" w:rsidP="00B265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6322E">
              <w:rPr>
                <w:rFonts w:ascii="Times New Roman" w:eastAsia="Times New Roman" w:hAnsi="Times New Roman" w:cs="Times New Roman"/>
              </w:rPr>
              <w:t>36 533,74</w:t>
            </w:r>
          </w:p>
          <w:p w:rsidR="00B26510" w:rsidRPr="00B6322E" w:rsidRDefault="00B26510" w:rsidP="00B265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6322E">
              <w:rPr>
                <w:rFonts w:ascii="Times New Roman" w:eastAsia="Times New Roman" w:hAnsi="Times New Roman" w:cs="Times New Roman"/>
              </w:rPr>
              <w:t>(иной доход)</w:t>
            </w:r>
          </w:p>
        </w:tc>
        <w:tc>
          <w:tcPr>
            <w:tcW w:w="1984" w:type="dxa"/>
          </w:tcPr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Земельные участки (1/5 доли)</w:t>
            </w: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Жилой дом</w:t>
            </w: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(1/5 доли)</w:t>
            </w: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Квартира</w:t>
            </w: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(1/3 доли)</w:t>
            </w: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Квартира</w:t>
            </w: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(1/2 доли)</w:t>
            </w: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Жилой дом</w:t>
            </w: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(1/5 доли)</w:t>
            </w: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3" w:type="dxa"/>
          </w:tcPr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lastRenderedPageBreak/>
              <w:t>3587,0</w:t>
            </w: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26510" w:rsidRPr="00B6322E" w:rsidRDefault="00B26510" w:rsidP="00B2651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51,7</w:t>
            </w:r>
          </w:p>
          <w:p w:rsidR="00B26510" w:rsidRPr="00B6322E" w:rsidRDefault="00B26510" w:rsidP="00B26510">
            <w:pPr>
              <w:rPr>
                <w:rFonts w:ascii="Times New Roman" w:eastAsia="Calibri" w:hAnsi="Times New Roman" w:cs="Times New Roman"/>
              </w:rPr>
            </w:pPr>
          </w:p>
          <w:p w:rsidR="00B26510" w:rsidRPr="00B6322E" w:rsidRDefault="00B26510" w:rsidP="00B2651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lastRenderedPageBreak/>
              <w:t>55,1</w:t>
            </w:r>
          </w:p>
          <w:p w:rsidR="00B26510" w:rsidRPr="00B6322E" w:rsidRDefault="00B26510" w:rsidP="00B2651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36,9</w:t>
            </w:r>
          </w:p>
          <w:p w:rsidR="00B26510" w:rsidRPr="00B6322E" w:rsidRDefault="00B26510" w:rsidP="00B26510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B26510" w:rsidRPr="00B6322E" w:rsidRDefault="00B26510" w:rsidP="00B2651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63,5</w:t>
            </w:r>
          </w:p>
        </w:tc>
        <w:tc>
          <w:tcPr>
            <w:tcW w:w="992" w:type="dxa"/>
          </w:tcPr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lastRenderedPageBreak/>
              <w:t>Россия</w:t>
            </w:r>
          </w:p>
          <w:p w:rsidR="00B26510" w:rsidRPr="00B6322E" w:rsidRDefault="00B26510" w:rsidP="00B26510">
            <w:pPr>
              <w:rPr>
                <w:rFonts w:ascii="Times New Roman" w:eastAsia="Calibri" w:hAnsi="Times New Roman" w:cs="Times New Roman"/>
              </w:rPr>
            </w:pPr>
          </w:p>
          <w:p w:rsidR="00B26510" w:rsidRPr="00B6322E" w:rsidRDefault="00B26510" w:rsidP="00B2651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Россия</w:t>
            </w:r>
          </w:p>
          <w:p w:rsidR="00B26510" w:rsidRPr="00B6322E" w:rsidRDefault="00B26510" w:rsidP="00B26510">
            <w:pPr>
              <w:rPr>
                <w:rFonts w:ascii="Times New Roman" w:eastAsia="Calibri" w:hAnsi="Times New Roman" w:cs="Times New Roman"/>
              </w:rPr>
            </w:pPr>
          </w:p>
          <w:p w:rsidR="00B26510" w:rsidRPr="00B6322E" w:rsidRDefault="00B26510" w:rsidP="00B2651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Россия</w:t>
            </w:r>
          </w:p>
          <w:p w:rsidR="00B26510" w:rsidRPr="00B6322E" w:rsidRDefault="00B26510" w:rsidP="00B26510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B26510" w:rsidRPr="00B6322E" w:rsidRDefault="00B26510" w:rsidP="00B2651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Россия</w:t>
            </w:r>
          </w:p>
          <w:p w:rsidR="00B26510" w:rsidRPr="00B6322E" w:rsidRDefault="00B26510" w:rsidP="00B26510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B26510" w:rsidRPr="00B6322E" w:rsidRDefault="00B26510" w:rsidP="00B2651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Россия</w:t>
            </w:r>
          </w:p>
          <w:p w:rsidR="00B26510" w:rsidRPr="00B6322E" w:rsidRDefault="00B26510" w:rsidP="00B2651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6" w:type="dxa"/>
          </w:tcPr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lastRenderedPageBreak/>
              <w:t>-</w:t>
            </w:r>
          </w:p>
          <w:p w:rsidR="00B26510" w:rsidRPr="00B6322E" w:rsidRDefault="00B26510" w:rsidP="00B26510">
            <w:pPr>
              <w:rPr>
                <w:rFonts w:ascii="Times New Roman" w:eastAsia="Calibri" w:hAnsi="Times New Roman" w:cs="Times New Roman"/>
              </w:rPr>
            </w:pPr>
          </w:p>
          <w:p w:rsidR="00B26510" w:rsidRPr="00B6322E" w:rsidRDefault="00B26510" w:rsidP="00B26510">
            <w:pPr>
              <w:rPr>
                <w:rFonts w:ascii="Times New Roman" w:eastAsia="Calibri" w:hAnsi="Times New Roman" w:cs="Times New Roman"/>
              </w:rPr>
            </w:pPr>
          </w:p>
          <w:p w:rsidR="00B26510" w:rsidRPr="00B6322E" w:rsidRDefault="00B26510" w:rsidP="00B26510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B26510" w:rsidRPr="00B6322E" w:rsidRDefault="00B26510" w:rsidP="00B26510">
            <w:pPr>
              <w:rPr>
                <w:rFonts w:ascii="Times New Roman" w:eastAsia="Calibri" w:hAnsi="Times New Roman" w:cs="Times New Roman"/>
              </w:rPr>
            </w:pPr>
          </w:p>
          <w:p w:rsidR="00B26510" w:rsidRPr="00B6322E" w:rsidRDefault="00B26510" w:rsidP="00B26510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B26510" w:rsidRPr="00B6322E" w:rsidRDefault="00B26510" w:rsidP="00B26510">
            <w:pPr>
              <w:rPr>
                <w:rFonts w:ascii="Times New Roman" w:eastAsia="Calibri" w:hAnsi="Times New Roman" w:cs="Times New Roman"/>
              </w:rPr>
            </w:pPr>
          </w:p>
          <w:p w:rsidR="00B26510" w:rsidRPr="00B6322E" w:rsidRDefault="00B26510" w:rsidP="00B2651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lastRenderedPageBreak/>
              <w:t>-</w:t>
            </w:r>
          </w:p>
          <w:p w:rsidR="00B26510" w:rsidRPr="00B6322E" w:rsidRDefault="00B26510" w:rsidP="00B26510">
            <w:pPr>
              <w:rPr>
                <w:rFonts w:ascii="Times New Roman" w:eastAsia="Calibri" w:hAnsi="Times New Roman" w:cs="Times New Roman"/>
              </w:rPr>
            </w:pPr>
          </w:p>
          <w:p w:rsidR="00B26510" w:rsidRPr="00B6322E" w:rsidRDefault="00B26510" w:rsidP="00B26510">
            <w:pPr>
              <w:rPr>
                <w:rFonts w:ascii="Times New Roman" w:eastAsia="Calibri" w:hAnsi="Times New Roman" w:cs="Times New Roman"/>
              </w:rPr>
            </w:pPr>
          </w:p>
          <w:p w:rsidR="00B26510" w:rsidRPr="00B6322E" w:rsidRDefault="00B26510" w:rsidP="00B26510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B26510" w:rsidRPr="00B6322E" w:rsidRDefault="00B26510" w:rsidP="00B26510">
            <w:pPr>
              <w:rPr>
                <w:rFonts w:ascii="Times New Roman" w:eastAsia="Calibri" w:hAnsi="Times New Roman" w:cs="Times New Roman"/>
              </w:rPr>
            </w:pPr>
          </w:p>
          <w:p w:rsidR="00B26510" w:rsidRPr="00B6322E" w:rsidRDefault="00B26510" w:rsidP="00B26510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B26510" w:rsidRPr="00B6322E" w:rsidRDefault="00B26510" w:rsidP="00B26510">
            <w:pPr>
              <w:rPr>
                <w:rFonts w:ascii="Times New Roman" w:eastAsia="Calibri" w:hAnsi="Times New Roman" w:cs="Times New Roman"/>
              </w:rPr>
            </w:pPr>
          </w:p>
          <w:p w:rsidR="00B26510" w:rsidRPr="00B6322E" w:rsidRDefault="00B26510" w:rsidP="00B2651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lastRenderedPageBreak/>
              <w:t>-</w:t>
            </w:r>
          </w:p>
          <w:p w:rsidR="00B26510" w:rsidRPr="00B6322E" w:rsidRDefault="00B26510" w:rsidP="00B26510">
            <w:pPr>
              <w:rPr>
                <w:rFonts w:ascii="Times New Roman" w:eastAsia="Calibri" w:hAnsi="Times New Roman" w:cs="Times New Roman"/>
              </w:rPr>
            </w:pPr>
          </w:p>
          <w:p w:rsidR="00B26510" w:rsidRPr="00B6322E" w:rsidRDefault="00B26510" w:rsidP="00B26510">
            <w:pPr>
              <w:rPr>
                <w:rFonts w:ascii="Times New Roman" w:eastAsia="Calibri" w:hAnsi="Times New Roman" w:cs="Times New Roman"/>
              </w:rPr>
            </w:pPr>
          </w:p>
          <w:p w:rsidR="00B26510" w:rsidRPr="00B6322E" w:rsidRDefault="00B26510" w:rsidP="00B26510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B26510" w:rsidRPr="00B6322E" w:rsidRDefault="00B26510" w:rsidP="00B26510">
            <w:pPr>
              <w:rPr>
                <w:rFonts w:ascii="Times New Roman" w:eastAsia="Calibri" w:hAnsi="Times New Roman" w:cs="Times New Roman"/>
              </w:rPr>
            </w:pPr>
          </w:p>
          <w:p w:rsidR="00B26510" w:rsidRPr="00B6322E" w:rsidRDefault="00B26510" w:rsidP="00B26510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B26510" w:rsidRPr="00B6322E" w:rsidRDefault="00B26510" w:rsidP="00B26510">
            <w:pPr>
              <w:rPr>
                <w:rFonts w:ascii="Times New Roman" w:eastAsia="Calibri" w:hAnsi="Times New Roman" w:cs="Times New Roman"/>
              </w:rPr>
            </w:pPr>
          </w:p>
          <w:p w:rsidR="00B26510" w:rsidRPr="00B6322E" w:rsidRDefault="00B26510" w:rsidP="00B2651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lastRenderedPageBreak/>
              <w:t>-</w:t>
            </w:r>
          </w:p>
          <w:p w:rsidR="00B26510" w:rsidRPr="00B6322E" w:rsidRDefault="00B26510" w:rsidP="00B26510">
            <w:pPr>
              <w:rPr>
                <w:rFonts w:ascii="Times New Roman" w:eastAsia="Calibri" w:hAnsi="Times New Roman" w:cs="Times New Roman"/>
              </w:rPr>
            </w:pPr>
          </w:p>
          <w:p w:rsidR="00B26510" w:rsidRPr="00B6322E" w:rsidRDefault="00B26510" w:rsidP="00B26510">
            <w:pPr>
              <w:rPr>
                <w:rFonts w:ascii="Times New Roman" w:eastAsia="Calibri" w:hAnsi="Times New Roman" w:cs="Times New Roman"/>
              </w:rPr>
            </w:pPr>
          </w:p>
          <w:p w:rsidR="00B26510" w:rsidRPr="00B6322E" w:rsidRDefault="00B26510" w:rsidP="00B26510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B26510" w:rsidRPr="00B6322E" w:rsidRDefault="00B26510" w:rsidP="00B26510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B26510" w:rsidRPr="00B6322E" w:rsidRDefault="00B26510" w:rsidP="00B2651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</w:tcPr>
          <w:p w:rsidR="00B26510" w:rsidRPr="00B6322E" w:rsidRDefault="00B26510" w:rsidP="00B265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6322E">
              <w:rPr>
                <w:rFonts w:ascii="Times New Roman" w:eastAsia="Times New Roman" w:hAnsi="Times New Roman" w:cs="Times New Roman"/>
              </w:rPr>
              <w:lastRenderedPageBreak/>
              <w:t>-</w:t>
            </w:r>
          </w:p>
          <w:p w:rsidR="00B26510" w:rsidRPr="00B6322E" w:rsidRDefault="00B26510" w:rsidP="00B26510">
            <w:pPr>
              <w:rPr>
                <w:rFonts w:ascii="Times New Roman" w:eastAsia="Times New Roman" w:hAnsi="Times New Roman" w:cs="Times New Roman"/>
              </w:rPr>
            </w:pPr>
          </w:p>
          <w:p w:rsidR="00B26510" w:rsidRPr="00B6322E" w:rsidRDefault="00B26510" w:rsidP="00B26510">
            <w:pPr>
              <w:rPr>
                <w:rFonts w:ascii="Times New Roman" w:eastAsia="Times New Roman" w:hAnsi="Times New Roman" w:cs="Times New Roman"/>
              </w:rPr>
            </w:pPr>
          </w:p>
          <w:p w:rsidR="00B26510" w:rsidRPr="00B6322E" w:rsidRDefault="00B26510" w:rsidP="00B2651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26510" w:rsidRPr="00B6322E" w:rsidRDefault="00B26510" w:rsidP="00B26510">
            <w:pPr>
              <w:rPr>
                <w:rFonts w:ascii="Times New Roman" w:eastAsia="Times New Roman" w:hAnsi="Times New Roman" w:cs="Times New Roman"/>
              </w:rPr>
            </w:pPr>
          </w:p>
          <w:p w:rsidR="00B26510" w:rsidRPr="00B6322E" w:rsidRDefault="00B26510" w:rsidP="00B2651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26510" w:rsidRPr="00B6322E" w:rsidRDefault="00B26510" w:rsidP="00B26510">
            <w:pPr>
              <w:rPr>
                <w:rFonts w:ascii="Times New Roman" w:eastAsia="Times New Roman" w:hAnsi="Times New Roman" w:cs="Times New Roman"/>
              </w:rPr>
            </w:pPr>
          </w:p>
          <w:p w:rsidR="00B26510" w:rsidRPr="00B6322E" w:rsidRDefault="00B26510" w:rsidP="00B2651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26510" w:rsidRPr="00B6322E" w:rsidTr="00AC52F5">
        <w:trPr>
          <w:trHeight w:val="70"/>
        </w:trPr>
        <w:tc>
          <w:tcPr>
            <w:tcW w:w="1984" w:type="dxa"/>
          </w:tcPr>
          <w:p w:rsidR="00B26510" w:rsidRPr="00B6322E" w:rsidRDefault="00B26510" w:rsidP="00B265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B6322E">
              <w:rPr>
                <w:rFonts w:ascii="Times New Roman" w:eastAsia="Times New Roman" w:hAnsi="Times New Roman" w:cs="Times New Roman"/>
                <w:b/>
              </w:rPr>
              <w:lastRenderedPageBreak/>
              <w:t>супруг</w:t>
            </w:r>
          </w:p>
        </w:tc>
        <w:tc>
          <w:tcPr>
            <w:tcW w:w="1673" w:type="dxa"/>
          </w:tcPr>
          <w:p w:rsidR="00B26510" w:rsidRPr="00B6322E" w:rsidRDefault="00B26510" w:rsidP="00B265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6322E">
              <w:rPr>
                <w:rFonts w:ascii="Times New Roman" w:eastAsia="Times New Roman" w:hAnsi="Times New Roman" w:cs="Times New Roman"/>
              </w:rPr>
              <w:t>1 772 534,28</w:t>
            </w:r>
          </w:p>
          <w:p w:rsidR="00B26510" w:rsidRPr="00B6322E" w:rsidRDefault="00B26510" w:rsidP="00B265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6322E">
              <w:rPr>
                <w:rFonts w:ascii="Times New Roman" w:eastAsia="Times New Roman" w:hAnsi="Times New Roman" w:cs="Times New Roman"/>
              </w:rPr>
              <w:t>(по основному месту работы)</w:t>
            </w:r>
          </w:p>
          <w:p w:rsidR="00B26510" w:rsidRPr="00B6322E" w:rsidRDefault="00B26510" w:rsidP="00B265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26510" w:rsidRPr="00B6322E" w:rsidRDefault="00B26510" w:rsidP="00B265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6322E">
              <w:rPr>
                <w:rFonts w:ascii="Times New Roman" w:eastAsia="Times New Roman" w:hAnsi="Times New Roman" w:cs="Times New Roman"/>
              </w:rPr>
              <w:t>0,01</w:t>
            </w:r>
          </w:p>
          <w:p w:rsidR="00B26510" w:rsidRPr="00B6322E" w:rsidRDefault="00B26510" w:rsidP="00B265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6322E">
              <w:rPr>
                <w:rFonts w:ascii="Times New Roman" w:eastAsia="Times New Roman" w:hAnsi="Times New Roman" w:cs="Times New Roman"/>
              </w:rPr>
              <w:t>(иной доход)</w:t>
            </w:r>
          </w:p>
        </w:tc>
        <w:tc>
          <w:tcPr>
            <w:tcW w:w="1984" w:type="dxa"/>
          </w:tcPr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Земельные участки (1/5 доли)</w:t>
            </w: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Жилой дом</w:t>
            </w: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(1/5 доли)</w:t>
            </w: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Квартира</w:t>
            </w: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(1/3 доли)</w:t>
            </w: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Квартира</w:t>
            </w: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(1/2 доли)</w:t>
            </w: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3" w:type="dxa"/>
          </w:tcPr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3587,0</w:t>
            </w: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26510" w:rsidRPr="00B6322E" w:rsidRDefault="00B26510" w:rsidP="00B2651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B26510" w:rsidRPr="00B6322E" w:rsidRDefault="00B26510" w:rsidP="00B2651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B26510" w:rsidRPr="00B6322E" w:rsidRDefault="00B26510" w:rsidP="00B2651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51,7</w:t>
            </w:r>
          </w:p>
          <w:p w:rsidR="00B26510" w:rsidRPr="00B6322E" w:rsidRDefault="00B26510" w:rsidP="00B26510">
            <w:pPr>
              <w:rPr>
                <w:rFonts w:ascii="Times New Roman" w:eastAsia="Calibri" w:hAnsi="Times New Roman" w:cs="Times New Roman"/>
              </w:rPr>
            </w:pPr>
          </w:p>
          <w:p w:rsidR="00B26510" w:rsidRPr="00B6322E" w:rsidRDefault="00B26510" w:rsidP="00B2651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55,1</w:t>
            </w:r>
          </w:p>
          <w:p w:rsidR="00B26510" w:rsidRPr="00B6322E" w:rsidRDefault="00B26510" w:rsidP="00B2651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36,9</w:t>
            </w:r>
          </w:p>
          <w:p w:rsidR="00B26510" w:rsidRPr="00B6322E" w:rsidRDefault="00B26510" w:rsidP="00B2651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Россия</w:t>
            </w:r>
          </w:p>
          <w:p w:rsidR="00B26510" w:rsidRPr="00B6322E" w:rsidRDefault="00B26510" w:rsidP="00B26510">
            <w:pPr>
              <w:rPr>
                <w:rFonts w:ascii="Times New Roman" w:eastAsia="Calibri" w:hAnsi="Times New Roman" w:cs="Times New Roman"/>
              </w:rPr>
            </w:pPr>
          </w:p>
          <w:p w:rsidR="00B26510" w:rsidRPr="00B6322E" w:rsidRDefault="00B26510" w:rsidP="00B2651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Россия</w:t>
            </w:r>
          </w:p>
          <w:p w:rsidR="00B26510" w:rsidRPr="00B6322E" w:rsidRDefault="00B26510" w:rsidP="00B26510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B26510" w:rsidRPr="00B6322E" w:rsidRDefault="00B26510" w:rsidP="00B2651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Россия</w:t>
            </w:r>
          </w:p>
          <w:p w:rsidR="00B26510" w:rsidRPr="00B6322E" w:rsidRDefault="00B26510" w:rsidP="00B2651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Россия</w:t>
            </w: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6" w:type="dxa"/>
          </w:tcPr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автомобиль:</w:t>
            </w: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  <w:lang w:val="en-US"/>
              </w:rPr>
              <w:t>KIA RI</w:t>
            </w:r>
            <w:r w:rsidRPr="00B6322E">
              <w:rPr>
                <w:rFonts w:ascii="Times New Roman" w:eastAsia="Calibri" w:hAnsi="Times New Roman" w:cs="Times New Roman"/>
              </w:rPr>
              <w:t>О</w:t>
            </w: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(индивидуальная)</w:t>
            </w:r>
          </w:p>
          <w:p w:rsidR="00B26510" w:rsidRPr="00B6322E" w:rsidRDefault="00B26510" w:rsidP="00B26510">
            <w:pPr>
              <w:rPr>
                <w:rFonts w:ascii="Times New Roman" w:eastAsia="Calibri" w:hAnsi="Times New Roman" w:cs="Times New Roman"/>
                <w:lang w:val="en-US"/>
              </w:rPr>
            </w:pPr>
          </w:p>
          <w:p w:rsidR="00B26510" w:rsidRPr="00B6322E" w:rsidRDefault="00B26510" w:rsidP="00B26510">
            <w:pPr>
              <w:rPr>
                <w:rFonts w:ascii="Times New Roman" w:eastAsia="Calibri" w:hAnsi="Times New Roman" w:cs="Times New Roman"/>
              </w:rPr>
            </w:pPr>
          </w:p>
          <w:p w:rsidR="00B26510" w:rsidRPr="00B6322E" w:rsidRDefault="00B26510" w:rsidP="00B2651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-</w:t>
            </w:r>
          </w:p>
          <w:p w:rsidR="00B26510" w:rsidRPr="00B6322E" w:rsidRDefault="00B26510" w:rsidP="00B26510">
            <w:pPr>
              <w:rPr>
                <w:rFonts w:ascii="Times New Roman" w:eastAsia="Calibri" w:hAnsi="Times New Roman" w:cs="Times New Roman"/>
              </w:rPr>
            </w:pPr>
          </w:p>
          <w:p w:rsidR="00B26510" w:rsidRPr="00B6322E" w:rsidRDefault="00B26510" w:rsidP="00B26510">
            <w:pPr>
              <w:rPr>
                <w:rFonts w:ascii="Times New Roman" w:eastAsia="Calibri" w:hAnsi="Times New Roman" w:cs="Times New Roman"/>
              </w:rPr>
            </w:pPr>
          </w:p>
          <w:p w:rsidR="00B26510" w:rsidRPr="00B6322E" w:rsidRDefault="00B26510" w:rsidP="00B26510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B26510" w:rsidRPr="00B6322E" w:rsidRDefault="00B26510" w:rsidP="00B2651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B26510" w:rsidRPr="00B6322E" w:rsidRDefault="00B26510" w:rsidP="00B265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6322E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26510" w:rsidRPr="00B6322E" w:rsidTr="00AC52F5">
        <w:trPr>
          <w:trHeight w:val="2231"/>
        </w:trPr>
        <w:tc>
          <w:tcPr>
            <w:tcW w:w="1984" w:type="dxa"/>
          </w:tcPr>
          <w:p w:rsidR="00B26510" w:rsidRPr="00B6322E" w:rsidRDefault="00B26510" w:rsidP="00B265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B6322E">
              <w:rPr>
                <w:rFonts w:ascii="Times New Roman" w:eastAsia="Times New Roman" w:hAnsi="Times New Roman" w:cs="Times New Roman"/>
                <w:b/>
              </w:rPr>
              <w:t>несовершеннолетний ребенок</w:t>
            </w:r>
          </w:p>
        </w:tc>
        <w:tc>
          <w:tcPr>
            <w:tcW w:w="1673" w:type="dxa"/>
          </w:tcPr>
          <w:p w:rsidR="00B26510" w:rsidRPr="00B6322E" w:rsidRDefault="00B26510" w:rsidP="00B265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6322E">
              <w:rPr>
                <w:rFonts w:ascii="Times New Roman" w:eastAsia="Times New Roman" w:hAnsi="Times New Roman" w:cs="Times New Roman"/>
              </w:rPr>
              <w:t>7,43</w:t>
            </w:r>
          </w:p>
          <w:p w:rsidR="00B26510" w:rsidRPr="00B6322E" w:rsidRDefault="00B26510" w:rsidP="00B265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6322E">
              <w:rPr>
                <w:rFonts w:ascii="Times New Roman" w:eastAsia="Times New Roman" w:hAnsi="Times New Roman" w:cs="Times New Roman"/>
              </w:rPr>
              <w:t>(иной доход)</w:t>
            </w:r>
          </w:p>
        </w:tc>
        <w:tc>
          <w:tcPr>
            <w:tcW w:w="1984" w:type="dxa"/>
          </w:tcPr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Земельные участки</w:t>
            </w: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(1/5 доли)</w:t>
            </w: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Жилой дом</w:t>
            </w: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(1/5 доли)</w:t>
            </w:r>
          </w:p>
        </w:tc>
        <w:tc>
          <w:tcPr>
            <w:tcW w:w="1163" w:type="dxa"/>
          </w:tcPr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3587,0</w:t>
            </w:r>
          </w:p>
          <w:p w:rsidR="00B26510" w:rsidRPr="00B6322E" w:rsidRDefault="00B26510" w:rsidP="00B26510">
            <w:pPr>
              <w:rPr>
                <w:rFonts w:ascii="Times New Roman" w:eastAsia="Calibri" w:hAnsi="Times New Roman" w:cs="Times New Roman"/>
              </w:rPr>
            </w:pPr>
          </w:p>
          <w:p w:rsidR="00B26510" w:rsidRPr="00B6322E" w:rsidRDefault="00B26510" w:rsidP="00B26510">
            <w:pPr>
              <w:rPr>
                <w:rFonts w:ascii="Times New Roman" w:eastAsia="Calibri" w:hAnsi="Times New Roman" w:cs="Times New Roman"/>
              </w:rPr>
            </w:pPr>
          </w:p>
          <w:p w:rsidR="00B26510" w:rsidRPr="00B6322E" w:rsidRDefault="00B26510" w:rsidP="00B2651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51,7</w:t>
            </w:r>
          </w:p>
        </w:tc>
        <w:tc>
          <w:tcPr>
            <w:tcW w:w="992" w:type="dxa"/>
          </w:tcPr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Россия</w:t>
            </w:r>
          </w:p>
          <w:p w:rsidR="00B26510" w:rsidRPr="00B6322E" w:rsidRDefault="00B26510" w:rsidP="00B26510">
            <w:pPr>
              <w:rPr>
                <w:rFonts w:ascii="Times New Roman" w:eastAsia="Calibri" w:hAnsi="Times New Roman" w:cs="Times New Roman"/>
              </w:rPr>
            </w:pPr>
          </w:p>
          <w:p w:rsidR="00B26510" w:rsidRPr="00B6322E" w:rsidRDefault="00B26510" w:rsidP="00B26510">
            <w:pPr>
              <w:rPr>
                <w:rFonts w:ascii="Times New Roman" w:eastAsia="Calibri" w:hAnsi="Times New Roman" w:cs="Times New Roman"/>
              </w:rPr>
            </w:pPr>
          </w:p>
          <w:p w:rsidR="00B26510" w:rsidRPr="00B6322E" w:rsidRDefault="00B26510" w:rsidP="00B2651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Россия</w:t>
            </w:r>
          </w:p>
          <w:p w:rsidR="00B26510" w:rsidRPr="00B6322E" w:rsidRDefault="00B26510" w:rsidP="00B2651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6" w:type="dxa"/>
          </w:tcPr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B6322E">
              <w:rPr>
                <w:rFonts w:ascii="Times New Roman" w:eastAsia="Calibri" w:hAnsi="Times New Roman" w:cs="Times New Roman"/>
              </w:rPr>
              <w:t>-</w:t>
            </w:r>
          </w:p>
          <w:p w:rsidR="00B26510" w:rsidRPr="00B6322E" w:rsidRDefault="00B26510" w:rsidP="00B26510">
            <w:pPr>
              <w:rPr>
                <w:rFonts w:ascii="Times New Roman" w:eastAsia="Calibri" w:hAnsi="Times New Roman" w:cs="Times New Roman"/>
                <w:lang w:val="en-US"/>
              </w:rPr>
            </w:pPr>
          </w:p>
          <w:p w:rsidR="00B26510" w:rsidRPr="00B6322E" w:rsidRDefault="00B26510" w:rsidP="00B26510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B26510" w:rsidRPr="00B6322E" w:rsidRDefault="00B26510" w:rsidP="00B2651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Квартира</w:t>
            </w: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55,1</w:t>
            </w:r>
          </w:p>
        </w:tc>
        <w:tc>
          <w:tcPr>
            <w:tcW w:w="1134" w:type="dxa"/>
          </w:tcPr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Россия</w:t>
            </w: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</w:tcPr>
          <w:p w:rsidR="00B26510" w:rsidRPr="00B6322E" w:rsidRDefault="00B26510" w:rsidP="00B265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6322E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26510" w:rsidRPr="00B6322E" w:rsidTr="00AC52F5">
        <w:trPr>
          <w:trHeight w:val="2231"/>
        </w:trPr>
        <w:tc>
          <w:tcPr>
            <w:tcW w:w="1984" w:type="dxa"/>
          </w:tcPr>
          <w:p w:rsidR="00B26510" w:rsidRPr="00B6322E" w:rsidRDefault="00B26510" w:rsidP="00B265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B6322E">
              <w:rPr>
                <w:rFonts w:ascii="Times New Roman" w:eastAsia="Times New Roman" w:hAnsi="Times New Roman" w:cs="Times New Roman"/>
                <w:b/>
              </w:rPr>
              <w:lastRenderedPageBreak/>
              <w:t>несовершеннолетний ребенок</w:t>
            </w:r>
          </w:p>
        </w:tc>
        <w:tc>
          <w:tcPr>
            <w:tcW w:w="1673" w:type="dxa"/>
          </w:tcPr>
          <w:p w:rsidR="00B26510" w:rsidRPr="00B6322E" w:rsidRDefault="00B26510" w:rsidP="00B265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6322E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Земельные участки</w:t>
            </w: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(1/5 доли)</w:t>
            </w: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Жилой дом</w:t>
            </w: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(1/5 доли)</w:t>
            </w:r>
          </w:p>
        </w:tc>
        <w:tc>
          <w:tcPr>
            <w:tcW w:w="1163" w:type="dxa"/>
          </w:tcPr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3587,0</w:t>
            </w:r>
          </w:p>
          <w:p w:rsidR="00B26510" w:rsidRPr="00B6322E" w:rsidRDefault="00B26510" w:rsidP="00B26510">
            <w:pPr>
              <w:rPr>
                <w:rFonts w:ascii="Times New Roman" w:eastAsia="Calibri" w:hAnsi="Times New Roman" w:cs="Times New Roman"/>
              </w:rPr>
            </w:pPr>
          </w:p>
          <w:p w:rsidR="00B26510" w:rsidRPr="00B6322E" w:rsidRDefault="00B26510" w:rsidP="00B26510">
            <w:pPr>
              <w:rPr>
                <w:rFonts w:ascii="Times New Roman" w:eastAsia="Calibri" w:hAnsi="Times New Roman" w:cs="Times New Roman"/>
              </w:rPr>
            </w:pPr>
          </w:p>
          <w:p w:rsidR="00B26510" w:rsidRPr="00B6322E" w:rsidRDefault="00B26510" w:rsidP="00B2651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51,7</w:t>
            </w:r>
          </w:p>
        </w:tc>
        <w:tc>
          <w:tcPr>
            <w:tcW w:w="992" w:type="dxa"/>
          </w:tcPr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Россия</w:t>
            </w:r>
          </w:p>
          <w:p w:rsidR="00B26510" w:rsidRPr="00B6322E" w:rsidRDefault="00B26510" w:rsidP="00B26510">
            <w:pPr>
              <w:rPr>
                <w:rFonts w:ascii="Times New Roman" w:eastAsia="Calibri" w:hAnsi="Times New Roman" w:cs="Times New Roman"/>
              </w:rPr>
            </w:pPr>
          </w:p>
          <w:p w:rsidR="00B26510" w:rsidRPr="00B6322E" w:rsidRDefault="00B26510" w:rsidP="00B26510">
            <w:pPr>
              <w:rPr>
                <w:rFonts w:ascii="Times New Roman" w:eastAsia="Calibri" w:hAnsi="Times New Roman" w:cs="Times New Roman"/>
              </w:rPr>
            </w:pPr>
          </w:p>
          <w:p w:rsidR="00B26510" w:rsidRPr="00B6322E" w:rsidRDefault="00B26510" w:rsidP="00B2651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Россия</w:t>
            </w:r>
          </w:p>
          <w:p w:rsidR="00B26510" w:rsidRPr="00B6322E" w:rsidRDefault="00B26510" w:rsidP="00B2651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6" w:type="dxa"/>
          </w:tcPr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B6322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Квартира</w:t>
            </w:r>
          </w:p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55,1</w:t>
            </w:r>
          </w:p>
        </w:tc>
        <w:tc>
          <w:tcPr>
            <w:tcW w:w="1134" w:type="dxa"/>
          </w:tcPr>
          <w:p w:rsidR="00B26510" w:rsidRPr="00B6322E" w:rsidRDefault="00B26510" w:rsidP="00B2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2410" w:type="dxa"/>
          </w:tcPr>
          <w:p w:rsidR="00B26510" w:rsidRPr="00B6322E" w:rsidRDefault="00B26510" w:rsidP="00B265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6322E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41222C" w:rsidRPr="00B6322E" w:rsidTr="00AC52F5">
        <w:trPr>
          <w:trHeight w:val="2231"/>
        </w:trPr>
        <w:tc>
          <w:tcPr>
            <w:tcW w:w="1984" w:type="dxa"/>
          </w:tcPr>
          <w:p w:rsidR="0041222C" w:rsidRPr="00B6322E" w:rsidRDefault="0041222C" w:rsidP="0041222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B6322E">
              <w:rPr>
                <w:rFonts w:ascii="Times New Roman" w:eastAsia="Times New Roman" w:hAnsi="Times New Roman" w:cs="Times New Roman"/>
                <w:b/>
              </w:rPr>
              <w:t>Селиванова Людмила Владимировна</w:t>
            </w:r>
          </w:p>
          <w:p w:rsidR="0041222C" w:rsidRPr="00B6322E" w:rsidRDefault="0041222C" w:rsidP="0041222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B6322E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B6322E">
              <w:rPr>
                <w:rFonts w:ascii="Times New Roman" w:eastAsia="Times New Roman" w:hAnsi="Times New Roman" w:cs="Times New Roman"/>
              </w:rPr>
              <w:t>врио</w:t>
            </w:r>
            <w:proofErr w:type="spellEnd"/>
            <w:r w:rsidRPr="00B6322E">
              <w:rPr>
                <w:rFonts w:ascii="Times New Roman" w:eastAsia="Times New Roman" w:hAnsi="Times New Roman" w:cs="Times New Roman"/>
              </w:rPr>
              <w:t xml:space="preserve"> ведущего специалиста-эксперта отдела сельского хозяйства, экономики, имущественных и земельных отношений)</w:t>
            </w:r>
          </w:p>
        </w:tc>
        <w:tc>
          <w:tcPr>
            <w:tcW w:w="1673" w:type="dxa"/>
          </w:tcPr>
          <w:p w:rsidR="0041222C" w:rsidRPr="00B6322E" w:rsidRDefault="0041222C" w:rsidP="0041222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6322E">
              <w:rPr>
                <w:rFonts w:ascii="Times New Roman" w:eastAsia="Times New Roman" w:hAnsi="Times New Roman" w:cs="Times New Roman"/>
              </w:rPr>
              <w:t>283 125,36</w:t>
            </w:r>
          </w:p>
          <w:p w:rsidR="0041222C" w:rsidRPr="00B6322E" w:rsidRDefault="0041222C" w:rsidP="0041222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6322E">
              <w:rPr>
                <w:rFonts w:ascii="Times New Roman" w:eastAsia="Times New Roman" w:hAnsi="Times New Roman" w:cs="Times New Roman"/>
              </w:rPr>
              <w:t>(по основному месту работы)</w:t>
            </w:r>
          </w:p>
          <w:p w:rsidR="0041222C" w:rsidRPr="00B6322E" w:rsidRDefault="0041222C" w:rsidP="0041222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41222C" w:rsidRPr="00B6322E" w:rsidRDefault="0041222C" w:rsidP="0041222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6322E">
              <w:rPr>
                <w:rFonts w:ascii="Times New Roman" w:eastAsia="Times New Roman" w:hAnsi="Times New Roman" w:cs="Times New Roman"/>
              </w:rPr>
              <w:t>261 552,91</w:t>
            </w:r>
          </w:p>
          <w:p w:rsidR="0041222C" w:rsidRPr="00B6322E" w:rsidRDefault="0041222C" w:rsidP="0041222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6322E">
              <w:rPr>
                <w:rFonts w:ascii="Times New Roman" w:eastAsia="Times New Roman" w:hAnsi="Times New Roman" w:cs="Times New Roman"/>
              </w:rPr>
              <w:t>(иные доходы)</w:t>
            </w:r>
          </w:p>
        </w:tc>
        <w:tc>
          <w:tcPr>
            <w:tcW w:w="1984" w:type="dxa"/>
          </w:tcPr>
          <w:p w:rsidR="0041222C" w:rsidRPr="00B6322E" w:rsidRDefault="0041222C" w:rsidP="004122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Земельный участок (1/5 доли)</w:t>
            </w:r>
          </w:p>
          <w:p w:rsidR="0041222C" w:rsidRPr="00B6322E" w:rsidRDefault="0041222C" w:rsidP="004122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1222C" w:rsidRPr="00B6322E" w:rsidRDefault="0041222C" w:rsidP="004122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Земельный участок (1/2 доли)</w:t>
            </w:r>
          </w:p>
          <w:p w:rsidR="0041222C" w:rsidRPr="00B6322E" w:rsidRDefault="0041222C" w:rsidP="0041222C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1222C" w:rsidRPr="00B6322E" w:rsidRDefault="0041222C" w:rsidP="0041222C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 xml:space="preserve">Жилой дом    </w:t>
            </w:r>
            <w:proofErr w:type="gramStart"/>
            <w:r w:rsidRPr="00B6322E">
              <w:rPr>
                <w:rFonts w:ascii="Times New Roman" w:eastAsia="Calibri" w:hAnsi="Times New Roman" w:cs="Times New Roman"/>
              </w:rPr>
              <w:t xml:space="preserve">   (</w:t>
            </w:r>
            <w:proofErr w:type="gramEnd"/>
            <w:r w:rsidRPr="00B6322E">
              <w:rPr>
                <w:rFonts w:ascii="Times New Roman" w:eastAsia="Calibri" w:hAnsi="Times New Roman" w:cs="Times New Roman"/>
              </w:rPr>
              <w:t>1/2 доли)</w:t>
            </w:r>
          </w:p>
          <w:p w:rsidR="0041222C" w:rsidRPr="00B6322E" w:rsidRDefault="0041222C" w:rsidP="0041222C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1222C" w:rsidRPr="00B6322E" w:rsidRDefault="0041222C" w:rsidP="0041222C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3" w:type="dxa"/>
          </w:tcPr>
          <w:p w:rsidR="0041222C" w:rsidRPr="00B6322E" w:rsidRDefault="0041222C" w:rsidP="0041222C">
            <w:pPr>
              <w:tabs>
                <w:tab w:val="left" w:pos="300"/>
                <w:tab w:val="center" w:pos="53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962,0</w:t>
            </w:r>
          </w:p>
          <w:p w:rsidR="0041222C" w:rsidRPr="00B6322E" w:rsidRDefault="0041222C" w:rsidP="0041222C">
            <w:pPr>
              <w:tabs>
                <w:tab w:val="left" w:pos="300"/>
                <w:tab w:val="center" w:pos="530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  <w:p w:rsidR="0041222C" w:rsidRPr="00B6322E" w:rsidRDefault="0041222C" w:rsidP="0041222C">
            <w:pPr>
              <w:tabs>
                <w:tab w:val="left" w:pos="300"/>
                <w:tab w:val="center" w:pos="53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2509,0</w:t>
            </w:r>
          </w:p>
          <w:p w:rsidR="0041222C" w:rsidRPr="00B6322E" w:rsidRDefault="0041222C" w:rsidP="0041222C">
            <w:pPr>
              <w:tabs>
                <w:tab w:val="left" w:pos="300"/>
                <w:tab w:val="center" w:pos="530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  <w:p w:rsidR="0041222C" w:rsidRPr="00B6322E" w:rsidRDefault="0041222C" w:rsidP="0041222C">
            <w:pPr>
              <w:tabs>
                <w:tab w:val="left" w:pos="300"/>
                <w:tab w:val="center" w:pos="530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  <w:p w:rsidR="0041222C" w:rsidRPr="00B6322E" w:rsidRDefault="0041222C" w:rsidP="0041222C">
            <w:pPr>
              <w:tabs>
                <w:tab w:val="left" w:pos="300"/>
                <w:tab w:val="center" w:pos="53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86,9</w:t>
            </w:r>
          </w:p>
        </w:tc>
        <w:tc>
          <w:tcPr>
            <w:tcW w:w="992" w:type="dxa"/>
          </w:tcPr>
          <w:p w:rsidR="0041222C" w:rsidRPr="00B6322E" w:rsidRDefault="0041222C" w:rsidP="0041222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Россия</w:t>
            </w:r>
          </w:p>
          <w:p w:rsidR="0041222C" w:rsidRPr="00B6322E" w:rsidRDefault="0041222C" w:rsidP="0041222C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41222C" w:rsidRPr="00B6322E" w:rsidRDefault="0041222C" w:rsidP="0041222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Россия</w:t>
            </w:r>
          </w:p>
          <w:p w:rsidR="0041222C" w:rsidRPr="00B6322E" w:rsidRDefault="0041222C" w:rsidP="0041222C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41222C" w:rsidRPr="00B6322E" w:rsidRDefault="0041222C" w:rsidP="0041222C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41222C" w:rsidRPr="00B6322E" w:rsidRDefault="0041222C" w:rsidP="0041222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956" w:type="dxa"/>
          </w:tcPr>
          <w:p w:rsidR="0041222C" w:rsidRPr="00B6322E" w:rsidRDefault="0041222C" w:rsidP="004122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41222C" w:rsidRPr="00B6322E" w:rsidRDefault="0041222C" w:rsidP="004122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0" w:type="dxa"/>
          </w:tcPr>
          <w:p w:rsidR="0041222C" w:rsidRPr="00B6322E" w:rsidRDefault="0041222C" w:rsidP="004122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41222C" w:rsidRPr="00B6322E" w:rsidRDefault="0041222C" w:rsidP="004122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41222C" w:rsidRPr="00B6322E" w:rsidRDefault="0041222C" w:rsidP="0041222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6322E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41222C" w:rsidRPr="00B6322E" w:rsidTr="00AC52F5">
        <w:trPr>
          <w:trHeight w:val="2231"/>
        </w:trPr>
        <w:tc>
          <w:tcPr>
            <w:tcW w:w="1984" w:type="dxa"/>
          </w:tcPr>
          <w:p w:rsidR="0041222C" w:rsidRPr="00B6322E" w:rsidRDefault="0041222C" w:rsidP="0041222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B6322E">
              <w:rPr>
                <w:rFonts w:ascii="Times New Roman" w:eastAsia="Times New Roman" w:hAnsi="Times New Roman" w:cs="Times New Roman"/>
                <w:b/>
              </w:rPr>
              <w:t>супруг</w:t>
            </w:r>
          </w:p>
        </w:tc>
        <w:tc>
          <w:tcPr>
            <w:tcW w:w="1673" w:type="dxa"/>
          </w:tcPr>
          <w:p w:rsidR="0041222C" w:rsidRPr="00B6322E" w:rsidRDefault="0041222C" w:rsidP="0041222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6322E">
              <w:rPr>
                <w:rFonts w:ascii="Times New Roman" w:eastAsia="Times New Roman" w:hAnsi="Times New Roman" w:cs="Times New Roman"/>
              </w:rPr>
              <w:t>495 300,92</w:t>
            </w:r>
          </w:p>
          <w:p w:rsidR="0041222C" w:rsidRPr="00B6322E" w:rsidRDefault="0041222C" w:rsidP="0041222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6322E">
              <w:rPr>
                <w:rFonts w:ascii="Times New Roman" w:eastAsia="Times New Roman" w:hAnsi="Times New Roman" w:cs="Times New Roman"/>
              </w:rPr>
              <w:t>(по основному месту работы)</w:t>
            </w:r>
          </w:p>
          <w:p w:rsidR="0041222C" w:rsidRPr="00B6322E" w:rsidRDefault="0041222C" w:rsidP="0041222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41222C" w:rsidRPr="00B6322E" w:rsidRDefault="0041222C" w:rsidP="0041222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6322E">
              <w:rPr>
                <w:rFonts w:ascii="Times New Roman" w:eastAsia="Times New Roman" w:hAnsi="Times New Roman" w:cs="Times New Roman"/>
              </w:rPr>
              <w:t>161 693,10</w:t>
            </w:r>
          </w:p>
          <w:p w:rsidR="0041222C" w:rsidRPr="00B6322E" w:rsidRDefault="0041222C" w:rsidP="0041222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6322E">
              <w:rPr>
                <w:rFonts w:ascii="Times New Roman" w:eastAsia="Times New Roman" w:hAnsi="Times New Roman" w:cs="Times New Roman"/>
              </w:rPr>
              <w:t>(иные доходы)</w:t>
            </w:r>
          </w:p>
        </w:tc>
        <w:tc>
          <w:tcPr>
            <w:tcW w:w="1984" w:type="dxa"/>
          </w:tcPr>
          <w:p w:rsidR="0041222C" w:rsidRPr="00B6322E" w:rsidRDefault="0041222C" w:rsidP="004122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Земельный участок (1/5 доли)</w:t>
            </w:r>
          </w:p>
          <w:p w:rsidR="0041222C" w:rsidRPr="00B6322E" w:rsidRDefault="0041222C" w:rsidP="004122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1222C" w:rsidRPr="00B6322E" w:rsidRDefault="0041222C" w:rsidP="004122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Земельный участок (1/2 доли)</w:t>
            </w:r>
          </w:p>
          <w:p w:rsidR="0041222C" w:rsidRPr="00B6322E" w:rsidRDefault="0041222C" w:rsidP="004122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1222C" w:rsidRPr="00B6322E" w:rsidRDefault="0041222C" w:rsidP="004122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Земельный участок (индивидуальная)</w:t>
            </w:r>
          </w:p>
          <w:p w:rsidR="0041222C" w:rsidRPr="00B6322E" w:rsidRDefault="0041222C" w:rsidP="004122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1222C" w:rsidRPr="00B6322E" w:rsidRDefault="0041222C" w:rsidP="004122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Земельный участок (1/4 доли)</w:t>
            </w:r>
          </w:p>
          <w:p w:rsidR="0041222C" w:rsidRPr="00B6322E" w:rsidRDefault="0041222C" w:rsidP="0041222C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1222C" w:rsidRPr="00B6322E" w:rsidRDefault="0041222C" w:rsidP="0041222C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 xml:space="preserve">Жилой дом    </w:t>
            </w:r>
            <w:proofErr w:type="gramStart"/>
            <w:r w:rsidRPr="00B6322E">
              <w:rPr>
                <w:rFonts w:ascii="Times New Roman" w:eastAsia="Calibri" w:hAnsi="Times New Roman" w:cs="Times New Roman"/>
              </w:rPr>
              <w:t xml:space="preserve">   (</w:t>
            </w:r>
            <w:proofErr w:type="gramEnd"/>
            <w:r w:rsidRPr="00B6322E">
              <w:rPr>
                <w:rFonts w:ascii="Times New Roman" w:eastAsia="Calibri" w:hAnsi="Times New Roman" w:cs="Times New Roman"/>
              </w:rPr>
              <w:t>1/2 доли)</w:t>
            </w:r>
          </w:p>
          <w:p w:rsidR="0041222C" w:rsidRPr="00B6322E" w:rsidRDefault="0041222C" w:rsidP="004122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3" w:type="dxa"/>
          </w:tcPr>
          <w:p w:rsidR="0041222C" w:rsidRPr="00B6322E" w:rsidRDefault="0041222C" w:rsidP="0041222C">
            <w:pPr>
              <w:tabs>
                <w:tab w:val="left" w:pos="300"/>
                <w:tab w:val="center" w:pos="53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962,0</w:t>
            </w:r>
          </w:p>
          <w:p w:rsidR="0041222C" w:rsidRPr="00B6322E" w:rsidRDefault="0041222C" w:rsidP="0041222C">
            <w:pPr>
              <w:tabs>
                <w:tab w:val="left" w:pos="300"/>
                <w:tab w:val="center" w:pos="530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  <w:p w:rsidR="0041222C" w:rsidRPr="00B6322E" w:rsidRDefault="0041222C" w:rsidP="0041222C">
            <w:pPr>
              <w:tabs>
                <w:tab w:val="left" w:pos="300"/>
                <w:tab w:val="center" w:pos="53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2509,0</w:t>
            </w:r>
          </w:p>
          <w:p w:rsidR="0041222C" w:rsidRPr="00B6322E" w:rsidRDefault="0041222C" w:rsidP="0041222C">
            <w:pPr>
              <w:tabs>
                <w:tab w:val="left" w:pos="300"/>
                <w:tab w:val="center" w:pos="530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  <w:p w:rsidR="0041222C" w:rsidRPr="00B6322E" w:rsidRDefault="0041222C" w:rsidP="0041222C">
            <w:pPr>
              <w:tabs>
                <w:tab w:val="left" w:pos="300"/>
                <w:tab w:val="center" w:pos="53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4390,0</w:t>
            </w:r>
          </w:p>
          <w:p w:rsidR="0041222C" w:rsidRPr="00B6322E" w:rsidRDefault="0041222C" w:rsidP="0041222C">
            <w:pPr>
              <w:tabs>
                <w:tab w:val="left" w:pos="300"/>
                <w:tab w:val="center" w:pos="53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48000,0</w:t>
            </w:r>
          </w:p>
          <w:p w:rsidR="0041222C" w:rsidRPr="00B6322E" w:rsidRDefault="0041222C" w:rsidP="0041222C">
            <w:pPr>
              <w:tabs>
                <w:tab w:val="left" w:pos="300"/>
                <w:tab w:val="center" w:pos="530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  <w:p w:rsidR="0041222C" w:rsidRPr="00B6322E" w:rsidRDefault="0041222C" w:rsidP="0041222C">
            <w:pPr>
              <w:tabs>
                <w:tab w:val="left" w:pos="300"/>
                <w:tab w:val="center" w:pos="53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86,9</w:t>
            </w:r>
          </w:p>
          <w:p w:rsidR="0041222C" w:rsidRPr="00B6322E" w:rsidRDefault="0041222C" w:rsidP="0041222C">
            <w:pPr>
              <w:tabs>
                <w:tab w:val="left" w:pos="300"/>
                <w:tab w:val="center" w:pos="530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41222C" w:rsidRPr="00B6322E" w:rsidRDefault="0041222C" w:rsidP="0041222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Россия</w:t>
            </w:r>
          </w:p>
          <w:p w:rsidR="0041222C" w:rsidRPr="00B6322E" w:rsidRDefault="0041222C" w:rsidP="0041222C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41222C" w:rsidRPr="00B6322E" w:rsidRDefault="0041222C" w:rsidP="0041222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Россия</w:t>
            </w:r>
          </w:p>
          <w:p w:rsidR="0041222C" w:rsidRPr="00B6322E" w:rsidRDefault="0041222C" w:rsidP="0041222C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41222C" w:rsidRPr="00B6322E" w:rsidRDefault="0041222C" w:rsidP="0041222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Россия</w:t>
            </w:r>
          </w:p>
          <w:p w:rsidR="0041222C" w:rsidRPr="00B6322E" w:rsidRDefault="0041222C" w:rsidP="0041222C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41222C" w:rsidRPr="00B6322E" w:rsidRDefault="0041222C" w:rsidP="0041222C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41222C" w:rsidRPr="00B6322E" w:rsidRDefault="0041222C" w:rsidP="0041222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956" w:type="dxa"/>
          </w:tcPr>
          <w:p w:rsidR="0041222C" w:rsidRPr="00B6322E" w:rsidRDefault="0041222C" w:rsidP="004122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автомобиль</w:t>
            </w:r>
          </w:p>
          <w:p w:rsidR="0041222C" w:rsidRPr="00B6322E" w:rsidRDefault="0041222C" w:rsidP="004122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B6322E">
              <w:rPr>
                <w:rFonts w:ascii="Times New Roman" w:eastAsia="Calibri" w:hAnsi="Times New Roman" w:cs="Times New Roman"/>
                <w:lang w:val="en-US"/>
              </w:rPr>
              <w:t>Volkswagen Polo</w:t>
            </w:r>
          </w:p>
          <w:p w:rsidR="0041222C" w:rsidRPr="00B6322E" w:rsidRDefault="0041222C" w:rsidP="004122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(индивидуальная)</w:t>
            </w:r>
          </w:p>
          <w:p w:rsidR="0041222C" w:rsidRPr="00B6322E" w:rsidRDefault="0041222C" w:rsidP="004122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41222C" w:rsidRPr="00B6322E" w:rsidRDefault="0041222C" w:rsidP="004122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0" w:type="dxa"/>
          </w:tcPr>
          <w:p w:rsidR="0041222C" w:rsidRPr="00B6322E" w:rsidRDefault="0041222C" w:rsidP="004122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41222C" w:rsidRPr="00B6322E" w:rsidRDefault="0041222C" w:rsidP="004122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41222C" w:rsidRPr="00B6322E" w:rsidRDefault="0041222C" w:rsidP="0041222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6322E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41222C" w:rsidRPr="00B6322E" w:rsidTr="00AC52F5">
        <w:trPr>
          <w:trHeight w:val="2231"/>
        </w:trPr>
        <w:tc>
          <w:tcPr>
            <w:tcW w:w="1984" w:type="dxa"/>
          </w:tcPr>
          <w:p w:rsidR="0041222C" w:rsidRPr="00B6322E" w:rsidRDefault="0041222C" w:rsidP="0041222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B6322E">
              <w:rPr>
                <w:rFonts w:ascii="Times New Roman" w:eastAsia="Times New Roman" w:hAnsi="Times New Roman" w:cs="Times New Roman"/>
                <w:b/>
              </w:rPr>
              <w:lastRenderedPageBreak/>
              <w:t>несовершеннолетний ребенок</w:t>
            </w:r>
          </w:p>
        </w:tc>
        <w:tc>
          <w:tcPr>
            <w:tcW w:w="1673" w:type="dxa"/>
          </w:tcPr>
          <w:p w:rsidR="0041222C" w:rsidRPr="00B6322E" w:rsidRDefault="0041222C" w:rsidP="0041222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B6322E">
              <w:rPr>
                <w:rFonts w:ascii="Times New Roman" w:eastAsia="Times New Roman" w:hAnsi="Times New Roman" w:cs="Times New Roman"/>
                <w:lang w:val="en-US"/>
              </w:rPr>
              <w:t>-</w:t>
            </w:r>
          </w:p>
        </w:tc>
        <w:tc>
          <w:tcPr>
            <w:tcW w:w="1984" w:type="dxa"/>
          </w:tcPr>
          <w:p w:rsidR="0041222C" w:rsidRPr="00B6322E" w:rsidRDefault="0041222C" w:rsidP="004122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Земельный участок (1/5 доли)</w:t>
            </w:r>
          </w:p>
          <w:p w:rsidR="0041222C" w:rsidRPr="00B6322E" w:rsidRDefault="0041222C" w:rsidP="004122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1222C" w:rsidRPr="00B6322E" w:rsidRDefault="0041222C" w:rsidP="004122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Квартира</w:t>
            </w:r>
          </w:p>
          <w:p w:rsidR="0041222C" w:rsidRPr="00B6322E" w:rsidRDefault="0041222C" w:rsidP="004122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(индивидуальная)</w:t>
            </w:r>
          </w:p>
          <w:p w:rsidR="0041222C" w:rsidRPr="00B6322E" w:rsidRDefault="0041222C" w:rsidP="004122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3" w:type="dxa"/>
          </w:tcPr>
          <w:p w:rsidR="0041222C" w:rsidRPr="00B6322E" w:rsidRDefault="0041222C" w:rsidP="0041222C">
            <w:pPr>
              <w:tabs>
                <w:tab w:val="left" w:pos="300"/>
                <w:tab w:val="center" w:pos="530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B6322E">
              <w:rPr>
                <w:rFonts w:ascii="Times New Roman" w:eastAsia="Calibri" w:hAnsi="Times New Roman" w:cs="Times New Roman"/>
                <w:lang w:val="en-US"/>
              </w:rPr>
              <w:t>962,0</w:t>
            </w:r>
          </w:p>
          <w:p w:rsidR="0041222C" w:rsidRPr="00B6322E" w:rsidRDefault="0041222C" w:rsidP="0041222C">
            <w:pPr>
              <w:tabs>
                <w:tab w:val="left" w:pos="300"/>
                <w:tab w:val="center" w:pos="530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41222C" w:rsidRPr="00B6322E" w:rsidRDefault="0041222C" w:rsidP="0041222C">
            <w:pPr>
              <w:tabs>
                <w:tab w:val="left" w:pos="300"/>
                <w:tab w:val="center" w:pos="53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32,3</w:t>
            </w:r>
          </w:p>
          <w:p w:rsidR="0041222C" w:rsidRPr="00B6322E" w:rsidRDefault="0041222C" w:rsidP="0041222C">
            <w:pPr>
              <w:tabs>
                <w:tab w:val="left" w:pos="300"/>
                <w:tab w:val="center" w:pos="530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992" w:type="dxa"/>
          </w:tcPr>
          <w:p w:rsidR="0041222C" w:rsidRPr="00B6322E" w:rsidRDefault="0041222C" w:rsidP="0041222C">
            <w:pPr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 xml:space="preserve">    Россия</w:t>
            </w:r>
          </w:p>
          <w:p w:rsidR="0041222C" w:rsidRPr="00B6322E" w:rsidRDefault="0041222C" w:rsidP="0041222C">
            <w:pPr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 xml:space="preserve">    Россия</w:t>
            </w:r>
          </w:p>
        </w:tc>
        <w:tc>
          <w:tcPr>
            <w:tcW w:w="1956" w:type="dxa"/>
          </w:tcPr>
          <w:p w:rsidR="0041222C" w:rsidRPr="00B6322E" w:rsidRDefault="0041222C" w:rsidP="004122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-</w:t>
            </w:r>
          </w:p>
          <w:p w:rsidR="0041222C" w:rsidRPr="00B6322E" w:rsidRDefault="0041222C" w:rsidP="004122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1222C" w:rsidRPr="00B6322E" w:rsidRDefault="0041222C" w:rsidP="004122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1222C" w:rsidRPr="00B6322E" w:rsidRDefault="0041222C" w:rsidP="004122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1222C" w:rsidRPr="00B6322E" w:rsidRDefault="0041222C" w:rsidP="004122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41222C" w:rsidRPr="00B6322E" w:rsidRDefault="0041222C" w:rsidP="004122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 xml:space="preserve">Жилой дом </w:t>
            </w:r>
          </w:p>
          <w:p w:rsidR="0041222C" w:rsidRPr="00B6322E" w:rsidRDefault="0041222C" w:rsidP="004122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1222C" w:rsidRPr="00B6322E" w:rsidRDefault="0041222C" w:rsidP="004122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1222C" w:rsidRPr="00B6322E" w:rsidRDefault="0041222C" w:rsidP="004122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0" w:type="dxa"/>
          </w:tcPr>
          <w:p w:rsidR="0041222C" w:rsidRPr="00B6322E" w:rsidRDefault="0041222C" w:rsidP="004122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86,9</w:t>
            </w:r>
          </w:p>
          <w:p w:rsidR="0041222C" w:rsidRPr="00B6322E" w:rsidRDefault="0041222C" w:rsidP="004122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1222C" w:rsidRPr="00B6322E" w:rsidRDefault="0041222C" w:rsidP="004122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1222C" w:rsidRPr="00B6322E" w:rsidRDefault="0041222C" w:rsidP="004122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1222C" w:rsidRPr="00B6322E" w:rsidRDefault="0041222C" w:rsidP="004122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41222C" w:rsidRPr="00B6322E" w:rsidRDefault="0041222C" w:rsidP="004122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Россия</w:t>
            </w:r>
          </w:p>
          <w:p w:rsidR="0041222C" w:rsidRPr="00B6322E" w:rsidRDefault="0041222C" w:rsidP="004122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1222C" w:rsidRPr="00B6322E" w:rsidRDefault="0041222C" w:rsidP="004122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1222C" w:rsidRPr="00B6322E" w:rsidRDefault="0041222C" w:rsidP="004122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1222C" w:rsidRPr="00B6322E" w:rsidRDefault="0041222C" w:rsidP="004122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41222C" w:rsidRPr="00B6322E" w:rsidRDefault="0041222C" w:rsidP="0041222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6322E">
              <w:rPr>
                <w:rFonts w:ascii="Times New Roman" w:eastAsia="Times New Roman" w:hAnsi="Times New Roman" w:cs="Times New Roman"/>
              </w:rPr>
              <w:t>-</w:t>
            </w:r>
          </w:p>
          <w:p w:rsidR="0041222C" w:rsidRPr="00B6322E" w:rsidRDefault="0041222C" w:rsidP="0041222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41222C" w:rsidRPr="00B6322E" w:rsidRDefault="0041222C" w:rsidP="0041222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41222C" w:rsidRPr="00B6322E" w:rsidRDefault="0041222C" w:rsidP="0041222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41222C" w:rsidRPr="00B6322E" w:rsidRDefault="0041222C" w:rsidP="0041222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6322E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41222C" w:rsidRPr="00B6322E" w:rsidTr="00AC52F5">
        <w:trPr>
          <w:trHeight w:val="2231"/>
        </w:trPr>
        <w:tc>
          <w:tcPr>
            <w:tcW w:w="1984" w:type="dxa"/>
          </w:tcPr>
          <w:p w:rsidR="0041222C" w:rsidRPr="00B6322E" w:rsidRDefault="0041222C" w:rsidP="0041222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B6322E">
              <w:rPr>
                <w:rFonts w:ascii="Times New Roman" w:eastAsia="Times New Roman" w:hAnsi="Times New Roman" w:cs="Times New Roman"/>
                <w:b/>
              </w:rPr>
              <w:t>несовершеннолетний ребенок</w:t>
            </w:r>
          </w:p>
        </w:tc>
        <w:tc>
          <w:tcPr>
            <w:tcW w:w="1673" w:type="dxa"/>
          </w:tcPr>
          <w:p w:rsidR="0041222C" w:rsidRPr="00B6322E" w:rsidRDefault="0041222C" w:rsidP="0041222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B6322E">
              <w:rPr>
                <w:rFonts w:ascii="Times New Roman" w:eastAsia="Times New Roman" w:hAnsi="Times New Roman" w:cs="Times New Roman"/>
                <w:lang w:val="en-US"/>
              </w:rPr>
              <w:t>-</w:t>
            </w:r>
          </w:p>
        </w:tc>
        <w:tc>
          <w:tcPr>
            <w:tcW w:w="1984" w:type="dxa"/>
          </w:tcPr>
          <w:p w:rsidR="0041222C" w:rsidRPr="00B6322E" w:rsidRDefault="0041222C" w:rsidP="004122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Земельный участок (1/5 доли)</w:t>
            </w:r>
          </w:p>
          <w:p w:rsidR="0041222C" w:rsidRPr="00B6322E" w:rsidRDefault="0041222C" w:rsidP="004122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3" w:type="dxa"/>
          </w:tcPr>
          <w:p w:rsidR="0041222C" w:rsidRPr="00B6322E" w:rsidRDefault="0041222C" w:rsidP="0041222C">
            <w:pPr>
              <w:tabs>
                <w:tab w:val="left" w:pos="300"/>
                <w:tab w:val="center" w:pos="53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962,0</w:t>
            </w:r>
          </w:p>
        </w:tc>
        <w:tc>
          <w:tcPr>
            <w:tcW w:w="992" w:type="dxa"/>
          </w:tcPr>
          <w:p w:rsidR="0041222C" w:rsidRPr="00B6322E" w:rsidRDefault="0041222C" w:rsidP="0041222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956" w:type="dxa"/>
          </w:tcPr>
          <w:p w:rsidR="0041222C" w:rsidRPr="00B6322E" w:rsidRDefault="0041222C" w:rsidP="004122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41222C" w:rsidRPr="00B6322E" w:rsidRDefault="0041222C" w:rsidP="004122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 xml:space="preserve">Жилой дом </w:t>
            </w:r>
          </w:p>
          <w:p w:rsidR="0041222C" w:rsidRPr="00B6322E" w:rsidRDefault="0041222C" w:rsidP="004122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41222C" w:rsidRPr="00B6322E" w:rsidRDefault="0041222C" w:rsidP="004122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86,9</w:t>
            </w:r>
          </w:p>
        </w:tc>
        <w:tc>
          <w:tcPr>
            <w:tcW w:w="1134" w:type="dxa"/>
          </w:tcPr>
          <w:p w:rsidR="0041222C" w:rsidRPr="00B6322E" w:rsidRDefault="0041222C" w:rsidP="004122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2410" w:type="dxa"/>
          </w:tcPr>
          <w:p w:rsidR="0041222C" w:rsidRPr="00B6322E" w:rsidRDefault="0041222C" w:rsidP="0041222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6322E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41222C" w:rsidRPr="00B6322E" w:rsidTr="00AC52F5">
        <w:trPr>
          <w:trHeight w:val="2231"/>
        </w:trPr>
        <w:tc>
          <w:tcPr>
            <w:tcW w:w="1984" w:type="dxa"/>
          </w:tcPr>
          <w:p w:rsidR="0041222C" w:rsidRPr="00B6322E" w:rsidRDefault="0041222C" w:rsidP="0041222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B6322E">
              <w:rPr>
                <w:rFonts w:ascii="Times New Roman" w:eastAsia="Times New Roman" w:hAnsi="Times New Roman" w:cs="Times New Roman"/>
                <w:b/>
              </w:rPr>
              <w:t>несовершеннолетний ребенок</w:t>
            </w:r>
          </w:p>
        </w:tc>
        <w:tc>
          <w:tcPr>
            <w:tcW w:w="1673" w:type="dxa"/>
          </w:tcPr>
          <w:p w:rsidR="0041222C" w:rsidRPr="00B6322E" w:rsidRDefault="0041222C" w:rsidP="0041222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B6322E">
              <w:rPr>
                <w:rFonts w:ascii="Times New Roman" w:eastAsia="Times New Roman" w:hAnsi="Times New Roman" w:cs="Times New Roman"/>
                <w:lang w:val="en-US"/>
              </w:rPr>
              <w:t>-</w:t>
            </w:r>
          </w:p>
        </w:tc>
        <w:tc>
          <w:tcPr>
            <w:tcW w:w="1984" w:type="dxa"/>
          </w:tcPr>
          <w:p w:rsidR="0041222C" w:rsidRPr="00B6322E" w:rsidRDefault="0041222C" w:rsidP="004122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Земельный участок (1/5 доли)</w:t>
            </w:r>
          </w:p>
          <w:p w:rsidR="0041222C" w:rsidRPr="00B6322E" w:rsidRDefault="0041222C" w:rsidP="004122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3" w:type="dxa"/>
          </w:tcPr>
          <w:p w:rsidR="0041222C" w:rsidRPr="00B6322E" w:rsidRDefault="0041222C" w:rsidP="0041222C">
            <w:pPr>
              <w:tabs>
                <w:tab w:val="left" w:pos="300"/>
                <w:tab w:val="center" w:pos="53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962,0</w:t>
            </w:r>
          </w:p>
        </w:tc>
        <w:tc>
          <w:tcPr>
            <w:tcW w:w="992" w:type="dxa"/>
          </w:tcPr>
          <w:p w:rsidR="0041222C" w:rsidRPr="00B6322E" w:rsidRDefault="0041222C" w:rsidP="0041222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956" w:type="dxa"/>
          </w:tcPr>
          <w:p w:rsidR="0041222C" w:rsidRPr="00B6322E" w:rsidRDefault="0041222C" w:rsidP="004122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41222C" w:rsidRPr="00B6322E" w:rsidRDefault="0041222C" w:rsidP="004122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 xml:space="preserve">Жилой дом </w:t>
            </w:r>
          </w:p>
          <w:p w:rsidR="0041222C" w:rsidRPr="00B6322E" w:rsidRDefault="0041222C" w:rsidP="004122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41222C" w:rsidRPr="00B6322E" w:rsidRDefault="0041222C" w:rsidP="004122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86,9</w:t>
            </w:r>
          </w:p>
        </w:tc>
        <w:tc>
          <w:tcPr>
            <w:tcW w:w="1134" w:type="dxa"/>
          </w:tcPr>
          <w:p w:rsidR="0041222C" w:rsidRPr="00B6322E" w:rsidRDefault="0041222C" w:rsidP="004122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2410" w:type="dxa"/>
          </w:tcPr>
          <w:p w:rsidR="0041222C" w:rsidRPr="00B6322E" w:rsidRDefault="0041222C" w:rsidP="0041222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6322E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41222C" w:rsidRPr="00B6322E" w:rsidTr="0041222C">
        <w:trPr>
          <w:trHeight w:val="408"/>
        </w:trPr>
        <w:tc>
          <w:tcPr>
            <w:tcW w:w="1984" w:type="dxa"/>
          </w:tcPr>
          <w:p w:rsidR="0041222C" w:rsidRPr="00B6322E" w:rsidRDefault="0041222C" w:rsidP="0041222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B6322E">
              <w:rPr>
                <w:rFonts w:ascii="Times New Roman" w:eastAsia="Times New Roman" w:hAnsi="Times New Roman" w:cs="Times New Roman"/>
                <w:b/>
              </w:rPr>
              <w:t>Салаева</w:t>
            </w:r>
            <w:proofErr w:type="spellEnd"/>
            <w:r w:rsidRPr="00B6322E">
              <w:rPr>
                <w:rFonts w:ascii="Times New Roman" w:eastAsia="Times New Roman" w:hAnsi="Times New Roman" w:cs="Times New Roman"/>
                <w:b/>
              </w:rPr>
              <w:t xml:space="preserve"> Марина </w:t>
            </w:r>
          </w:p>
          <w:p w:rsidR="0041222C" w:rsidRPr="00B6322E" w:rsidRDefault="0041222C" w:rsidP="0041222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B6322E">
              <w:rPr>
                <w:rFonts w:ascii="Times New Roman" w:eastAsia="Times New Roman" w:hAnsi="Times New Roman" w:cs="Times New Roman"/>
                <w:b/>
              </w:rPr>
              <w:t>Ивановна</w:t>
            </w:r>
          </w:p>
          <w:p w:rsidR="0041222C" w:rsidRPr="00B6322E" w:rsidRDefault="0041222C" w:rsidP="0041222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B6322E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B6322E">
              <w:rPr>
                <w:rFonts w:ascii="Times New Roman" w:eastAsia="Times New Roman" w:hAnsi="Times New Roman" w:cs="Times New Roman"/>
              </w:rPr>
              <w:t>врио</w:t>
            </w:r>
            <w:proofErr w:type="spellEnd"/>
            <w:r w:rsidRPr="00B6322E">
              <w:rPr>
                <w:rFonts w:ascii="Times New Roman" w:eastAsia="Times New Roman" w:hAnsi="Times New Roman" w:cs="Times New Roman"/>
              </w:rPr>
              <w:t xml:space="preserve"> ведущего специалиста-эксперт по взаимодействию с Собранием депутатов района и делопроизводству отдела организационно-контрольной и </w:t>
            </w:r>
            <w:r w:rsidRPr="00B6322E">
              <w:rPr>
                <w:rFonts w:ascii="Times New Roman" w:eastAsia="Times New Roman" w:hAnsi="Times New Roman" w:cs="Times New Roman"/>
              </w:rPr>
              <w:lastRenderedPageBreak/>
              <w:t>кадровой работы)</w:t>
            </w:r>
          </w:p>
        </w:tc>
        <w:tc>
          <w:tcPr>
            <w:tcW w:w="1673" w:type="dxa"/>
          </w:tcPr>
          <w:p w:rsidR="00457785" w:rsidRPr="00B6322E" w:rsidRDefault="00457785" w:rsidP="0045778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6322E">
              <w:rPr>
                <w:rFonts w:ascii="Times New Roman" w:eastAsia="Times New Roman" w:hAnsi="Times New Roman" w:cs="Times New Roman"/>
              </w:rPr>
              <w:lastRenderedPageBreak/>
              <w:t>198 410,63</w:t>
            </w:r>
          </w:p>
          <w:p w:rsidR="00457785" w:rsidRPr="00B6322E" w:rsidRDefault="00457785" w:rsidP="0045778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6322E">
              <w:rPr>
                <w:rFonts w:ascii="Times New Roman" w:eastAsia="Times New Roman" w:hAnsi="Times New Roman" w:cs="Times New Roman"/>
              </w:rPr>
              <w:t>(по основному месту работы)</w:t>
            </w:r>
          </w:p>
          <w:p w:rsidR="00457785" w:rsidRPr="00B6322E" w:rsidRDefault="00457785" w:rsidP="0045778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457785" w:rsidRPr="00B6322E" w:rsidRDefault="00457785" w:rsidP="0045778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6322E">
              <w:rPr>
                <w:rFonts w:ascii="Times New Roman" w:eastAsia="Times New Roman" w:hAnsi="Times New Roman" w:cs="Times New Roman"/>
              </w:rPr>
              <w:t>153 917,75</w:t>
            </w:r>
          </w:p>
          <w:p w:rsidR="0041222C" w:rsidRPr="00B6322E" w:rsidRDefault="00457785" w:rsidP="0045778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6322E">
              <w:rPr>
                <w:rFonts w:ascii="Times New Roman" w:eastAsia="Times New Roman" w:hAnsi="Times New Roman" w:cs="Times New Roman"/>
              </w:rPr>
              <w:t>(иные доходы)</w:t>
            </w:r>
          </w:p>
        </w:tc>
        <w:tc>
          <w:tcPr>
            <w:tcW w:w="1984" w:type="dxa"/>
          </w:tcPr>
          <w:p w:rsidR="00457785" w:rsidRPr="00B6322E" w:rsidRDefault="00457785" w:rsidP="004577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 xml:space="preserve">Земельный участок </w:t>
            </w:r>
          </w:p>
          <w:p w:rsidR="00457785" w:rsidRPr="00B6322E" w:rsidRDefault="00457785" w:rsidP="004577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(1/10 доли)</w:t>
            </w:r>
          </w:p>
          <w:p w:rsidR="0041222C" w:rsidRPr="00B6322E" w:rsidRDefault="0041222C" w:rsidP="004122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B5882" w:rsidRPr="00B6322E" w:rsidRDefault="000B5882" w:rsidP="000B58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 xml:space="preserve">Земельный участок </w:t>
            </w:r>
          </w:p>
          <w:p w:rsidR="000B5882" w:rsidRPr="00B6322E" w:rsidRDefault="000B5882" w:rsidP="000B58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(1/5 доли)</w:t>
            </w:r>
          </w:p>
          <w:p w:rsidR="000B5882" w:rsidRPr="00B6322E" w:rsidRDefault="000B5882" w:rsidP="004122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B5882" w:rsidRPr="00B6322E" w:rsidRDefault="000B5882" w:rsidP="000B5882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 xml:space="preserve">Жилой дом    </w:t>
            </w:r>
            <w:proofErr w:type="gramStart"/>
            <w:r w:rsidRPr="00B6322E">
              <w:rPr>
                <w:rFonts w:ascii="Times New Roman" w:eastAsia="Calibri" w:hAnsi="Times New Roman" w:cs="Times New Roman"/>
              </w:rPr>
              <w:t xml:space="preserve">   (</w:t>
            </w:r>
            <w:proofErr w:type="gramEnd"/>
            <w:r w:rsidRPr="00B6322E">
              <w:rPr>
                <w:rFonts w:ascii="Times New Roman" w:eastAsia="Calibri" w:hAnsi="Times New Roman" w:cs="Times New Roman"/>
              </w:rPr>
              <w:t>1/10 доли)</w:t>
            </w:r>
          </w:p>
          <w:p w:rsidR="000B5882" w:rsidRPr="00B6322E" w:rsidRDefault="000B5882" w:rsidP="004122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3" w:type="dxa"/>
          </w:tcPr>
          <w:p w:rsidR="0041222C" w:rsidRPr="00B6322E" w:rsidRDefault="00C36956" w:rsidP="0041222C">
            <w:pPr>
              <w:tabs>
                <w:tab w:val="left" w:pos="300"/>
                <w:tab w:val="center" w:pos="53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4259,0</w:t>
            </w:r>
          </w:p>
          <w:p w:rsidR="000B5882" w:rsidRPr="00B6322E" w:rsidRDefault="000B5882" w:rsidP="0041222C">
            <w:pPr>
              <w:tabs>
                <w:tab w:val="left" w:pos="300"/>
                <w:tab w:val="center" w:pos="530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  <w:p w:rsidR="000B5882" w:rsidRPr="00B6322E" w:rsidRDefault="000B5882" w:rsidP="0041222C">
            <w:pPr>
              <w:tabs>
                <w:tab w:val="left" w:pos="300"/>
                <w:tab w:val="center" w:pos="53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6826,0</w:t>
            </w:r>
          </w:p>
          <w:p w:rsidR="000B5882" w:rsidRPr="00B6322E" w:rsidRDefault="000B5882" w:rsidP="0041222C">
            <w:pPr>
              <w:tabs>
                <w:tab w:val="left" w:pos="300"/>
                <w:tab w:val="center" w:pos="530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  <w:p w:rsidR="000B5882" w:rsidRPr="00B6322E" w:rsidRDefault="000B5882" w:rsidP="0041222C">
            <w:pPr>
              <w:tabs>
                <w:tab w:val="left" w:pos="300"/>
                <w:tab w:val="center" w:pos="53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125,9</w:t>
            </w:r>
          </w:p>
          <w:p w:rsidR="000B5882" w:rsidRPr="00B6322E" w:rsidRDefault="000B5882" w:rsidP="0041222C">
            <w:pPr>
              <w:tabs>
                <w:tab w:val="left" w:pos="300"/>
                <w:tab w:val="center" w:pos="530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41222C" w:rsidRPr="00B6322E" w:rsidRDefault="000B5882" w:rsidP="0041222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Россия</w:t>
            </w:r>
          </w:p>
          <w:p w:rsidR="000B5882" w:rsidRPr="00B6322E" w:rsidRDefault="000B5882" w:rsidP="0041222C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0B5882" w:rsidRPr="00B6322E" w:rsidRDefault="000B5882" w:rsidP="0041222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Россия</w:t>
            </w:r>
          </w:p>
          <w:p w:rsidR="000B5882" w:rsidRPr="00B6322E" w:rsidRDefault="000B5882" w:rsidP="0041222C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0B5882" w:rsidRPr="00B6322E" w:rsidRDefault="000B5882" w:rsidP="0041222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Россия</w:t>
            </w:r>
          </w:p>
          <w:p w:rsidR="000B5882" w:rsidRPr="00B6322E" w:rsidRDefault="000B5882" w:rsidP="0041222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6" w:type="dxa"/>
          </w:tcPr>
          <w:p w:rsidR="0085799B" w:rsidRPr="00B6322E" w:rsidRDefault="0085799B" w:rsidP="008579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автомобиль</w:t>
            </w:r>
          </w:p>
          <w:p w:rsidR="0085799B" w:rsidRPr="00B6322E" w:rsidRDefault="0085799B" w:rsidP="008579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 xml:space="preserve">Тойота </w:t>
            </w:r>
            <w:proofErr w:type="spellStart"/>
            <w:r w:rsidRPr="00B6322E">
              <w:rPr>
                <w:rFonts w:ascii="Times New Roman" w:eastAsia="Calibri" w:hAnsi="Times New Roman" w:cs="Times New Roman"/>
              </w:rPr>
              <w:t>Королла</w:t>
            </w:r>
            <w:proofErr w:type="spellEnd"/>
          </w:p>
          <w:p w:rsidR="0085799B" w:rsidRPr="00B6322E" w:rsidRDefault="0085799B" w:rsidP="008579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(индивидуальная)</w:t>
            </w:r>
          </w:p>
          <w:p w:rsidR="0041222C" w:rsidRPr="00B6322E" w:rsidRDefault="0041222C" w:rsidP="004122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41222C" w:rsidRPr="00B6322E" w:rsidRDefault="00BC64EB" w:rsidP="004122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B6322E">
              <w:rPr>
                <w:rFonts w:ascii="Times New Roman" w:eastAsia="Calibri" w:hAnsi="Times New Roman" w:cs="Times New Roman"/>
                <w:lang w:val="en-US"/>
              </w:rPr>
              <w:t>-</w:t>
            </w:r>
          </w:p>
        </w:tc>
        <w:tc>
          <w:tcPr>
            <w:tcW w:w="850" w:type="dxa"/>
          </w:tcPr>
          <w:p w:rsidR="0041222C" w:rsidRPr="00B6322E" w:rsidRDefault="00BC64EB" w:rsidP="004122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B6322E">
              <w:rPr>
                <w:rFonts w:ascii="Times New Roman" w:eastAsia="Calibri" w:hAnsi="Times New Roman" w:cs="Times New Roman"/>
                <w:lang w:val="en-US"/>
              </w:rPr>
              <w:t>-</w:t>
            </w:r>
          </w:p>
        </w:tc>
        <w:tc>
          <w:tcPr>
            <w:tcW w:w="1134" w:type="dxa"/>
          </w:tcPr>
          <w:p w:rsidR="0041222C" w:rsidRPr="00B6322E" w:rsidRDefault="00BC64EB" w:rsidP="004122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B6322E">
              <w:rPr>
                <w:rFonts w:ascii="Times New Roman" w:eastAsia="Calibri" w:hAnsi="Times New Roman" w:cs="Times New Roman"/>
                <w:lang w:val="en-US"/>
              </w:rPr>
              <w:t>-</w:t>
            </w:r>
          </w:p>
        </w:tc>
        <w:tc>
          <w:tcPr>
            <w:tcW w:w="2410" w:type="dxa"/>
          </w:tcPr>
          <w:p w:rsidR="0041222C" w:rsidRPr="00B6322E" w:rsidRDefault="00BC64EB" w:rsidP="0041222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B6322E">
              <w:rPr>
                <w:rFonts w:ascii="Times New Roman" w:eastAsia="Times New Roman" w:hAnsi="Times New Roman" w:cs="Times New Roman"/>
                <w:lang w:val="en-US"/>
              </w:rPr>
              <w:t>-</w:t>
            </w:r>
          </w:p>
        </w:tc>
      </w:tr>
      <w:tr w:rsidR="0041222C" w:rsidRPr="00B6322E" w:rsidTr="00AC52F5">
        <w:trPr>
          <w:trHeight w:val="2231"/>
        </w:trPr>
        <w:tc>
          <w:tcPr>
            <w:tcW w:w="1984" w:type="dxa"/>
          </w:tcPr>
          <w:p w:rsidR="0041222C" w:rsidRPr="00B6322E" w:rsidRDefault="003D082A" w:rsidP="0041222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B6322E">
              <w:rPr>
                <w:rFonts w:ascii="Times New Roman" w:eastAsia="Times New Roman" w:hAnsi="Times New Roman" w:cs="Times New Roman"/>
                <w:b/>
              </w:rPr>
              <w:lastRenderedPageBreak/>
              <w:t>супруг</w:t>
            </w:r>
          </w:p>
        </w:tc>
        <w:tc>
          <w:tcPr>
            <w:tcW w:w="1673" w:type="dxa"/>
          </w:tcPr>
          <w:p w:rsidR="003D082A" w:rsidRPr="00B6322E" w:rsidRDefault="003D082A" w:rsidP="003D08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6322E">
              <w:rPr>
                <w:rFonts w:ascii="Times New Roman" w:eastAsia="Times New Roman" w:hAnsi="Times New Roman" w:cs="Times New Roman"/>
              </w:rPr>
              <w:t>0,00</w:t>
            </w:r>
          </w:p>
          <w:p w:rsidR="003D082A" w:rsidRPr="00B6322E" w:rsidRDefault="003D082A" w:rsidP="003D08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6322E">
              <w:rPr>
                <w:rFonts w:ascii="Times New Roman" w:eastAsia="Times New Roman" w:hAnsi="Times New Roman" w:cs="Times New Roman"/>
              </w:rPr>
              <w:t>(по основному месту работы)</w:t>
            </w:r>
          </w:p>
          <w:p w:rsidR="003D082A" w:rsidRPr="00B6322E" w:rsidRDefault="003D082A" w:rsidP="003D08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3D082A" w:rsidRPr="00B6322E" w:rsidRDefault="003D082A" w:rsidP="003D08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6322E">
              <w:rPr>
                <w:rFonts w:ascii="Times New Roman" w:eastAsia="Times New Roman" w:hAnsi="Times New Roman" w:cs="Times New Roman"/>
              </w:rPr>
              <w:t>299 153,79</w:t>
            </w:r>
          </w:p>
          <w:p w:rsidR="0041222C" w:rsidRPr="00B6322E" w:rsidRDefault="003D082A" w:rsidP="003D08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6322E">
              <w:rPr>
                <w:rFonts w:ascii="Times New Roman" w:eastAsia="Times New Roman" w:hAnsi="Times New Roman" w:cs="Times New Roman"/>
              </w:rPr>
              <w:t>(иные доходы)</w:t>
            </w:r>
          </w:p>
        </w:tc>
        <w:tc>
          <w:tcPr>
            <w:tcW w:w="1984" w:type="dxa"/>
          </w:tcPr>
          <w:p w:rsidR="003D082A" w:rsidRPr="00B6322E" w:rsidRDefault="003D082A" w:rsidP="003D08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 xml:space="preserve">Земельный участок </w:t>
            </w:r>
          </w:p>
          <w:p w:rsidR="003D082A" w:rsidRPr="00B6322E" w:rsidRDefault="003D082A" w:rsidP="003D08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(1/10 доли)</w:t>
            </w:r>
          </w:p>
          <w:p w:rsidR="003D082A" w:rsidRPr="00B6322E" w:rsidRDefault="003D082A" w:rsidP="003D08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3D082A" w:rsidRPr="00B6322E" w:rsidRDefault="003D082A" w:rsidP="003D08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 xml:space="preserve">Земельный участок </w:t>
            </w:r>
          </w:p>
          <w:p w:rsidR="003D082A" w:rsidRPr="00B6322E" w:rsidRDefault="003D082A" w:rsidP="003D08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(1/5 доли)</w:t>
            </w:r>
          </w:p>
          <w:p w:rsidR="0041222C" w:rsidRPr="00B6322E" w:rsidRDefault="0041222C" w:rsidP="004122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3D082A" w:rsidRPr="00B6322E" w:rsidRDefault="003D082A" w:rsidP="003D08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 xml:space="preserve">Земельный участок </w:t>
            </w:r>
          </w:p>
          <w:p w:rsidR="003D082A" w:rsidRPr="00B6322E" w:rsidRDefault="003D082A" w:rsidP="003D08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(1/8 доли)</w:t>
            </w:r>
          </w:p>
          <w:p w:rsidR="002E02C2" w:rsidRPr="00B6322E" w:rsidRDefault="002E02C2" w:rsidP="003D08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E02C2" w:rsidRPr="00B6322E" w:rsidRDefault="002E02C2" w:rsidP="002E02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 xml:space="preserve">Земельный участок </w:t>
            </w:r>
          </w:p>
          <w:p w:rsidR="002E02C2" w:rsidRPr="00B6322E" w:rsidRDefault="002E02C2" w:rsidP="002E02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(индивидуальная)</w:t>
            </w:r>
          </w:p>
          <w:p w:rsidR="002E02C2" w:rsidRPr="00B6322E" w:rsidRDefault="002E02C2" w:rsidP="003D08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75FEC" w:rsidRPr="00B6322E" w:rsidRDefault="00B75FEC" w:rsidP="00B75FEC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 xml:space="preserve">Жилой дом    </w:t>
            </w:r>
            <w:proofErr w:type="gramStart"/>
            <w:r w:rsidRPr="00B6322E">
              <w:rPr>
                <w:rFonts w:ascii="Times New Roman" w:eastAsia="Calibri" w:hAnsi="Times New Roman" w:cs="Times New Roman"/>
              </w:rPr>
              <w:t xml:space="preserve">   (</w:t>
            </w:r>
            <w:proofErr w:type="gramEnd"/>
            <w:r w:rsidRPr="00B6322E">
              <w:rPr>
                <w:rFonts w:ascii="Times New Roman" w:eastAsia="Calibri" w:hAnsi="Times New Roman" w:cs="Times New Roman"/>
              </w:rPr>
              <w:t>1/10 доли)</w:t>
            </w:r>
          </w:p>
          <w:p w:rsidR="00B75FEC" w:rsidRPr="00B6322E" w:rsidRDefault="00B75FEC" w:rsidP="00B75FEC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 xml:space="preserve">Жилой дом    </w:t>
            </w:r>
            <w:proofErr w:type="gramStart"/>
            <w:r w:rsidRPr="00B6322E">
              <w:rPr>
                <w:rFonts w:ascii="Times New Roman" w:eastAsia="Calibri" w:hAnsi="Times New Roman" w:cs="Times New Roman"/>
              </w:rPr>
              <w:t xml:space="preserve">   (</w:t>
            </w:r>
            <w:proofErr w:type="gramEnd"/>
            <w:r w:rsidRPr="00B6322E">
              <w:rPr>
                <w:rFonts w:ascii="Times New Roman" w:eastAsia="Calibri" w:hAnsi="Times New Roman" w:cs="Times New Roman"/>
              </w:rPr>
              <w:t>индивидуальная)</w:t>
            </w:r>
          </w:p>
          <w:p w:rsidR="00B75FEC" w:rsidRPr="00B6322E" w:rsidRDefault="00B75FEC" w:rsidP="00B75FEC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3D082A" w:rsidRPr="00B6322E" w:rsidRDefault="003D082A" w:rsidP="004122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3" w:type="dxa"/>
          </w:tcPr>
          <w:p w:rsidR="003D082A" w:rsidRPr="00B6322E" w:rsidRDefault="003D082A" w:rsidP="003D082A">
            <w:pPr>
              <w:tabs>
                <w:tab w:val="left" w:pos="300"/>
                <w:tab w:val="center" w:pos="53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4259,0</w:t>
            </w:r>
          </w:p>
          <w:p w:rsidR="003D082A" w:rsidRPr="00B6322E" w:rsidRDefault="003D082A" w:rsidP="003D082A">
            <w:pPr>
              <w:tabs>
                <w:tab w:val="left" w:pos="300"/>
                <w:tab w:val="center" w:pos="530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  <w:p w:rsidR="003D082A" w:rsidRPr="00B6322E" w:rsidRDefault="003D082A" w:rsidP="003D082A">
            <w:pPr>
              <w:tabs>
                <w:tab w:val="left" w:pos="300"/>
                <w:tab w:val="center" w:pos="53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6826,0</w:t>
            </w:r>
          </w:p>
          <w:p w:rsidR="0041222C" w:rsidRPr="00B6322E" w:rsidRDefault="0041222C" w:rsidP="0041222C">
            <w:pPr>
              <w:tabs>
                <w:tab w:val="left" w:pos="300"/>
                <w:tab w:val="center" w:pos="530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  <w:p w:rsidR="003D082A" w:rsidRPr="00B6322E" w:rsidRDefault="003D082A" w:rsidP="0041222C">
            <w:pPr>
              <w:tabs>
                <w:tab w:val="left" w:pos="300"/>
                <w:tab w:val="center" w:pos="53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148800,0</w:t>
            </w:r>
          </w:p>
          <w:p w:rsidR="002E02C2" w:rsidRPr="00B6322E" w:rsidRDefault="002E02C2" w:rsidP="0041222C">
            <w:pPr>
              <w:tabs>
                <w:tab w:val="left" w:pos="300"/>
                <w:tab w:val="center" w:pos="530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  <w:p w:rsidR="002E02C2" w:rsidRPr="00B6322E" w:rsidRDefault="002E02C2" w:rsidP="0041222C">
            <w:pPr>
              <w:tabs>
                <w:tab w:val="left" w:pos="300"/>
                <w:tab w:val="center" w:pos="53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1620,0</w:t>
            </w:r>
          </w:p>
          <w:p w:rsidR="00B75FEC" w:rsidRPr="00B6322E" w:rsidRDefault="00B75FEC" w:rsidP="0041222C">
            <w:pPr>
              <w:tabs>
                <w:tab w:val="left" w:pos="300"/>
                <w:tab w:val="center" w:pos="530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  <w:p w:rsidR="00B75FEC" w:rsidRPr="00B6322E" w:rsidRDefault="00B75FEC" w:rsidP="00B75FEC">
            <w:pPr>
              <w:tabs>
                <w:tab w:val="left" w:pos="300"/>
                <w:tab w:val="center" w:pos="53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125,9</w:t>
            </w:r>
          </w:p>
          <w:p w:rsidR="00B75FEC" w:rsidRPr="00B6322E" w:rsidRDefault="00B75FEC" w:rsidP="0041222C">
            <w:pPr>
              <w:tabs>
                <w:tab w:val="left" w:pos="300"/>
                <w:tab w:val="center" w:pos="530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  <w:p w:rsidR="00B75FEC" w:rsidRPr="00B6322E" w:rsidRDefault="00B75FEC" w:rsidP="0041222C">
            <w:pPr>
              <w:tabs>
                <w:tab w:val="left" w:pos="300"/>
                <w:tab w:val="center" w:pos="53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55,3</w:t>
            </w:r>
          </w:p>
        </w:tc>
        <w:tc>
          <w:tcPr>
            <w:tcW w:w="992" w:type="dxa"/>
          </w:tcPr>
          <w:p w:rsidR="003D082A" w:rsidRPr="00B6322E" w:rsidRDefault="003D082A" w:rsidP="003D082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Россия</w:t>
            </w:r>
          </w:p>
          <w:p w:rsidR="003D082A" w:rsidRPr="00B6322E" w:rsidRDefault="003D082A" w:rsidP="003D082A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3D082A" w:rsidRPr="00B6322E" w:rsidRDefault="003D082A" w:rsidP="003D082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Россия</w:t>
            </w:r>
          </w:p>
          <w:p w:rsidR="0041222C" w:rsidRPr="00B6322E" w:rsidRDefault="0041222C" w:rsidP="0041222C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3D082A" w:rsidRPr="00B6322E" w:rsidRDefault="003D082A" w:rsidP="003D082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Россия</w:t>
            </w:r>
          </w:p>
          <w:p w:rsidR="003D082A" w:rsidRPr="00B6322E" w:rsidRDefault="003D082A" w:rsidP="0041222C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2E02C2" w:rsidRPr="00B6322E" w:rsidRDefault="002E02C2" w:rsidP="002E02C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Россия</w:t>
            </w:r>
          </w:p>
          <w:p w:rsidR="002E02C2" w:rsidRPr="00B6322E" w:rsidRDefault="002E02C2" w:rsidP="0041222C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B75FEC" w:rsidRPr="00B6322E" w:rsidRDefault="00B75FEC" w:rsidP="00B75FE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Россия</w:t>
            </w:r>
          </w:p>
          <w:p w:rsidR="00B75FEC" w:rsidRPr="00B6322E" w:rsidRDefault="00B75FEC" w:rsidP="0041222C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B75FEC" w:rsidRPr="00B6322E" w:rsidRDefault="00B75FEC" w:rsidP="00B75FE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Россия</w:t>
            </w:r>
          </w:p>
          <w:p w:rsidR="00B75FEC" w:rsidRPr="00B6322E" w:rsidRDefault="00B75FEC" w:rsidP="0041222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6" w:type="dxa"/>
          </w:tcPr>
          <w:p w:rsidR="00BC64EB" w:rsidRPr="00B6322E" w:rsidRDefault="00BC64EB" w:rsidP="00BC64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автомобиль</w:t>
            </w:r>
          </w:p>
          <w:p w:rsidR="00BC64EB" w:rsidRPr="00B6322E" w:rsidRDefault="00BC64EB" w:rsidP="00BC64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Лада Гранта</w:t>
            </w:r>
          </w:p>
          <w:p w:rsidR="0041222C" w:rsidRPr="00B6322E" w:rsidRDefault="00BC64EB" w:rsidP="00BC64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(индивидуальная)</w:t>
            </w:r>
          </w:p>
          <w:p w:rsidR="00BC64EB" w:rsidRPr="00B6322E" w:rsidRDefault="00BC64EB" w:rsidP="00BC64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C64EB" w:rsidRPr="00B6322E" w:rsidRDefault="00BC64EB" w:rsidP="00BC64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автомобиль</w:t>
            </w:r>
          </w:p>
          <w:p w:rsidR="00BC64EB" w:rsidRPr="00AD544B" w:rsidRDefault="00BC64EB" w:rsidP="00BC64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 xml:space="preserve">Мицубиси </w:t>
            </w:r>
            <w:r w:rsidRPr="00B6322E">
              <w:rPr>
                <w:rFonts w:ascii="Times New Roman" w:eastAsia="Calibri" w:hAnsi="Times New Roman" w:cs="Times New Roman"/>
                <w:lang w:val="en-US"/>
              </w:rPr>
              <w:t>ASX</w:t>
            </w:r>
            <w:r w:rsidRPr="00AD544B">
              <w:rPr>
                <w:rFonts w:ascii="Times New Roman" w:eastAsia="Calibri" w:hAnsi="Times New Roman" w:cs="Times New Roman"/>
              </w:rPr>
              <w:t xml:space="preserve"> 1.6</w:t>
            </w:r>
          </w:p>
          <w:p w:rsidR="00BC64EB" w:rsidRPr="00B6322E" w:rsidRDefault="00BC64EB" w:rsidP="00BC64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(индивидуальная)</w:t>
            </w:r>
          </w:p>
          <w:p w:rsidR="00BC64EB" w:rsidRPr="00B6322E" w:rsidRDefault="00BC64EB" w:rsidP="00BC64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41222C" w:rsidRPr="00B6322E" w:rsidRDefault="00AD544B" w:rsidP="004122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0" w:type="dxa"/>
          </w:tcPr>
          <w:p w:rsidR="0041222C" w:rsidRPr="00B6322E" w:rsidRDefault="00AD544B" w:rsidP="004122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41222C" w:rsidRPr="00B6322E" w:rsidRDefault="00AD544B" w:rsidP="004122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41222C" w:rsidRPr="00B6322E" w:rsidRDefault="00AD544B" w:rsidP="0041222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D7B3F" w:rsidRPr="00B6322E" w:rsidTr="00AC52F5">
        <w:trPr>
          <w:trHeight w:val="2231"/>
        </w:trPr>
        <w:tc>
          <w:tcPr>
            <w:tcW w:w="1984" w:type="dxa"/>
          </w:tcPr>
          <w:p w:rsidR="000D7B3F" w:rsidRPr="00B6322E" w:rsidRDefault="000D7B3F" w:rsidP="000D7B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B6322E">
              <w:rPr>
                <w:rFonts w:ascii="Times New Roman" w:eastAsia="Times New Roman" w:hAnsi="Times New Roman" w:cs="Times New Roman"/>
                <w:b/>
              </w:rPr>
              <w:t>несовершеннолетний ребенок</w:t>
            </w:r>
          </w:p>
        </w:tc>
        <w:tc>
          <w:tcPr>
            <w:tcW w:w="1673" w:type="dxa"/>
          </w:tcPr>
          <w:p w:rsidR="000D7B3F" w:rsidRPr="00B6322E" w:rsidRDefault="000D7B3F" w:rsidP="000D7B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B6322E">
              <w:rPr>
                <w:rFonts w:ascii="Times New Roman" w:eastAsia="Times New Roman" w:hAnsi="Times New Roman" w:cs="Times New Roman"/>
                <w:lang w:val="en-US"/>
              </w:rPr>
              <w:t>14 400.00</w:t>
            </w:r>
          </w:p>
          <w:p w:rsidR="000D7B3F" w:rsidRPr="00B6322E" w:rsidRDefault="000D7B3F" w:rsidP="000D7B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6322E">
              <w:rPr>
                <w:rFonts w:ascii="Times New Roman" w:eastAsia="Times New Roman" w:hAnsi="Times New Roman" w:cs="Times New Roman"/>
              </w:rPr>
              <w:t>(иные доходы)</w:t>
            </w:r>
          </w:p>
        </w:tc>
        <w:tc>
          <w:tcPr>
            <w:tcW w:w="1984" w:type="dxa"/>
          </w:tcPr>
          <w:p w:rsidR="000D7B3F" w:rsidRPr="00B6322E" w:rsidRDefault="000D7B3F" w:rsidP="000D7B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 xml:space="preserve">Земельный участок </w:t>
            </w:r>
          </w:p>
          <w:p w:rsidR="000D7B3F" w:rsidRPr="00B6322E" w:rsidRDefault="000D7B3F" w:rsidP="000D7B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(</w:t>
            </w:r>
            <w:r w:rsidRPr="00AD544B">
              <w:rPr>
                <w:rFonts w:ascii="Times New Roman" w:eastAsia="Calibri" w:hAnsi="Times New Roman" w:cs="Times New Roman"/>
              </w:rPr>
              <w:t>7/20</w:t>
            </w:r>
            <w:r w:rsidRPr="00B6322E">
              <w:rPr>
                <w:rFonts w:ascii="Times New Roman" w:eastAsia="Calibri" w:hAnsi="Times New Roman" w:cs="Times New Roman"/>
              </w:rPr>
              <w:t xml:space="preserve"> доли)</w:t>
            </w:r>
          </w:p>
          <w:p w:rsidR="000D7B3F" w:rsidRPr="00B6322E" w:rsidRDefault="000D7B3F" w:rsidP="000D7B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D7B3F" w:rsidRPr="00B6322E" w:rsidRDefault="000D7B3F" w:rsidP="000D7B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 xml:space="preserve">Земельный участок </w:t>
            </w:r>
          </w:p>
          <w:p w:rsidR="000D7B3F" w:rsidRPr="00B6322E" w:rsidRDefault="000D7B3F" w:rsidP="000D7B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(1/5 доли)</w:t>
            </w:r>
          </w:p>
          <w:p w:rsidR="000D7B3F" w:rsidRPr="00B6322E" w:rsidRDefault="000D7B3F" w:rsidP="000D7B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D7B3F" w:rsidRPr="00B6322E" w:rsidRDefault="000D7B3F" w:rsidP="000D7B3F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 xml:space="preserve">Жилой дом    </w:t>
            </w:r>
            <w:proofErr w:type="gramStart"/>
            <w:r w:rsidRPr="00B6322E">
              <w:rPr>
                <w:rFonts w:ascii="Times New Roman" w:eastAsia="Calibri" w:hAnsi="Times New Roman" w:cs="Times New Roman"/>
              </w:rPr>
              <w:t xml:space="preserve">   (</w:t>
            </w:r>
            <w:proofErr w:type="gramEnd"/>
            <w:r w:rsidRPr="00B6322E">
              <w:rPr>
                <w:rFonts w:ascii="Times New Roman" w:eastAsia="Calibri" w:hAnsi="Times New Roman" w:cs="Times New Roman"/>
              </w:rPr>
              <w:t>1/10 доли)</w:t>
            </w:r>
          </w:p>
          <w:p w:rsidR="000D7B3F" w:rsidRPr="00B6322E" w:rsidRDefault="000D7B3F" w:rsidP="000D7B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3" w:type="dxa"/>
          </w:tcPr>
          <w:p w:rsidR="000D7B3F" w:rsidRPr="00B6322E" w:rsidRDefault="000D7B3F" w:rsidP="000D7B3F">
            <w:pPr>
              <w:tabs>
                <w:tab w:val="left" w:pos="300"/>
                <w:tab w:val="center" w:pos="53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4259,0</w:t>
            </w:r>
          </w:p>
          <w:p w:rsidR="000D7B3F" w:rsidRPr="00B6322E" w:rsidRDefault="000D7B3F" w:rsidP="000D7B3F">
            <w:pPr>
              <w:tabs>
                <w:tab w:val="left" w:pos="300"/>
                <w:tab w:val="center" w:pos="530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  <w:p w:rsidR="000D7B3F" w:rsidRPr="00B6322E" w:rsidRDefault="000D7B3F" w:rsidP="000D7B3F">
            <w:pPr>
              <w:tabs>
                <w:tab w:val="left" w:pos="300"/>
                <w:tab w:val="center" w:pos="53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6826,0</w:t>
            </w:r>
          </w:p>
          <w:p w:rsidR="000D7B3F" w:rsidRPr="00B6322E" w:rsidRDefault="000D7B3F" w:rsidP="000D7B3F">
            <w:pPr>
              <w:tabs>
                <w:tab w:val="left" w:pos="300"/>
                <w:tab w:val="center" w:pos="530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  <w:p w:rsidR="000D7B3F" w:rsidRPr="00B6322E" w:rsidRDefault="000D7B3F" w:rsidP="000D7B3F">
            <w:pPr>
              <w:tabs>
                <w:tab w:val="left" w:pos="300"/>
                <w:tab w:val="center" w:pos="53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125,9</w:t>
            </w:r>
          </w:p>
          <w:p w:rsidR="000D7B3F" w:rsidRPr="00B6322E" w:rsidRDefault="000D7B3F" w:rsidP="000D7B3F">
            <w:pPr>
              <w:tabs>
                <w:tab w:val="left" w:pos="300"/>
                <w:tab w:val="center" w:pos="530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0D7B3F" w:rsidRPr="00B6322E" w:rsidRDefault="000D7B3F" w:rsidP="000D7B3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Россия</w:t>
            </w:r>
          </w:p>
          <w:p w:rsidR="000D7B3F" w:rsidRPr="00B6322E" w:rsidRDefault="000D7B3F" w:rsidP="000D7B3F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0D7B3F" w:rsidRPr="00B6322E" w:rsidRDefault="000D7B3F" w:rsidP="000D7B3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Россия</w:t>
            </w:r>
          </w:p>
          <w:p w:rsidR="000D7B3F" w:rsidRPr="00B6322E" w:rsidRDefault="000D7B3F" w:rsidP="000D7B3F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0D7B3F" w:rsidRPr="00B6322E" w:rsidRDefault="000D7B3F" w:rsidP="000D7B3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Россия</w:t>
            </w:r>
          </w:p>
          <w:p w:rsidR="000D7B3F" w:rsidRPr="00B6322E" w:rsidRDefault="000D7B3F" w:rsidP="000D7B3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6" w:type="dxa"/>
          </w:tcPr>
          <w:p w:rsidR="000D7B3F" w:rsidRPr="00B6322E" w:rsidRDefault="005A459F" w:rsidP="000D7B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B6322E">
              <w:rPr>
                <w:rFonts w:ascii="Times New Roman" w:eastAsia="Calibri" w:hAnsi="Times New Roman" w:cs="Times New Roman"/>
                <w:lang w:val="en-US"/>
              </w:rPr>
              <w:t>-</w:t>
            </w:r>
          </w:p>
        </w:tc>
        <w:tc>
          <w:tcPr>
            <w:tcW w:w="1276" w:type="dxa"/>
          </w:tcPr>
          <w:p w:rsidR="000D7B3F" w:rsidRPr="00B6322E" w:rsidRDefault="005A459F" w:rsidP="000D7B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B6322E">
              <w:rPr>
                <w:rFonts w:ascii="Times New Roman" w:eastAsia="Calibri" w:hAnsi="Times New Roman" w:cs="Times New Roman"/>
                <w:lang w:val="en-US"/>
              </w:rPr>
              <w:t>-</w:t>
            </w:r>
          </w:p>
        </w:tc>
        <w:tc>
          <w:tcPr>
            <w:tcW w:w="850" w:type="dxa"/>
          </w:tcPr>
          <w:p w:rsidR="000D7B3F" w:rsidRPr="00B6322E" w:rsidRDefault="005A459F" w:rsidP="000D7B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B6322E">
              <w:rPr>
                <w:rFonts w:ascii="Times New Roman" w:eastAsia="Calibri" w:hAnsi="Times New Roman" w:cs="Times New Roman"/>
                <w:lang w:val="en-US"/>
              </w:rPr>
              <w:t>-</w:t>
            </w:r>
          </w:p>
        </w:tc>
        <w:tc>
          <w:tcPr>
            <w:tcW w:w="1134" w:type="dxa"/>
          </w:tcPr>
          <w:p w:rsidR="000D7B3F" w:rsidRPr="00B6322E" w:rsidRDefault="005A459F" w:rsidP="000D7B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B6322E">
              <w:rPr>
                <w:rFonts w:ascii="Times New Roman" w:eastAsia="Calibri" w:hAnsi="Times New Roman" w:cs="Times New Roman"/>
                <w:lang w:val="en-US"/>
              </w:rPr>
              <w:t>-</w:t>
            </w:r>
          </w:p>
        </w:tc>
        <w:tc>
          <w:tcPr>
            <w:tcW w:w="2410" w:type="dxa"/>
          </w:tcPr>
          <w:p w:rsidR="000D7B3F" w:rsidRPr="00B6322E" w:rsidRDefault="005A459F" w:rsidP="000D7B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B6322E">
              <w:rPr>
                <w:rFonts w:ascii="Times New Roman" w:eastAsia="Times New Roman" w:hAnsi="Times New Roman" w:cs="Times New Roman"/>
                <w:lang w:val="en-US"/>
              </w:rPr>
              <w:t>-</w:t>
            </w:r>
          </w:p>
        </w:tc>
      </w:tr>
      <w:tr w:rsidR="00FD12F2" w:rsidRPr="00B6322E" w:rsidTr="00AC52F5">
        <w:trPr>
          <w:trHeight w:val="2231"/>
        </w:trPr>
        <w:tc>
          <w:tcPr>
            <w:tcW w:w="1984" w:type="dxa"/>
          </w:tcPr>
          <w:p w:rsidR="00FD12F2" w:rsidRPr="00B6322E" w:rsidRDefault="00FD12F2" w:rsidP="00FD12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B6322E">
              <w:rPr>
                <w:rFonts w:ascii="Times New Roman" w:eastAsia="Times New Roman" w:hAnsi="Times New Roman" w:cs="Times New Roman"/>
                <w:b/>
              </w:rPr>
              <w:lastRenderedPageBreak/>
              <w:t>несовершеннолетний ребенок</w:t>
            </w:r>
          </w:p>
        </w:tc>
        <w:tc>
          <w:tcPr>
            <w:tcW w:w="1673" w:type="dxa"/>
          </w:tcPr>
          <w:p w:rsidR="00FD12F2" w:rsidRPr="00B6322E" w:rsidRDefault="00FD12F2" w:rsidP="00FD12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B6322E">
              <w:rPr>
                <w:rFonts w:ascii="Times New Roman" w:eastAsia="Times New Roman" w:hAnsi="Times New Roman" w:cs="Times New Roman"/>
                <w:lang w:val="en-US"/>
              </w:rPr>
              <w:t>-</w:t>
            </w:r>
          </w:p>
        </w:tc>
        <w:tc>
          <w:tcPr>
            <w:tcW w:w="1984" w:type="dxa"/>
          </w:tcPr>
          <w:p w:rsidR="00FD12F2" w:rsidRPr="00B6322E" w:rsidRDefault="00FD12F2" w:rsidP="00FD1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 xml:space="preserve">Земельный участок </w:t>
            </w:r>
          </w:p>
          <w:p w:rsidR="00FD12F2" w:rsidRPr="00B6322E" w:rsidRDefault="00FD12F2" w:rsidP="00FD1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(7/20 доли)</w:t>
            </w:r>
          </w:p>
          <w:p w:rsidR="00FD12F2" w:rsidRPr="00B6322E" w:rsidRDefault="00FD12F2" w:rsidP="00FD1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D12F2" w:rsidRPr="00B6322E" w:rsidRDefault="00FD12F2" w:rsidP="00FD1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 xml:space="preserve">Земельный участок </w:t>
            </w:r>
          </w:p>
          <w:p w:rsidR="00FD12F2" w:rsidRPr="00B6322E" w:rsidRDefault="00FD12F2" w:rsidP="00FD1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(1/5 доли)</w:t>
            </w:r>
          </w:p>
          <w:p w:rsidR="00FD12F2" w:rsidRPr="00B6322E" w:rsidRDefault="00FD12F2" w:rsidP="00FD1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D12F2" w:rsidRPr="00B6322E" w:rsidRDefault="00FD12F2" w:rsidP="00FD12F2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 xml:space="preserve">Жилой дом    </w:t>
            </w:r>
            <w:proofErr w:type="gramStart"/>
            <w:r w:rsidRPr="00B6322E">
              <w:rPr>
                <w:rFonts w:ascii="Times New Roman" w:eastAsia="Calibri" w:hAnsi="Times New Roman" w:cs="Times New Roman"/>
              </w:rPr>
              <w:t xml:space="preserve">   (</w:t>
            </w:r>
            <w:proofErr w:type="gramEnd"/>
            <w:r w:rsidRPr="00B6322E">
              <w:rPr>
                <w:rFonts w:ascii="Times New Roman" w:eastAsia="Calibri" w:hAnsi="Times New Roman" w:cs="Times New Roman"/>
              </w:rPr>
              <w:t>1/10 доли)</w:t>
            </w:r>
          </w:p>
          <w:p w:rsidR="00FD12F2" w:rsidRPr="00B6322E" w:rsidRDefault="00FD12F2" w:rsidP="00FD1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3" w:type="dxa"/>
          </w:tcPr>
          <w:p w:rsidR="00FD12F2" w:rsidRPr="00B6322E" w:rsidRDefault="00FD12F2" w:rsidP="00FD12F2">
            <w:pPr>
              <w:tabs>
                <w:tab w:val="left" w:pos="300"/>
                <w:tab w:val="center" w:pos="53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4259,0</w:t>
            </w:r>
          </w:p>
          <w:p w:rsidR="00FD12F2" w:rsidRPr="00B6322E" w:rsidRDefault="00FD12F2" w:rsidP="00FD12F2">
            <w:pPr>
              <w:tabs>
                <w:tab w:val="left" w:pos="300"/>
                <w:tab w:val="center" w:pos="530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  <w:p w:rsidR="00FD12F2" w:rsidRPr="00B6322E" w:rsidRDefault="00FD12F2" w:rsidP="00FD12F2">
            <w:pPr>
              <w:tabs>
                <w:tab w:val="left" w:pos="300"/>
                <w:tab w:val="center" w:pos="53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6826,0</w:t>
            </w:r>
          </w:p>
          <w:p w:rsidR="00FD12F2" w:rsidRPr="00B6322E" w:rsidRDefault="00FD12F2" w:rsidP="00FD12F2">
            <w:pPr>
              <w:tabs>
                <w:tab w:val="left" w:pos="300"/>
                <w:tab w:val="center" w:pos="530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  <w:p w:rsidR="00FD12F2" w:rsidRPr="00B6322E" w:rsidRDefault="00FD12F2" w:rsidP="00FD12F2">
            <w:pPr>
              <w:tabs>
                <w:tab w:val="left" w:pos="300"/>
                <w:tab w:val="center" w:pos="53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125,9</w:t>
            </w:r>
          </w:p>
          <w:p w:rsidR="00FD12F2" w:rsidRPr="00B6322E" w:rsidRDefault="00FD12F2" w:rsidP="00FD12F2">
            <w:pPr>
              <w:tabs>
                <w:tab w:val="left" w:pos="300"/>
                <w:tab w:val="center" w:pos="530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FD12F2" w:rsidRPr="00B6322E" w:rsidRDefault="00FD12F2" w:rsidP="00FD12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Россия</w:t>
            </w:r>
          </w:p>
          <w:p w:rsidR="00FD12F2" w:rsidRPr="00B6322E" w:rsidRDefault="00FD12F2" w:rsidP="00FD12F2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FD12F2" w:rsidRPr="00B6322E" w:rsidRDefault="00FD12F2" w:rsidP="00FD12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Россия</w:t>
            </w:r>
          </w:p>
          <w:p w:rsidR="00FD12F2" w:rsidRPr="00B6322E" w:rsidRDefault="00FD12F2" w:rsidP="00FD12F2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FD12F2" w:rsidRPr="00B6322E" w:rsidRDefault="00FD12F2" w:rsidP="00FD12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Россия</w:t>
            </w:r>
          </w:p>
          <w:p w:rsidR="00FD12F2" w:rsidRPr="00B6322E" w:rsidRDefault="00FD12F2" w:rsidP="00FD12F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6" w:type="dxa"/>
          </w:tcPr>
          <w:p w:rsidR="00FD12F2" w:rsidRPr="00B6322E" w:rsidRDefault="00FD12F2" w:rsidP="00FD1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B6322E">
              <w:rPr>
                <w:rFonts w:ascii="Times New Roman" w:eastAsia="Calibri" w:hAnsi="Times New Roman" w:cs="Times New Roman"/>
                <w:lang w:val="en-US"/>
              </w:rPr>
              <w:t>-</w:t>
            </w:r>
          </w:p>
        </w:tc>
        <w:tc>
          <w:tcPr>
            <w:tcW w:w="1276" w:type="dxa"/>
          </w:tcPr>
          <w:p w:rsidR="00FD12F2" w:rsidRPr="00B6322E" w:rsidRDefault="00FD12F2" w:rsidP="00FD1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B6322E">
              <w:rPr>
                <w:rFonts w:ascii="Times New Roman" w:eastAsia="Calibri" w:hAnsi="Times New Roman" w:cs="Times New Roman"/>
                <w:lang w:val="en-US"/>
              </w:rPr>
              <w:t>-</w:t>
            </w:r>
          </w:p>
        </w:tc>
        <w:tc>
          <w:tcPr>
            <w:tcW w:w="850" w:type="dxa"/>
          </w:tcPr>
          <w:p w:rsidR="00FD12F2" w:rsidRPr="00B6322E" w:rsidRDefault="00FD12F2" w:rsidP="00FD1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B6322E">
              <w:rPr>
                <w:rFonts w:ascii="Times New Roman" w:eastAsia="Calibri" w:hAnsi="Times New Roman" w:cs="Times New Roman"/>
                <w:lang w:val="en-US"/>
              </w:rPr>
              <w:t>-</w:t>
            </w:r>
          </w:p>
        </w:tc>
        <w:tc>
          <w:tcPr>
            <w:tcW w:w="1134" w:type="dxa"/>
          </w:tcPr>
          <w:p w:rsidR="00FD12F2" w:rsidRPr="00B6322E" w:rsidRDefault="00FD12F2" w:rsidP="00FD1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B6322E">
              <w:rPr>
                <w:rFonts w:ascii="Times New Roman" w:eastAsia="Calibri" w:hAnsi="Times New Roman" w:cs="Times New Roman"/>
                <w:lang w:val="en-US"/>
              </w:rPr>
              <w:t>-</w:t>
            </w:r>
          </w:p>
        </w:tc>
        <w:tc>
          <w:tcPr>
            <w:tcW w:w="2410" w:type="dxa"/>
          </w:tcPr>
          <w:p w:rsidR="00FD12F2" w:rsidRPr="00B6322E" w:rsidRDefault="00FD12F2" w:rsidP="00FD12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B6322E">
              <w:rPr>
                <w:rFonts w:ascii="Times New Roman" w:eastAsia="Times New Roman" w:hAnsi="Times New Roman" w:cs="Times New Roman"/>
                <w:lang w:val="en-US"/>
              </w:rPr>
              <w:t>-</w:t>
            </w:r>
          </w:p>
        </w:tc>
      </w:tr>
      <w:tr w:rsidR="00FD12F2" w:rsidRPr="00B6322E" w:rsidTr="00AC52F5">
        <w:trPr>
          <w:trHeight w:val="2231"/>
        </w:trPr>
        <w:tc>
          <w:tcPr>
            <w:tcW w:w="1984" w:type="dxa"/>
          </w:tcPr>
          <w:p w:rsidR="00FD12F2" w:rsidRPr="00B6322E" w:rsidRDefault="00FD12F2" w:rsidP="00FD12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B6322E">
              <w:rPr>
                <w:rFonts w:ascii="Times New Roman" w:eastAsia="Times New Roman" w:hAnsi="Times New Roman" w:cs="Times New Roman"/>
                <w:b/>
              </w:rPr>
              <w:t>несовершеннолетний ребенок</w:t>
            </w:r>
          </w:p>
        </w:tc>
        <w:tc>
          <w:tcPr>
            <w:tcW w:w="1673" w:type="dxa"/>
          </w:tcPr>
          <w:p w:rsidR="00FD12F2" w:rsidRPr="00B6322E" w:rsidRDefault="00FD12F2" w:rsidP="00FD12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B6322E">
              <w:rPr>
                <w:rFonts w:ascii="Times New Roman" w:eastAsia="Times New Roman" w:hAnsi="Times New Roman" w:cs="Times New Roman"/>
                <w:lang w:val="en-US"/>
              </w:rPr>
              <w:t>-</w:t>
            </w:r>
          </w:p>
        </w:tc>
        <w:tc>
          <w:tcPr>
            <w:tcW w:w="1984" w:type="dxa"/>
          </w:tcPr>
          <w:p w:rsidR="00FD12F2" w:rsidRPr="00B6322E" w:rsidRDefault="00FD12F2" w:rsidP="00FD1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 xml:space="preserve">Земельный участок </w:t>
            </w:r>
          </w:p>
          <w:p w:rsidR="00FD12F2" w:rsidRPr="00B6322E" w:rsidRDefault="00FD12F2" w:rsidP="00FD1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(7/20 доли)</w:t>
            </w:r>
          </w:p>
          <w:p w:rsidR="00FD12F2" w:rsidRPr="00B6322E" w:rsidRDefault="00FD12F2" w:rsidP="00FD1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D12F2" w:rsidRPr="00B6322E" w:rsidRDefault="00FD12F2" w:rsidP="00FD1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 xml:space="preserve">Земельный участок </w:t>
            </w:r>
          </w:p>
          <w:p w:rsidR="00FD12F2" w:rsidRPr="00B6322E" w:rsidRDefault="00FD12F2" w:rsidP="00FD1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(1/5 доли)</w:t>
            </w:r>
          </w:p>
          <w:p w:rsidR="00FD12F2" w:rsidRPr="00B6322E" w:rsidRDefault="00FD12F2" w:rsidP="00FD1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D12F2" w:rsidRPr="00B6322E" w:rsidRDefault="00FD12F2" w:rsidP="00FD12F2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 xml:space="preserve">Жилой дом    </w:t>
            </w:r>
            <w:proofErr w:type="gramStart"/>
            <w:r w:rsidRPr="00B6322E">
              <w:rPr>
                <w:rFonts w:ascii="Times New Roman" w:eastAsia="Calibri" w:hAnsi="Times New Roman" w:cs="Times New Roman"/>
              </w:rPr>
              <w:t xml:space="preserve">   (</w:t>
            </w:r>
            <w:proofErr w:type="gramEnd"/>
            <w:r w:rsidRPr="00B6322E">
              <w:rPr>
                <w:rFonts w:ascii="Times New Roman" w:eastAsia="Calibri" w:hAnsi="Times New Roman" w:cs="Times New Roman"/>
              </w:rPr>
              <w:t>1/10 доли)</w:t>
            </w:r>
          </w:p>
          <w:p w:rsidR="00FD12F2" w:rsidRPr="00B6322E" w:rsidRDefault="00FD12F2" w:rsidP="00FD1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3" w:type="dxa"/>
          </w:tcPr>
          <w:p w:rsidR="00FD12F2" w:rsidRPr="00B6322E" w:rsidRDefault="00FD12F2" w:rsidP="00FD12F2">
            <w:pPr>
              <w:tabs>
                <w:tab w:val="left" w:pos="300"/>
                <w:tab w:val="center" w:pos="53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4259,0</w:t>
            </w:r>
          </w:p>
          <w:p w:rsidR="00FD12F2" w:rsidRPr="00B6322E" w:rsidRDefault="00FD12F2" w:rsidP="00FD12F2">
            <w:pPr>
              <w:tabs>
                <w:tab w:val="left" w:pos="300"/>
                <w:tab w:val="center" w:pos="530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  <w:p w:rsidR="00FD12F2" w:rsidRPr="00B6322E" w:rsidRDefault="00FD12F2" w:rsidP="00FD12F2">
            <w:pPr>
              <w:tabs>
                <w:tab w:val="left" w:pos="300"/>
                <w:tab w:val="center" w:pos="53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6826,0</w:t>
            </w:r>
          </w:p>
          <w:p w:rsidR="00FD12F2" w:rsidRPr="00B6322E" w:rsidRDefault="00FD12F2" w:rsidP="00FD12F2">
            <w:pPr>
              <w:tabs>
                <w:tab w:val="left" w:pos="300"/>
                <w:tab w:val="center" w:pos="530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  <w:p w:rsidR="00FD12F2" w:rsidRPr="00B6322E" w:rsidRDefault="00FD12F2" w:rsidP="00FD12F2">
            <w:pPr>
              <w:tabs>
                <w:tab w:val="left" w:pos="300"/>
                <w:tab w:val="center" w:pos="53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125,9</w:t>
            </w:r>
          </w:p>
          <w:p w:rsidR="00FD12F2" w:rsidRPr="00B6322E" w:rsidRDefault="00FD12F2" w:rsidP="00FD12F2">
            <w:pPr>
              <w:tabs>
                <w:tab w:val="left" w:pos="300"/>
                <w:tab w:val="center" w:pos="530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FD12F2" w:rsidRPr="00B6322E" w:rsidRDefault="00FD12F2" w:rsidP="00FD12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Россия</w:t>
            </w:r>
          </w:p>
          <w:p w:rsidR="00FD12F2" w:rsidRPr="00B6322E" w:rsidRDefault="00FD12F2" w:rsidP="00FD12F2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FD12F2" w:rsidRPr="00B6322E" w:rsidRDefault="00FD12F2" w:rsidP="00FD12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Россия</w:t>
            </w:r>
          </w:p>
          <w:p w:rsidR="00FD12F2" w:rsidRPr="00B6322E" w:rsidRDefault="00FD12F2" w:rsidP="00FD12F2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FD12F2" w:rsidRPr="00B6322E" w:rsidRDefault="00FD12F2" w:rsidP="00FD12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Россия</w:t>
            </w:r>
          </w:p>
          <w:p w:rsidR="00FD12F2" w:rsidRPr="00B6322E" w:rsidRDefault="00FD12F2" w:rsidP="00FD12F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6" w:type="dxa"/>
          </w:tcPr>
          <w:p w:rsidR="00FD12F2" w:rsidRPr="00B6322E" w:rsidRDefault="00FD12F2" w:rsidP="00FD1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B6322E">
              <w:rPr>
                <w:rFonts w:ascii="Times New Roman" w:eastAsia="Calibri" w:hAnsi="Times New Roman" w:cs="Times New Roman"/>
                <w:lang w:val="en-US"/>
              </w:rPr>
              <w:t>-</w:t>
            </w:r>
          </w:p>
        </w:tc>
        <w:tc>
          <w:tcPr>
            <w:tcW w:w="1276" w:type="dxa"/>
          </w:tcPr>
          <w:p w:rsidR="00FD12F2" w:rsidRPr="00B6322E" w:rsidRDefault="00FD12F2" w:rsidP="00FD1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B6322E">
              <w:rPr>
                <w:rFonts w:ascii="Times New Roman" w:eastAsia="Calibri" w:hAnsi="Times New Roman" w:cs="Times New Roman"/>
                <w:lang w:val="en-US"/>
              </w:rPr>
              <w:t>-</w:t>
            </w:r>
          </w:p>
        </w:tc>
        <w:tc>
          <w:tcPr>
            <w:tcW w:w="850" w:type="dxa"/>
          </w:tcPr>
          <w:p w:rsidR="00FD12F2" w:rsidRPr="00B6322E" w:rsidRDefault="00FD12F2" w:rsidP="00FD1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B6322E">
              <w:rPr>
                <w:rFonts w:ascii="Times New Roman" w:eastAsia="Calibri" w:hAnsi="Times New Roman" w:cs="Times New Roman"/>
                <w:lang w:val="en-US"/>
              </w:rPr>
              <w:t>-</w:t>
            </w:r>
          </w:p>
        </w:tc>
        <w:tc>
          <w:tcPr>
            <w:tcW w:w="1134" w:type="dxa"/>
          </w:tcPr>
          <w:p w:rsidR="00FD12F2" w:rsidRPr="00B6322E" w:rsidRDefault="00FD12F2" w:rsidP="00FD1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B6322E">
              <w:rPr>
                <w:rFonts w:ascii="Times New Roman" w:eastAsia="Calibri" w:hAnsi="Times New Roman" w:cs="Times New Roman"/>
                <w:lang w:val="en-US"/>
              </w:rPr>
              <w:t>-</w:t>
            </w:r>
          </w:p>
        </w:tc>
        <w:tc>
          <w:tcPr>
            <w:tcW w:w="2410" w:type="dxa"/>
          </w:tcPr>
          <w:p w:rsidR="00FD12F2" w:rsidRPr="00B6322E" w:rsidRDefault="00FD12F2" w:rsidP="00FD12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B6322E">
              <w:rPr>
                <w:rFonts w:ascii="Times New Roman" w:eastAsia="Times New Roman" w:hAnsi="Times New Roman" w:cs="Times New Roman"/>
                <w:lang w:val="en-US"/>
              </w:rPr>
              <w:t>-</w:t>
            </w:r>
          </w:p>
        </w:tc>
      </w:tr>
      <w:tr w:rsidR="00FD12F2" w:rsidRPr="00B6322E" w:rsidTr="00AC52F5">
        <w:trPr>
          <w:trHeight w:val="2231"/>
        </w:trPr>
        <w:tc>
          <w:tcPr>
            <w:tcW w:w="1984" w:type="dxa"/>
          </w:tcPr>
          <w:p w:rsidR="00FD12F2" w:rsidRPr="00B6322E" w:rsidRDefault="00FD12F2" w:rsidP="00FD12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B6322E">
              <w:rPr>
                <w:rFonts w:ascii="Times New Roman" w:eastAsia="Times New Roman" w:hAnsi="Times New Roman" w:cs="Times New Roman"/>
                <w:b/>
              </w:rPr>
              <w:t>Степанова Любовь Львовна</w:t>
            </w:r>
          </w:p>
          <w:p w:rsidR="00FD12F2" w:rsidRPr="00B6322E" w:rsidRDefault="00FD12F2" w:rsidP="00FD12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6322E">
              <w:rPr>
                <w:rFonts w:ascii="Times New Roman" w:eastAsia="Times New Roman" w:hAnsi="Times New Roman" w:cs="Times New Roman"/>
              </w:rPr>
              <w:t>(ведущий специалист-эксперт по взаимодействию с Собранием депутатов района и делопроизводству отдела организационно-контрольной и кадровой работы)</w:t>
            </w:r>
          </w:p>
        </w:tc>
        <w:tc>
          <w:tcPr>
            <w:tcW w:w="1673" w:type="dxa"/>
          </w:tcPr>
          <w:p w:rsidR="00FD12F2" w:rsidRPr="00B6322E" w:rsidRDefault="00FD12F2" w:rsidP="00FD12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6322E">
              <w:rPr>
                <w:rFonts w:ascii="Times New Roman" w:eastAsia="Times New Roman" w:hAnsi="Times New Roman" w:cs="Times New Roman"/>
              </w:rPr>
              <w:t>34 423,05</w:t>
            </w:r>
          </w:p>
          <w:p w:rsidR="00FD12F2" w:rsidRPr="00B6322E" w:rsidRDefault="00FD12F2" w:rsidP="00FD12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6322E">
              <w:rPr>
                <w:rFonts w:ascii="Times New Roman" w:eastAsia="Times New Roman" w:hAnsi="Times New Roman" w:cs="Times New Roman"/>
              </w:rPr>
              <w:t>(по основному месту работы)</w:t>
            </w:r>
          </w:p>
          <w:p w:rsidR="00FD12F2" w:rsidRPr="00B6322E" w:rsidRDefault="00FD12F2" w:rsidP="00FD12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FD12F2" w:rsidRPr="00B6322E" w:rsidRDefault="00FD12F2" w:rsidP="00FD12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6322E">
              <w:rPr>
                <w:rFonts w:ascii="Times New Roman" w:eastAsia="Times New Roman" w:hAnsi="Times New Roman" w:cs="Times New Roman"/>
              </w:rPr>
              <w:t>929 903,60</w:t>
            </w:r>
          </w:p>
          <w:p w:rsidR="00FD12F2" w:rsidRPr="00B6322E" w:rsidRDefault="00FD12F2" w:rsidP="00FD12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6322E">
              <w:rPr>
                <w:rFonts w:ascii="Times New Roman" w:eastAsia="Times New Roman" w:hAnsi="Times New Roman" w:cs="Times New Roman"/>
              </w:rPr>
              <w:t>(иной доход)</w:t>
            </w:r>
          </w:p>
        </w:tc>
        <w:tc>
          <w:tcPr>
            <w:tcW w:w="1984" w:type="dxa"/>
          </w:tcPr>
          <w:p w:rsidR="00FD12F2" w:rsidRPr="00B6322E" w:rsidRDefault="00FD12F2" w:rsidP="00FD1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Квартира</w:t>
            </w:r>
          </w:p>
          <w:p w:rsidR="00FD12F2" w:rsidRPr="00B6322E" w:rsidRDefault="00FD12F2" w:rsidP="00FD1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(1/2 доли)</w:t>
            </w:r>
          </w:p>
          <w:p w:rsidR="00FD12F2" w:rsidRPr="00B6322E" w:rsidRDefault="00FD12F2" w:rsidP="00FD1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3" w:type="dxa"/>
          </w:tcPr>
          <w:p w:rsidR="00FD12F2" w:rsidRPr="00B6322E" w:rsidRDefault="00FD12F2" w:rsidP="00FD1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60,2</w:t>
            </w:r>
          </w:p>
        </w:tc>
        <w:tc>
          <w:tcPr>
            <w:tcW w:w="992" w:type="dxa"/>
          </w:tcPr>
          <w:p w:rsidR="00FD12F2" w:rsidRPr="00B6322E" w:rsidRDefault="00FD12F2" w:rsidP="00FD1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Россия</w:t>
            </w:r>
          </w:p>
          <w:p w:rsidR="00FD12F2" w:rsidRPr="00B6322E" w:rsidRDefault="00FD12F2" w:rsidP="00FD1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D12F2" w:rsidRPr="00B6322E" w:rsidRDefault="00FD12F2" w:rsidP="00FD1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D12F2" w:rsidRPr="00B6322E" w:rsidRDefault="00FD12F2" w:rsidP="00FD1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6" w:type="dxa"/>
          </w:tcPr>
          <w:p w:rsidR="00FD12F2" w:rsidRPr="00B6322E" w:rsidRDefault="00FD12F2" w:rsidP="00FD1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D12F2" w:rsidRPr="00B6322E" w:rsidRDefault="00FD12F2" w:rsidP="00FD1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0" w:type="dxa"/>
          </w:tcPr>
          <w:p w:rsidR="00FD12F2" w:rsidRPr="00B6322E" w:rsidRDefault="00FD12F2" w:rsidP="00FD1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D12F2" w:rsidRPr="00B6322E" w:rsidRDefault="00FD12F2" w:rsidP="00FD1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-</w:t>
            </w:r>
          </w:p>
          <w:p w:rsidR="00FD12F2" w:rsidRPr="00B6322E" w:rsidRDefault="00FD12F2" w:rsidP="00FD1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D12F2" w:rsidRPr="00B6322E" w:rsidRDefault="00FD12F2" w:rsidP="00FD1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D12F2" w:rsidRPr="00B6322E" w:rsidRDefault="00FD12F2" w:rsidP="00FD1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</w:tcPr>
          <w:p w:rsidR="00FD12F2" w:rsidRPr="00B6322E" w:rsidRDefault="00FD12F2" w:rsidP="00FD12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6322E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D12F2" w:rsidRPr="00B6322E" w:rsidTr="00AC52F5">
        <w:trPr>
          <w:trHeight w:val="2231"/>
        </w:trPr>
        <w:tc>
          <w:tcPr>
            <w:tcW w:w="1984" w:type="dxa"/>
          </w:tcPr>
          <w:p w:rsidR="00FD12F2" w:rsidRPr="00B6322E" w:rsidRDefault="00FD12F2" w:rsidP="00FD12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B6322E">
              <w:rPr>
                <w:rFonts w:ascii="Times New Roman" w:eastAsia="Times New Roman" w:hAnsi="Times New Roman" w:cs="Times New Roman"/>
                <w:b/>
              </w:rPr>
              <w:lastRenderedPageBreak/>
              <w:t>супруг</w:t>
            </w:r>
          </w:p>
        </w:tc>
        <w:tc>
          <w:tcPr>
            <w:tcW w:w="1673" w:type="dxa"/>
          </w:tcPr>
          <w:p w:rsidR="00FD12F2" w:rsidRPr="00B6322E" w:rsidRDefault="00FD12F2" w:rsidP="00FD12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6322E">
              <w:rPr>
                <w:rFonts w:ascii="Times New Roman" w:eastAsia="Times New Roman" w:hAnsi="Times New Roman" w:cs="Times New Roman"/>
              </w:rPr>
              <w:t>625 599,85</w:t>
            </w:r>
          </w:p>
          <w:p w:rsidR="00FD12F2" w:rsidRPr="00B6322E" w:rsidRDefault="00FD12F2" w:rsidP="00FD12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6322E">
              <w:rPr>
                <w:rFonts w:ascii="Times New Roman" w:eastAsia="Times New Roman" w:hAnsi="Times New Roman" w:cs="Times New Roman"/>
              </w:rPr>
              <w:t>(по основному месту работы)</w:t>
            </w:r>
          </w:p>
          <w:p w:rsidR="00FD12F2" w:rsidRPr="00B6322E" w:rsidRDefault="00FD12F2" w:rsidP="00FD12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FD12F2" w:rsidRPr="00B6322E" w:rsidRDefault="00FD12F2" w:rsidP="00FD12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FD12F2" w:rsidRPr="00B6322E" w:rsidRDefault="00FD12F2" w:rsidP="00FD12F2">
            <w:pPr>
              <w:tabs>
                <w:tab w:val="left" w:pos="1335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</w:tcPr>
          <w:p w:rsidR="00FD12F2" w:rsidRPr="00B6322E" w:rsidRDefault="00FD12F2" w:rsidP="00FD1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Квартира</w:t>
            </w:r>
          </w:p>
          <w:p w:rsidR="00FD12F2" w:rsidRPr="00B6322E" w:rsidRDefault="00FD12F2" w:rsidP="00FD1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(1/2 доли)</w:t>
            </w:r>
          </w:p>
          <w:p w:rsidR="00FD12F2" w:rsidRPr="00B6322E" w:rsidRDefault="00FD12F2" w:rsidP="00FD1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3" w:type="dxa"/>
          </w:tcPr>
          <w:p w:rsidR="00FD12F2" w:rsidRPr="00B6322E" w:rsidRDefault="00FD12F2" w:rsidP="00FD1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60,2</w:t>
            </w:r>
          </w:p>
        </w:tc>
        <w:tc>
          <w:tcPr>
            <w:tcW w:w="992" w:type="dxa"/>
          </w:tcPr>
          <w:p w:rsidR="00FD12F2" w:rsidRPr="00B6322E" w:rsidRDefault="00FD12F2" w:rsidP="00FD1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956" w:type="dxa"/>
          </w:tcPr>
          <w:p w:rsidR="00FD12F2" w:rsidRPr="00B6322E" w:rsidRDefault="00FD12F2" w:rsidP="00FD1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 xml:space="preserve">автомобиль: </w:t>
            </w:r>
            <w:proofErr w:type="spellStart"/>
            <w:r w:rsidRPr="00B6322E">
              <w:rPr>
                <w:rFonts w:ascii="Times New Roman" w:eastAsia="Calibri" w:hAnsi="Times New Roman" w:cs="Times New Roman"/>
                <w:lang w:val="en-US"/>
              </w:rPr>
              <w:t>Lada</w:t>
            </w:r>
            <w:proofErr w:type="spellEnd"/>
            <w:r w:rsidRPr="00B6322E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6322E">
              <w:rPr>
                <w:rFonts w:ascii="Times New Roman" w:eastAsia="Calibri" w:hAnsi="Times New Roman" w:cs="Times New Roman"/>
                <w:lang w:val="en-US"/>
              </w:rPr>
              <w:t>Priora</w:t>
            </w:r>
            <w:proofErr w:type="spellEnd"/>
          </w:p>
          <w:p w:rsidR="00FD12F2" w:rsidRPr="00B6322E" w:rsidRDefault="00FD12F2" w:rsidP="00FD1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(индивидуальная)</w:t>
            </w:r>
          </w:p>
        </w:tc>
        <w:tc>
          <w:tcPr>
            <w:tcW w:w="1276" w:type="dxa"/>
          </w:tcPr>
          <w:p w:rsidR="00FD12F2" w:rsidRPr="00B6322E" w:rsidRDefault="00FD12F2" w:rsidP="00FD1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0" w:type="dxa"/>
          </w:tcPr>
          <w:p w:rsidR="00FD12F2" w:rsidRPr="00B6322E" w:rsidRDefault="00FD12F2" w:rsidP="00FD1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D12F2" w:rsidRPr="00B6322E" w:rsidRDefault="00FD12F2" w:rsidP="00FD1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FD12F2" w:rsidRPr="00B6322E" w:rsidRDefault="00FD12F2" w:rsidP="00FD12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6322E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D12F2" w:rsidRPr="00B6322E" w:rsidTr="00AC52F5">
        <w:trPr>
          <w:trHeight w:val="2231"/>
        </w:trPr>
        <w:tc>
          <w:tcPr>
            <w:tcW w:w="1984" w:type="dxa"/>
          </w:tcPr>
          <w:p w:rsidR="00FD12F2" w:rsidRPr="00B6322E" w:rsidRDefault="00FD12F2" w:rsidP="00FD12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B6322E">
              <w:rPr>
                <w:rFonts w:ascii="Times New Roman" w:eastAsia="Times New Roman" w:hAnsi="Times New Roman" w:cs="Times New Roman"/>
                <w:b/>
              </w:rPr>
              <w:t>несовершеннолетний ребенок</w:t>
            </w:r>
          </w:p>
        </w:tc>
        <w:tc>
          <w:tcPr>
            <w:tcW w:w="1673" w:type="dxa"/>
          </w:tcPr>
          <w:p w:rsidR="00FD12F2" w:rsidRPr="00B6322E" w:rsidRDefault="00FD12F2" w:rsidP="00FD12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6322E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FD12F2" w:rsidRPr="00B6322E" w:rsidRDefault="00FD12F2" w:rsidP="00FD1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63" w:type="dxa"/>
          </w:tcPr>
          <w:p w:rsidR="00FD12F2" w:rsidRPr="00B6322E" w:rsidRDefault="00FD12F2" w:rsidP="00FD1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-</w:t>
            </w:r>
          </w:p>
          <w:p w:rsidR="00FD12F2" w:rsidRPr="00B6322E" w:rsidRDefault="00FD12F2" w:rsidP="00FD1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D12F2" w:rsidRPr="00B6322E" w:rsidRDefault="00FD12F2" w:rsidP="00FD1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D12F2" w:rsidRPr="00B6322E" w:rsidRDefault="00FD12F2" w:rsidP="00FD1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FD12F2" w:rsidRPr="00B6322E" w:rsidRDefault="00FD12F2" w:rsidP="00FD1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-</w:t>
            </w:r>
          </w:p>
          <w:p w:rsidR="00FD12F2" w:rsidRPr="00B6322E" w:rsidRDefault="00FD12F2" w:rsidP="00FD1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D12F2" w:rsidRPr="00B6322E" w:rsidRDefault="00FD12F2" w:rsidP="00FD1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D12F2" w:rsidRPr="00B6322E" w:rsidRDefault="00FD12F2" w:rsidP="00FD1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6" w:type="dxa"/>
          </w:tcPr>
          <w:p w:rsidR="00FD12F2" w:rsidRPr="00B6322E" w:rsidRDefault="00FD12F2" w:rsidP="00FD1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D12F2" w:rsidRPr="00B6322E" w:rsidRDefault="00FD12F2" w:rsidP="00FD1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Квартира</w:t>
            </w:r>
          </w:p>
        </w:tc>
        <w:tc>
          <w:tcPr>
            <w:tcW w:w="850" w:type="dxa"/>
          </w:tcPr>
          <w:p w:rsidR="00FD12F2" w:rsidRPr="00B6322E" w:rsidRDefault="00FD12F2" w:rsidP="00FD1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60,2</w:t>
            </w:r>
          </w:p>
          <w:p w:rsidR="00FD12F2" w:rsidRPr="00B6322E" w:rsidRDefault="00FD12F2" w:rsidP="00FD1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D12F2" w:rsidRPr="00B6322E" w:rsidRDefault="00FD12F2" w:rsidP="00FD1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D12F2" w:rsidRPr="00B6322E" w:rsidRDefault="00FD12F2" w:rsidP="00FD1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FD12F2" w:rsidRPr="00B6322E" w:rsidRDefault="00FD12F2" w:rsidP="00FD1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Россия</w:t>
            </w:r>
          </w:p>
          <w:p w:rsidR="00FD12F2" w:rsidRPr="00B6322E" w:rsidRDefault="00FD12F2" w:rsidP="00FD1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D12F2" w:rsidRPr="00B6322E" w:rsidRDefault="00FD12F2" w:rsidP="00FD1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D12F2" w:rsidRPr="00B6322E" w:rsidRDefault="00FD12F2" w:rsidP="00FD1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</w:tcPr>
          <w:p w:rsidR="00FD12F2" w:rsidRPr="00B6322E" w:rsidRDefault="00FD12F2" w:rsidP="00FD12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6322E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D12F2" w:rsidRPr="00B6322E" w:rsidTr="00AC52F5">
        <w:trPr>
          <w:trHeight w:val="2231"/>
        </w:trPr>
        <w:tc>
          <w:tcPr>
            <w:tcW w:w="1984" w:type="dxa"/>
          </w:tcPr>
          <w:p w:rsidR="00FD12F2" w:rsidRPr="00B6322E" w:rsidRDefault="00FD12F2" w:rsidP="00FD12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B6322E">
              <w:rPr>
                <w:rFonts w:ascii="Times New Roman" w:eastAsia="Times New Roman" w:hAnsi="Times New Roman" w:cs="Times New Roman"/>
                <w:b/>
              </w:rPr>
              <w:t>несовершеннолетний ребенок</w:t>
            </w:r>
          </w:p>
        </w:tc>
        <w:tc>
          <w:tcPr>
            <w:tcW w:w="1673" w:type="dxa"/>
          </w:tcPr>
          <w:p w:rsidR="00FD12F2" w:rsidRPr="00B6322E" w:rsidRDefault="00FD12F2" w:rsidP="00FD12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6322E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FD12F2" w:rsidRPr="00B6322E" w:rsidRDefault="00FD12F2" w:rsidP="00FD1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63" w:type="dxa"/>
          </w:tcPr>
          <w:p w:rsidR="00FD12F2" w:rsidRPr="00B6322E" w:rsidRDefault="00FD12F2" w:rsidP="00FD1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92" w:type="dxa"/>
          </w:tcPr>
          <w:p w:rsidR="00FD12F2" w:rsidRPr="00B6322E" w:rsidRDefault="00FD12F2" w:rsidP="00FD1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56" w:type="dxa"/>
          </w:tcPr>
          <w:p w:rsidR="00FD12F2" w:rsidRPr="00B6322E" w:rsidRDefault="00FD12F2" w:rsidP="00FD1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D12F2" w:rsidRPr="00B6322E" w:rsidRDefault="00FD12F2" w:rsidP="00FD1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Квартира</w:t>
            </w:r>
          </w:p>
        </w:tc>
        <w:tc>
          <w:tcPr>
            <w:tcW w:w="850" w:type="dxa"/>
          </w:tcPr>
          <w:p w:rsidR="00FD12F2" w:rsidRPr="00B6322E" w:rsidRDefault="00FD12F2" w:rsidP="00FD1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60,2</w:t>
            </w:r>
          </w:p>
        </w:tc>
        <w:tc>
          <w:tcPr>
            <w:tcW w:w="1134" w:type="dxa"/>
          </w:tcPr>
          <w:p w:rsidR="00FD12F2" w:rsidRPr="00B6322E" w:rsidRDefault="00FD12F2" w:rsidP="00FD1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Россия</w:t>
            </w:r>
          </w:p>
          <w:p w:rsidR="00FD12F2" w:rsidRPr="00B6322E" w:rsidRDefault="00FD12F2" w:rsidP="00FD1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</w:tcPr>
          <w:p w:rsidR="00FD12F2" w:rsidRPr="00B6322E" w:rsidRDefault="00FD12F2" w:rsidP="00FD12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6322E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D12F2" w:rsidRPr="00B6322E" w:rsidTr="00AC52F5">
        <w:trPr>
          <w:trHeight w:val="2231"/>
        </w:trPr>
        <w:tc>
          <w:tcPr>
            <w:tcW w:w="1984" w:type="dxa"/>
          </w:tcPr>
          <w:p w:rsidR="00FD12F2" w:rsidRPr="00B6322E" w:rsidRDefault="00FD12F2" w:rsidP="00FD12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B6322E">
              <w:rPr>
                <w:rFonts w:ascii="Times New Roman" w:eastAsia="Times New Roman" w:hAnsi="Times New Roman" w:cs="Times New Roman"/>
                <w:b/>
              </w:rPr>
              <w:t>Лебедева Диана Федоровна</w:t>
            </w:r>
          </w:p>
          <w:p w:rsidR="00FD12F2" w:rsidRPr="00B6322E" w:rsidRDefault="00FD12F2" w:rsidP="00FD12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B6322E">
              <w:rPr>
                <w:rFonts w:ascii="Times New Roman" w:eastAsia="Times New Roman" w:hAnsi="Times New Roman" w:cs="Times New Roman"/>
              </w:rPr>
              <w:t>(ведущий специалист-эксперт отдела организационно-контрольной и кадровой работы)</w:t>
            </w:r>
          </w:p>
        </w:tc>
        <w:tc>
          <w:tcPr>
            <w:tcW w:w="1673" w:type="dxa"/>
          </w:tcPr>
          <w:p w:rsidR="00FD12F2" w:rsidRPr="00B6322E" w:rsidRDefault="00FD12F2" w:rsidP="00FD12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6322E">
              <w:rPr>
                <w:rFonts w:ascii="Times New Roman" w:eastAsia="Times New Roman" w:hAnsi="Times New Roman" w:cs="Times New Roman"/>
              </w:rPr>
              <w:t>82 209,00</w:t>
            </w:r>
          </w:p>
          <w:p w:rsidR="00FD12F2" w:rsidRPr="00B6322E" w:rsidRDefault="00FD12F2" w:rsidP="00FD12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6322E">
              <w:rPr>
                <w:rFonts w:ascii="Times New Roman" w:eastAsia="Times New Roman" w:hAnsi="Times New Roman" w:cs="Times New Roman"/>
              </w:rPr>
              <w:t>(по основному месту работы)</w:t>
            </w:r>
          </w:p>
          <w:p w:rsidR="00FD12F2" w:rsidRPr="00B6322E" w:rsidRDefault="00FD12F2" w:rsidP="00FD12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FD12F2" w:rsidRPr="00B6322E" w:rsidRDefault="00FD12F2" w:rsidP="00FD12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6322E">
              <w:rPr>
                <w:rFonts w:ascii="Times New Roman" w:eastAsia="Times New Roman" w:hAnsi="Times New Roman" w:cs="Times New Roman"/>
              </w:rPr>
              <w:t>698 635,95</w:t>
            </w:r>
          </w:p>
          <w:p w:rsidR="00FD12F2" w:rsidRPr="00B6322E" w:rsidRDefault="00FD12F2" w:rsidP="00FD12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6322E">
              <w:rPr>
                <w:rFonts w:ascii="Times New Roman" w:eastAsia="Times New Roman" w:hAnsi="Times New Roman" w:cs="Times New Roman"/>
              </w:rPr>
              <w:t>(иной доход)</w:t>
            </w:r>
          </w:p>
          <w:p w:rsidR="00FD12F2" w:rsidRPr="00B6322E" w:rsidRDefault="00FD12F2" w:rsidP="00FD12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</w:tcPr>
          <w:p w:rsidR="00FD12F2" w:rsidRPr="00B6322E" w:rsidRDefault="00FD12F2" w:rsidP="00FD1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Квартира</w:t>
            </w:r>
          </w:p>
          <w:p w:rsidR="00FD12F2" w:rsidRPr="00B6322E" w:rsidRDefault="00FD12F2" w:rsidP="00FD1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(2/3 доли)</w:t>
            </w:r>
          </w:p>
          <w:p w:rsidR="00FD12F2" w:rsidRPr="00B6322E" w:rsidRDefault="00FD12F2" w:rsidP="00FD1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D12F2" w:rsidRPr="00B6322E" w:rsidRDefault="00FD12F2" w:rsidP="00FD1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Земельный участок</w:t>
            </w:r>
          </w:p>
          <w:p w:rsidR="00FD12F2" w:rsidRPr="00B6322E" w:rsidRDefault="00FD12F2" w:rsidP="00FD1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(1/1448 доли)</w:t>
            </w:r>
          </w:p>
          <w:p w:rsidR="00FD12F2" w:rsidRPr="00B6322E" w:rsidRDefault="00FD12F2" w:rsidP="00FD1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D12F2" w:rsidRPr="00B6322E" w:rsidRDefault="00FD12F2" w:rsidP="00FD1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Земельный участок</w:t>
            </w:r>
          </w:p>
          <w:p w:rsidR="00FD12F2" w:rsidRPr="00B6322E" w:rsidRDefault="00FD12F2" w:rsidP="00FD1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(1/10 доли)</w:t>
            </w:r>
          </w:p>
          <w:p w:rsidR="00FD12F2" w:rsidRPr="00B6322E" w:rsidRDefault="00FD12F2" w:rsidP="00FD1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D12F2" w:rsidRPr="00B6322E" w:rsidRDefault="00FD12F2" w:rsidP="00FD1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Земельный участок</w:t>
            </w:r>
          </w:p>
          <w:p w:rsidR="00FD12F2" w:rsidRPr="00B6322E" w:rsidRDefault="00FD12F2" w:rsidP="00FD1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lastRenderedPageBreak/>
              <w:t>(1/4 доли)</w:t>
            </w:r>
          </w:p>
          <w:p w:rsidR="00FD12F2" w:rsidRPr="00B6322E" w:rsidRDefault="00FD12F2" w:rsidP="00FD1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D12F2" w:rsidRPr="00B6322E" w:rsidRDefault="00FD12F2" w:rsidP="00FD1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 xml:space="preserve">Жилой дом </w:t>
            </w:r>
          </w:p>
          <w:p w:rsidR="00FD12F2" w:rsidRPr="00B6322E" w:rsidRDefault="00FD12F2" w:rsidP="00FD1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(1/4 доли)</w:t>
            </w:r>
          </w:p>
          <w:p w:rsidR="00FD12F2" w:rsidRPr="00B6322E" w:rsidRDefault="00FD12F2" w:rsidP="00FD1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D12F2" w:rsidRPr="00B6322E" w:rsidRDefault="00FD12F2" w:rsidP="00FD1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3" w:type="dxa"/>
          </w:tcPr>
          <w:p w:rsidR="00FD12F2" w:rsidRPr="00B6322E" w:rsidRDefault="00FD12F2" w:rsidP="00FD1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lastRenderedPageBreak/>
              <w:t>24,9</w:t>
            </w:r>
          </w:p>
          <w:p w:rsidR="00FD12F2" w:rsidRPr="00B6322E" w:rsidRDefault="00FD12F2" w:rsidP="00FD1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D12F2" w:rsidRPr="00B6322E" w:rsidRDefault="00FD12F2" w:rsidP="00FD1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D12F2" w:rsidRPr="00B6322E" w:rsidRDefault="00FD12F2" w:rsidP="00FD1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11149600,0</w:t>
            </w:r>
          </w:p>
          <w:p w:rsidR="00FD12F2" w:rsidRPr="00B6322E" w:rsidRDefault="00FD12F2" w:rsidP="00FD1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D12F2" w:rsidRPr="00B6322E" w:rsidRDefault="00FD12F2" w:rsidP="00FD1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D12F2" w:rsidRPr="00B6322E" w:rsidRDefault="00FD12F2" w:rsidP="00FD1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154000,0</w:t>
            </w:r>
          </w:p>
          <w:p w:rsidR="00FD12F2" w:rsidRPr="00B6322E" w:rsidRDefault="00FD12F2" w:rsidP="00FD1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D12F2" w:rsidRPr="00B6322E" w:rsidRDefault="00FD12F2" w:rsidP="00FD1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D12F2" w:rsidRPr="00B6322E" w:rsidRDefault="00FD12F2" w:rsidP="00FD1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D12F2" w:rsidRPr="00B6322E" w:rsidRDefault="00FD12F2" w:rsidP="00FD1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3072,0</w:t>
            </w:r>
          </w:p>
          <w:p w:rsidR="00FD12F2" w:rsidRPr="00B6322E" w:rsidRDefault="00FD12F2" w:rsidP="00FD1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D12F2" w:rsidRPr="00B6322E" w:rsidRDefault="00FD12F2" w:rsidP="00FD1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D12F2" w:rsidRPr="00B6322E" w:rsidRDefault="00FD12F2" w:rsidP="00FD1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D12F2" w:rsidRPr="00B6322E" w:rsidRDefault="00FD12F2" w:rsidP="00FD1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68,3</w:t>
            </w:r>
          </w:p>
        </w:tc>
        <w:tc>
          <w:tcPr>
            <w:tcW w:w="992" w:type="dxa"/>
          </w:tcPr>
          <w:p w:rsidR="00FD12F2" w:rsidRPr="00B6322E" w:rsidRDefault="00FD12F2" w:rsidP="00FD1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lastRenderedPageBreak/>
              <w:t>Россия</w:t>
            </w:r>
          </w:p>
          <w:p w:rsidR="00FD12F2" w:rsidRPr="00B6322E" w:rsidRDefault="00FD12F2" w:rsidP="00FD1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D12F2" w:rsidRPr="00B6322E" w:rsidRDefault="00FD12F2" w:rsidP="00FD1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D12F2" w:rsidRPr="00B6322E" w:rsidRDefault="00FD12F2" w:rsidP="00FD1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Россия</w:t>
            </w:r>
          </w:p>
          <w:p w:rsidR="00FD12F2" w:rsidRPr="00B6322E" w:rsidRDefault="00FD12F2" w:rsidP="00FD1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D12F2" w:rsidRPr="00B6322E" w:rsidRDefault="00FD12F2" w:rsidP="00FD1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D12F2" w:rsidRPr="00B6322E" w:rsidRDefault="00FD12F2" w:rsidP="00FD1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D12F2" w:rsidRPr="00B6322E" w:rsidRDefault="00FD12F2" w:rsidP="00FD1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Россия</w:t>
            </w:r>
          </w:p>
          <w:p w:rsidR="00FD12F2" w:rsidRPr="00B6322E" w:rsidRDefault="00FD12F2" w:rsidP="00FD1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D12F2" w:rsidRPr="00B6322E" w:rsidRDefault="00FD12F2" w:rsidP="00FD1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D12F2" w:rsidRPr="00B6322E" w:rsidRDefault="00FD12F2" w:rsidP="00FD1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D12F2" w:rsidRPr="00B6322E" w:rsidRDefault="00FD12F2" w:rsidP="00FD1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Россия</w:t>
            </w:r>
          </w:p>
          <w:p w:rsidR="00FD12F2" w:rsidRPr="00B6322E" w:rsidRDefault="00FD12F2" w:rsidP="00FD1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D12F2" w:rsidRPr="00B6322E" w:rsidRDefault="00FD12F2" w:rsidP="00FD1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D12F2" w:rsidRPr="00B6322E" w:rsidRDefault="00FD12F2" w:rsidP="00FD1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D12F2" w:rsidRPr="00B6322E" w:rsidRDefault="00FD12F2" w:rsidP="00FD1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956" w:type="dxa"/>
          </w:tcPr>
          <w:p w:rsidR="00FD12F2" w:rsidRPr="00B6322E" w:rsidRDefault="00FD12F2" w:rsidP="00FD1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lastRenderedPageBreak/>
              <w:t>-</w:t>
            </w:r>
          </w:p>
          <w:p w:rsidR="00FD12F2" w:rsidRPr="00B6322E" w:rsidRDefault="00FD12F2" w:rsidP="00FD1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D12F2" w:rsidRPr="00B6322E" w:rsidRDefault="00FD12F2" w:rsidP="00FD1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D12F2" w:rsidRPr="00B6322E" w:rsidRDefault="00FD12F2" w:rsidP="00FD1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D12F2" w:rsidRPr="00B6322E" w:rsidRDefault="00FD12F2" w:rsidP="00FD1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-</w:t>
            </w:r>
          </w:p>
          <w:p w:rsidR="00FD12F2" w:rsidRPr="00B6322E" w:rsidRDefault="00FD12F2" w:rsidP="00FD1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D12F2" w:rsidRPr="00B6322E" w:rsidRDefault="00FD12F2" w:rsidP="00FD1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D12F2" w:rsidRPr="00B6322E" w:rsidRDefault="00FD12F2" w:rsidP="00FD1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0" w:type="dxa"/>
          </w:tcPr>
          <w:p w:rsidR="00FD12F2" w:rsidRPr="00B6322E" w:rsidRDefault="00FD12F2" w:rsidP="00FD1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-</w:t>
            </w:r>
          </w:p>
          <w:p w:rsidR="00FD12F2" w:rsidRPr="00B6322E" w:rsidRDefault="00FD12F2" w:rsidP="00FD1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D12F2" w:rsidRPr="00B6322E" w:rsidRDefault="00FD12F2" w:rsidP="00FD1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D12F2" w:rsidRPr="00B6322E" w:rsidRDefault="00FD12F2" w:rsidP="00FD1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D12F2" w:rsidRPr="00B6322E" w:rsidRDefault="00FD12F2" w:rsidP="00FD1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-</w:t>
            </w:r>
          </w:p>
          <w:p w:rsidR="00FD12F2" w:rsidRPr="00B6322E" w:rsidRDefault="00FD12F2" w:rsidP="00FD1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D12F2" w:rsidRPr="00B6322E" w:rsidRDefault="00FD12F2" w:rsidP="00FD1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D12F2" w:rsidRPr="00B6322E" w:rsidRDefault="00FD12F2" w:rsidP="00FD1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FD12F2" w:rsidRPr="00B6322E" w:rsidRDefault="00FD12F2" w:rsidP="00FD12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6322E">
              <w:rPr>
                <w:rFonts w:ascii="Times New Roman" w:eastAsia="Times New Roman" w:hAnsi="Times New Roman" w:cs="Times New Roman"/>
              </w:rPr>
              <w:t>Ипотека</w:t>
            </w:r>
            <w:r w:rsidR="000F4544">
              <w:rPr>
                <w:rFonts w:ascii="Times New Roman" w:eastAsia="Times New Roman" w:hAnsi="Times New Roman" w:cs="Times New Roman"/>
              </w:rPr>
              <w:t>. Материнский капитал.</w:t>
            </w:r>
          </w:p>
          <w:p w:rsidR="00FD12F2" w:rsidRPr="00B6322E" w:rsidRDefault="00FD12F2" w:rsidP="00FD12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FD12F2" w:rsidRPr="00B6322E" w:rsidRDefault="00FD12F2" w:rsidP="00FD12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</w:p>
          <w:p w:rsidR="00FD12F2" w:rsidRPr="00B6322E" w:rsidRDefault="00FD12F2" w:rsidP="00FD12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B6322E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</w:tr>
      <w:tr w:rsidR="00FD12F2" w:rsidRPr="00B6322E" w:rsidTr="00AC52F5">
        <w:trPr>
          <w:trHeight w:val="2231"/>
        </w:trPr>
        <w:tc>
          <w:tcPr>
            <w:tcW w:w="1984" w:type="dxa"/>
          </w:tcPr>
          <w:p w:rsidR="00FD12F2" w:rsidRPr="00B6322E" w:rsidRDefault="00FD12F2" w:rsidP="00FD12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B6322E">
              <w:rPr>
                <w:rFonts w:ascii="Times New Roman" w:eastAsia="Times New Roman" w:hAnsi="Times New Roman" w:cs="Times New Roman"/>
                <w:b/>
              </w:rPr>
              <w:lastRenderedPageBreak/>
              <w:t>супруг</w:t>
            </w:r>
          </w:p>
        </w:tc>
        <w:tc>
          <w:tcPr>
            <w:tcW w:w="1673" w:type="dxa"/>
          </w:tcPr>
          <w:p w:rsidR="00FD12F2" w:rsidRPr="00B6322E" w:rsidRDefault="00FD12F2" w:rsidP="00FD12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6322E">
              <w:rPr>
                <w:rFonts w:ascii="Times New Roman" w:eastAsia="Times New Roman" w:hAnsi="Times New Roman" w:cs="Times New Roman"/>
              </w:rPr>
              <w:t>176118,38</w:t>
            </w:r>
          </w:p>
          <w:p w:rsidR="00FD12F2" w:rsidRPr="00B6322E" w:rsidRDefault="00FD12F2" w:rsidP="00FD12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6322E">
              <w:rPr>
                <w:rFonts w:ascii="Times New Roman" w:eastAsia="Times New Roman" w:hAnsi="Times New Roman" w:cs="Times New Roman"/>
              </w:rPr>
              <w:t>(по основному месту работы)</w:t>
            </w:r>
          </w:p>
          <w:p w:rsidR="00FD12F2" w:rsidRPr="00B6322E" w:rsidRDefault="00FD12F2" w:rsidP="00FD12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FD12F2" w:rsidRPr="00B6322E" w:rsidRDefault="00FD12F2" w:rsidP="00FD12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6322E">
              <w:rPr>
                <w:rFonts w:ascii="Times New Roman" w:eastAsia="Times New Roman" w:hAnsi="Times New Roman" w:cs="Times New Roman"/>
              </w:rPr>
              <w:t>307044,02</w:t>
            </w:r>
          </w:p>
          <w:p w:rsidR="00FD12F2" w:rsidRPr="00B6322E" w:rsidRDefault="00FD12F2" w:rsidP="00FD12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6322E">
              <w:rPr>
                <w:rFonts w:ascii="Times New Roman" w:eastAsia="Times New Roman" w:hAnsi="Times New Roman" w:cs="Times New Roman"/>
              </w:rPr>
              <w:t>(иной доход)</w:t>
            </w:r>
          </w:p>
          <w:p w:rsidR="00FD12F2" w:rsidRPr="00B6322E" w:rsidRDefault="00FD12F2" w:rsidP="00FD12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</w:tcPr>
          <w:p w:rsidR="00FD12F2" w:rsidRPr="00B6322E" w:rsidRDefault="00FD12F2" w:rsidP="00FD1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Квартира</w:t>
            </w:r>
          </w:p>
          <w:p w:rsidR="00FD12F2" w:rsidRPr="00B6322E" w:rsidRDefault="00FD12F2" w:rsidP="00FD1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(2/3 доли)</w:t>
            </w:r>
          </w:p>
          <w:p w:rsidR="00FD12F2" w:rsidRPr="00B6322E" w:rsidRDefault="00FD12F2" w:rsidP="00FD1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D12F2" w:rsidRPr="00B6322E" w:rsidRDefault="00FD12F2" w:rsidP="00FD1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Квартира</w:t>
            </w:r>
          </w:p>
          <w:p w:rsidR="00FD12F2" w:rsidRPr="00B6322E" w:rsidRDefault="00FD12F2" w:rsidP="00FD1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(индивидуальная)</w:t>
            </w:r>
          </w:p>
          <w:p w:rsidR="00FD12F2" w:rsidRPr="00B6322E" w:rsidRDefault="00FD12F2" w:rsidP="00FD1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D12F2" w:rsidRPr="00B6322E" w:rsidRDefault="00FD12F2" w:rsidP="00FD1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Нежилое помещение (индивидуальная)</w:t>
            </w:r>
          </w:p>
        </w:tc>
        <w:tc>
          <w:tcPr>
            <w:tcW w:w="1163" w:type="dxa"/>
          </w:tcPr>
          <w:p w:rsidR="00FD12F2" w:rsidRPr="00B6322E" w:rsidRDefault="00FD12F2" w:rsidP="00FD1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24,9</w:t>
            </w:r>
          </w:p>
          <w:p w:rsidR="00FD12F2" w:rsidRPr="00B6322E" w:rsidRDefault="00FD12F2" w:rsidP="00FD1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D12F2" w:rsidRPr="00B6322E" w:rsidRDefault="00FD12F2" w:rsidP="00FD1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D12F2" w:rsidRPr="00B6322E" w:rsidRDefault="00FD12F2" w:rsidP="00FD1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46,1</w:t>
            </w:r>
          </w:p>
          <w:p w:rsidR="00FD12F2" w:rsidRPr="00B6322E" w:rsidRDefault="00FD12F2" w:rsidP="00FD1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D12F2" w:rsidRPr="00B6322E" w:rsidRDefault="00FD12F2" w:rsidP="00FD1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D12F2" w:rsidRPr="00B6322E" w:rsidRDefault="00FD12F2" w:rsidP="00FD1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D12F2" w:rsidRPr="00B6322E" w:rsidRDefault="00FD12F2" w:rsidP="00FD1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D12F2" w:rsidRPr="00B6322E" w:rsidRDefault="00FD12F2" w:rsidP="00FD1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36,2</w:t>
            </w:r>
          </w:p>
        </w:tc>
        <w:tc>
          <w:tcPr>
            <w:tcW w:w="992" w:type="dxa"/>
          </w:tcPr>
          <w:p w:rsidR="00FD12F2" w:rsidRPr="00B6322E" w:rsidRDefault="00FD12F2" w:rsidP="00FD1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Россия</w:t>
            </w:r>
          </w:p>
          <w:p w:rsidR="00FD12F2" w:rsidRPr="00B6322E" w:rsidRDefault="00FD12F2" w:rsidP="00FD1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D12F2" w:rsidRPr="00B6322E" w:rsidRDefault="00FD12F2" w:rsidP="00FD1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D12F2" w:rsidRPr="00B6322E" w:rsidRDefault="00FD12F2" w:rsidP="00FD1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Россия</w:t>
            </w:r>
          </w:p>
          <w:p w:rsidR="00FD12F2" w:rsidRPr="00B6322E" w:rsidRDefault="00FD12F2" w:rsidP="00FD1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D12F2" w:rsidRPr="00B6322E" w:rsidRDefault="00FD12F2" w:rsidP="00FD1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D12F2" w:rsidRPr="00B6322E" w:rsidRDefault="00FD12F2" w:rsidP="00FD1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D12F2" w:rsidRPr="00B6322E" w:rsidRDefault="00FD12F2" w:rsidP="00FD1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D12F2" w:rsidRPr="00B6322E" w:rsidRDefault="00FD12F2" w:rsidP="00FD1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956" w:type="dxa"/>
          </w:tcPr>
          <w:p w:rsidR="00FD12F2" w:rsidRPr="00B6322E" w:rsidRDefault="00FD12F2" w:rsidP="00FD1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D12F2" w:rsidRPr="00B6322E" w:rsidRDefault="00FD12F2" w:rsidP="00FD1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0" w:type="dxa"/>
          </w:tcPr>
          <w:p w:rsidR="00FD12F2" w:rsidRPr="00B6322E" w:rsidRDefault="00FD12F2" w:rsidP="00FD1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D12F2" w:rsidRPr="00B6322E" w:rsidRDefault="00FD12F2" w:rsidP="00FD1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3640B8" w:rsidRPr="00B6322E" w:rsidRDefault="003640B8" w:rsidP="003640B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bookmarkStart w:id="0" w:name="_GoBack"/>
            <w:bookmarkEnd w:id="0"/>
            <w:r w:rsidRPr="00B6322E">
              <w:rPr>
                <w:rFonts w:ascii="Times New Roman" w:eastAsia="Times New Roman" w:hAnsi="Times New Roman" w:cs="Times New Roman"/>
              </w:rPr>
              <w:t>Ипотека</w:t>
            </w:r>
            <w:r>
              <w:rPr>
                <w:rFonts w:ascii="Times New Roman" w:eastAsia="Times New Roman" w:hAnsi="Times New Roman" w:cs="Times New Roman"/>
              </w:rPr>
              <w:t>. Материнский капитал.</w:t>
            </w:r>
          </w:p>
          <w:p w:rsidR="00FD12F2" w:rsidRPr="00B6322E" w:rsidRDefault="00FD12F2" w:rsidP="00FD12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D12F2" w:rsidRPr="00B6322E" w:rsidTr="00AC52F5">
        <w:trPr>
          <w:trHeight w:val="2231"/>
        </w:trPr>
        <w:tc>
          <w:tcPr>
            <w:tcW w:w="1984" w:type="dxa"/>
          </w:tcPr>
          <w:p w:rsidR="00FD12F2" w:rsidRPr="00B6322E" w:rsidRDefault="00FD12F2" w:rsidP="00FD12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B6322E">
              <w:rPr>
                <w:rFonts w:ascii="Times New Roman" w:eastAsia="Times New Roman" w:hAnsi="Times New Roman" w:cs="Times New Roman"/>
                <w:b/>
              </w:rPr>
              <w:t>несовершеннолетний ребенок</w:t>
            </w:r>
          </w:p>
        </w:tc>
        <w:tc>
          <w:tcPr>
            <w:tcW w:w="1673" w:type="dxa"/>
          </w:tcPr>
          <w:p w:rsidR="00FD12F2" w:rsidRPr="00B6322E" w:rsidRDefault="00FD12F2" w:rsidP="00FD12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6322E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FD12F2" w:rsidRPr="00B6322E" w:rsidRDefault="00FD12F2" w:rsidP="00FD1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Квартира</w:t>
            </w:r>
          </w:p>
          <w:p w:rsidR="00FD12F2" w:rsidRPr="00B6322E" w:rsidRDefault="00FD12F2" w:rsidP="00FD1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(1/3 доли)</w:t>
            </w:r>
          </w:p>
          <w:p w:rsidR="00FD12F2" w:rsidRPr="00B6322E" w:rsidRDefault="00FD12F2" w:rsidP="00FD1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D12F2" w:rsidRPr="00B6322E" w:rsidRDefault="00FD12F2" w:rsidP="00FD1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3" w:type="dxa"/>
          </w:tcPr>
          <w:p w:rsidR="00FD12F2" w:rsidRPr="00B6322E" w:rsidRDefault="00FD12F2" w:rsidP="00FD1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24,9</w:t>
            </w:r>
          </w:p>
        </w:tc>
        <w:tc>
          <w:tcPr>
            <w:tcW w:w="992" w:type="dxa"/>
          </w:tcPr>
          <w:p w:rsidR="00FD12F2" w:rsidRPr="00B6322E" w:rsidRDefault="00FD12F2" w:rsidP="00FD1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Россия</w:t>
            </w:r>
          </w:p>
          <w:p w:rsidR="00FD12F2" w:rsidRPr="00B6322E" w:rsidRDefault="00FD12F2" w:rsidP="00FD1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6" w:type="dxa"/>
          </w:tcPr>
          <w:p w:rsidR="00FD12F2" w:rsidRPr="00B6322E" w:rsidRDefault="00FD12F2" w:rsidP="00FD1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D12F2" w:rsidRPr="00B6322E" w:rsidRDefault="00FD12F2" w:rsidP="00FD1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Квартира</w:t>
            </w:r>
          </w:p>
        </w:tc>
        <w:tc>
          <w:tcPr>
            <w:tcW w:w="850" w:type="dxa"/>
          </w:tcPr>
          <w:p w:rsidR="00FD12F2" w:rsidRPr="00B6322E" w:rsidRDefault="00FD12F2" w:rsidP="00FD1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46,1</w:t>
            </w:r>
          </w:p>
        </w:tc>
        <w:tc>
          <w:tcPr>
            <w:tcW w:w="1134" w:type="dxa"/>
          </w:tcPr>
          <w:p w:rsidR="00FD12F2" w:rsidRPr="00B6322E" w:rsidRDefault="00FD12F2" w:rsidP="00FD1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Россия</w:t>
            </w:r>
          </w:p>
          <w:p w:rsidR="00FD12F2" w:rsidRPr="00B6322E" w:rsidRDefault="00FD12F2" w:rsidP="00FD1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</w:tcPr>
          <w:p w:rsidR="00FD12F2" w:rsidRPr="00B6322E" w:rsidRDefault="00FD12F2" w:rsidP="00FD12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B6322E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</w:tr>
      <w:tr w:rsidR="00FD12F2" w:rsidRPr="00B6322E" w:rsidTr="00AC52F5">
        <w:tc>
          <w:tcPr>
            <w:tcW w:w="1984" w:type="dxa"/>
          </w:tcPr>
          <w:p w:rsidR="00FD12F2" w:rsidRPr="00B6322E" w:rsidRDefault="00FD12F2" w:rsidP="00FD12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B6322E">
              <w:rPr>
                <w:rFonts w:ascii="Times New Roman" w:eastAsia="Times New Roman" w:hAnsi="Times New Roman" w:cs="Times New Roman"/>
                <w:b/>
                <w:color w:val="000000"/>
              </w:rPr>
              <w:t>Шингалова</w:t>
            </w:r>
            <w:proofErr w:type="spellEnd"/>
            <w:r w:rsidRPr="00B6322E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Валентина</w:t>
            </w:r>
          </w:p>
          <w:p w:rsidR="00FD12F2" w:rsidRPr="00B6322E" w:rsidRDefault="00FD12F2" w:rsidP="00FD12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6322E">
              <w:rPr>
                <w:rFonts w:ascii="Times New Roman" w:eastAsia="Times New Roman" w:hAnsi="Times New Roman" w:cs="Times New Roman"/>
                <w:b/>
                <w:color w:val="000000"/>
              </w:rPr>
              <w:t>Николаевна</w:t>
            </w:r>
          </w:p>
          <w:p w:rsidR="00FD12F2" w:rsidRPr="00B6322E" w:rsidRDefault="00FD12F2" w:rsidP="00FD12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B6322E">
              <w:rPr>
                <w:rFonts w:ascii="Times New Roman" w:eastAsia="Times New Roman" w:hAnsi="Times New Roman" w:cs="Times New Roman"/>
                <w:color w:val="000000"/>
              </w:rPr>
              <w:t>(главный специалист-эксперт по делам архивов сектора культуры и архивного дела)</w:t>
            </w:r>
          </w:p>
        </w:tc>
        <w:tc>
          <w:tcPr>
            <w:tcW w:w="1673" w:type="dxa"/>
          </w:tcPr>
          <w:p w:rsidR="00FD12F2" w:rsidRPr="00B6322E" w:rsidRDefault="00FD12F2" w:rsidP="00FD12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B6322E">
              <w:rPr>
                <w:rFonts w:ascii="Times New Roman" w:eastAsia="Times New Roman" w:hAnsi="Times New Roman" w:cs="Times New Roman"/>
                <w:color w:val="000000"/>
              </w:rPr>
              <w:t>363 739,61</w:t>
            </w:r>
          </w:p>
          <w:p w:rsidR="00FD12F2" w:rsidRPr="00B6322E" w:rsidRDefault="00FD12F2" w:rsidP="00FD12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B6322E">
              <w:rPr>
                <w:rFonts w:ascii="Times New Roman" w:eastAsia="Times New Roman" w:hAnsi="Times New Roman" w:cs="Times New Roman"/>
                <w:color w:val="000000"/>
              </w:rPr>
              <w:t>(по основному месту работы)</w:t>
            </w:r>
          </w:p>
          <w:p w:rsidR="00FD12F2" w:rsidRPr="00B6322E" w:rsidRDefault="00FD12F2" w:rsidP="00FD12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D12F2" w:rsidRPr="00B6322E" w:rsidRDefault="00FD12F2" w:rsidP="00FD12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B6322E">
              <w:rPr>
                <w:rFonts w:ascii="Times New Roman" w:eastAsia="Times New Roman" w:hAnsi="Times New Roman" w:cs="Times New Roman"/>
                <w:color w:val="000000"/>
              </w:rPr>
              <w:t>209 291,94</w:t>
            </w:r>
          </w:p>
          <w:p w:rsidR="00FD12F2" w:rsidRPr="00B6322E" w:rsidRDefault="00FD12F2" w:rsidP="00FD12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B6322E">
              <w:rPr>
                <w:rFonts w:ascii="Times New Roman" w:eastAsia="Times New Roman" w:hAnsi="Times New Roman" w:cs="Times New Roman"/>
                <w:color w:val="000000"/>
              </w:rPr>
              <w:t>(иной доход)</w:t>
            </w:r>
          </w:p>
        </w:tc>
        <w:tc>
          <w:tcPr>
            <w:tcW w:w="1984" w:type="dxa"/>
          </w:tcPr>
          <w:p w:rsidR="00FD12F2" w:rsidRPr="00B6322E" w:rsidRDefault="00FD12F2" w:rsidP="00FD1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6322E"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  <w:p w:rsidR="00FD12F2" w:rsidRPr="00B6322E" w:rsidRDefault="00FD12F2" w:rsidP="00FD1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:rsidR="00FD12F2" w:rsidRPr="00B6322E" w:rsidRDefault="00FD12F2" w:rsidP="00FD1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:rsidR="00FD12F2" w:rsidRPr="00B6322E" w:rsidRDefault="00FD12F2" w:rsidP="00FD1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:rsidR="00FD12F2" w:rsidRPr="00B6322E" w:rsidRDefault="00FD12F2" w:rsidP="00FD1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:rsidR="00FD12F2" w:rsidRPr="00B6322E" w:rsidRDefault="00FD12F2" w:rsidP="00FD1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:rsidR="00FD12F2" w:rsidRPr="00B6322E" w:rsidRDefault="00FD12F2" w:rsidP="00FD1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:rsidR="00FD12F2" w:rsidRPr="00B6322E" w:rsidRDefault="00FD12F2" w:rsidP="00FD1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163" w:type="dxa"/>
          </w:tcPr>
          <w:p w:rsidR="00FD12F2" w:rsidRPr="00B6322E" w:rsidRDefault="00FD12F2" w:rsidP="00FD1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6322E"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  <w:p w:rsidR="00FD12F2" w:rsidRPr="00B6322E" w:rsidRDefault="00FD12F2" w:rsidP="00FD1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:rsidR="00FD12F2" w:rsidRPr="00B6322E" w:rsidRDefault="00FD12F2" w:rsidP="00FD1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:rsidR="00FD12F2" w:rsidRPr="00B6322E" w:rsidRDefault="00FD12F2" w:rsidP="00FD1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:rsidR="00FD12F2" w:rsidRPr="00B6322E" w:rsidRDefault="00FD12F2" w:rsidP="00FD1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:rsidR="00FD12F2" w:rsidRPr="00B6322E" w:rsidRDefault="00FD12F2" w:rsidP="00FD1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:rsidR="00FD12F2" w:rsidRPr="00B6322E" w:rsidRDefault="00FD12F2" w:rsidP="00FD1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:rsidR="00FD12F2" w:rsidRPr="00B6322E" w:rsidRDefault="00FD12F2" w:rsidP="00FD1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:rsidR="00FD12F2" w:rsidRPr="00B6322E" w:rsidRDefault="00FD12F2" w:rsidP="00FD1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:rsidR="00FD12F2" w:rsidRPr="00B6322E" w:rsidRDefault="00FD12F2" w:rsidP="00FD1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:rsidR="00FD12F2" w:rsidRPr="00B6322E" w:rsidRDefault="00FD12F2" w:rsidP="00FD1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:rsidR="00FD12F2" w:rsidRPr="00B6322E" w:rsidRDefault="00FD12F2" w:rsidP="00FD1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FD12F2" w:rsidRPr="00B6322E" w:rsidRDefault="00FD12F2" w:rsidP="00FD1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6322E"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  <w:p w:rsidR="00FD12F2" w:rsidRPr="00B6322E" w:rsidRDefault="00FD12F2" w:rsidP="00FD1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:rsidR="00FD12F2" w:rsidRPr="00B6322E" w:rsidRDefault="00FD12F2" w:rsidP="00FD1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:rsidR="00FD12F2" w:rsidRPr="00B6322E" w:rsidRDefault="00FD12F2" w:rsidP="00FD1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:rsidR="00FD12F2" w:rsidRPr="00B6322E" w:rsidRDefault="00FD12F2" w:rsidP="00FD1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:rsidR="00FD12F2" w:rsidRPr="00B6322E" w:rsidRDefault="00FD12F2" w:rsidP="00FD1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:rsidR="00FD12F2" w:rsidRPr="00B6322E" w:rsidRDefault="00FD12F2" w:rsidP="00FD12F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956" w:type="dxa"/>
          </w:tcPr>
          <w:p w:rsidR="00FD12F2" w:rsidRPr="00B6322E" w:rsidRDefault="00FD12F2" w:rsidP="00FD1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6322E"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  <w:p w:rsidR="00FD12F2" w:rsidRPr="00B6322E" w:rsidRDefault="00FD12F2" w:rsidP="00FD1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FD12F2" w:rsidRPr="00B6322E" w:rsidRDefault="00FD12F2" w:rsidP="00FD1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6322E">
              <w:rPr>
                <w:rFonts w:ascii="Times New Roman" w:eastAsia="Calibri" w:hAnsi="Times New Roman" w:cs="Times New Roman"/>
                <w:color w:val="000000"/>
              </w:rPr>
              <w:t>Жилой дом</w:t>
            </w:r>
          </w:p>
        </w:tc>
        <w:tc>
          <w:tcPr>
            <w:tcW w:w="850" w:type="dxa"/>
          </w:tcPr>
          <w:p w:rsidR="00FD12F2" w:rsidRPr="00B6322E" w:rsidRDefault="00FD12F2" w:rsidP="00FD1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6322E">
              <w:rPr>
                <w:rFonts w:ascii="Times New Roman" w:eastAsia="Calibri" w:hAnsi="Times New Roman" w:cs="Times New Roman"/>
                <w:color w:val="000000"/>
              </w:rPr>
              <w:t>75,0</w:t>
            </w:r>
          </w:p>
        </w:tc>
        <w:tc>
          <w:tcPr>
            <w:tcW w:w="1134" w:type="dxa"/>
          </w:tcPr>
          <w:p w:rsidR="00FD12F2" w:rsidRPr="00B6322E" w:rsidRDefault="00FD12F2" w:rsidP="00FD1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6322E">
              <w:rPr>
                <w:rFonts w:ascii="Times New Roman" w:eastAsia="Calibri" w:hAnsi="Times New Roman" w:cs="Times New Roman"/>
                <w:color w:val="000000"/>
              </w:rPr>
              <w:t>Россия</w:t>
            </w:r>
          </w:p>
        </w:tc>
        <w:tc>
          <w:tcPr>
            <w:tcW w:w="2410" w:type="dxa"/>
          </w:tcPr>
          <w:p w:rsidR="00FD12F2" w:rsidRPr="00B6322E" w:rsidRDefault="00FD12F2" w:rsidP="00FD12F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322E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6B7470" w:rsidRPr="00B6322E" w:rsidTr="00AC52F5">
        <w:tc>
          <w:tcPr>
            <w:tcW w:w="1984" w:type="dxa"/>
          </w:tcPr>
          <w:p w:rsidR="006B7470" w:rsidRPr="00B6322E" w:rsidRDefault="006B7470" w:rsidP="00FD12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673" w:type="dxa"/>
          </w:tcPr>
          <w:p w:rsidR="006B7470" w:rsidRPr="00B6322E" w:rsidRDefault="006B7470" w:rsidP="00FD12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</w:tcPr>
          <w:p w:rsidR="006B7470" w:rsidRPr="00B6322E" w:rsidRDefault="006B7470" w:rsidP="00FD1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163" w:type="dxa"/>
          </w:tcPr>
          <w:p w:rsidR="006B7470" w:rsidRPr="00B6322E" w:rsidRDefault="006B7470" w:rsidP="00FD1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6B7470" w:rsidRPr="00B6322E" w:rsidRDefault="006B7470" w:rsidP="00FD1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956" w:type="dxa"/>
          </w:tcPr>
          <w:p w:rsidR="006B7470" w:rsidRPr="00B6322E" w:rsidRDefault="006B7470" w:rsidP="00FD1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B7470" w:rsidRPr="00B6322E" w:rsidRDefault="006B7470" w:rsidP="00FD1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6B7470" w:rsidRPr="00B6322E" w:rsidRDefault="006B7470" w:rsidP="00FD1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6B7470" w:rsidRPr="00B6322E" w:rsidRDefault="006B7470" w:rsidP="00FD1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410" w:type="dxa"/>
          </w:tcPr>
          <w:p w:rsidR="006B7470" w:rsidRPr="00B6322E" w:rsidRDefault="006B7470" w:rsidP="00FD12F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B7470" w:rsidRPr="00B6322E" w:rsidTr="00AC52F5">
        <w:tc>
          <w:tcPr>
            <w:tcW w:w="1984" w:type="dxa"/>
          </w:tcPr>
          <w:p w:rsidR="006B7470" w:rsidRPr="00B6322E" w:rsidRDefault="006B7470" w:rsidP="006B747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B6322E">
              <w:rPr>
                <w:rFonts w:ascii="Times New Roman" w:eastAsia="Times New Roman" w:hAnsi="Times New Roman" w:cs="Times New Roman"/>
                <w:b/>
              </w:rPr>
              <w:t>супруг</w:t>
            </w:r>
          </w:p>
        </w:tc>
        <w:tc>
          <w:tcPr>
            <w:tcW w:w="1673" w:type="dxa"/>
          </w:tcPr>
          <w:p w:rsidR="006B7470" w:rsidRPr="00B6322E" w:rsidRDefault="006B7470" w:rsidP="006B747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6322E">
              <w:rPr>
                <w:rFonts w:ascii="Times New Roman" w:eastAsia="Times New Roman" w:hAnsi="Times New Roman" w:cs="Times New Roman"/>
              </w:rPr>
              <w:t>283 082,62</w:t>
            </w:r>
          </w:p>
          <w:p w:rsidR="006B7470" w:rsidRPr="00B6322E" w:rsidRDefault="006B7470" w:rsidP="006B747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6322E">
              <w:rPr>
                <w:rFonts w:ascii="Times New Roman" w:eastAsia="Times New Roman" w:hAnsi="Times New Roman" w:cs="Times New Roman"/>
              </w:rPr>
              <w:t>(иной доход)</w:t>
            </w:r>
          </w:p>
        </w:tc>
        <w:tc>
          <w:tcPr>
            <w:tcW w:w="1984" w:type="dxa"/>
          </w:tcPr>
          <w:p w:rsidR="006B7470" w:rsidRPr="00B6322E" w:rsidRDefault="006B7470" w:rsidP="006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Земельный участок</w:t>
            </w:r>
          </w:p>
          <w:p w:rsidR="006B7470" w:rsidRPr="00B6322E" w:rsidRDefault="006B7470" w:rsidP="006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(индивидуальная)</w:t>
            </w:r>
          </w:p>
          <w:p w:rsidR="006B7470" w:rsidRPr="00B6322E" w:rsidRDefault="006B7470" w:rsidP="006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B7470" w:rsidRPr="00B6322E" w:rsidRDefault="006B7470" w:rsidP="006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B7470" w:rsidRPr="00B6322E" w:rsidRDefault="006B7470" w:rsidP="006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Земельный участок (индивидуальная)</w:t>
            </w:r>
          </w:p>
          <w:p w:rsidR="006B7470" w:rsidRPr="00B6322E" w:rsidRDefault="006B7470" w:rsidP="006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B7470" w:rsidRPr="00B6322E" w:rsidRDefault="006B7470" w:rsidP="006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Земельный участок (индивидуальная)</w:t>
            </w:r>
          </w:p>
          <w:p w:rsidR="006B7470" w:rsidRPr="00B6322E" w:rsidRDefault="006B7470" w:rsidP="006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B7470" w:rsidRPr="00B6322E" w:rsidRDefault="006B7470" w:rsidP="006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Жилой дом</w:t>
            </w:r>
          </w:p>
          <w:p w:rsidR="006B7470" w:rsidRPr="00B6322E" w:rsidRDefault="006B7470" w:rsidP="006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 xml:space="preserve"> (индивидуальная)</w:t>
            </w:r>
          </w:p>
        </w:tc>
        <w:tc>
          <w:tcPr>
            <w:tcW w:w="1163" w:type="dxa"/>
          </w:tcPr>
          <w:p w:rsidR="006B7470" w:rsidRPr="00B6322E" w:rsidRDefault="006B7470" w:rsidP="006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400,0</w:t>
            </w:r>
          </w:p>
          <w:p w:rsidR="006B7470" w:rsidRPr="00B6322E" w:rsidRDefault="006B7470" w:rsidP="006B7470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6B7470" w:rsidRPr="00B6322E" w:rsidRDefault="006B7470" w:rsidP="006B7470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6B7470" w:rsidRPr="00B6322E" w:rsidRDefault="006B7470" w:rsidP="006B7470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6B7470" w:rsidRPr="00B6322E" w:rsidRDefault="006B7470" w:rsidP="006B747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600,0</w:t>
            </w:r>
          </w:p>
          <w:p w:rsidR="006B7470" w:rsidRPr="00B6322E" w:rsidRDefault="006B7470" w:rsidP="006B7470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6B7470" w:rsidRPr="00B6322E" w:rsidRDefault="006B7470" w:rsidP="006B7470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6B7470" w:rsidRPr="00B6322E" w:rsidRDefault="006B7470" w:rsidP="006B747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1899,0</w:t>
            </w:r>
          </w:p>
          <w:p w:rsidR="006B7470" w:rsidRPr="00B6322E" w:rsidRDefault="006B7470" w:rsidP="006B7470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6B7470" w:rsidRPr="00B6322E" w:rsidRDefault="006B7470" w:rsidP="006B7470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6B7470" w:rsidRPr="00B6322E" w:rsidRDefault="006B7470" w:rsidP="006B747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75,0</w:t>
            </w:r>
          </w:p>
        </w:tc>
        <w:tc>
          <w:tcPr>
            <w:tcW w:w="992" w:type="dxa"/>
          </w:tcPr>
          <w:p w:rsidR="006B7470" w:rsidRPr="00B6322E" w:rsidRDefault="006B7470" w:rsidP="006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Россия</w:t>
            </w:r>
          </w:p>
          <w:p w:rsidR="006B7470" w:rsidRPr="00B6322E" w:rsidRDefault="006B7470" w:rsidP="006B7470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6B7470" w:rsidRPr="00B6322E" w:rsidRDefault="006B7470" w:rsidP="006B7470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6B7470" w:rsidRPr="00B6322E" w:rsidRDefault="006B7470" w:rsidP="006B7470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6B7470" w:rsidRPr="00B6322E" w:rsidRDefault="006B7470" w:rsidP="006B747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Россия</w:t>
            </w:r>
          </w:p>
          <w:p w:rsidR="006B7470" w:rsidRPr="00B6322E" w:rsidRDefault="006B7470" w:rsidP="006B7470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6B7470" w:rsidRPr="00B6322E" w:rsidRDefault="006B7470" w:rsidP="006B7470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6B7470" w:rsidRPr="00B6322E" w:rsidRDefault="006B7470" w:rsidP="006B747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Россия</w:t>
            </w:r>
          </w:p>
          <w:p w:rsidR="006B7470" w:rsidRPr="00B6322E" w:rsidRDefault="006B7470" w:rsidP="006B7470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6B7470" w:rsidRPr="00B6322E" w:rsidRDefault="006B7470" w:rsidP="006B7470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6B7470" w:rsidRPr="00B6322E" w:rsidRDefault="006B7470" w:rsidP="006B747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956" w:type="dxa"/>
          </w:tcPr>
          <w:p w:rsidR="006B7470" w:rsidRPr="00B6322E" w:rsidRDefault="006B7470" w:rsidP="006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автомобиль УАЗ-3303</w:t>
            </w:r>
          </w:p>
          <w:p w:rsidR="006B7470" w:rsidRPr="00B6322E" w:rsidRDefault="006B7470" w:rsidP="006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(индивидуальная)</w:t>
            </w:r>
          </w:p>
          <w:p w:rsidR="006B7470" w:rsidRPr="00B6322E" w:rsidRDefault="006B7470" w:rsidP="006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B7470" w:rsidRPr="00B6322E" w:rsidRDefault="006B7470" w:rsidP="006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автомобиль:</w:t>
            </w:r>
          </w:p>
          <w:p w:rsidR="006B7470" w:rsidRPr="00B6322E" w:rsidRDefault="006B7470" w:rsidP="006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УАЗ-39629</w:t>
            </w:r>
          </w:p>
          <w:p w:rsidR="006B7470" w:rsidRPr="00B6322E" w:rsidRDefault="006B7470" w:rsidP="006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(индивидуальная)</w:t>
            </w:r>
          </w:p>
          <w:p w:rsidR="006B7470" w:rsidRPr="00B6322E" w:rsidRDefault="006B7470" w:rsidP="006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6B7470" w:rsidRPr="00B6322E" w:rsidRDefault="006B7470" w:rsidP="006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0" w:type="dxa"/>
          </w:tcPr>
          <w:p w:rsidR="006B7470" w:rsidRPr="00B6322E" w:rsidRDefault="006B7470" w:rsidP="006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6B7470" w:rsidRPr="00B6322E" w:rsidRDefault="006B7470" w:rsidP="006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-</w:t>
            </w:r>
          </w:p>
          <w:p w:rsidR="006B7470" w:rsidRPr="00B6322E" w:rsidRDefault="006B7470" w:rsidP="006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  <w:p w:rsidR="006B7470" w:rsidRPr="00B6322E" w:rsidRDefault="006B7470" w:rsidP="006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  <w:p w:rsidR="006B7470" w:rsidRDefault="006B7470" w:rsidP="006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  <w:p w:rsidR="006B7470" w:rsidRPr="006B7470" w:rsidRDefault="006B7470" w:rsidP="006B7470">
            <w:pPr>
              <w:rPr>
                <w:rFonts w:ascii="Times New Roman" w:eastAsia="Calibri" w:hAnsi="Times New Roman" w:cs="Times New Roman"/>
              </w:rPr>
            </w:pPr>
          </w:p>
          <w:p w:rsidR="006B7470" w:rsidRPr="006B7470" w:rsidRDefault="006B7470" w:rsidP="006B7470">
            <w:pPr>
              <w:rPr>
                <w:rFonts w:ascii="Times New Roman" w:eastAsia="Calibri" w:hAnsi="Times New Roman" w:cs="Times New Roman"/>
              </w:rPr>
            </w:pPr>
          </w:p>
          <w:p w:rsidR="006B7470" w:rsidRPr="006B7470" w:rsidRDefault="006B7470" w:rsidP="006B7470">
            <w:pPr>
              <w:rPr>
                <w:rFonts w:ascii="Times New Roman" w:eastAsia="Calibri" w:hAnsi="Times New Roman" w:cs="Times New Roman"/>
              </w:rPr>
            </w:pPr>
          </w:p>
          <w:p w:rsidR="006B7470" w:rsidRPr="006B7470" w:rsidRDefault="006B7470" w:rsidP="006B7470">
            <w:pPr>
              <w:rPr>
                <w:rFonts w:ascii="Times New Roman" w:eastAsia="Calibri" w:hAnsi="Times New Roman" w:cs="Times New Roman"/>
              </w:rPr>
            </w:pPr>
          </w:p>
          <w:p w:rsidR="006B7470" w:rsidRPr="006B7470" w:rsidRDefault="006B7470" w:rsidP="006B7470">
            <w:pPr>
              <w:rPr>
                <w:rFonts w:ascii="Times New Roman" w:eastAsia="Calibri" w:hAnsi="Times New Roman" w:cs="Times New Roman"/>
              </w:rPr>
            </w:pPr>
          </w:p>
          <w:p w:rsidR="006B7470" w:rsidRPr="006B7470" w:rsidRDefault="006B7470" w:rsidP="006B7470">
            <w:pPr>
              <w:rPr>
                <w:rFonts w:ascii="Times New Roman" w:eastAsia="Calibri" w:hAnsi="Times New Roman" w:cs="Times New Roman"/>
              </w:rPr>
            </w:pPr>
          </w:p>
          <w:p w:rsidR="006B7470" w:rsidRDefault="006B7470" w:rsidP="006B7470">
            <w:pPr>
              <w:rPr>
                <w:rFonts w:ascii="Times New Roman" w:eastAsia="Calibri" w:hAnsi="Times New Roman" w:cs="Times New Roman"/>
              </w:rPr>
            </w:pPr>
          </w:p>
          <w:p w:rsidR="006B7470" w:rsidRPr="006B7470" w:rsidRDefault="006B7470" w:rsidP="006B747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</w:tcPr>
          <w:p w:rsidR="006B7470" w:rsidRPr="00B6322E" w:rsidRDefault="006B7470" w:rsidP="006B747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FF0000"/>
              </w:rPr>
            </w:pPr>
            <w:r w:rsidRPr="00B6322E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</w:tr>
      <w:tr w:rsidR="006B7470" w:rsidRPr="00B6322E" w:rsidTr="00AC52F5">
        <w:tc>
          <w:tcPr>
            <w:tcW w:w="1984" w:type="dxa"/>
          </w:tcPr>
          <w:p w:rsidR="006B7470" w:rsidRPr="00B6322E" w:rsidRDefault="006B7470" w:rsidP="006B747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B6322E">
              <w:rPr>
                <w:rFonts w:ascii="Times New Roman" w:eastAsia="Times New Roman" w:hAnsi="Times New Roman" w:cs="Times New Roman"/>
                <w:b/>
              </w:rPr>
              <w:t>Максимова Оксана Николаевна</w:t>
            </w:r>
          </w:p>
          <w:p w:rsidR="006B7470" w:rsidRPr="00B6322E" w:rsidRDefault="006B7470" w:rsidP="006B747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B6322E">
              <w:rPr>
                <w:rFonts w:ascii="Times New Roman" w:eastAsia="Times New Roman" w:hAnsi="Times New Roman" w:cs="Times New Roman"/>
                <w:b/>
              </w:rPr>
              <w:t>(</w:t>
            </w:r>
            <w:r w:rsidRPr="00B6322E">
              <w:rPr>
                <w:rFonts w:ascii="Times New Roman" w:eastAsia="Times New Roman" w:hAnsi="Times New Roman" w:cs="Times New Roman"/>
              </w:rPr>
              <w:t xml:space="preserve">ведущий специалист-эксперт отдела организационно-контрольной и кадровой </w:t>
            </w:r>
            <w:proofErr w:type="gramStart"/>
            <w:r w:rsidRPr="00B6322E">
              <w:rPr>
                <w:rFonts w:ascii="Times New Roman" w:eastAsia="Times New Roman" w:hAnsi="Times New Roman" w:cs="Times New Roman"/>
              </w:rPr>
              <w:t>работы )</w:t>
            </w:r>
            <w:proofErr w:type="gramEnd"/>
          </w:p>
        </w:tc>
        <w:tc>
          <w:tcPr>
            <w:tcW w:w="1673" w:type="dxa"/>
          </w:tcPr>
          <w:p w:rsidR="006B7470" w:rsidRPr="00B6322E" w:rsidRDefault="006B7470" w:rsidP="006B747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6322E">
              <w:rPr>
                <w:rFonts w:ascii="Times New Roman" w:eastAsia="Times New Roman" w:hAnsi="Times New Roman" w:cs="Times New Roman"/>
              </w:rPr>
              <w:t>284 299,17</w:t>
            </w:r>
          </w:p>
          <w:p w:rsidR="006B7470" w:rsidRPr="00B6322E" w:rsidRDefault="006B7470" w:rsidP="006B747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6322E">
              <w:rPr>
                <w:rFonts w:ascii="Times New Roman" w:eastAsia="Times New Roman" w:hAnsi="Times New Roman" w:cs="Times New Roman"/>
              </w:rPr>
              <w:t>(по основному месту работы)</w:t>
            </w:r>
          </w:p>
          <w:p w:rsidR="006B7470" w:rsidRPr="00B6322E" w:rsidRDefault="006B7470" w:rsidP="006B747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6B7470" w:rsidRPr="00B6322E" w:rsidRDefault="006B7470" w:rsidP="006B747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6322E">
              <w:rPr>
                <w:rFonts w:ascii="Times New Roman" w:eastAsia="Times New Roman" w:hAnsi="Times New Roman" w:cs="Times New Roman"/>
              </w:rPr>
              <w:t>100 000,00</w:t>
            </w:r>
          </w:p>
          <w:p w:rsidR="006B7470" w:rsidRPr="00B6322E" w:rsidRDefault="006B7470" w:rsidP="006B747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6322E">
              <w:rPr>
                <w:rFonts w:ascii="Times New Roman" w:eastAsia="Times New Roman" w:hAnsi="Times New Roman" w:cs="Times New Roman"/>
              </w:rPr>
              <w:t>(иной доход)</w:t>
            </w:r>
          </w:p>
          <w:p w:rsidR="006B7470" w:rsidRPr="00B6322E" w:rsidRDefault="006B7470" w:rsidP="006B747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</w:tcPr>
          <w:p w:rsidR="006B7470" w:rsidRPr="00B6322E" w:rsidRDefault="006B7470" w:rsidP="006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63" w:type="dxa"/>
          </w:tcPr>
          <w:p w:rsidR="006B7470" w:rsidRPr="00B6322E" w:rsidRDefault="006B7470" w:rsidP="006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92" w:type="dxa"/>
          </w:tcPr>
          <w:p w:rsidR="006B7470" w:rsidRPr="00B6322E" w:rsidRDefault="006B7470" w:rsidP="006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56" w:type="dxa"/>
          </w:tcPr>
          <w:p w:rsidR="006B7470" w:rsidRPr="00B6322E" w:rsidRDefault="006B7470" w:rsidP="006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6B7470" w:rsidRPr="00B6322E" w:rsidRDefault="006B7470" w:rsidP="006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850" w:type="dxa"/>
          </w:tcPr>
          <w:p w:rsidR="006B7470" w:rsidRPr="00B6322E" w:rsidRDefault="006B7470" w:rsidP="006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56,0</w:t>
            </w:r>
          </w:p>
        </w:tc>
        <w:tc>
          <w:tcPr>
            <w:tcW w:w="1134" w:type="dxa"/>
          </w:tcPr>
          <w:p w:rsidR="006B7470" w:rsidRPr="00B6322E" w:rsidRDefault="006B7470" w:rsidP="006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2410" w:type="dxa"/>
          </w:tcPr>
          <w:p w:rsidR="006B7470" w:rsidRPr="007411E9" w:rsidRDefault="006B7470" w:rsidP="006B747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B6322E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</w:tr>
      <w:tr w:rsidR="006B7470" w:rsidRPr="00B6322E" w:rsidTr="00AC52F5">
        <w:trPr>
          <w:trHeight w:val="2231"/>
        </w:trPr>
        <w:tc>
          <w:tcPr>
            <w:tcW w:w="1984" w:type="dxa"/>
          </w:tcPr>
          <w:p w:rsidR="006B7470" w:rsidRPr="00B6322E" w:rsidRDefault="006B7470" w:rsidP="006B747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B6322E">
              <w:rPr>
                <w:rFonts w:ascii="Times New Roman" w:eastAsia="Times New Roman" w:hAnsi="Times New Roman" w:cs="Times New Roman"/>
                <w:b/>
              </w:rPr>
              <w:lastRenderedPageBreak/>
              <w:t>Зейнетдинов</w:t>
            </w:r>
            <w:proofErr w:type="spellEnd"/>
            <w:r w:rsidRPr="00B6322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B6322E">
              <w:rPr>
                <w:rFonts w:ascii="Times New Roman" w:eastAsia="Times New Roman" w:hAnsi="Times New Roman" w:cs="Times New Roman"/>
                <w:b/>
              </w:rPr>
              <w:t>Фаргать</w:t>
            </w:r>
            <w:proofErr w:type="spellEnd"/>
          </w:p>
          <w:p w:rsidR="006B7470" w:rsidRPr="00B6322E" w:rsidRDefault="006B7470" w:rsidP="006B747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B6322E">
              <w:rPr>
                <w:rFonts w:ascii="Times New Roman" w:eastAsia="Times New Roman" w:hAnsi="Times New Roman" w:cs="Times New Roman"/>
                <w:b/>
              </w:rPr>
              <w:t>Минсеитович</w:t>
            </w:r>
            <w:proofErr w:type="spellEnd"/>
          </w:p>
          <w:p w:rsidR="006B7470" w:rsidRPr="00B6322E" w:rsidRDefault="006B7470" w:rsidP="006B747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6322E">
              <w:rPr>
                <w:rFonts w:ascii="Times New Roman" w:eastAsia="Times New Roman" w:hAnsi="Times New Roman" w:cs="Times New Roman"/>
              </w:rPr>
              <w:t>(заведующий сектором информатизации)</w:t>
            </w:r>
          </w:p>
        </w:tc>
        <w:tc>
          <w:tcPr>
            <w:tcW w:w="1673" w:type="dxa"/>
          </w:tcPr>
          <w:p w:rsidR="006B7470" w:rsidRPr="00B6322E" w:rsidRDefault="006B7470" w:rsidP="006B747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6322E">
              <w:rPr>
                <w:rFonts w:ascii="Times New Roman" w:eastAsia="Times New Roman" w:hAnsi="Times New Roman" w:cs="Times New Roman"/>
              </w:rPr>
              <w:t>400 766,33</w:t>
            </w:r>
          </w:p>
          <w:p w:rsidR="006B7470" w:rsidRPr="00B6322E" w:rsidRDefault="006B7470" w:rsidP="006B747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6322E">
              <w:rPr>
                <w:rFonts w:ascii="Times New Roman" w:eastAsia="Times New Roman" w:hAnsi="Times New Roman" w:cs="Times New Roman"/>
              </w:rPr>
              <w:t>(по основному месту работы)</w:t>
            </w:r>
          </w:p>
          <w:p w:rsidR="006B7470" w:rsidRPr="00B6322E" w:rsidRDefault="006B7470" w:rsidP="006B747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6B7470" w:rsidRPr="00B6322E" w:rsidRDefault="006B7470" w:rsidP="006B747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B6322E">
              <w:rPr>
                <w:rFonts w:ascii="Times New Roman" w:eastAsia="Times New Roman" w:hAnsi="Times New Roman" w:cs="Times New Roman"/>
                <w:color w:val="000000"/>
              </w:rPr>
              <w:t>234 211,43</w:t>
            </w:r>
          </w:p>
          <w:p w:rsidR="006B7470" w:rsidRPr="00B6322E" w:rsidRDefault="006B7470" w:rsidP="006B747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6322E">
              <w:rPr>
                <w:rFonts w:ascii="Times New Roman" w:eastAsia="Times New Roman" w:hAnsi="Times New Roman" w:cs="Times New Roman"/>
                <w:color w:val="000000"/>
              </w:rPr>
              <w:t>(иной доход)</w:t>
            </w:r>
          </w:p>
        </w:tc>
        <w:tc>
          <w:tcPr>
            <w:tcW w:w="1984" w:type="dxa"/>
          </w:tcPr>
          <w:p w:rsidR="006B7470" w:rsidRPr="00B6322E" w:rsidRDefault="006B7470" w:rsidP="006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 xml:space="preserve">Земельный участок </w:t>
            </w:r>
          </w:p>
          <w:p w:rsidR="006B7470" w:rsidRPr="00B6322E" w:rsidRDefault="006B7470" w:rsidP="006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(1/4 доли)</w:t>
            </w:r>
          </w:p>
          <w:p w:rsidR="006B7470" w:rsidRPr="00B6322E" w:rsidRDefault="006B7470" w:rsidP="006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B7470" w:rsidRPr="00B6322E" w:rsidRDefault="006B7470" w:rsidP="006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 xml:space="preserve">Земельный участок </w:t>
            </w:r>
          </w:p>
          <w:p w:rsidR="006B7470" w:rsidRPr="00B6322E" w:rsidRDefault="006B7470" w:rsidP="006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(1/4 доли)</w:t>
            </w:r>
          </w:p>
          <w:p w:rsidR="006B7470" w:rsidRPr="00B6322E" w:rsidRDefault="006B7470" w:rsidP="006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B7470" w:rsidRPr="00B6322E" w:rsidRDefault="006B7470" w:rsidP="006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B7470" w:rsidRPr="00B6322E" w:rsidRDefault="006B7470" w:rsidP="006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Земельный участок</w:t>
            </w:r>
          </w:p>
          <w:p w:rsidR="006B7470" w:rsidRPr="00B6322E" w:rsidRDefault="006B7470" w:rsidP="006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 xml:space="preserve"> (1/136 доли)</w:t>
            </w:r>
          </w:p>
          <w:p w:rsidR="006B7470" w:rsidRPr="00B6322E" w:rsidRDefault="006B7470" w:rsidP="006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B7470" w:rsidRPr="00B6322E" w:rsidRDefault="006B7470" w:rsidP="006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B7470" w:rsidRPr="00B6322E" w:rsidRDefault="006B7470" w:rsidP="006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 xml:space="preserve">Жилой дом </w:t>
            </w:r>
          </w:p>
          <w:p w:rsidR="006B7470" w:rsidRPr="00B6322E" w:rsidRDefault="006B7470" w:rsidP="006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(1/4 доли)</w:t>
            </w:r>
          </w:p>
          <w:p w:rsidR="006B7470" w:rsidRPr="00B6322E" w:rsidRDefault="006B7470" w:rsidP="006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B7470" w:rsidRPr="00B6322E" w:rsidRDefault="006B7470" w:rsidP="006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3" w:type="dxa"/>
          </w:tcPr>
          <w:p w:rsidR="006B7470" w:rsidRPr="00B6322E" w:rsidRDefault="006B7470" w:rsidP="006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990,0</w:t>
            </w:r>
          </w:p>
          <w:p w:rsidR="006B7470" w:rsidRPr="00B6322E" w:rsidRDefault="006B7470" w:rsidP="006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B7470" w:rsidRPr="00B6322E" w:rsidRDefault="006B7470" w:rsidP="006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B7470" w:rsidRPr="00B6322E" w:rsidRDefault="006B7470" w:rsidP="006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B7470" w:rsidRPr="00B6322E" w:rsidRDefault="006B7470" w:rsidP="006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B7470" w:rsidRPr="00B6322E" w:rsidRDefault="006B7470" w:rsidP="006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1980,0</w:t>
            </w:r>
          </w:p>
          <w:p w:rsidR="006B7470" w:rsidRPr="00B6322E" w:rsidRDefault="006B7470" w:rsidP="006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B7470" w:rsidRPr="00B6322E" w:rsidRDefault="006B7470" w:rsidP="006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B7470" w:rsidRPr="00B6322E" w:rsidRDefault="006B7470" w:rsidP="006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B7470" w:rsidRPr="00B6322E" w:rsidRDefault="006B7470" w:rsidP="006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516800,0</w:t>
            </w:r>
          </w:p>
          <w:p w:rsidR="006B7470" w:rsidRPr="00B6322E" w:rsidRDefault="006B7470" w:rsidP="006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B7470" w:rsidRPr="00B6322E" w:rsidRDefault="006B7470" w:rsidP="006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B7470" w:rsidRPr="00B6322E" w:rsidRDefault="006B7470" w:rsidP="006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B7470" w:rsidRPr="00B6322E" w:rsidRDefault="006B7470" w:rsidP="006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B7470" w:rsidRPr="00B6322E" w:rsidRDefault="006B7470" w:rsidP="006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B7470" w:rsidRPr="00B6322E" w:rsidRDefault="006B7470" w:rsidP="006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74,0</w:t>
            </w:r>
          </w:p>
        </w:tc>
        <w:tc>
          <w:tcPr>
            <w:tcW w:w="992" w:type="dxa"/>
          </w:tcPr>
          <w:p w:rsidR="006B7470" w:rsidRPr="00B6322E" w:rsidRDefault="006B7470" w:rsidP="006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Россия</w:t>
            </w:r>
          </w:p>
          <w:p w:rsidR="006B7470" w:rsidRPr="00B6322E" w:rsidRDefault="006B7470" w:rsidP="006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B7470" w:rsidRPr="00B6322E" w:rsidRDefault="006B7470" w:rsidP="006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B7470" w:rsidRPr="00B6322E" w:rsidRDefault="006B7470" w:rsidP="006B7470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6B7470" w:rsidRPr="00B6322E" w:rsidRDefault="006B7470" w:rsidP="006B747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Россия</w:t>
            </w:r>
          </w:p>
          <w:p w:rsidR="006B7470" w:rsidRPr="00B6322E" w:rsidRDefault="006B7470" w:rsidP="006B7470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6B7470" w:rsidRPr="00B6322E" w:rsidRDefault="006B7470" w:rsidP="006B747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Россия</w:t>
            </w:r>
          </w:p>
          <w:p w:rsidR="006B7470" w:rsidRPr="00B6322E" w:rsidRDefault="006B7470" w:rsidP="006B7470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6B7470" w:rsidRPr="00B6322E" w:rsidRDefault="006B7470" w:rsidP="006B7470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6B7470" w:rsidRPr="00B6322E" w:rsidRDefault="006B7470" w:rsidP="006B747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956" w:type="dxa"/>
          </w:tcPr>
          <w:p w:rsidR="006B7470" w:rsidRPr="00B6322E" w:rsidRDefault="006B7470" w:rsidP="006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автомобиль:</w:t>
            </w:r>
          </w:p>
          <w:p w:rsidR="006B7470" w:rsidRPr="00B6322E" w:rsidRDefault="006B7470" w:rsidP="006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 xml:space="preserve">ВАЗ 211440 </w:t>
            </w:r>
            <w:r w:rsidRPr="00B6322E">
              <w:rPr>
                <w:rFonts w:ascii="Times New Roman" w:eastAsia="Calibri" w:hAnsi="Times New Roman" w:cs="Times New Roman"/>
                <w:lang w:val="en-US"/>
              </w:rPr>
              <w:t>samara</w:t>
            </w:r>
          </w:p>
          <w:p w:rsidR="006B7470" w:rsidRPr="00B6322E" w:rsidRDefault="006B7470" w:rsidP="006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(индивидуальная)</w:t>
            </w:r>
          </w:p>
          <w:p w:rsidR="006B7470" w:rsidRPr="00B6322E" w:rsidRDefault="006B7470" w:rsidP="006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 xml:space="preserve">Прицеп к легковому автомобилю </w:t>
            </w:r>
          </w:p>
          <w:p w:rsidR="006B7470" w:rsidRPr="00B6322E" w:rsidRDefault="006B7470" w:rsidP="006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(индивидуальная)</w:t>
            </w:r>
          </w:p>
          <w:p w:rsidR="006B7470" w:rsidRPr="00B6322E" w:rsidRDefault="006B7470" w:rsidP="006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6B7470" w:rsidRPr="00B6322E" w:rsidRDefault="006B7470" w:rsidP="006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0" w:type="dxa"/>
          </w:tcPr>
          <w:p w:rsidR="006B7470" w:rsidRPr="00B6322E" w:rsidRDefault="006B7470" w:rsidP="006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6B7470" w:rsidRPr="00B6322E" w:rsidRDefault="006B7470" w:rsidP="006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6B7470" w:rsidRPr="00B6322E" w:rsidRDefault="006B7470" w:rsidP="006B747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6322E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B7470" w:rsidRPr="00B6322E" w:rsidTr="00AC52F5">
        <w:trPr>
          <w:trHeight w:val="2231"/>
        </w:trPr>
        <w:tc>
          <w:tcPr>
            <w:tcW w:w="1984" w:type="dxa"/>
          </w:tcPr>
          <w:p w:rsidR="006B7470" w:rsidRPr="00B6322E" w:rsidRDefault="006B7470" w:rsidP="006B747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B6322E">
              <w:rPr>
                <w:rFonts w:ascii="Times New Roman" w:eastAsia="Times New Roman" w:hAnsi="Times New Roman" w:cs="Times New Roman"/>
                <w:b/>
              </w:rPr>
              <w:t>Киреев Сергей Сергеевич</w:t>
            </w:r>
          </w:p>
          <w:p w:rsidR="006B7470" w:rsidRPr="00B6322E" w:rsidRDefault="006B7470" w:rsidP="006B747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6322E">
              <w:rPr>
                <w:rFonts w:ascii="Times New Roman" w:eastAsia="Times New Roman" w:hAnsi="Times New Roman" w:cs="Times New Roman"/>
              </w:rPr>
              <w:t>(ведущий специалист-эксперт сектора информатизации)</w:t>
            </w:r>
          </w:p>
        </w:tc>
        <w:tc>
          <w:tcPr>
            <w:tcW w:w="1673" w:type="dxa"/>
          </w:tcPr>
          <w:p w:rsidR="006B7470" w:rsidRPr="00B6322E" w:rsidRDefault="006B7470" w:rsidP="006B747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6322E">
              <w:rPr>
                <w:rFonts w:ascii="Times New Roman" w:eastAsia="Times New Roman" w:hAnsi="Times New Roman" w:cs="Times New Roman"/>
              </w:rPr>
              <w:t>254 038,72</w:t>
            </w:r>
          </w:p>
          <w:p w:rsidR="006B7470" w:rsidRPr="00B6322E" w:rsidRDefault="006B7470" w:rsidP="006B747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6322E">
              <w:rPr>
                <w:rFonts w:ascii="Times New Roman" w:eastAsia="Times New Roman" w:hAnsi="Times New Roman" w:cs="Times New Roman"/>
              </w:rPr>
              <w:t>(по основному месту работы)</w:t>
            </w:r>
          </w:p>
          <w:p w:rsidR="006B7470" w:rsidRPr="00B6322E" w:rsidRDefault="006B7470" w:rsidP="006B747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6B7470" w:rsidRPr="00B6322E" w:rsidRDefault="006B7470" w:rsidP="006B747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B6322E">
              <w:rPr>
                <w:rFonts w:ascii="Times New Roman" w:eastAsia="Times New Roman" w:hAnsi="Times New Roman" w:cs="Times New Roman"/>
                <w:color w:val="000000"/>
              </w:rPr>
              <w:t>454 701,16</w:t>
            </w:r>
          </w:p>
          <w:p w:rsidR="006B7470" w:rsidRPr="00B6322E" w:rsidRDefault="006B7470" w:rsidP="006B747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6322E">
              <w:rPr>
                <w:rFonts w:ascii="Times New Roman" w:eastAsia="Times New Roman" w:hAnsi="Times New Roman" w:cs="Times New Roman"/>
                <w:color w:val="000000"/>
              </w:rPr>
              <w:t>(иной доход)</w:t>
            </w:r>
          </w:p>
        </w:tc>
        <w:tc>
          <w:tcPr>
            <w:tcW w:w="1984" w:type="dxa"/>
          </w:tcPr>
          <w:p w:rsidR="006B7470" w:rsidRPr="00B6322E" w:rsidRDefault="006B7470" w:rsidP="006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63" w:type="dxa"/>
          </w:tcPr>
          <w:p w:rsidR="006B7470" w:rsidRPr="00B6322E" w:rsidRDefault="006B7470" w:rsidP="006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92" w:type="dxa"/>
          </w:tcPr>
          <w:p w:rsidR="006B7470" w:rsidRPr="00B6322E" w:rsidRDefault="006B7470" w:rsidP="006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56" w:type="dxa"/>
          </w:tcPr>
          <w:p w:rsidR="006B7470" w:rsidRPr="00B6322E" w:rsidRDefault="006B7470" w:rsidP="006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автомобиль:</w:t>
            </w:r>
          </w:p>
          <w:p w:rsidR="006B7470" w:rsidRPr="00B6322E" w:rsidRDefault="006B7470" w:rsidP="006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ВАЗ 2115</w:t>
            </w:r>
          </w:p>
          <w:p w:rsidR="006B7470" w:rsidRPr="00B6322E" w:rsidRDefault="006B7470" w:rsidP="006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(индивидуальная)</w:t>
            </w:r>
          </w:p>
          <w:p w:rsidR="006B7470" w:rsidRPr="00B6322E" w:rsidRDefault="006B7470" w:rsidP="006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B7470" w:rsidRPr="00B6322E" w:rsidRDefault="006B7470" w:rsidP="006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6B7470" w:rsidRPr="00B6322E" w:rsidRDefault="006B7470" w:rsidP="006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  <w:color w:val="000000"/>
              </w:rPr>
              <w:t>Жилой дом</w:t>
            </w:r>
          </w:p>
        </w:tc>
        <w:tc>
          <w:tcPr>
            <w:tcW w:w="850" w:type="dxa"/>
          </w:tcPr>
          <w:p w:rsidR="006B7470" w:rsidRPr="00B6322E" w:rsidRDefault="006B7470" w:rsidP="006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64,0</w:t>
            </w:r>
          </w:p>
        </w:tc>
        <w:tc>
          <w:tcPr>
            <w:tcW w:w="1134" w:type="dxa"/>
          </w:tcPr>
          <w:p w:rsidR="006B7470" w:rsidRPr="00B6322E" w:rsidRDefault="006B7470" w:rsidP="006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2410" w:type="dxa"/>
          </w:tcPr>
          <w:p w:rsidR="006B7470" w:rsidRPr="00B6322E" w:rsidRDefault="006B7470" w:rsidP="006B747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6322E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B7470" w:rsidRPr="00B6322E" w:rsidTr="00AC52F5">
        <w:trPr>
          <w:trHeight w:val="2231"/>
        </w:trPr>
        <w:tc>
          <w:tcPr>
            <w:tcW w:w="1984" w:type="dxa"/>
          </w:tcPr>
          <w:p w:rsidR="006B7470" w:rsidRPr="00B6322E" w:rsidRDefault="006B7470" w:rsidP="006B747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B6322E">
              <w:rPr>
                <w:rFonts w:ascii="Times New Roman" w:eastAsia="Times New Roman" w:hAnsi="Times New Roman" w:cs="Times New Roman"/>
                <w:b/>
              </w:rPr>
              <w:t>Федотова</w:t>
            </w:r>
          </w:p>
          <w:p w:rsidR="006B7470" w:rsidRPr="00B6322E" w:rsidRDefault="006B7470" w:rsidP="006B747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B6322E">
              <w:rPr>
                <w:rFonts w:ascii="Times New Roman" w:eastAsia="Times New Roman" w:hAnsi="Times New Roman" w:cs="Times New Roman"/>
                <w:b/>
              </w:rPr>
              <w:t>Ольга</w:t>
            </w:r>
          </w:p>
          <w:p w:rsidR="006B7470" w:rsidRPr="00B6322E" w:rsidRDefault="006B7470" w:rsidP="006B747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B6322E">
              <w:rPr>
                <w:rFonts w:ascii="Times New Roman" w:eastAsia="Times New Roman" w:hAnsi="Times New Roman" w:cs="Times New Roman"/>
                <w:b/>
              </w:rPr>
              <w:t>Витальевна</w:t>
            </w:r>
          </w:p>
          <w:p w:rsidR="006B7470" w:rsidRPr="00B6322E" w:rsidRDefault="006B7470" w:rsidP="006B747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6322E">
              <w:rPr>
                <w:rFonts w:ascii="Times New Roman" w:eastAsia="Times New Roman" w:hAnsi="Times New Roman" w:cs="Times New Roman"/>
              </w:rPr>
              <w:t>(начальник отдела ЗАГС)</w:t>
            </w:r>
          </w:p>
          <w:p w:rsidR="006B7470" w:rsidRPr="00B6322E" w:rsidRDefault="006B7470" w:rsidP="006B747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3" w:type="dxa"/>
          </w:tcPr>
          <w:p w:rsidR="006B7470" w:rsidRPr="00B6322E" w:rsidRDefault="006B7470" w:rsidP="006B747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6322E">
              <w:rPr>
                <w:rFonts w:ascii="Times New Roman" w:eastAsia="Times New Roman" w:hAnsi="Times New Roman" w:cs="Times New Roman"/>
              </w:rPr>
              <w:t>454 701,16</w:t>
            </w:r>
          </w:p>
          <w:p w:rsidR="006B7470" w:rsidRPr="00B6322E" w:rsidRDefault="006B7470" w:rsidP="006B747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6322E">
              <w:rPr>
                <w:rFonts w:ascii="Times New Roman" w:eastAsia="Times New Roman" w:hAnsi="Times New Roman" w:cs="Times New Roman"/>
              </w:rPr>
              <w:t>(по основному месту работы)</w:t>
            </w:r>
          </w:p>
          <w:p w:rsidR="006B7470" w:rsidRPr="00B6322E" w:rsidRDefault="006B7470" w:rsidP="006B747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6B7470" w:rsidRPr="00B6322E" w:rsidRDefault="006B7470" w:rsidP="006B747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6322E">
              <w:rPr>
                <w:rFonts w:ascii="Times New Roman" w:eastAsia="Times New Roman" w:hAnsi="Times New Roman" w:cs="Times New Roman"/>
              </w:rPr>
              <w:t>113 855,49</w:t>
            </w:r>
          </w:p>
          <w:p w:rsidR="006B7470" w:rsidRPr="00B6322E" w:rsidRDefault="006B7470" w:rsidP="006B747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6322E">
              <w:rPr>
                <w:rFonts w:ascii="Times New Roman" w:eastAsia="Times New Roman" w:hAnsi="Times New Roman" w:cs="Times New Roman"/>
              </w:rPr>
              <w:t>(иной доход)</w:t>
            </w:r>
          </w:p>
        </w:tc>
        <w:tc>
          <w:tcPr>
            <w:tcW w:w="1984" w:type="dxa"/>
          </w:tcPr>
          <w:p w:rsidR="006B7470" w:rsidRPr="00B6322E" w:rsidRDefault="006B7470" w:rsidP="006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63" w:type="dxa"/>
          </w:tcPr>
          <w:p w:rsidR="006B7470" w:rsidRPr="00B6322E" w:rsidRDefault="006B7470" w:rsidP="006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92" w:type="dxa"/>
          </w:tcPr>
          <w:p w:rsidR="006B7470" w:rsidRPr="00B6322E" w:rsidRDefault="006B7470" w:rsidP="006B747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56" w:type="dxa"/>
          </w:tcPr>
          <w:p w:rsidR="006B7470" w:rsidRPr="00B6322E" w:rsidRDefault="006B7470" w:rsidP="006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-</w:t>
            </w:r>
          </w:p>
          <w:p w:rsidR="006B7470" w:rsidRPr="00B6322E" w:rsidRDefault="006B7470" w:rsidP="006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B7470" w:rsidRPr="00B6322E" w:rsidRDefault="006B7470" w:rsidP="006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B7470" w:rsidRPr="00B6322E" w:rsidRDefault="006B7470" w:rsidP="006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B7470" w:rsidRPr="00B6322E" w:rsidRDefault="006B7470" w:rsidP="006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6B7470" w:rsidRPr="00B6322E" w:rsidRDefault="006B7470" w:rsidP="006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850" w:type="dxa"/>
          </w:tcPr>
          <w:p w:rsidR="006B7470" w:rsidRPr="00B6322E" w:rsidRDefault="006B7470" w:rsidP="006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75,8</w:t>
            </w:r>
          </w:p>
        </w:tc>
        <w:tc>
          <w:tcPr>
            <w:tcW w:w="1134" w:type="dxa"/>
          </w:tcPr>
          <w:p w:rsidR="006B7470" w:rsidRPr="00B6322E" w:rsidRDefault="006B7470" w:rsidP="006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2410" w:type="dxa"/>
          </w:tcPr>
          <w:p w:rsidR="006B7470" w:rsidRPr="00B6322E" w:rsidRDefault="006B7470" w:rsidP="006B747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6322E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B7470" w:rsidRPr="00B6322E" w:rsidTr="00AC52F5">
        <w:tc>
          <w:tcPr>
            <w:tcW w:w="1984" w:type="dxa"/>
          </w:tcPr>
          <w:p w:rsidR="006B7470" w:rsidRPr="00B6322E" w:rsidRDefault="006B7470" w:rsidP="006B747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B6322E">
              <w:rPr>
                <w:rFonts w:ascii="Times New Roman" w:eastAsia="Times New Roman" w:hAnsi="Times New Roman" w:cs="Times New Roman"/>
                <w:b/>
              </w:rPr>
              <w:t>несовершеннолетний ребенок</w:t>
            </w:r>
          </w:p>
        </w:tc>
        <w:tc>
          <w:tcPr>
            <w:tcW w:w="1673" w:type="dxa"/>
          </w:tcPr>
          <w:p w:rsidR="006B7470" w:rsidRPr="00B6322E" w:rsidRDefault="006B7470" w:rsidP="006B747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6322E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6B7470" w:rsidRPr="00B6322E" w:rsidRDefault="006B7470" w:rsidP="006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63" w:type="dxa"/>
          </w:tcPr>
          <w:p w:rsidR="006B7470" w:rsidRPr="00B6322E" w:rsidRDefault="006B7470" w:rsidP="006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92" w:type="dxa"/>
          </w:tcPr>
          <w:p w:rsidR="006B7470" w:rsidRPr="00B6322E" w:rsidRDefault="006B7470" w:rsidP="006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56" w:type="dxa"/>
          </w:tcPr>
          <w:p w:rsidR="006B7470" w:rsidRPr="00B6322E" w:rsidRDefault="006B7470" w:rsidP="006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6B7470" w:rsidRPr="00B6322E" w:rsidRDefault="006B7470" w:rsidP="006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850" w:type="dxa"/>
          </w:tcPr>
          <w:p w:rsidR="006B7470" w:rsidRPr="00B6322E" w:rsidRDefault="006B7470" w:rsidP="006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75,8</w:t>
            </w:r>
          </w:p>
        </w:tc>
        <w:tc>
          <w:tcPr>
            <w:tcW w:w="1134" w:type="dxa"/>
          </w:tcPr>
          <w:p w:rsidR="006B7470" w:rsidRPr="00B6322E" w:rsidRDefault="006B7470" w:rsidP="006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2410" w:type="dxa"/>
          </w:tcPr>
          <w:p w:rsidR="006B7470" w:rsidRPr="00B6322E" w:rsidRDefault="006B7470" w:rsidP="006B747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FF0000"/>
              </w:rPr>
            </w:pPr>
            <w:r w:rsidRPr="00B6322E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</w:tr>
      <w:tr w:rsidR="006B7470" w:rsidRPr="00B6322E" w:rsidTr="00AC52F5">
        <w:tc>
          <w:tcPr>
            <w:tcW w:w="1984" w:type="dxa"/>
          </w:tcPr>
          <w:p w:rsidR="006B7470" w:rsidRPr="00B6322E" w:rsidRDefault="006B7470" w:rsidP="006B747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B6322E">
              <w:rPr>
                <w:rFonts w:ascii="Times New Roman" w:eastAsia="Times New Roman" w:hAnsi="Times New Roman" w:cs="Times New Roman"/>
                <w:b/>
              </w:rPr>
              <w:t>Фадеева Марина Николаевна</w:t>
            </w:r>
          </w:p>
          <w:p w:rsidR="006B7470" w:rsidRPr="00B6322E" w:rsidRDefault="006B7470" w:rsidP="006B747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6322E">
              <w:rPr>
                <w:rFonts w:ascii="Times New Roman" w:eastAsia="Times New Roman" w:hAnsi="Times New Roman" w:cs="Times New Roman"/>
              </w:rPr>
              <w:lastRenderedPageBreak/>
              <w:t>(главный специалист-эксперт по регистрации записей актов гражданского состояния отдела ЗАГС)</w:t>
            </w:r>
          </w:p>
        </w:tc>
        <w:tc>
          <w:tcPr>
            <w:tcW w:w="1673" w:type="dxa"/>
          </w:tcPr>
          <w:p w:rsidR="006B7470" w:rsidRPr="00B6322E" w:rsidRDefault="006B7470" w:rsidP="006B747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6322E">
              <w:rPr>
                <w:rFonts w:ascii="Times New Roman" w:eastAsia="Times New Roman" w:hAnsi="Times New Roman" w:cs="Times New Roman"/>
              </w:rPr>
              <w:lastRenderedPageBreak/>
              <w:t>307 433,84</w:t>
            </w:r>
          </w:p>
          <w:p w:rsidR="006B7470" w:rsidRPr="00B6322E" w:rsidRDefault="006B7470" w:rsidP="006B747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6322E">
              <w:rPr>
                <w:rFonts w:ascii="Times New Roman" w:eastAsia="Times New Roman" w:hAnsi="Times New Roman" w:cs="Times New Roman"/>
              </w:rPr>
              <w:t xml:space="preserve">(по основному </w:t>
            </w:r>
            <w:r w:rsidRPr="00B6322E">
              <w:rPr>
                <w:rFonts w:ascii="Times New Roman" w:eastAsia="Times New Roman" w:hAnsi="Times New Roman" w:cs="Times New Roman"/>
              </w:rPr>
              <w:lastRenderedPageBreak/>
              <w:t>месту работы)</w:t>
            </w:r>
          </w:p>
          <w:p w:rsidR="006B7470" w:rsidRPr="00B6322E" w:rsidRDefault="006B7470" w:rsidP="006B747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6B7470" w:rsidRPr="00B6322E" w:rsidRDefault="006B7470" w:rsidP="006B747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6322E">
              <w:rPr>
                <w:rFonts w:ascii="Times New Roman" w:eastAsia="Times New Roman" w:hAnsi="Times New Roman" w:cs="Times New Roman"/>
              </w:rPr>
              <w:t>25 064,80</w:t>
            </w:r>
          </w:p>
          <w:p w:rsidR="006B7470" w:rsidRPr="00B6322E" w:rsidRDefault="006B7470" w:rsidP="006B747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6322E">
              <w:rPr>
                <w:rFonts w:ascii="Times New Roman" w:eastAsia="Times New Roman" w:hAnsi="Times New Roman" w:cs="Times New Roman"/>
              </w:rPr>
              <w:t>(иной доход)</w:t>
            </w:r>
          </w:p>
        </w:tc>
        <w:tc>
          <w:tcPr>
            <w:tcW w:w="1984" w:type="dxa"/>
          </w:tcPr>
          <w:p w:rsidR="006B7470" w:rsidRPr="00B6322E" w:rsidRDefault="006B7470" w:rsidP="006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lastRenderedPageBreak/>
              <w:t>Земельный участок (1/4 доли)</w:t>
            </w:r>
          </w:p>
          <w:p w:rsidR="006B7470" w:rsidRPr="00B6322E" w:rsidRDefault="006B7470" w:rsidP="006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B7470" w:rsidRPr="00B6322E" w:rsidRDefault="006B7470" w:rsidP="006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Земельный участок (1/4 доли)</w:t>
            </w:r>
          </w:p>
          <w:p w:rsidR="006B7470" w:rsidRPr="00B6322E" w:rsidRDefault="006B7470" w:rsidP="006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B7470" w:rsidRPr="00B6322E" w:rsidRDefault="006B7470" w:rsidP="006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Жилой дом</w:t>
            </w:r>
          </w:p>
          <w:p w:rsidR="006B7470" w:rsidRPr="00B6322E" w:rsidRDefault="006B7470" w:rsidP="006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 xml:space="preserve"> (1/4 доли)</w:t>
            </w:r>
          </w:p>
          <w:p w:rsidR="006B7470" w:rsidRPr="00B6322E" w:rsidRDefault="006B7470" w:rsidP="006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B7470" w:rsidRPr="00B6322E" w:rsidRDefault="006B7470" w:rsidP="006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Квартира</w:t>
            </w:r>
          </w:p>
          <w:p w:rsidR="006B7470" w:rsidRPr="00B6322E" w:rsidRDefault="006B7470" w:rsidP="006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(1/3 доли)</w:t>
            </w:r>
          </w:p>
        </w:tc>
        <w:tc>
          <w:tcPr>
            <w:tcW w:w="1163" w:type="dxa"/>
          </w:tcPr>
          <w:p w:rsidR="006B7470" w:rsidRPr="00B6322E" w:rsidRDefault="006B7470" w:rsidP="006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lastRenderedPageBreak/>
              <w:t>904,0</w:t>
            </w:r>
          </w:p>
          <w:p w:rsidR="006B7470" w:rsidRPr="00B6322E" w:rsidRDefault="006B7470" w:rsidP="006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B7470" w:rsidRPr="00B6322E" w:rsidRDefault="006B7470" w:rsidP="006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B7470" w:rsidRPr="00B6322E" w:rsidRDefault="006B7470" w:rsidP="006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B7470" w:rsidRPr="00B6322E" w:rsidRDefault="006B7470" w:rsidP="006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3007,0</w:t>
            </w:r>
          </w:p>
          <w:p w:rsidR="006B7470" w:rsidRPr="00B6322E" w:rsidRDefault="006B7470" w:rsidP="006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B7470" w:rsidRPr="00B6322E" w:rsidRDefault="006B7470" w:rsidP="006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B7470" w:rsidRPr="00B6322E" w:rsidRDefault="006B7470" w:rsidP="006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B7470" w:rsidRPr="00B6322E" w:rsidRDefault="006B7470" w:rsidP="006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54,1</w:t>
            </w:r>
          </w:p>
          <w:p w:rsidR="006B7470" w:rsidRPr="00B6322E" w:rsidRDefault="006B7470" w:rsidP="006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B7470" w:rsidRPr="00B6322E" w:rsidRDefault="006B7470" w:rsidP="006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B7470" w:rsidRPr="00B6322E" w:rsidRDefault="006B7470" w:rsidP="006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B7470" w:rsidRPr="00B6322E" w:rsidRDefault="006B7470" w:rsidP="006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53,6</w:t>
            </w:r>
          </w:p>
        </w:tc>
        <w:tc>
          <w:tcPr>
            <w:tcW w:w="992" w:type="dxa"/>
          </w:tcPr>
          <w:p w:rsidR="006B7470" w:rsidRPr="00B6322E" w:rsidRDefault="006B7470" w:rsidP="006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lastRenderedPageBreak/>
              <w:t>Россия</w:t>
            </w:r>
          </w:p>
          <w:p w:rsidR="006B7470" w:rsidRPr="00B6322E" w:rsidRDefault="006B7470" w:rsidP="006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B7470" w:rsidRPr="00B6322E" w:rsidRDefault="006B7470" w:rsidP="006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B7470" w:rsidRPr="00B6322E" w:rsidRDefault="006B7470" w:rsidP="006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B7470" w:rsidRPr="00B6322E" w:rsidRDefault="006B7470" w:rsidP="006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Россия</w:t>
            </w:r>
          </w:p>
          <w:p w:rsidR="006B7470" w:rsidRPr="00B6322E" w:rsidRDefault="006B7470" w:rsidP="006B7470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6B7470" w:rsidRPr="00B6322E" w:rsidRDefault="006B7470" w:rsidP="006B747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Россия</w:t>
            </w:r>
          </w:p>
          <w:p w:rsidR="006B7470" w:rsidRPr="00B6322E" w:rsidRDefault="006B7470" w:rsidP="006B7470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6B7470" w:rsidRPr="00B6322E" w:rsidRDefault="006B7470" w:rsidP="006B747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Россия</w:t>
            </w:r>
          </w:p>
          <w:p w:rsidR="006B7470" w:rsidRPr="00B6322E" w:rsidRDefault="006B7470" w:rsidP="006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6" w:type="dxa"/>
          </w:tcPr>
          <w:p w:rsidR="006B7470" w:rsidRPr="00B6322E" w:rsidRDefault="006B7470" w:rsidP="006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lastRenderedPageBreak/>
              <w:t>-</w:t>
            </w:r>
          </w:p>
          <w:p w:rsidR="006B7470" w:rsidRPr="00B6322E" w:rsidRDefault="006B7470" w:rsidP="006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B7470" w:rsidRPr="00B6322E" w:rsidRDefault="006B7470" w:rsidP="006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B7470" w:rsidRPr="00B6322E" w:rsidRDefault="006B7470" w:rsidP="006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B7470" w:rsidRPr="00B6322E" w:rsidRDefault="006B7470" w:rsidP="006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-</w:t>
            </w:r>
          </w:p>
          <w:p w:rsidR="006B7470" w:rsidRPr="00B6322E" w:rsidRDefault="006B7470" w:rsidP="006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B7470" w:rsidRPr="00B6322E" w:rsidRDefault="006B7470" w:rsidP="006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B7470" w:rsidRPr="00B6322E" w:rsidRDefault="006B7470" w:rsidP="006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-</w:t>
            </w:r>
          </w:p>
          <w:p w:rsidR="006B7470" w:rsidRPr="00B6322E" w:rsidRDefault="006B7470" w:rsidP="006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B7470" w:rsidRPr="00B6322E" w:rsidRDefault="006B7470" w:rsidP="006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B7470" w:rsidRPr="00B6322E" w:rsidRDefault="006B7470" w:rsidP="006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B7470" w:rsidRPr="00B6322E" w:rsidRDefault="006B7470" w:rsidP="006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6B7470" w:rsidRPr="00B6322E" w:rsidRDefault="006B7470" w:rsidP="006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lastRenderedPageBreak/>
              <w:t>-</w:t>
            </w:r>
          </w:p>
        </w:tc>
        <w:tc>
          <w:tcPr>
            <w:tcW w:w="850" w:type="dxa"/>
          </w:tcPr>
          <w:p w:rsidR="006B7470" w:rsidRPr="00B6322E" w:rsidRDefault="006B7470" w:rsidP="006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6B7470" w:rsidRPr="00B6322E" w:rsidRDefault="006B7470" w:rsidP="006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6B7470" w:rsidRPr="00B6322E" w:rsidRDefault="006B7470" w:rsidP="006B747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B6322E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</w:tr>
      <w:tr w:rsidR="006B7470" w:rsidRPr="00B6322E" w:rsidTr="00AC52F5">
        <w:tc>
          <w:tcPr>
            <w:tcW w:w="1984" w:type="dxa"/>
          </w:tcPr>
          <w:p w:rsidR="006B7470" w:rsidRPr="00B6322E" w:rsidRDefault="006B7470" w:rsidP="006B747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B6322E">
              <w:rPr>
                <w:rFonts w:ascii="Times New Roman" w:eastAsia="Times New Roman" w:hAnsi="Times New Roman" w:cs="Times New Roman"/>
                <w:b/>
              </w:rPr>
              <w:lastRenderedPageBreak/>
              <w:t>супруг</w:t>
            </w:r>
          </w:p>
        </w:tc>
        <w:tc>
          <w:tcPr>
            <w:tcW w:w="1673" w:type="dxa"/>
          </w:tcPr>
          <w:p w:rsidR="006B7470" w:rsidRPr="00B6322E" w:rsidRDefault="006B7470" w:rsidP="006B747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6322E">
              <w:rPr>
                <w:rFonts w:ascii="Times New Roman" w:eastAsia="Times New Roman" w:hAnsi="Times New Roman" w:cs="Times New Roman"/>
              </w:rPr>
              <w:t>627 184,82</w:t>
            </w:r>
          </w:p>
          <w:p w:rsidR="006B7470" w:rsidRPr="00B6322E" w:rsidRDefault="006B7470" w:rsidP="006B747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6322E">
              <w:rPr>
                <w:rFonts w:ascii="Times New Roman" w:eastAsia="Times New Roman" w:hAnsi="Times New Roman" w:cs="Times New Roman"/>
              </w:rPr>
              <w:t>(по основному месту работы)</w:t>
            </w:r>
          </w:p>
          <w:p w:rsidR="006B7470" w:rsidRPr="00B6322E" w:rsidRDefault="006B7470" w:rsidP="006B747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6B7470" w:rsidRPr="00B6322E" w:rsidRDefault="006B7470" w:rsidP="006B747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6322E">
              <w:rPr>
                <w:rFonts w:ascii="Times New Roman" w:eastAsia="Times New Roman" w:hAnsi="Times New Roman" w:cs="Times New Roman"/>
              </w:rPr>
              <w:t>32 160,92</w:t>
            </w:r>
          </w:p>
          <w:p w:rsidR="006B7470" w:rsidRPr="00B6322E" w:rsidRDefault="006B7470" w:rsidP="006B747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6322E">
              <w:rPr>
                <w:rFonts w:ascii="Times New Roman" w:eastAsia="Times New Roman" w:hAnsi="Times New Roman" w:cs="Times New Roman"/>
              </w:rPr>
              <w:t>(иной доход)</w:t>
            </w:r>
          </w:p>
        </w:tc>
        <w:tc>
          <w:tcPr>
            <w:tcW w:w="1984" w:type="dxa"/>
          </w:tcPr>
          <w:p w:rsidR="006B7470" w:rsidRPr="00B6322E" w:rsidRDefault="006B7470" w:rsidP="006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Земельный участок (1/4 доли)</w:t>
            </w:r>
          </w:p>
          <w:p w:rsidR="006B7470" w:rsidRPr="00B6322E" w:rsidRDefault="006B7470" w:rsidP="006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B7470" w:rsidRPr="00B6322E" w:rsidRDefault="006B7470" w:rsidP="006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Земельный участок (1/4 доли)</w:t>
            </w:r>
          </w:p>
          <w:p w:rsidR="006B7470" w:rsidRPr="00B6322E" w:rsidRDefault="006B7470" w:rsidP="006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B7470" w:rsidRPr="00B6322E" w:rsidRDefault="006B7470" w:rsidP="006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Жилой дом</w:t>
            </w:r>
          </w:p>
          <w:p w:rsidR="006B7470" w:rsidRPr="00B6322E" w:rsidRDefault="006B7470" w:rsidP="006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 xml:space="preserve"> (1/4 доли)</w:t>
            </w:r>
          </w:p>
          <w:p w:rsidR="006B7470" w:rsidRPr="00B6322E" w:rsidRDefault="006B7470" w:rsidP="006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B7470" w:rsidRPr="00B6322E" w:rsidRDefault="006B7470" w:rsidP="006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Квартира</w:t>
            </w:r>
          </w:p>
          <w:p w:rsidR="006B7470" w:rsidRPr="00B6322E" w:rsidRDefault="006B7470" w:rsidP="006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(1/3 доли)</w:t>
            </w:r>
          </w:p>
        </w:tc>
        <w:tc>
          <w:tcPr>
            <w:tcW w:w="1163" w:type="dxa"/>
          </w:tcPr>
          <w:p w:rsidR="006B7470" w:rsidRPr="00B6322E" w:rsidRDefault="006B7470" w:rsidP="006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904,0</w:t>
            </w:r>
          </w:p>
          <w:p w:rsidR="006B7470" w:rsidRPr="00B6322E" w:rsidRDefault="006B7470" w:rsidP="006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B7470" w:rsidRPr="00B6322E" w:rsidRDefault="006B7470" w:rsidP="006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B7470" w:rsidRPr="00B6322E" w:rsidRDefault="006B7470" w:rsidP="006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B7470" w:rsidRPr="00B6322E" w:rsidRDefault="006B7470" w:rsidP="006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3007,0</w:t>
            </w:r>
          </w:p>
          <w:p w:rsidR="006B7470" w:rsidRPr="00B6322E" w:rsidRDefault="006B7470" w:rsidP="006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B7470" w:rsidRPr="00B6322E" w:rsidRDefault="006B7470" w:rsidP="006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B7470" w:rsidRPr="00B6322E" w:rsidRDefault="006B7470" w:rsidP="006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B7470" w:rsidRPr="00B6322E" w:rsidRDefault="006B7470" w:rsidP="006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54,1</w:t>
            </w:r>
          </w:p>
          <w:p w:rsidR="006B7470" w:rsidRPr="00B6322E" w:rsidRDefault="006B7470" w:rsidP="006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B7470" w:rsidRPr="00B6322E" w:rsidRDefault="006B7470" w:rsidP="006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B7470" w:rsidRPr="00B6322E" w:rsidRDefault="006B7470" w:rsidP="006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B7470" w:rsidRPr="00B6322E" w:rsidRDefault="006B7470" w:rsidP="006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53,6</w:t>
            </w:r>
          </w:p>
        </w:tc>
        <w:tc>
          <w:tcPr>
            <w:tcW w:w="992" w:type="dxa"/>
          </w:tcPr>
          <w:p w:rsidR="006B7470" w:rsidRPr="00B6322E" w:rsidRDefault="006B7470" w:rsidP="006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Россия</w:t>
            </w:r>
          </w:p>
          <w:p w:rsidR="006B7470" w:rsidRPr="00B6322E" w:rsidRDefault="006B7470" w:rsidP="006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B7470" w:rsidRPr="00B6322E" w:rsidRDefault="006B7470" w:rsidP="006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B7470" w:rsidRPr="00B6322E" w:rsidRDefault="006B7470" w:rsidP="006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B7470" w:rsidRPr="00B6322E" w:rsidRDefault="006B7470" w:rsidP="006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Россия</w:t>
            </w:r>
          </w:p>
          <w:p w:rsidR="006B7470" w:rsidRPr="00B6322E" w:rsidRDefault="006B7470" w:rsidP="006B7470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6B7470" w:rsidRPr="00B6322E" w:rsidRDefault="006B7470" w:rsidP="006B747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Россия</w:t>
            </w:r>
          </w:p>
          <w:p w:rsidR="006B7470" w:rsidRPr="00B6322E" w:rsidRDefault="006B7470" w:rsidP="006B7470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6B7470" w:rsidRPr="00B6322E" w:rsidRDefault="006B7470" w:rsidP="006B747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Россия</w:t>
            </w:r>
          </w:p>
          <w:p w:rsidR="006B7470" w:rsidRPr="00B6322E" w:rsidRDefault="006B7470" w:rsidP="006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6" w:type="dxa"/>
          </w:tcPr>
          <w:p w:rsidR="006B7470" w:rsidRPr="00B6322E" w:rsidRDefault="006B7470" w:rsidP="006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автомобиль:</w:t>
            </w:r>
          </w:p>
          <w:p w:rsidR="006B7470" w:rsidRPr="00B6322E" w:rsidRDefault="006B7470" w:rsidP="006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 xml:space="preserve">Тойота </w:t>
            </w:r>
            <w:proofErr w:type="spellStart"/>
            <w:r w:rsidRPr="00B6322E">
              <w:rPr>
                <w:rFonts w:ascii="Times New Roman" w:eastAsia="Calibri" w:hAnsi="Times New Roman" w:cs="Times New Roman"/>
              </w:rPr>
              <w:t>Королла</w:t>
            </w:r>
            <w:proofErr w:type="spellEnd"/>
          </w:p>
          <w:p w:rsidR="006B7470" w:rsidRPr="00B6322E" w:rsidRDefault="006B7470" w:rsidP="006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(индивидуальная)</w:t>
            </w:r>
          </w:p>
          <w:p w:rsidR="006B7470" w:rsidRPr="00B6322E" w:rsidRDefault="006B7470" w:rsidP="006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6B7470" w:rsidRPr="00B6322E" w:rsidRDefault="006B7470" w:rsidP="006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0" w:type="dxa"/>
          </w:tcPr>
          <w:p w:rsidR="006B7470" w:rsidRPr="00B6322E" w:rsidRDefault="006B7470" w:rsidP="006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6B7470" w:rsidRPr="00B6322E" w:rsidRDefault="006B7470" w:rsidP="006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6B7470" w:rsidRPr="00B6322E" w:rsidRDefault="006B7470" w:rsidP="006B747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B6322E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</w:tr>
      <w:tr w:rsidR="006B7470" w:rsidRPr="00B6322E" w:rsidTr="00AC52F5">
        <w:tc>
          <w:tcPr>
            <w:tcW w:w="1984" w:type="dxa"/>
          </w:tcPr>
          <w:p w:rsidR="006B7470" w:rsidRPr="00B6322E" w:rsidRDefault="006B7470" w:rsidP="006B747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B6322E">
              <w:rPr>
                <w:rFonts w:ascii="Times New Roman" w:eastAsia="Times New Roman" w:hAnsi="Times New Roman" w:cs="Times New Roman"/>
                <w:b/>
              </w:rPr>
              <w:t>несовершеннолетний ребенок</w:t>
            </w:r>
          </w:p>
        </w:tc>
        <w:tc>
          <w:tcPr>
            <w:tcW w:w="1673" w:type="dxa"/>
          </w:tcPr>
          <w:p w:rsidR="006B7470" w:rsidRPr="00B6322E" w:rsidRDefault="006B7470" w:rsidP="006B747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6322E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6B7470" w:rsidRPr="00B6322E" w:rsidRDefault="006B7470" w:rsidP="006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Земельный участок (1/4 доли)</w:t>
            </w:r>
          </w:p>
          <w:p w:rsidR="006B7470" w:rsidRPr="00B6322E" w:rsidRDefault="006B7470" w:rsidP="006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B7470" w:rsidRPr="00B6322E" w:rsidRDefault="006B7470" w:rsidP="006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Земельный участок (1/4 доли)</w:t>
            </w:r>
          </w:p>
          <w:p w:rsidR="006B7470" w:rsidRPr="00B6322E" w:rsidRDefault="006B7470" w:rsidP="006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B7470" w:rsidRPr="00B6322E" w:rsidRDefault="006B7470" w:rsidP="006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Жилой дом</w:t>
            </w:r>
          </w:p>
          <w:p w:rsidR="006B7470" w:rsidRPr="00B6322E" w:rsidRDefault="006B7470" w:rsidP="006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 xml:space="preserve"> (1/4 доли)</w:t>
            </w:r>
          </w:p>
          <w:p w:rsidR="006B7470" w:rsidRPr="00B6322E" w:rsidRDefault="006B7470" w:rsidP="006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B7470" w:rsidRPr="00B6322E" w:rsidRDefault="006B7470" w:rsidP="006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Квартира</w:t>
            </w:r>
          </w:p>
          <w:p w:rsidR="006B7470" w:rsidRPr="00B6322E" w:rsidRDefault="006B7470" w:rsidP="006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(1/3 доли)</w:t>
            </w:r>
          </w:p>
        </w:tc>
        <w:tc>
          <w:tcPr>
            <w:tcW w:w="1163" w:type="dxa"/>
          </w:tcPr>
          <w:p w:rsidR="006B7470" w:rsidRPr="00B6322E" w:rsidRDefault="006B7470" w:rsidP="006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904,0</w:t>
            </w:r>
          </w:p>
          <w:p w:rsidR="006B7470" w:rsidRPr="00B6322E" w:rsidRDefault="006B7470" w:rsidP="006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B7470" w:rsidRPr="00B6322E" w:rsidRDefault="006B7470" w:rsidP="006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B7470" w:rsidRPr="00B6322E" w:rsidRDefault="006B7470" w:rsidP="006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B7470" w:rsidRPr="00B6322E" w:rsidRDefault="006B7470" w:rsidP="006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3007,0</w:t>
            </w:r>
          </w:p>
          <w:p w:rsidR="006B7470" w:rsidRPr="00B6322E" w:rsidRDefault="006B7470" w:rsidP="006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B7470" w:rsidRPr="00B6322E" w:rsidRDefault="006B7470" w:rsidP="006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B7470" w:rsidRPr="00B6322E" w:rsidRDefault="006B7470" w:rsidP="006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B7470" w:rsidRPr="00B6322E" w:rsidRDefault="006B7470" w:rsidP="006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54,1</w:t>
            </w:r>
          </w:p>
          <w:p w:rsidR="006B7470" w:rsidRPr="00B6322E" w:rsidRDefault="006B7470" w:rsidP="006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B7470" w:rsidRPr="00B6322E" w:rsidRDefault="006B7470" w:rsidP="006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B7470" w:rsidRPr="00B6322E" w:rsidRDefault="006B7470" w:rsidP="006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B7470" w:rsidRPr="00B6322E" w:rsidRDefault="006B7470" w:rsidP="006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53,6</w:t>
            </w:r>
          </w:p>
        </w:tc>
        <w:tc>
          <w:tcPr>
            <w:tcW w:w="992" w:type="dxa"/>
          </w:tcPr>
          <w:p w:rsidR="006B7470" w:rsidRPr="00B6322E" w:rsidRDefault="006B7470" w:rsidP="006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Россия</w:t>
            </w:r>
          </w:p>
          <w:p w:rsidR="006B7470" w:rsidRPr="00B6322E" w:rsidRDefault="006B7470" w:rsidP="006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B7470" w:rsidRPr="00B6322E" w:rsidRDefault="006B7470" w:rsidP="006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B7470" w:rsidRPr="00B6322E" w:rsidRDefault="006B7470" w:rsidP="006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B7470" w:rsidRPr="00B6322E" w:rsidRDefault="006B7470" w:rsidP="006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Россия</w:t>
            </w:r>
          </w:p>
          <w:p w:rsidR="006B7470" w:rsidRPr="00B6322E" w:rsidRDefault="006B7470" w:rsidP="006B7470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6B7470" w:rsidRPr="00B6322E" w:rsidRDefault="006B7470" w:rsidP="006B747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Россия</w:t>
            </w:r>
          </w:p>
          <w:p w:rsidR="006B7470" w:rsidRPr="00B6322E" w:rsidRDefault="006B7470" w:rsidP="006B7470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6B7470" w:rsidRPr="00B6322E" w:rsidRDefault="006B7470" w:rsidP="006B747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Россия</w:t>
            </w:r>
          </w:p>
          <w:p w:rsidR="006B7470" w:rsidRPr="00B6322E" w:rsidRDefault="006B7470" w:rsidP="006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6" w:type="dxa"/>
          </w:tcPr>
          <w:p w:rsidR="006B7470" w:rsidRPr="00B6322E" w:rsidRDefault="006B7470" w:rsidP="006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6B7470" w:rsidRPr="00B6322E" w:rsidRDefault="006B7470" w:rsidP="006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6B7470" w:rsidRPr="00B6322E" w:rsidRDefault="006B7470" w:rsidP="006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6B7470" w:rsidRPr="00B6322E" w:rsidRDefault="006B7470" w:rsidP="006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</w:tcPr>
          <w:p w:rsidR="006B7470" w:rsidRPr="00B6322E" w:rsidRDefault="006B7470" w:rsidP="006B747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B7470" w:rsidRPr="00B6322E" w:rsidTr="00AC52F5">
        <w:tc>
          <w:tcPr>
            <w:tcW w:w="1984" w:type="dxa"/>
          </w:tcPr>
          <w:p w:rsidR="006B7470" w:rsidRPr="00B6322E" w:rsidRDefault="006B7470" w:rsidP="006B747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B6322E">
              <w:rPr>
                <w:rFonts w:ascii="Times New Roman" w:eastAsia="Times New Roman" w:hAnsi="Times New Roman" w:cs="Times New Roman"/>
                <w:b/>
              </w:rPr>
              <w:lastRenderedPageBreak/>
              <w:t>несовершеннолетний ребенок</w:t>
            </w:r>
          </w:p>
        </w:tc>
        <w:tc>
          <w:tcPr>
            <w:tcW w:w="1673" w:type="dxa"/>
          </w:tcPr>
          <w:p w:rsidR="006B7470" w:rsidRPr="00B6322E" w:rsidRDefault="006B7470" w:rsidP="006B747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6322E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6B7470" w:rsidRPr="00B6322E" w:rsidRDefault="006B7470" w:rsidP="006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Земельный участок (1/4 доли)</w:t>
            </w:r>
          </w:p>
          <w:p w:rsidR="006B7470" w:rsidRPr="00B6322E" w:rsidRDefault="006B7470" w:rsidP="006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B7470" w:rsidRPr="00B6322E" w:rsidRDefault="006B7470" w:rsidP="006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Земельный участок (1/4 доли)</w:t>
            </w:r>
          </w:p>
          <w:p w:rsidR="006B7470" w:rsidRPr="00B6322E" w:rsidRDefault="006B7470" w:rsidP="006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B7470" w:rsidRPr="00B6322E" w:rsidRDefault="006B7470" w:rsidP="006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Жилой дом</w:t>
            </w:r>
          </w:p>
          <w:p w:rsidR="006B7470" w:rsidRPr="00B6322E" w:rsidRDefault="006B7470" w:rsidP="006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 xml:space="preserve"> (1/4 доли)</w:t>
            </w:r>
          </w:p>
          <w:p w:rsidR="006B7470" w:rsidRPr="00B6322E" w:rsidRDefault="006B7470" w:rsidP="006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B7470" w:rsidRPr="00B6322E" w:rsidRDefault="006B7470" w:rsidP="006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3" w:type="dxa"/>
          </w:tcPr>
          <w:p w:rsidR="006B7470" w:rsidRPr="00B6322E" w:rsidRDefault="006B7470" w:rsidP="006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904,0</w:t>
            </w:r>
          </w:p>
          <w:p w:rsidR="006B7470" w:rsidRPr="00B6322E" w:rsidRDefault="006B7470" w:rsidP="006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B7470" w:rsidRPr="00B6322E" w:rsidRDefault="006B7470" w:rsidP="006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B7470" w:rsidRPr="00B6322E" w:rsidRDefault="006B7470" w:rsidP="006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B7470" w:rsidRPr="00B6322E" w:rsidRDefault="006B7470" w:rsidP="006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3007,0</w:t>
            </w:r>
          </w:p>
          <w:p w:rsidR="006B7470" w:rsidRPr="00B6322E" w:rsidRDefault="006B7470" w:rsidP="006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B7470" w:rsidRPr="00B6322E" w:rsidRDefault="006B7470" w:rsidP="006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B7470" w:rsidRPr="00B6322E" w:rsidRDefault="006B7470" w:rsidP="006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B7470" w:rsidRPr="00B6322E" w:rsidRDefault="006B7470" w:rsidP="006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54,1</w:t>
            </w:r>
          </w:p>
          <w:p w:rsidR="006B7470" w:rsidRPr="00B6322E" w:rsidRDefault="006B7470" w:rsidP="006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B7470" w:rsidRPr="00B6322E" w:rsidRDefault="006B7470" w:rsidP="006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6B7470" w:rsidRPr="00B6322E" w:rsidRDefault="006B7470" w:rsidP="006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Россия</w:t>
            </w:r>
          </w:p>
          <w:p w:rsidR="006B7470" w:rsidRPr="00B6322E" w:rsidRDefault="006B7470" w:rsidP="006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B7470" w:rsidRPr="00B6322E" w:rsidRDefault="006B7470" w:rsidP="006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B7470" w:rsidRPr="00B6322E" w:rsidRDefault="006B7470" w:rsidP="006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B7470" w:rsidRPr="00B6322E" w:rsidRDefault="006B7470" w:rsidP="006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Россия</w:t>
            </w:r>
          </w:p>
          <w:p w:rsidR="006B7470" w:rsidRPr="00B6322E" w:rsidRDefault="006B7470" w:rsidP="006B7470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6B7470" w:rsidRPr="00B6322E" w:rsidRDefault="006B7470" w:rsidP="006B747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Россия</w:t>
            </w:r>
          </w:p>
          <w:p w:rsidR="006B7470" w:rsidRPr="00B6322E" w:rsidRDefault="006B7470" w:rsidP="006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6" w:type="dxa"/>
          </w:tcPr>
          <w:p w:rsidR="006B7470" w:rsidRPr="00B6322E" w:rsidRDefault="006B7470" w:rsidP="006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6B7470" w:rsidRPr="00B6322E" w:rsidRDefault="006B7470" w:rsidP="006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Квартира</w:t>
            </w:r>
          </w:p>
          <w:p w:rsidR="006B7470" w:rsidRPr="00B6322E" w:rsidRDefault="006B7470" w:rsidP="006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6B7470" w:rsidRPr="00B6322E" w:rsidRDefault="006B7470" w:rsidP="006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53,6</w:t>
            </w:r>
          </w:p>
        </w:tc>
        <w:tc>
          <w:tcPr>
            <w:tcW w:w="1134" w:type="dxa"/>
          </w:tcPr>
          <w:p w:rsidR="006B7470" w:rsidRPr="00B6322E" w:rsidRDefault="006B7470" w:rsidP="006B747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Россия</w:t>
            </w:r>
          </w:p>
          <w:p w:rsidR="006B7470" w:rsidRPr="00B6322E" w:rsidRDefault="006B7470" w:rsidP="006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</w:tcPr>
          <w:p w:rsidR="006B7470" w:rsidRPr="00B6322E" w:rsidRDefault="006B7470" w:rsidP="006B747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B7470" w:rsidRPr="00B6322E" w:rsidTr="00AC52F5">
        <w:trPr>
          <w:trHeight w:val="2231"/>
        </w:trPr>
        <w:tc>
          <w:tcPr>
            <w:tcW w:w="1984" w:type="dxa"/>
          </w:tcPr>
          <w:p w:rsidR="006B7470" w:rsidRPr="00B6322E" w:rsidRDefault="006B7470" w:rsidP="006B747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B6322E">
              <w:rPr>
                <w:rFonts w:ascii="Times New Roman" w:eastAsia="Times New Roman" w:hAnsi="Times New Roman" w:cs="Times New Roman"/>
                <w:b/>
              </w:rPr>
              <w:t>Кокшина</w:t>
            </w:r>
            <w:proofErr w:type="spellEnd"/>
          </w:p>
          <w:p w:rsidR="006B7470" w:rsidRPr="00B6322E" w:rsidRDefault="006B7470" w:rsidP="006B747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B6322E">
              <w:rPr>
                <w:rFonts w:ascii="Times New Roman" w:eastAsia="Times New Roman" w:hAnsi="Times New Roman" w:cs="Times New Roman"/>
                <w:b/>
              </w:rPr>
              <w:t>Галина</w:t>
            </w:r>
          </w:p>
          <w:p w:rsidR="006B7470" w:rsidRPr="00B6322E" w:rsidRDefault="006B7470" w:rsidP="006B747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B6322E">
              <w:rPr>
                <w:rFonts w:ascii="Times New Roman" w:eastAsia="Times New Roman" w:hAnsi="Times New Roman" w:cs="Times New Roman"/>
                <w:b/>
              </w:rPr>
              <w:t>Алексеевна</w:t>
            </w:r>
          </w:p>
          <w:p w:rsidR="006B7470" w:rsidRPr="00B6322E" w:rsidRDefault="006B7470" w:rsidP="006B747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6322E">
              <w:rPr>
                <w:rFonts w:ascii="Times New Roman" w:eastAsia="Times New Roman" w:hAnsi="Times New Roman" w:cs="Times New Roman"/>
              </w:rPr>
              <w:t>(заведующий сектором учета и отчетности - главный бухгалтер)</w:t>
            </w:r>
          </w:p>
        </w:tc>
        <w:tc>
          <w:tcPr>
            <w:tcW w:w="1673" w:type="dxa"/>
          </w:tcPr>
          <w:p w:rsidR="006B7470" w:rsidRPr="00B6322E" w:rsidRDefault="006B7470" w:rsidP="006B747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6322E">
              <w:rPr>
                <w:rFonts w:ascii="Times New Roman" w:eastAsia="Times New Roman" w:hAnsi="Times New Roman" w:cs="Times New Roman"/>
              </w:rPr>
              <w:t>445 577,54</w:t>
            </w:r>
          </w:p>
          <w:p w:rsidR="006B7470" w:rsidRPr="00B6322E" w:rsidRDefault="006B7470" w:rsidP="006B747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6322E">
              <w:rPr>
                <w:rFonts w:ascii="Times New Roman" w:eastAsia="Times New Roman" w:hAnsi="Times New Roman" w:cs="Times New Roman"/>
              </w:rPr>
              <w:t>(по основному месту работы)</w:t>
            </w:r>
          </w:p>
          <w:p w:rsidR="006B7470" w:rsidRPr="00B6322E" w:rsidRDefault="006B7470" w:rsidP="006B747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6B7470" w:rsidRPr="00B6322E" w:rsidRDefault="006B7470" w:rsidP="006B747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6322E">
              <w:rPr>
                <w:rFonts w:ascii="Times New Roman" w:eastAsia="Times New Roman" w:hAnsi="Times New Roman" w:cs="Times New Roman"/>
              </w:rPr>
              <w:t>237 179,65</w:t>
            </w:r>
          </w:p>
          <w:p w:rsidR="006B7470" w:rsidRPr="00B6322E" w:rsidRDefault="006B7470" w:rsidP="006B747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6322E">
              <w:rPr>
                <w:rFonts w:ascii="Times New Roman" w:eastAsia="Times New Roman" w:hAnsi="Times New Roman" w:cs="Times New Roman"/>
              </w:rPr>
              <w:t>(иной доход)</w:t>
            </w:r>
          </w:p>
          <w:p w:rsidR="006B7470" w:rsidRPr="00B6322E" w:rsidRDefault="006B7470" w:rsidP="006B747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6B7470" w:rsidRPr="00B6322E" w:rsidRDefault="006B7470" w:rsidP="006B747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</w:tcPr>
          <w:p w:rsidR="006B7470" w:rsidRPr="00B6322E" w:rsidRDefault="006B7470" w:rsidP="006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Земельный участок (1/4 доли)</w:t>
            </w:r>
          </w:p>
          <w:p w:rsidR="006B7470" w:rsidRPr="00B6322E" w:rsidRDefault="006B7470" w:rsidP="006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B7470" w:rsidRPr="00B6322E" w:rsidRDefault="006B7470" w:rsidP="006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Жилой дом</w:t>
            </w:r>
          </w:p>
          <w:p w:rsidR="006B7470" w:rsidRPr="00B6322E" w:rsidRDefault="006B7470" w:rsidP="006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(1/4 доли)</w:t>
            </w:r>
          </w:p>
          <w:p w:rsidR="006B7470" w:rsidRPr="00B6322E" w:rsidRDefault="006B7470" w:rsidP="006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3" w:type="dxa"/>
          </w:tcPr>
          <w:p w:rsidR="006B7470" w:rsidRPr="00B6322E" w:rsidRDefault="006B7470" w:rsidP="006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814,0</w:t>
            </w:r>
          </w:p>
          <w:p w:rsidR="006B7470" w:rsidRPr="00B6322E" w:rsidRDefault="006B7470" w:rsidP="006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B7470" w:rsidRPr="00B6322E" w:rsidRDefault="006B7470" w:rsidP="006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B7470" w:rsidRPr="00B6322E" w:rsidRDefault="006B7470" w:rsidP="006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B7470" w:rsidRPr="00B6322E" w:rsidRDefault="006B7470" w:rsidP="006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93,0</w:t>
            </w:r>
          </w:p>
          <w:p w:rsidR="006B7470" w:rsidRPr="00B6322E" w:rsidRDefault="006B7470" w:rsidP="006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B7470" w:rsidRPr="00B6322E" w:rsidRDefault="006B7470" w:rsidP="006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B7470" w:rsidRPr="00B6322E" w:rsidRDefault="006B7470" w:rsidP="006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6B7470" w:rsidRPr="00B6322E" w:rsidRDefault="006B7470" w:rsidP="006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Россия</w:t>
            </w:r>
          </w:p>
          <w:p w:rsidR="006B7470" w:rsidRPr="00B6322E" w:rsidRDefault="006B7470" w:rsidP="006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B7470" w:rsidRPr="00B6322E" w:rsidRDefault="006B7470" w:rsidP="006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B7470" w:rsidRPr="00B6322E" w:rsidRDefault="006B7470" w:rsidP="006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B7470" w:rsidRPr="00B6322E" w:rsidRDefault="006B7470" w:rsidP="006B747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956" w:type="dxa"/>
          </w:tcPr>
          <w:p w:rsidR="006B7470" w:rsidRPr="00B6322E" w:rsidRDefault="006B7470" w:rsidP="006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6B7470" w:rsidRPr="00B6322E" w:rsidRDefault="006B7470" w:rsidP="006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0" w:type="dxa"/>
          </w:tcPr>
          <w:p w:rsidR="006B7470" w:rsidRPr="00B6322E" w:rsidRDefault="006B7470" w:rsidP="006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6B7470" w:rsidRPr="00B6322E" w:rsidRDefault="006B7470" w:rsidP="006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6B7470" w:rsidRPr="00B6322E" w:rsidRDefault="006B7470" w:rsidP="006B747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6322E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B7470" w:rsidRPr="00B6322E" w:rsidTr="00AC52F5">
        <w:trPr>
          <w:trHeight w:val="2231"/>
        </w:trPr>
        <w:tc>
          <w:tcPr>
            <w:tcW w:w="1984" w:type="dxa"/>
          </w:tcPr>
          <w:p w:rsidR="006B7470" w:rsidRPr="00B6322E" w:rsidRDefault="006B7470" w:rsidP="006B747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B6322E">
              <w:rPr>
                <w:rFonts w:ascii="Times New Roman" w:eastAsia="Times New Roman" w:hAnsi="Times New Roman" w:cs="Times New Roman"/>
                <w:b/>
              </w:rPr>
              <w:t>Краснова Светлана</w:t>
            </w:r>
          </w:p>
          <w:p w:rsidR="006B7470" w:rsidRPr="00B6322E" w:rsidRDefault="006B7470" w:rsidP="006B747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B6322E">
              <w:rPr>
                <w:rFonts w:ascii="Times New Roman" w:eastAsia="Times New Roman" w:hAnsi="Times New Roman" w:cs="Times New Roman"/>
                <w:b/>
              </w:rPr>
              <w:t>Владимировна</w:t>
            </w:r>
          </w:p>
          <w:p w:rsidR="006B7470" w:rsidRPr="00B6322E" w:rsidRDefault="006B7470" w:rsidP="006B747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6322E">
              <w:rPr>
                <w:rFonts w:ascii="Times New Roman" w:eastAsia="Times New Roman" w:hAnsi="Times New Roman" w:cs="Times New Roman"/>
              </w:rPr>
              <w:t>(ведущий специалист-эксперт сектора учета и отчетности)</w:t>
            </w:r>
          </w:p>
        </w:tc>
        <w:tc>
          <w:tcPr>
            <w:tcW w:w="1673" w:type="dxa"/>
          </w:tcPr>
          <w:p w:rsidR="006B7470" w:rsidRPr="00B6322E" w:rsidRDefault="006B7470" w:rsidP="006B747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6322E">
              <w:rPr>
                <w:rFonts w:ascii="Times New Roman" w:eastAsia="Times New Roman" w:hAnsi="Times New Roman" w:cs="Times New Roman"/>
              </w:rPr>
              <w:t>292 504,42</w:t>
            </w:r>
          </w:p>
          <w:p w:rsidR="006B7470" w:rsidRPr="00B6322E" w:rsidRDefault="006B7470" w:rsidP="006B74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322E">
              <w:rPr>
                <w:rFonts w:ascii="Times New Roman" w:eastAsia="Times New Roman" w:hAnsi="Times New Roman" w:cs="Times New Roman"/>
              </w:rPr>
              <w:t>(по основному месту работы)</w:t>
            </w:r>
          </w:p>
          <w:p w:rsidR="006B7470" w:rsidRPr="00B6322E" w:rsidRDefault="006B7470" w:rsidP="006B747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6322E">
              <w:rPr>
                <w:rFonts w:ascii="Times New Roman" w:eastAsia="Times New Roman" w:hAnsi="Times New Roman" w:cs="Times New Roman"/>
              </w:rPr>
              <w:t>25 865,43</w:t>
            </w:r>
          </w:p>
          <w:p w:rsidR="006B7470" w:rsidRPr="00B6322E" w:rsidRDefault="006B7470" w:rsidP="006B747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6322E">
              <w:rPr>
                <w:rFonts w:ascii="Times New Roman" w:eastAsia="Times New Roman" w:hAnsi="Times New Roman" w:cs="Times New Roman"/>
              </w:rPr>
              <w:t>(иной доход)</w:t>
            </w:r>
          </w:p>
          <w:p w:rsidR="006B7470" w:rsidRPr="00B6322E" w:rsidRDefault="006B7470" w:rsidP="006B74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</w:tcPr>
          <w:p w:rsidR="006B7470" w:rsidRPr="00B6322E" w:rsidRDefault="006B7470" w:rsidP="006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Квартира</w:t>
            </w:r>
          </w:p>
          <w:p w:rsidR="006B7470" w:rsidRPr="00B6322E" w:rsidRDefault="006B7470" w:rsidP="006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(33/50 доли)</w:t>
            </w:r>
          </w:p>
          <w:p w:rsidR="006B7470" w:rsidRPr="00B6322E" w:rsidRDefault="006B7470" w:rsidP="006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B7470" w:rsidRPr="00B6322E" w:rsidRDefault="006B7470" w:rsidP="006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Квартира</w:t>
            </w:r>
          </w:p>
          <w:p w:rsidR="006B7470" w:rsidRPr="00B6322E" w:rsidRDefault="006B7470" w:rsidP="006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(индивидуальная)</w:t>
            </w:r>
          </w:p>
          <w:p w:rsidR="006B7470" w:rsidRPr="00B6322E" w:rsidRDefault="006B7470" w:rsidP="006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B7470" w:rsidRPr="00B6322E" w:rsidRDefault="006B7470" w:rsidP="006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B7470" w:rsidRPr="00B6322E" w:rsidRDefault="006B7470" w:rsidP="006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B7470" w:rsidRPr="00B6322E" w:rsidRDefault="006B7470" w:rsidP="006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B7470" w:rsidRPr="00B6322E" w:rsidRDefault="006B7470" w:rsidP="006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B7470" w:rsidRPr="00B6322E" w:rsidRDefault="006B7470" w:rsidP="006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3" w:type="dxa"/>
          </w:tcPr>
          <w:p w:rsidR="006B7470" w:rsidRPr="00B6322E" w:rsidRDefault="006B7470" w:rsidP="006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60,0</w:t>
            </w:r>
          </w:p>
          <w:p w:rsidR="006B7470" w:rsidRPr="00B6322E" w:rsidRDefault="006B7470" w:rsidP="006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B7470" w:rsidRPr="00B6322E" w:rsidRDefault="006B7470" w:rsidP="006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B7470" w:rsidRPr="00B6322E" w:rsidRDefault="006B7470" w:rsidP="006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38,2</w:t>
            </w:r>
          </w:p>
          <w:p w:rsidR="006B7470" w:rsidRPr="00B6322E" w:rsidRDefault="006B7470" w:rsidP="006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B7470" w:rsidRPr="00B6322E" w:rsidRDefault="006B7470" w:rsidP="006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B7470" w:rsidRPr="00B6322E" w:rsidRDefault="006B7470" w:rsidP="006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B7470" w:rsidRPr="00B6322E" w:rsidRDefault="006B7470" w:rsidP="006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B7470" w:rsidRPr="00B6322E" w:rsidRDefault="006B7470" w:rsidP="006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B7470" w:rsidRPr="00B6322E" w:rsidRDefault="006B7470" w:rsidP="006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B7470" w:rsidRPr="00B6322E" w:rsidRDefault="006B7470" w:rsidP="006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B7470" w:rsidRPr="00B6322E" w:rsidRDefault="006B7470" w:rsidP="006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6B7470" w:rsidRPr="00B6322E" w:rsidRDefault="006B7470" w:rsidP="006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Россия</w:t>
            </w:r>
          </w:p>
          <w:p w:rsidR="006B7470" w:rsidRPr="00B6322E" w:rsidRDefault="006B7470" w:rsidP="006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B7470" w:rsidRPr="00B6322E" w:rsidRDefault="006B7470" w:rsidP="006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B7470" w:rsidRPr="00B6322E" w:rsidRDefault="006B7470" w:rsidP="006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Россия</w:t>
            </w:r>
          </w:p>
          <w:p w:rsidR="006B7470" w:rsidRPr="00B6322E" w:rsidRDefault="006B7470" w:rsidP="006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B7470" w:rsidRPr="00B6322E" w:rsidRDefault="006B7470" w:rsidP="006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B7470" w:rsidRPr="00B6322E" w:rsidRDefault="006B7470" w:rsidP="006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B7470" w:rsidRPr="00B6322E" w:rsidRDefault="006B7470" w:rsidP="006B747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6" w:type="dxa"/>
          </w:tcPr>
          <w:p w:rsidR="006B7470" w:rsidRPr="00B6322E" w:rsidRDefault="006B7470" w:rsidP="006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-</w:t>
            </w:r>
          </w:p>
          <w:p w:rsidR="006B7470" w:rsidRPr="00B6322E" w:rsidRDefault="006B7470" w:rsidP="006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B7470" w:rsidRPr="00B6322E" w:rsidRDefault="006B7470" w:rsidP="006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B7470" w:rsidRPr="00B6322E" w:rsidRDefault="006B7470" w:rsidP="006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6B7470" w:rsidRPr="00B6322E" w:rsidRDefault="006B7470" w:rsidP="006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Земельный участок</w:t>
            </w:r>
          </w:p>
          <w:p w:rsidR="006B7470" w:rsidRPr="00B6322E" w:rsidRDefault="006B7470" w:rsidP="006B7470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6B7470" w:rsidRPr="00B6322E" w:rsidRDefault="006B7470" w:rsidP="006B747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Жилой дом</w:t>
            </w:r>
          </w:p>
          <w:p w:rsidR="006B7470" w:rsidRPr="00B6322E" w:rsidRDefault="006B7470" w:rsidP="006B7470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6B7470" w:rsidRPr="00B6322E" w:rsidRDefault="006B7470" w:rsidP="006B747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6B7470" w:rsidRPr="00B6322E" w:rsidRDefault="006B7470" w:rsidP="006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2924,0</w:t>
            </w:r>
          </w:p>
          <w:p w:rsidR="006B7470" w:rsidRPr="00B6322E" w:rsidRDefault="006B7470" w:rsidP="006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B7470" w:rsidRPr="00B6322E" w:rsidRDefault="006B7470" w:rsidP="006B7470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6B7470" w:rsidRPr="00B6322E" w:rsidRDefault="006B7470" w:rsidP="006B747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68,5</w:t>
            </w:r>
          </w:p>
          <w:p w:rsidR="006B7470" w:rsidRPr="00B6322E" w:rsidRDefault="006B7470" w:rsidP="006B7470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6B7470" w:rsidRPr="00B6322E" w:rsidRDefault="006B7470" w:rsidP="006B747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6B7470" w:rsidRPr="00B6322E" w:rsidRDefault="006B7470" w:rsidP="006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Россия</w:t>
            </w:r>
          </w:p>
          <w:p w:rsidR="006B7470" w:rsidRPr="00B6322E" w:rsidRDefault="006B7470" w:rsidP="006B7470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6B7470" w:rsidRPr="00B6322E" w:rsidRDefault="006B7470" w:rsidP="006B7470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6B7470" w:rsidRPr="00B6322E" w:rsidRDefault="006B7470" w:rsidP="006B747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2410" w:type="dxa"/>
          </w:tcPr>
          <w:p w:rsidR="006B7470" w:rsidRPr="00B6322E" w:rsidRDefault="006B7470" w:rsidP="006B747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6322E">
              <w:rPr>
                <w:rFonts w:ascii="Times New Roman" w:eastAsia="Times New Roman" w:hAnsi="Times New Roman" w:cs="Times New Roman"/>
              </w:rPr>
              <w:t>-</w:t>
            </w:r>
          </w:p>
          <w:p w:rsidR="006B7470" w:rsidRPr="00B6322E" w:rsidRDefault="006B7470" w:rsidP="006B747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6B7470" w:rsidRPr="00B6322E" w:rsidRDefault="006B7470" w:rsidP="006B747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6B7470" w:rsidRPr="00B6322E" w:rsidRDefault="006B7470" w:rsidP="006B747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6B7470" w:rsidRPr="00B6322E" w:rsidRDefault="006B7470" w:rsidP="006B747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6322E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B7470" w:rsidRPr="00B6322E" w:rsidTr="00AC52F5">
        <w:trPr>
          <w:trHeight w:val="70"/>
        </w:trPr>
        <w:tc>
          <w:tcPr>
            <w:tcW w:w="1984" w:type="dxa"/>
          </w:tcPr>
          <w:p w:rsidR="006B7470" w:rsidRPr="00B6322E" w:rsidRDefault="006B7470" w:rsidP="006B747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B6322E">
              <w:rPr>
                <w:rFonts w:ascii="Times New Roman" w:eastAsia="Times New Roman" w:hAnsi="Times New Roman" w:cs="Times New Roman"/>
                <w:b/>
              </w:rPr>
              <w:t>супруг</w:t>
            </w:r>
          </w:p>
        </w:tc>
        <w:tc>
          <w:tcPr>
            <w:tcW w:w="1673" w:type="dxa"/>
          </w:tcPr>
          <w:p w:rsidR="006B7470" w:rsidRPr="00B6322E" w:rsidRDefault="006B7470" w:rsidP="006B747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6322E">
              <w:rPr>
                <w:rFonts w:ascii="Times New Roman" w:eastAsia="Times New Roman" w:hAnsi="Times New Roman" w:cs="Times New Roman"/>
              </w:rPr>
              <w:t>907 365,68</w:t>
            </w:r>
          </w:p>
          <w:p w:rsidR="006B7470" w:rsidRPr="00B6322E" w:rsidRDefault="006B7470" w:rsidP="006B747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6322E">
              <w:rPr>
                <w:rFonts w:ascii="Times New Roman" w:eastAsia="Times New Roman" w:hAnsi="Times New Roman" w:cs="Times New Roman"/>
              </w:rPr>
              <w:t>(по основному месту работы)</w:t>
            </w:r>
          </w:p>
          <w:p w:rsidR="006B7470" w:rsidRPr="00B6322E" w:rsidRDefault="006B7470" w:rsidP="006B747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6B7470" w:rsidRPr="00B6322E" w:rsidRDefault="006B7470" w:rsidP="006B747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6322E">
              <w:rPr>
                <w:rFonts w:ascii="Times New Roman" w:eastAsia="Times New Roman" w:hAnsi="Times New Roman" w:cs="Times New Roman"/>
              </w:rPr>
              <w:t>20 000,00</w:t>
            </w:r>
          </w:p>
          <w:p w:rsidR="006B7470" w:rsidRPr="00B6322E" w:rsidRDefault="006B7470" w:rsidP="006B747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6322E">
              <w:rPr>
                <w:rFonts w:ascii="Times New Roman" w:eastAsia="Times New Roman" w:hAnsi="Times New Roman" w:cs="Times New Roman"/>
              </w:rPr>
              <w:t>(иной доход)</w:t>
            </w:r>
          </w:p>
          <w:p w:rsidR="006B7470" w:rsidRPr="00B6322E" w:rsidRDefault="006B7470" w:rsidP="006B747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</w:tcPr>
          <w:p w:rsidR="006B7470" w:rsidRPr="00B6322E" w:rsidRDefault="006B7470" w:rsidP="006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Квартира</w:t>
            </w:r>
          </w:p>
          <w:p w:rsidR="006B7470" w:rsidRPr="00B6322E" w:rsidRDefault="006B7470" w:rsidP="006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(3/100 доли)</w:t>
            </w:r>
          </w:p>
          <w:p w:rsidR="006B7470" w:rsidRPr="00B6322E" w:rsidRDefault="006B7470" w:rsidP="006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B7470" w:rsidRPr="00B6322E" w:rsidRDefault="006B7470" w:rsidP="006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B7470" w:rsidRPr="00B6322E" w:rsidRDefault="006B7470" w:rsidP="006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Земельный участок</w:t>
            </w:r>
          </w:p>
          <w:p w:rsidR="006B7470" w:rsidRPr="00B6322E" w:rsidRDefault="006B7470" w:rsidP="006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(1/8 доли)</w:t>
            </w:r>
          </w:p>
          <w:p w:rsidR="006B7470" w:rsidRPr="00B6322E" w:rsidRDefault="006B7470" w:rsidP="006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3" w:type="dxa"/>
          </w:tcPr>
          <w:p w:rsidR="006B7470" w:rsidRPr="00B6322E" w:rsidRDefault="006B7470" w:rsidP="006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lastRenderedPageBreak/>
              <w:t>60,0</w:t>
            </w:r>
          </w:p>
          <w:p w:rsidR="006B7470" w:rsidRPr="00B6322E" w:rsidRDefault="006B7470" w:rsidP="006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B7470" w:rsidRPr="00B6322E" w:rsidRDefault="006B7470" w:rsidP="006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B7470" w:rsidRPr="00B6322E" w:rsidRDefault="006B7470" w:rsidP="006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B7470" w:rsidRPr="00B6322E" w:rsidRDefault="006B7470" w:rsidP="006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173600,0</w:t>
            </w:r>
          </w:p>
        </w:tc>
        <w:tc>
          <w:tcPr>
            <w:tcW w:w="992" w:type="dxa"/>
          </w:tcPr>
          <w:p w:rsidR="006B7470" w:rsidRPr="00B6322E" w:rsidRDefault="006B7470" w:rsidP="006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Россия</w:t>
            </w:r>
          </w:p>
          <w:p w:rsidR="006B7470" w:rsidRPr="00B6322E" w:rsidRDefault="006B7470" w:rsidP="006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B7470" w:rsidRPr="00B6322E" w:rsidRDefault="006B7470" w:rsidP="006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B7470" w:rsidRPr="00B6322E" w:rsidRDefault="006B7470" w:rsidP="006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B7470" w:rsidRPr="00B6322E" w:rsidRDefault="006B7470" w:rsidP="006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956" w:type="dxa"/>
          </w:tcPr>
          <w:p w:rsidR="006B7470" w:rsidRPr="00B6322E" w:rsidRDefault="006B7470" w:rsidP="006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автомобиль:</w:t>
            </w:r>
          </w:p>
          <w:p w:rsidR="006B7470" w:rsidRPr="00B6322E" w:rsidRDefault="006B7470" w:rsidP="006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Тойота</w:t>
            </w:r>
          </w:p>
          <w:p w:rsidR="006B7470" w:rsidRPr="00B6322E" w:rsidRDefault="006B7470" w:rsidP="006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B6322E">
              <w:rPr>
                <w:rFonts w:ascii="Times New Roman" w:eastAsia="Calibri" w:hAnsi="Times New Roman" w:cs="Times New Roman"/>
              </w:rPr>
              <w:t>Королла</w:t>
            </w:r>
            <w:proofErr w:type="spellEnd"/>
          </w:p>
          <w:p w:rsidR="006B7470" w:rsidRPr="00B6322E" w:rsidRDefault="006B7470" w:rsidP="006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(индивидуальная)</w:t>
            </w:r>
          </w:p>
          <w:p w:rsidR="006B7470" w:rsidRPr="00B6322E" w:rsidRDefault="006B7470" w:rsidP="006B747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6B7470" w:rsidRPr="00B6322E" w:rsidRDefault="006B7470" w:rsidP="006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Земельный участок</w:t>
            </w:r>
          </w:p>
          <w:p w:rsidR="006B7470" w:rsidRPr="00B6322E" w:rsidRDefault="006B7470" w:rsidP="006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B7470" w:rsidRPr="00B6322E" w:rsidRDefault="006B7470" w:rsidP="006B747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850" w:type="dxa"/>
          </w:tcPr>
          <w:p w:rsidR="006B7470" w:rsidRPr="00B6322E" w:rsidRDefault="006B7470" w:rsidP="006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2924,0</w:t>
            </w:r>
          </w:p>
          <w:p w:rsidR="006B7470" w:rsidRPr="00B6322E" w:rsidRDefault="006B7470" w:rsidP="006B7470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6B7470" w:rsidRPr="00B6322E" w:rsidRDefault="006B7470" w:rsidP="006B747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68,5</w:t>
            </w:r>
          </w:p>
        </w:tc>
        <w:tc>
          <w:tcPr>
            <w:tcW w:w="1134" w:type="dxa"/>
          </w:tcPr>
          <w:p w:rsidR="006B7470" w:rsidRPr="00B6322E" w:rsidRDefault="006B7470" w:rsidP="006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Россия</w:t>
            </w:r>
          </w:p>
          <w:p w:rsidR="006B7470" w:rsidRPr="00B6322E" w:rsidRDefault="006B7470" w:rsidP="006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B7470" w:rsidRPr="00B6322E" w:rsidRDefault="006B7470" w:rsidP="006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B7470" w:rsidRPr="00B6322E" w:rsidRDefault="006B7470" w:rsidP="006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Россия</w:t>
            </w:r>
          </w:p>
          <w:p w:rsidR="006B7470" w:rsidRPr="00B6322E" w:rsidRDefault="006B7470" w:rsidP="006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B7470" w:rsidRPr="00B6322E" w:rsidRDefault="006B7470" w:rsidP="006B747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</w:tcPr>
          <w:p w:rsidR="006B7470" w:rsidRPr="00B6322E" w:rsidRDefault="006B7470" w:rsidP="006B747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FF0000"/>
              </w:rPr>
            </w:pPr>
            <w:r w:rsidRPr="00B6322E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</w:tr>
      <w:tr w:rsidR="006B7470" w:rsidRPr="00B6322E" w:rsidTr="00AC52F5">
        <w:tc>
          <w:tcPr>
            <w:tcW w:w="1984" w:type="dxa"/>
          </w:tcPr>
          <w:p w:rsidR="006B7470" w:rsidRPr="00B6322E" w:rsidRDefault="006B7470" w:rsidP="006B747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B6322E">
              <w:rPr>
                <w:rFonts w:ascii="Times New Roman" w:eastAsia="Times New Roman" w:hAnsi="Times New Roman" w:cs="Times New Roman"/>
                <w:b/>
              </w:rPr>
              <w:lastRenderedPageBreak/>
              <w:t>несовершеннолетний ребенок</w:t>
            </w:r>
          </w:p>
        </w:tc>
        <w:tc>
          <w:tcPr>
            <w:tcW w:w="1673" w:type="dxa"/>
          </w:tcPr>
          <w:p w:rsidR="006B7470" w:rsidRPr="00B6322E" w:rsidRDefault="006B7470" w:rsidP="006B747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6322E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6B7470" w:rsidRPr="00B6322E" w:rsidRDefault="006B7470" w:rsidP="006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Земельный участок</w:t>
            </w:r>
          </w:p>
          <w:p w:rsidR="006B7470" w:rsidRPr="00B6322E" w:rsidRDefault="006B7470" w:rsidP="006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(индивидуальная)</w:t>
            </w:r>
          </w:p>
          <w:p w:rsidR="006B7470" w:rsidRPr="00B6322E" w:rsidRDefault="006B7470" w:rsidP="006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B7470" w:rsidRPr="00B6322E" w:rsidRDefault="006B7470" w:rsidP="006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Жилой дом (индивидуальная)</w:t>
            </w:r>
          </w:p>
          <w:p w:rsidR="006B7470" w:rsidRPr="00B6322E" w:rsidRDefault="006B7470" w:rsidP="006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B7470" w:rsidRPr="00B6322E" w:rsidRDefault="006B7470" w:rsidP="006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Квартира</w:t>
            </w:r>
          </w:p>
          <w:p w:rsidR="006B7470" w:rsidRPr="00B6322E" w:rsidRDefault="006B7470" w:rsidP="006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(7/25 доли)</w:t>
            </w:r>
          </w:p>
        </w:tc>
        <w:tc>
          <w:tcPr>
            <w:tcW w:w="1163" w:type="dxa"/>
          </w:tcPr>
          <w:p w:rsidR="006B7470" w:rsidRPr="00B6322E" w:rsidRDefault="006B7470" w:rsidP="006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2924,0</w:t>
            </w:r>
          </w:p>
          <w:p w:rsidR="006B7470" w:rsidRPr="00B6322E" w:rsidRDefault="006B7470" w:rsidP="006B7470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6B7470" w:rsidRPr="00B6322E" w:rsidRDefault="006B7470" w:rsidP="006B7470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6B7470" w:rsidRPr="00B6322E" w:rsidRDefault="006B7470" w:rsidP="006B747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68,5</w:t>
            </w:r>
          </w:p>
          <w:p w:rsidR="006B7470" w:rsidRPr="00B6322E" w:rsidRDefault="006B7470" w:rsidP="006B7470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6B7470" w:rsidRPr="00B6322E" w:rsidRDefault="006B7470" w:rsidP="006B747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60,0</w:t>
            </w:r>
          </w:p>
        </w:tc>
        <w:tc>
          <w:tcPr>
            <w:tcW w:w="992" w:type="dxa"/>
          </w:tcPr>
          <w:p w:rsidR="006B7470" w:rsidRPr="00B6322E" w:rsidRDefault="006B7470" w:rsidP="006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Россия</w:t>
            </w:r>
          </w:p>
          <w:p w:rsidR="006B7470" w:rsidRPr="00B6322E" w:rsidRDefault="006B7470" w:rsidP="006B7470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6B7470" w:rsidRPr="00B6322E" w:rsidRDefault="006B7470" w:rsidP="006B7470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6B7470" w:rsidRPr="00B6322E" w:rsidRDefault="006B7470" w:rsidP="006B747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Россия</w:t>
            </w:r>
          </w:p>
          <w:p w:rsidR="006B7470" w:rsidRPr="00B6322E" w:rsidRDefault="006B7470" w:rsidP="006B7470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6B7470" w:rsidRPr="00B6322E" w:rsidRDefault="006B7470" w:rsidP="006B747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956" w:type="dxa"/>
          </w:tcPr>
          <w:p w:rsidR="006B7470" w:rsidRPr="00B6322E" w:rsidRDefault="006B7470" w:rsidP="006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6B7470" w:rsidRPr="00B6322E" w:rsidRDefault="006B7470" w:rsidP="006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0" w:type="dxa"/>
          </w:tcPr>
          <w:p w:rsidR="006B7470" w:rsidRPr="00B6322E" w:rsidRDefault="006B7470" w:rsidP="006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6B7470" w:rsidRPr="00B6322E" w:rsidRDefault="006B7470" w:rsidP="006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-</w:t>
            </w:r>
          </w:p>
          <w:p w:rsidR="006B7470" w:rsidRPr="00B6322E" w:rsidRDefault="006B7470" w:rsidP="006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  <w:p w:rsidR="006B7470" w:rsidRPr="00B6322E" w:rsidRDefault="006B7470" w:rsidP="006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  <w:p w:rsidR="006B7470" w:rsidRPr="00B6322E" w:rsidRDefault="006B7470" w:rsidP="006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2410" w:type="dxa"/>
          </w:tcPr>
          <w:p w:rsidR="006B7470" w:rsidRPr="00B6322E" w:rsidRDefault="006B7470" w:rsidP="006B747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FF0000"/>
              </w:rPr>
            </w:pPr>
            <w:r w:rsidRPr="00B6322E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</w:tr>
      <w:tr w:rsidR="006B7470" w:rsidRPr="00B6322E" w:rsidTr="00AC52F5">
        <w:tc>
          <w:tcPr>
            <w:tcW w:w="1984" w:type="dxa"/>
          </w:tcPr>
          <w:p w:rsidR="006B7470" w:rsidRPr="00B6322E" w:rsidRDefault="006B7470" w:rsidP="006B747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B6322E">
              <w:rPr>
                <w:rFonts w:ascii="Times New Roman" w:eastAsia="Times New Roman" w:hAnsi="Times New Roman" w:cs="Times New Roman"/>
                <w:b/>
              </w:rPr>
              <w:t>несовершеннолетний ребенок</w:t>
            </w:r>
          </w:p>
        </w:tc>
        <w:tc>
          <w:tcPr>
            <w:tcW w:w="1673" w:type="dxa"/>
          </w:tcPr>
          <w:p w:rsidR="006B7470" w:rsidRPr="00B6322E" w:rsidRDefault="006B7470" w:rsidP="006B747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6322E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6B7470" w:rsidRPr="00B6322E" w:rsidRDefault="006B7470" w:rsidP="006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Квартира</w:t>
            </w:r>
          </w:p>
          <w:p w:rsidR="006B7470" w:rsidRPr="00B6322E" w:rsidRDefault="006B7470" w:rsidP="006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(3/100 доли)</w:t>
            </w:r>
          </w:p>
          <w:p w:rsidR="006B7470" w:rsidRPr="00B6322E" w:rsidRDefault="006B7470" w:rsidP="006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3" w:type="dxa"/>
          </w:tcPr>
          <w:p w:rsidR="006B7470" w:rsidRPr="00B6322E" w:rsidRDefault="006B7470" w:rsidP="006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60,0</w:t>
            </w:r>
          </w:p>
        </w:tc>
        <w:tc>
          <w:tcPr>
            <w:tcW w:w="992" w:type="dxa"/>
          </w:tcPr>
          <w:p w:rsidR="006B7470" w:rsidRPr="00B6322E" w:rsidRDefault="006B7470" w:rsidP="006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Россия</w:t>
            </w:r>
          </w:p>
          <w:p w:rsidR="006B7470" w:rsidRPr="00B6322E" w:rsidRDefault="006B7470" w:rsidP="006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6" w:type="dxa"/>
          </w:tcPr>
          <w:p w:rsidR="006B7470" w:rsidRPr="00B6322E" w:rsidRDefault="006B7470" w:rsidP="006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-</w:t>
            </w:r>
          </w:p>
          <w:p w:rsidR="006B7470" w:rsidRPr="00B6322E" w:rsidRDefault="006B7470" w:rsidP="006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B7470" w:rsidRPr="00B6322E" w:rsidRDefault="006B7470" w:rsidP="006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6B7470" w:rsidRPr="00B6322E" w:rsidRDefault="006B7470" w:rsidP="006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Земельный участок</w:t>
            </w:r>
          </w:p>
          <w:p w:rsidR="006B7470" w:rsidRPr="00B6322E" w:rsidRDefault="006B7470" w:rsidP="006B7470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6B7470" w:rsidRPr="00B6322E" w:rsidRDefault="006B7470" w:rsidP="006B747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Жилой дом</w:t>
            </w:r>
          </w:p>
          <w:p w:rsidR="006B7470" w:rsidRPr="00B6322E" w:rsidRDefault="006B7470" w:rsidP="006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6B7470" w:rsidRPr="00B6322E" w:rsidRDefault="006B7470" w:rsidP="006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2924,0</w:t>
            </w:r>
          </w:p>
          <w:p w:rsidR="006B7470" w:rsidRPr="00B6322E" w:rsidRDefault="006B7470" w:rsidP="006B7470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6B7470" w:rsidRPr="00B6322E" w:rsidRDefault="006B7470" w:rsidP="006B7470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6B7470" w:rsidRPr="00B6322E" w:rsidRDefault="006B7470" w:rsidP="006B747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68,5</w:t>
            </w:r>
          </w:p>
        </w:tc>
        <w:tc>
          <w:tcPr>
            <w:tcW w:w="1134" w:type="dxa"/>
          </w:tcPr>
          <w:p w:rsidR="006B7470" w:rsidRPr="00B6322E" w:rsidRDefault="006B7470" w:rsidP="006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Россия</w:t>
            </w:r>
          </w:p>
          <w:p w:rsidR="006B7470" w:rsidRPr="00B6322E" w:rsidRDefault="006B7470" w:rsidP="006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B7470" w:rsidRPr="00B6322E" w:rsidRDefault="006B7470" w:rsidP="006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B7470" w:rsidRPr="00B6322E" w:rsidRDefault="006B7470" w:rsidP="006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B7470" w:rsidRPr="00B6322E" w:rsidRDefault="006B7470" w:rsidP="006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2E">
              <w:rPr>
                <w:rFonts w:ascii="Times New Roman" w:eastAsia="Calibri" w:hAnsi="Times New Roman" w:cs="Times New Roman"/>
              </w:rPr>
              <w:t>Россия</w:t>
            </w:r>
          </w:p>
          <w:p w:rsidR="006B7470" w:rsidRPr="00B6322E" w:rsidRDefault="006B7470" w:rsidP="006B7470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</w:p>
          <w:p w:rsidR="006B7470" w:rsidRPr="00B6322E" w:rsidRDefault="006B7470" w:rsidP="006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  <w:p w:rsidR="006B7470" w:rsidRPr="00B6322E" w:rsidRDefault="006B7470" w:rsidP="006B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2410" w:type="dxa"/>
          </w:tcPr>
          <w:p w:rsidR="006B7470" w:rsidRPr="00B6322E" w:rsidRDefault="006B7470" w:rsidP="006B747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FF0000"/>
              </w:rPr>
            </w:pPr>
            <w:r w:rsidRPr="00B6322E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</w:tr>
    </w:tbl>
    <w:p w:rsidR="00313105" w:rsidRDefault="00313105"/>
    <w:sectPr w:rsidR="00313105" w:rsidSect="00345527">
      <w:footerReference w:type="default" r:id="rId7"/>
      <w:pgSz w:w="16838" w:h="11906" w:orient="landscape"/>
      <w:pgMar w:top="568" w:right="678" w:bottom="851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252" w:rsidRDefault="00CF5252" w:rsidP="00854568">
      <w:pPr>
        <w:spacing w:after="0" w:line="240" w:lineRule="auto"/>
      </w:pPr>
      <w:r>
        <w:separator/>
      </w:r>
    </w:p>
  </w:endnote>
  <w:endnote w:type="continuationSeparator" w:id="0">
    <w:p w:rsidR="00CF5252" w:rsidRDefault="00CF5252" w:rsidP="00854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52301946"/>
      <w:docPartObj>
        <w:docPartGallery w:val="Page Numbers (Bottom of Page)"/>
        <w:docPartUnique/>
      </w:docPartObj>
    </w:sdtPr>
    <w:sdtContent>
      <w:p w:rsidR="000F4544" w:rsidRDefault="000F454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40B8">
          <w:rPr>
            <w:noProof/>
          </w:rPr>
          <w:t>27</w:t>
        </w:r>
        <w:r>
          <w:fldChar w:fldCharType="end"/>
        </w:r>
      </w:p>
    </w:sdtContent>
  </w:sdt>
  <w:p w:rsidR="000F4544" w:rsidRDefault="000F454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252" w:rsidRDefault="00CF5252" w:rsidP="00854568">
      <w:pPr>
        <w:spacing w:after="0" w:line="240" w:lineRule="auto"/>
      </w:pPr>
      <w:r>
        <w:separator/>
      </w:r>
    </w:p>
  </w:footnote>
  <w:footnote w:type="continuationSeparator" w:id="0">
    <w:p w:rsidR="00CF5252" w:rsidRDefault="00CF5252" w:rsidP="008545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11E9"/>
    <w:rsid w:val="00005BC7"/>
    <w:rsid w:val="000066E8"/>
    <w:rsid w:val="00015A83"/>
    <w:rsid w:val="00016690"/>
    <w:rsid w:val="00021FBE"/>
    <w:rsid w:val="0002270F"/>
    <w:rsid w:val="000239F9"/>
    <w:rsid w:val="000242C7"/>
    <w:rsid w:val="00030C9F"/>
    <w:rsid w:val="00033B07"/>
    <w:rsid w:val="00034492"/>
    <w:rsid w:val="00051083"/>
    <w:rsid w:val="00053845"/>
    <w:rsid w:val="0005530B"/>
    <w:rsid w:val="00055C94"/>
    <w:rsid w:val="0005727B"/>
    <w:rsid w:val="000574C2"/>
    <w:rsid w:val="00060563"/>
    <w:rsid w:val="000659BE"/>
    <w:rsid w:val="00067B1B"/>
    <w:rsid w:val="000723A3"/>
    <w:rsid w:val="00074463"/>
    <w:rsid w:val="00076D43"/>
    <w:rsid w:val="0008040F"/>
    <w:rsid w:val="00084FE2"/>
    <w:rsid w:val="000852FC"/>
    <w:rsid w:val="000A035D"/>
    <w:rsid w:val="000A2324"/>
    <w:rsid w:val="000A51DA"/>
    <w:rsid w:val="000A6781"/>
    <w:rsid w:val="000B356D"/>
    <w:rsid w:val="000B4328"/>
    <w:rsid w:val="000B5882"/>
    <w:rsid w:val="000B5CAD"/>
    <w:rsid w:val="000C3089"/>
    <w:rsid w:val="000C4EBA"/>
    <w:rsid w:val="000D02DF"/>
    <w:rsid w:val="000D7B3F"/>
    <w:rsid w:val="000E1F5C"/>
    <w:rsid w:val="000E56AC"/>
    <w:rsid w:val="000F2998"/>
    <w:rsid w:val="000F441B"/>
    <w:rsid w:val="000F4544"/>
    <w:rsid w:val="00110F04"/>
    <w:rsid w:val="00116825"/>
    <w:rsid w:val="001234BE"/>
    <w:rsid w:val="0012430A"/>
    <w:rsid w:val="00126260"/>
    <w:rsid w:val="00126385"/>
    <w:rsid w:val="001268DD"/>
    <w:rsid w:val="00133AA4"/>
    <w:rsid w:val="001364BE"/>
    <w:rsid w:val="00136833"/>
    <w:rsid w:val="00140FE7"/>
    <w:rsid w:val="00142585"/>
    <w:rsid w:val="0014293D"/>
    <w:rsid w:val="00150BEA"/>
    <w:rsid w:val="00157731"/>
    <w:rsid w:val="00161998"/>
    <w:rsid w:val="0017647E"/>
    <w:rsid w:val="00176D22"/>
    <w:rsid w:val="0017787F"/>
    <w:rsid w:val="001879B9"/>
    <w:rsid w:val="001920C8"/>
    <w:rsid w:val="00194BBE"/>
    <w:rsid w:val="001A0DBD"/>
    <w:rsid w:val="001A34D0"/>
    <w:rsid w:val="001A54D9"/>
    <w:rsid w:val="001A6CCA"/>
    <w:rsid w:val="001B3BDC"/>
    <w:rsid w:val="001B51C8"/>
    <w:rsid w:val="001B6601"/>
    <w:rsid w:val="001C392B"/>
    <w:rsid w:val="001D0180"/>
    <w:rsid w:val="001D4C16"/>
    <w:rsid w:val="001D4E23"/>
    <w:rsid w:val="001E1E4B"/>
    <w:rsid w:val="001E7998"/>
    <w:rsid w:val="001F1D50"/>
    <w:rsid w:val="001F3D4D"/>
    <w:rsid w:val="001F6CB4"/>
    <w:rsid w:val="00200BC2"/>
    <w:rsid w:val="002123DF"/>
    <w:rsid w:val="0021584E"/>
    <w:rsid w:val="00215B87"/>
    <w:rsid w:val="002200D3"/>
    <w:rsid w:val="00221614"/>
    <w:rsid w:val="00222197"/>
    <w:rsid w:val="0022246A"/>
    <w:rsid w:val="002262CE"/>
    <w:rsid w:val="00245FC4"/>
    <w:rsid w:val="00251D8B"/>
    <w:rsid w:val="0025544E"/>
    <w:rsid w:val="002563D5"/>
    <w:rsid w:val="00257576"/>
    <w:rsid w:val="00263556"/>
    <w:rsid w:val="00271712"/>
    <w:rsid w:val="00277789"/>
    <w:rsid w:val="0028106B"/>
    <w:rsid w:val="00295131"/>
    <w:rsid w:val="00296244"/>
    <w:rsid w:val="0029742E"/>
    <w:rsid w:val="002977AE"/>
    <w:rsid w:val="002A3F8D"/>
    <w:rsid w:val="002A481F"/>
    <w:rsid w:val="002A7418"/>
    <w:rsid w:val="002B339E"/>
    <w:rsid w:val="002C4F80"/>
    <w:rsid w:val="002C5345"/>
    <w:rsid w:val="002C6673"/>
    <w:rsid w:val="002C7C02"/>
    <w:rsid w:val="002D0B20"/>
    <w:rsid w:val="002D25EC"/>
    <w:rsid w:val="002D4E00"/>
    <w:rsid w:val="002D7D07"/>
    <w:rsid w:val="002E02C2"/>
    <w:rsid w:val="002E24DE"/>
    <w:rsid w:val="002F10C8"/>
    <w:rsid w:val="002F289E"/>
    <w:rsid w:val="002F71A4"/>
    <w:rsid w:val="003015E3"/>
    <w:rsid w:val="00302E0C"/>
    <w:rsid w:val="00305E9A"/>
    <w:rsid w:val="00313105"/>
    <w:rsid w:val="00321363"/>
    <w:rsid w:val="0032207A"/>
    <w:rsid w:val="003265C1"/>
    <w:rsid w:val="00331ECB"/>
    <w:rsid w:val="00332C21"/>
    <w:rsid w:val="00335067"/>
    <w:rsid w:val="00335693"/>
    <w:rsid w:val="00343646"/>
    <w:rsid w:val="00345527"/>
    <w:rsid w:val="00346862"/>
    <w:rsid w:val="00352038"/>
    <w:rsid w:val="003640B8"/>
    <w:rsid w:val="00383A81"/>
    <w:rsid w:val="00390314"/>
    <w:rsid w:val="003942F5"/>
    <w:rsid w:val="00397ECB"/>
    <w:rsid w:val="003A3085"/>
    <w:rsid w:val="003A4D5C"/>
    <w:rsid w:val="003B0E52"/>
    <w:rsid w:val="003B618E"/>
    <w:rsid w:val="003B6807"/>
    <w:rsid w:val="003C50D8"/>
    <w:rsid w:val="003D082A"/>
    <w:rsid w:val="003D7636"/>
    <w:rsid w:val="003E2C7D"/>
    <w:rsid w:val="003F0298"/>
    <w:rsid w:val="003F5B27"/>
    <w:rsid w:val="00404B10"/>
    <w:rsid w:val="00404DE8"/>
    <w:rsid w:val="00405657"/>
    <w:rsid w:val="0041222C"/>
    <w:rsid w:val="00412D61"/>
    <w:rsid w:val="00413AE9"/>
    <w:rsid w:val="004237E9"/>
    <w:rsid w:val="004243F5"/>
    <w:rsid w:val="0042502D"/>
    <w:rsid w:val="00431906"/>
    <w:rsid w:val="004431F8"/>
    <w:rsid w:val="00443213"/>
    <w:rsid w:val="00451A8D"/>
    <w:rsid w:val="00454975"/>
    <w:rsid w:val="00457785"/>
    <w:rsid w:val="00465538"/>
    <w:rsid w:val="0048056A"/>
    <w:rsid w:val="004830E9"/>
    <w:rsid w:val="00483B47"/>
    <w:rsid w:val="00483D24"/>
    <w:rsid w:val="00494F66"/>
    <w:rsid w:val="00497528"/>
    <w:rsid w:val="00497935"/>
    <w:rsid w:val="004B7AED"/>
    <w:rsid w:val="004C254C"/>
    <w:rsid w:val="004C2BB7"/>
    <w:rsid w:val="004C6130"/>
    <w:rsid w:val="004C73DB"/>
    <w:rsid w:val="004D06C6"/>
    <w:rsid w:val="004D23BD"/>
    <w:rsid w:val="004D2C8F"/>
    <w:rsid w:val="004E0955"/>
    <w:rsid w:val="004E51E6"/>
    <w:rsid w:val="004E5C55"/>
    <w:rsid w:val="004F256F"/>
    <w:rsid w:val="004F772A"/>
    <w:rsid w:val="004F7D65"/>
    <w:rsid w:val="00504EFA"/>
    <w:rsid w:val="00526299"/>
    <w:rsid w:val="0054077B"/>
    <w:rsid w:val="0054587A"/>
    <w:rsid w:val="00546976"/>
    <w:rsid w:val="0055331D"/>
    <w:rsid w:val="00556D89"/>
    <w:rsid w:val="00560DD2"/>
    <w:rsid w:val="005632EE"/>
    <w:rsid w:val="00563317"/>
    <w:rsid w:val="00570E5C"/>
    <w:rsid w:val="00573856"/>
    <w:rsid w:val="005764FD"/>
    <w:rsid w:val="00587D57"/>
    <w:rsid w:val="005905E1"/>
    <w:rsid w:val="005925AA"/>
    <w:rsid w:val="005A05A1"/>
    <w:rsid w:val="005A459F"/>
    <w:rsid w:val="005A4714"/>
    <w:rsid w:val="005B5E00"/>
    <w:rsid w:val="005C2140"/>
    <w:rsid w:val="005C6E07"/>
    <w:rsid w:val="005D5D9E"/>
    <w:rsid w:val="005F0CF2"/>
    <w:rsid w:val="005F1016"/>
    <w:rsid w:val="005F3216"/>
    <w:rsid w:val="005F5DC5"/>
    <w:rsid w:val="005F69FD"/>
    <w:rsid w:val="0060151D"/>
    <w:rsid w:val="00602FE5"/>
    <w:rsid w:val="00603A0E"/>
    <w:rsid w:val="00614A13"/>
    <w:rsid w:val="0061556B"/>
    <w:rsid w:val="00616B56"/>
    <w:rsid w:val="006215DA"/>
    <w:rsid w:val="0062223E"/>
    <w:rsid w:val="00626991"/>
    <w:rsid w:val="00627F39"/>
    <w:rsid w:val="00631A7D"/>
    <w:rsid w:val="00631FA3"/>
    <w:rsid w:val="00632FD3"/>
    <w:rsid w:val="0063553E"/>
    <w:rsid w:val="006356C9"/>
    <w:rsid w:val="0064433B"/>
    <w:rsid w:val="006707B0"/>
    <w:rsid w:val="0068494E"/>
    <w:rsid w:val="006902B6"/>
    <w:rsid w:val="00690E09"/>
    <w:rsid w:val="00692A1F"/>
    <w:rsid w:val="006B1517"/>
    <w:rsid w:val="006B26F6"/>
    <w:rsid w:val="006B7470"/>
    <w:rsid w:val="006C0118"/>
    <w:rsid w:val="006D4DD0"/>
    <w:rsid w:val="006D5CFE"/>
    <w:rsid w:val="006D62F5"/>
    <w:rsid w:val="006D6325"/>
    <w:rsid w:val="006E0C9F"/>
    <w:rsid w:val="006E1A86"/>
    <w:rsid w:val="006E5A7E"/>
    <w:rsid w:val="006F0CB0"/>
    <w:rsid w:val="006F524F"/>
    <w:rsid w:val="006F7588"/>
    <w:rsid w:val="006F7669"/>
    <w:rsid w:val="00707F83"/>
    <w:rsid w:val="007108B7"/>
    <w:rsid w:val="00711D37"/>
    <w:rsid w:val="00716144"/>
    <w:rsid w:val="007411E9"/>
    <w:rsid w:val="00747B45"/>
    <w:rsid w:val="00754CAB"/>
    <w:rsid w:val="0075723D"/>
    <w:rsid w:val="00763121"/>
    <w:rsid w:val="00767274"/>
    <w:rsid w:val="00772DF8"/>
    <w:rsid w:val="007759D6"/>
    <w:rsid w:val="00776AFA"/>
    <w:rsid w:val="00793C3A"/>
    <w:rsid w:val="007955C1"/>
    <w:rsid w:val="00795CE1"/>
    <w:rsid w:val="00797533"/>
    <w:rsid w:val="007B3970"/>
    <w:rsid w:val="007C31DA"/>
    <w:rsid w:val="007C631E"/>
    <w:rsid w:val="007C6787"/>
    <w:rsid w:val="007C6C3F"/>
    <w:rsid w:val="007D06C6"/>
    <w:rsid w:val="007D4A6A"/>
    <w:rsid w:val="007D6ED5"/>
    <w:rsid w:val="007E0FAB"/>
    <w:rsid w:val="007E55D1"/>
    <w:rsid w:val="007F1BE5"/>
    <w:rsid w:val="00801694"/>
    <w:rsid w:val="008030A9"/>
    <w:rsid w:val="00810292"/>
    <w:rsid w:val="00825712"/>
    <w:rsid w:val="008268C1"/>
    <w:rsid w:val="00836CF9"/>
    <w:rsid w:val="00841590"/>
    <w:rsid w:val="00846128"/>
    <w:rsid w:val="00854568"/>
    <w:rsid w:val="008571C3"/>
    <w:rsid w:val="0085799B"/>
    <w:rsid w:val="008671D7"/>
    <w:rsid w:val="00871E4C"/>
    <w:rsid w:val="0087457F"/>
    <w:rsid w:val="0087769B"/>
    <w:rsid w:val="0088267C"/>
    <w:rsid w:val="008902EC"/>
    <w:rsid w:val="00890637"/>
    <w:rsid w:val="00891362"/>
    <w:rsid w:val="0089497E"/>
    <w:rsid w:val="00895A80"/>
    <w:rsid w:val="008A031E"/>
    <w:rsid w:val="008A3F8D"/>
    <w:rsid w:val="008A7FCA"/>
    <w:rsid w:val="008B0007"/>
    <w:rsid w:val="008B34BC"/>
    <w:rsid w:val="008C457C"/>
    <w:rsid w:val="008D3DAD"/>
    <w:rsid w:val="008E51A2"/>
    <w:rsid w:val="008F33A8"/>
    <w:rsid w:val="008F38C0"/>
    <w:rsid w:val="009001A3"/>
    <w:rsid w:val="009013B6"/>
    <w:rsid w:val="00921EEE"/>
    <w:rsid w:val="00922333"/>
    <w:rsid w:val="00923894"/>
    <w:rsid w:val="00925040"/>
    <w:rsid w:val="00927976"/>
    <w:rsid w:val="00933343"/>
    <w:rsid w:val="00933EED"/>
    <w:rsid w:val="00935075"/>
    <w:rsid w:val="00936F24"/>
    <w:rsid w:val="009455DE"/>
    <w:rsid w:val="00972E41"/>
    <w:rsid w:val="00982ECC"/>
    <w:rsid w:val="00983ABC"/>
    <w:rsid w:val="00985F17"/>
    <w:rsid w:val="00996670"/>
    <w:rsid w:val="00997017"/>
    <w:rsid w:val="009A0407"/>
    <w:rsid w:val="009A3225"/>
    <w:rsid w:val="009A5920"/>
    <w:rsid w:val="009B4A66"/>
    <w:rsid w:val="009C6427"/>
    <w:rsid w:val="009C70A6"/>
    <w:rsid w:val="009D1938"/>
    <w:rsid w:val="009D282E"/>
    <w:rsid w:val="009E05D1"/>
    <w:rsid w:val="009E3B04"/>
    <w:rsid w:val="009E5839"/>
    <w:rsid w:val="009E5D45"/>
    <w:rsid w:val="00A02655"/>
    <w:rsid w:val="00A1433D"/>
    <w:rsid w:val="00A16128"/>
    <w:rsid w:val="00A209B4"/>
    <w:rsid w:val="00A21846"/>
    <w:rsid w:val="00A30A00"/>
    <w:rsid w:val="00A30FB0"/>
    <w:rsid w:val="00A31666"/>
    <w:rsid w:val="00A45E73"/>
    <w:rsid w:val="00A52347"/>
    <w:rsid w:val="00A60497"/>
    <w:rsid w:val="00A610EA"/>
    <w:rsid w:val="00A66604"/>
    <w:rsid w:val="00A71679"/>
    <w:rsid w:val="00A74DB0"/>
    <w:rsid w:val="00A753A1"/>
    <w:rsid w:val="00A77444"/>
    <w:rsid w:val="00A81F26"/>
    <w:rsid w:val="00A937E9"/>
    <w:rsid w:val="00A9745D"/>
    <w:rsid w:val="00AA12D2"/>
    <w:rsid w:val="00AA2A6D"/>
    <w:rsid w:val="00AB2FEF"/>
    <w:rsid w:val="00AB5651"/>
    <w:rsid w:val="00AB5729"/>
    <w:rsid w:val="00AC52F5"/>
    <w:rsid w:val="00AC539C"/>
    <w:rsid w:val="00AC5CC1"/>
    <w:rsid w:val="00AC7A8A"/>
    <w:rsid w:val="00AC7E1C"/>
    <w:rsid w:val="00AD3E49"/>
    <w:rsid w:val="00AD544B"/>
    <w:rsid w:val="00AE23A0"/>
    <w:rsid w:val="00AE7B7B"/>
    <w:rsid w:val="00AF3BFD"/>
    <w:rsid w:val="00AF5550"/>
    <w:rsid w:val="00AF5923"/>
    <w:rsid w:val="00B13DF1"/>
    <w:rsid w:val="00B26510"/>
    <w:rsid w:val="00B27E1A"/>
    <w:rsid w:val="00B3060E"/>
    <w:rsid w:val="00B3624D"/>
    <w:rsid w:val="00B41331"/>
    <w:rsid w:val="00B43E9E"/>
    <w:rsid w:val="00B54F8E"/>
    <w:rsid w:val="00B6040F"/>
    <w:rsid w:val="00B6322E"/>
    <w:rsid w:val="00B73876"/>
    <w:rsid w:val="00B7540A"/>
    <w:rsid w:val="00B75FEC"/>
    <w:rsid w:val="00B80194"/>
    <w:rsid w:val="00B84D6A"/>
    <w:rsid w:val="00B913AA"/>
    <w:rsid w:val="00B91582"/>
    <w:rsid w:val="00B9180E"/>
    <w:rsid w:val="00BA0999"/>
    <w:rsid w:val="00BA1DD3"/>
    <w:rsid w:val="00BA215B"/>
    <w:rsid w:val="00BA6AA3"/>
    <w:rsid w:val="00BB5A7B"/>
    <w:rsid w:val="00BC2204"/>
    <w:rsid w:val="00BC2243"/>
    <w:rsid w:val="00BC3E85"/>
    <w:rsid w:val="00BC64EB"/>
    <w:rsid w:val="00BD07C7"/>
    <w:rsid w:val="00BD2050"/>
    <w:rsid w:val="00BE1FE7"/>
    <w:rsid w:val="00BE41A2"/>
    <w:rsid w:val="00BE70A3"/>
    <w:rsid w:val="00BE7C93"/>
    <w:rsid w:val="00BF1014"/>
    <w:rsid w:val="00C02457"/>
    <w:rsid w:val="00C05D3D"/>
    <w:rsid w:val="00C07569"/>
    <w:rsid w:val="00C1021E"/>
    <w:rsid w:val="00C12E02"/>
    <w:rsid w:val="00C2083C"/>
    <w:rsid w:val="00C275DF"/>
    <w:rsid w:val="00C33986"/>
    <w:rsid w:val="00C36956"/>
    <w:rsid w:val="00C43216"/>
    <w:rsid w:val="00C461BF"/>
    <w:rsid w:val="00C50E02"/>
    <w:rsid w:val="00C577BC"/>
    <w:rsid w:val="00C616E6"/>
    <w:rsid w:val="00C73999"/>
    <w:rsid w:val="00C85BBE"/>
    <w:rsid w:val="00C9364D"/>
    <w:rsid w:val="00CA4142"/>
    <w:rsid w:val="00CA672C"/>
    <w:rsid w:val="00CA6AF7"/>
    <w:rsid w:val="00CA7D5C"/>
    <w:rsid w:val="00CB3655"/>
    <w:rsid w:val="00CB5E23"/>
    <w:rsid w:val="00CC0D0A"/>
    <w:rsid w:val="00CC51DC"/>
    <w:rsid w:val="00CE4F2C"/>
    <w:rsid w:val="00CE6803"/>
    <w:rsid w:val="00CF5252"/>
    <w:rsid w:val="00D1444F"/>
    <w:rsid w:val="00D22EDA"/>
    <w:rsid w:val="00D3289D"/>
    <w:rsid w:val="00D363D5"/>
    <w:rsid w:val="00D37BF2"/>
    <w:rsid w:val="00D40DE9"/>
    <w:rsid w:val="00D445BE"/>
    <w:rsid w:val="00D46641"/>
    <w:rsid w:val="00D55E5E"/>
    <w:rsid w:val="00D55F99"/>
    <w:rsid w:val="00D56AB7"/>
    <w:rsid w:val="00D7184E"/>
    <w:rsid w:val="00D71CD0"/>
    <w:rsid w:val="00D77538"/>
    <w:rsid w:val="00D77EF9"/>
    <w:rsid w:val="00D803CD"/>
    <w:rsid w:val="00D83CEC"/>
    <w:rsid w:val="00D906E5"/>
    <w:rsid w:val="00D93700"/>
    <w:rsid w:val="00D95C3F"/>
    <w:rsid w:val="00D969CB"/>
    <w:rsid w:val="00DB1A30"/>
    <w:rsid w:val="00DB5CC9"/>
    <w:rsid w:val="00DC27CF"/>
    <w:rsid w:val="00DC35B6"/>
    <w:rsid w:val="00DC3A45"/>
    <w:rsid w:val="00DD4939"/>
    <w:rsid w:val="00DD4E89"/>
    <w:rsid w:val="00DD70F5"/>
    <w:rsid w:val="00DE064B"/>
    <w:rsid w:val="00DE1C26"/>
    <w:rsid w:val="00DE6095"/>
    <w:rsid w:val="00DE7496"/>
    <w:rsid w:val="00DF2E16"/>
    <w:rsid w:val="00DF32BA"/>
    <w:rsid w:val="00DF7764"/>
    <w:rsid w:val="00E00A70"/>
    <w:rsid w:val="00E0439E"/>
    <w:rsid w:val="00E047A5"/>
    <w:rsid w:val="00E11E1B"/>
    <w:rsid w:val="00E16210"/>
    <w:rsid w:val="00E17EEB"/>
    <w:rsid w:val="00E20697"/>
    <w:rsid w:val="00E226AD"/>
    <w:rsid w:val="00E22B44"/>
    <w:rsid w:val="00E22CF9"/>
    <w:rsid w:val="00E2615D"/>
    <w:rsid w:val="00E348A3"/>
    <w:rsid w:val="00E36E21"/>
    <w:rsid w:val="00E54CAB"/>
    <w:rsid w:val="00E55032"/>
    <w:rsid w:val="00E61474"/>
    <w:rsid w:val="00E620DA"/>
    <w:rsid w:val="00E8197B"/>
    <w:rsid w:val="00E84EB9"/>
    <w:rsid w:val="00E8562B"/>
    <w:rsid w:val="00E93CE6"/>
    <w:rsid w:val="00E95872"/>
    <w:rsid w:val="00E962EA"/>
    <w:rsid w:val="00E9659F"/>
    <w:rsid w:val="00EA273F"/>
    <w:rsid w:val="00EB032D"/>
    <w:rsid w:val="00EB31D1"/>
    <w:rsid w:val="00EC238E"/>
    <w:rsid w:val="00EE07BF"/>
    <w:rsid w:val="00EE260F"/>
    <w:rsid w:val="00EE7094"/>
    <w:rsid w:val="00EF39C0"/>
    <w:rsid w:val="00EF67C4"/>
    <w:rsid w:val="00F00458"/>
    <w:rsid w:val="00F12F6F"/>
    <w:rsid w:val="00F15069"/>
    <w:rsid w:val="00F260AE"/>
    <w:rsid w:val="00F2754E"/>
    <w:rsid w:val="00F47A95"/>
    <w:rsid w:val="00F50B84"/>
    <w:rsid w:val="00F545C2"/>
    <w:rsid w:val="00F608CD"/>
    <w:rsid w:val="00F62F3E"/>
    <w:rsid w:val="00F732A5"/>
    <w:rsid w:val="00F77D0C"/>
    <w:rsid w:val="00F90DA0"/>
    <w:rsid w:val="00FA1FBE"/>
    <w:rsid w:val="00FA661E"/>
    <w:rsid w:val="00FB27BF"/>
    <w:rsid w:val="00FB7BA2"/>
    <w:rsid w:val="00FC1361"/>
    <w:rsid w:val="00FC287D"/>
    <w:rsid w:val="00FD0FA0"/>
    <w:rsid w:val="00FD10C8"/>
    <w:rsid w:val="00FD12F2"/>
    <w:rsid w:val="00FD14F1"/>
    <w:rsid w:val="00FD4080"/>
    <w:rsid w:val="00FD4D9A"/>
    <w:rsid w:val="00FE3637"/>
    <w:rsid w:val="00FE426D"/>
    <w:rsid w:val="00FE46AA"/>
    <w:rsid w:val="00FF79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C36B8A-6281-47F1-AE39-D2F5FD4E7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7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411E9"/>
  </w:style>
  <w:style w:type="paragraph" w:styleId="a3">
    <w:name w:val="Balloon Text"/>
    <w:basedOn w:val="a"/>
    <w:link w:val="a4"/>
    <w:uiPriority w:val="99"/>
    <w:semiHidden/>
    <w:unhideWhenUsed/>
    <w:rsid w:val="007411E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11E9"/>
    <w:rPr>
      <w:rFonts w:ascii="Tahoma" w:eastAsia="Calibri" w:hAnsi="Tahoma" w:cs="Tahoma"/>
      <w:sz w:val="16"/>
      <w:szCs w:val="16"/>
    </w:rPr>
  </w:style>
  <w:style w:type="character" w:styleId="a5">
    <w:name w:val="Hyperlink"/>
    <w:uiPriority w:val="99"/>
    <w:semiHidden/>
    <w:unhideWhenUsed/>
    <w:rsid w:val="007411E9"/>
    <w:rPr>
      <w:color w:val="0000FF"/>
      <w:u w:val="single"/>
    </w:rPr>
  </w:style>
  <w:style w:type="paragraph" w:styleId="a6">
    <w:name w:val="No Spacing"/>
    <w:uiPriority w:val="99"/>
    <w:qFormat/>
    <w:rsid w:val="00157731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8545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54568"/>
  </w:style>
  <w:style w:type="paragraph" w:styleId="a9">
    <w:name w:val="footer"/>
    <w:basedOn w:val="a"/>
    <w:link w:val="aa"/>
    <w:uiPriority w:val="99"/>
    <w:unhideWhenUsed/>
    <w:rsid w:val="008545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545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7ECA3-5F96-4523-BB8F-7CB6CAF1F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96006</TotalTime>
  <Pages>27</Pages>
  <Words>3237</Words>
  <Characters>18456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Л.Л.</dc:creator>
  <cp:lastModifiedBy>Селиванова Людмила Владимировна</cp:lastModifiedBy>
  <cp:revision>95</cp:revision>
  <cp:lastPrinted>2022-05-19T16:07:00Z</cp:lastPrinted>
  <dcterms:created xsi:type="dcterms:W3CDTF">2021-05-25T06:32:00Z</dcterms:created>
  <dcterms:modified xsi:type="dcterms:W3CDTF">2022-05-19T16:26:00Z</dcterms:modified>
</cp:coreProperties>
</file>