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4D" w:rsidRPr="001B5191" w:rsidRDefault="00FF224D" w:rsidP="00FF2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B51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сведения об источниках получения средств</w:t>
      </w:r>
      <w:r w:rsidR="00AE52B8" w:rsidRPr="001B51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руководителей и главных бухгалтеров муниципальных учреждений </w:t>
      </w:r>
    </w:p>
    <w:p w:rsidR="00FF224D" w:rsidRPr="001B5191" w:rsidRDefault="00FF224D" w:rsidP="00FF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51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Комсомольского района  Чувашской Республики, и членов их семей</w:t>
      </w:r>
    </w:p>
    <w:p w:rsidR="00FF224D" w:rsidRPr="001B5191" w:rsidRDefault="00FF224D" w:rsidP="00FF2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B51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 пери</w:t>
      </w:r>
      <w:r w:rsidR="00974AC7" w:rsidRPr="001B51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од с 1 января по 31 декабря 20</w:t>
      </w:r>
      <w:r w:rsidR="00E70BB6" w:rsidRPr="001B51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BC4121" w:rsidRPr="001B51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Pr="001B51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</w:p>
    <w:p w:rsidR="00FF224D" w:rsidRPr="001B5191" w:rsidRDefault="00FF224D" w:rsidP="00FF2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1275"/>
        <w:gridCol w:w="1276"/>
        <w:gridCol w:w="1276"/>
        <w:gridCol w:w="1559"/>
        <w:gridCol w:w="1134"/>
        <w:gridCol w:w="927"/>
        <w:gridCol w:w="1058"/>
        <w:gridCol w:w="3260"/>
      </w:tblGrid>
      <w:tr w:rsidR="00FF224D" w:rsidRPr="001B5191" w:rsidTr="0009291D">
        <w:tc>
          <w:tcPr>
            <w:tcW w:w="1985" w:type="dxa"/>
            <w:vMerge w:val="restart"/>
          </w:tcPr>
          <w:p w:rsidR="00FF224D" w:rsidRPr="001B5191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FF224D" w:rsidRPr="001B5191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Декларированный годовой доход</w:t>
            </w:r>
          </w:p>
          <w:p w:rsidR="00FF224D" w:rsidRPr="001B5191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 xml:space="preserve"> (руб.)</w:t>
            </w:r>
          </w:p>
        </w:tc>
        <w:tc>
          <w:tcPr>
            <w:tcW w:w="5386" w:type="dxa"/>
            <w:gridSpan w:val="4"/>
          </w:tcPr>
          <w:p w:rsidR="00FF224D" w:rsidRPr="001B5191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FF224D" w:rsidRPr="001B5191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vMerge w:val="restart"/>
          </w:tcPr>
          <w:p w:rsidR="00FF224D" w:rsidRPr="001B5191" w:rsidRDefault="00FF3084" w:rsidP="00DB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руководителя и его супруги (супруга) за три последних года, предшествующих отчетному периоду</w:t>
            </w:r>
          </w:p>
        </w:tc>
      </w:tr>
      <w:tr w:rsidR="00FF224D" w:rsidRPr="001B5191" w:rsidTr="0009291D">
        <w:tc>
          <w:tcPr>
            <w:tcW w:w="1985" w:type="dxa"/>
            <w:vMerge/>
          </w:tcPr>
          <w:p w:rsidR="00FF224D" w:rsidRPr="001B5191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224D" w:rsidRPr="001B5191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FF224D" w:rsidRPr="001B5191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FF224D" w:rsidRPr="001B5191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F224D" w:rsidRPr="001B5191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276" w:type="dxa"/>
          </w:tcPr>
          <w:p w:rsidR="00FF224D" w:rsidRPr="001B5191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FF224D" w:rsidRPr="001B5191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  <w:p w:rsidR="00FF224D" w:rsidRPr="001B5191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F224D" w:rsidRPr="001B5191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F224D" w:rsidRPr="001B5191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F224D" w:rsidRPr="001B5191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058" w:type="dxa"/>
          </w:tcPr>
          <w:p w:rsidR="00FF224D" w:rsidRPr="001B5191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FF224D" w:rsidRPr="001B5191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F224D" w:rsidRPr="001B5191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0558F" w:rsidRPr="001B5191" w:rsidTr="0009291D">
        <w:tc>
          <w:tcPr>
            <w:tcW w:w="1985" w:type="dxa"/>
          </w:tcPr>
          <w:p w:rsidR="00B0558F" w:rsidRPr="001B5191" w:rsidRDefault="00BC4121" w:rsidP="00244C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5191">
              <w:rPr>
                <w:rFonts w:ascii="Times New Roman" w:eastAsia="Times New Roman" w:hAnsi="Times New Roman" w:cs="Times New Roman"/>
                <w:b/>
              </w:rPr>
              <w:t>Павлов Владимир Павлович</w:t>
            </w:r>
          </w:p>
        </w:tc>
        <w:tc>
          <w:tcPr>
            <w:tcW w:w="1701" w:type="dxa"/>
          </w:tcPr>
          <w:p w:rsidR="00B0558F" w:rsidRPr="001B5191" w:rsidRDefault="00244C60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558 220,08</w:t>
            </w:r>
          </w:p>
          <w:p w:rsidR="00B0558F" w:rsidRPr="001B5191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0558F" w:rsidRPr="001B5191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558F" w:rsidRPr="001B5191" w:rsidRDefault="00244C60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174 253,82</w:t>
            </w:r>
            <w:r w:rsidR="00035258" w:rsidRPr="001B5191">
              <w:rPr>
                <w:rFonts w:ascii="Times New Roman" w:eastAsia="Times New Roman" w:hAnsi="Times New Roman" w:cs="Times New Roman"/>
              </w:rPr>
              <w:t xml:space="preserve"> </w:t>
            </w:r>
            <w:r w:rsidR="00B0558F" w:rsidRPr="001B5191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B0558F" w:rsidRPr="001B5191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0558F" w:rsidRPr="001B519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Земельный участок (</w:t>
            </w:r>
            <w:r w:rsidR="00244C60" w:rsidRPr="001B5191">
              <w:rPr>
                <w:rFonts w:ascii="Times New Roman" w:eastAsia="Calibri" w:hAnsi="Times New Roman" w:cs="Times New Roman"/>
              </w:rPr>
              <w:t>1/3 доли</w:t>
            </w:r>
            <w:r w:rsidRPr="001B5191">
              <w:rPr>
                <w:rFonts w:ascii="Times New Roman" w:eastAsia="Calibri" w:hAnsi="Times New Roman" w:cs="Times New Roman"/>
              </w:rPr>
              <w:t>)</w:t>
            </w:r>
          </w:p>
          <w:p w:rsidR="00C77881" w:rsidRPr="001B519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4C60" w:rsidRPr="001B5191" w:rsidRDefault="00244C60" w:rsidP="00244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Земельный участок (1/</w:t>
            </w:r>
            <w:r w:rsidRPr="001B5191">
              <w:rPr>
                <w:rFonts w:ascii="Times New Roman" w:eastAsia="Calibri" w:hAnsi="Times New Roman" w:cs="Times New Roman"/>
              </w:rPr>
              <w:t>52</w:t>
            </w:r>
            <w:r w:rsidRPr="001B5191">
              <w:rPr>
                <w:rFonts w:ascii="Times New Roman" w:eastAsia="Calibri" w:hAnsi="Times New Roman" w:cs="Times New Roman"/>
              </w:rPr>
              <w:t xml:space="preserve"> доли)</w:t>
            </w:r>
          </w:p>
          <w:p w:rsidR="00244C60" w:rsidRPr="001B5191" w:rsidRDefault="00244C60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Pr="001B5191" w:rsidRDefault="009E24A2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К</w:t>
            </w:r>
            <w:r w:rsidR="00244C60" w:rsidRPr="001B5191">
              <w:rPr>
                <w:rFonts w:ascii="Times New Roman" w:eastAsia="Calibri" w:hAnsi="Times New Roman" w:cs="Times New Roman"/>
              </w:rPr>
              <w:t>вартира (1/3 доли</w:t>
            </w:r>
            <w:r w:rsidR="00C77881" w:rsidRPr="001B519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B0558F" w:rsidRPr="001B5191" w:rsidRDefault="00244C60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433,0</w:t>
            </w:r>
          </w:p>
          <w:p w:rsidR="002271C3" w:rsidRPr="001B5191" w:rsidRDefault="002271C3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Pr="001B519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Pr="001B519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Pr="001B5191" w:rsidRDefault="00244C60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847600,0</w:t>
            </w:r>
          </w:p>
          <w:p w:rsidR="00C77881" w:rsidRPr="001B519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Pr="001B519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Pr="001B519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Pr="001B5191" w:rsidRDefault="00244C60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32,2</w:t>
            </w:r>
          </w:p>
          <w:p w:rsidR="00C77881" w:rsidRPr="001B519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0558F" w:rsidRPr="001B519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  <w:p w:rsidR="00C77881" w:rsidRPr="001B519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Pr="001B519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Pr="001B519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Pr="001B519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  <w:p w:rsidR="00C77881" w:rsidRPr="001B519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Pr="001B519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Pr="001B519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Pr="001B519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A0371" w:rsidRPr="001B5191" w:rsidRDefault="007A0371" w:rsidP="007A0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proofErr w:type="gramStart"/>
            <w:r w:rsidRPr="001B5191">
              <w:rPr>
                <w:rFonts w:ascii="Times New Roman" w:eastAsia="Calibri" w:hAnsi="Times New Roman" w:cs="Times New Roman"/>
              </w:rPr>
              <w:t>Автомобиль:</w:t>
            </w:r>
            <w:r w:rsidRPr="001B5191">
              <w:rPr>
                <w:rFonts w:ascii="Times New Roman" w:eastAsia="Calibri" w:hAnsi="Times New Roman" w:cs="Times New Roman"/>
              </w:rPr>
              <w:t>ВАЗ</w:t>
            </w:r>
            <w:proofErr w:type="spellEnd"/>
            <w:proofErr w:type="gramEnd"/>
            <w:r w:rsidRPr="001B5191">
              <w:rPr>
                <w:rFonts w:ascii="Times New Roman" w:eastAsia="Calibri" w:hAnsi="Times New Roman" w:cs="Times New Roman"/>
              </w:rPr>
              <w:t xml:space="preserve"> </w:t>
            </w:r>
            <w:r w:rsidRPr="001B5191">
              <w:rPr>
                <w:rFonts w:ascii="Times New Roman" w:eastAsia="Calibri" w:hAnsi="Times New Roman" w:cs="Times New Roman"/>
                <w:lang w:val="en-US"/>
              </w:rPr>
              <w:t>LADA SAMARA</w:t>
            </w:r>
          </w:p>
          <w:p w:rsidR="00B0558F" w:rsidRPr="001B5191" w:rsidRDefault="007A0371" w:rsidP="007A0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(индивидуальная</w:t>
            </w:r>
          </w:p>
          <w:p w:rsidR="003A36EF" w:rsidRPr="001B5191" w:rsidRDefault="003A36EF" w:rsidP="007A0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36EF" w:rsidRPr="001B5191" w:rsidRDefault="003A36EF" w:rsidP="007A0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36EF" w:rsidRPr="001B5191" w:rsidRDefault="003A36EF" w:rsidP="007A0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36EF" w:rsidRPr="001B5191" w:rsidRDefault="003A36EF" w:rsidP="007A0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558F" w:rsidRPr="001B519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  <w:p w:rsidR="003A36EF" w:rsidRPr="001B5191" w:rsidRDefault="003A36E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36EF" w:rsidRPr="001B5191" w:rsidRDefault="003A36E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  <w:p w:rsidR="003A36EF" w:rsidRPr="001B5191" w:rsidRDefault="003A36E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36EF" w:rsidRPr="001B5191" w:rsidRDefault="003A36E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B0558F" w:rsidRPr="001B519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  <w:p w:rsidR="003A36EF" w:rsidRPr="001B5191" w:rsidRDefault="003A36E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36EF" w:rsidRPr="001B5191" w:rsidRDefault="003A36E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  <w:p w:rsidR="003A36EF" w:rsidRPr="001B5191" w:rsidRDefault="003A36E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36EF" w:rsidRPr="001B5191" w:rsidRDefault="003A36E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B0558F" w:rsidRPr="001B519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  <w:p w:rsidR="003A36EF" w:rsidRPr="001B5191" w:rsidRDefault="003A36E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36EF" w:rsidRPr="001B5191" w:rsidRDefault="003A36E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36EF" w:rsidRPr="001B5191" w:rsidRDefault="003A36E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36EF" w:rsidRPr="001B5191" w:rsidRDefault="003A36E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  <w:p w:rsidR="003A36EF" w:rsidRPr="001B5191" w:rsidRDefault="003A36E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36EF" w:rsidRPr="001B5191" w:rsidRDefault="003A36E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36EF" w:rsidRPr="001B5191" w:rsidRDefault="003A36E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36EF" w:rsidRPr="001B5191" w:rsidRDefault="003A36E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B0558F" w:rsidRPr="001B5191" w:rsidRDefault="009F1855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-</w:t>
            </w:r>
          </w:p>
          <w:p w:rsidR="009F1855" w:rsidRPr="001B5191" w:rsidRDefault="009F1855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F1855" w:rsidRPr="001B5191" w:rsidRDefault="009F1855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F1855" w:rsidRPr="001B5191" w:rsidRDefault="009F1855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F1855" w:rsidRPr="001B5191" w:rsidRDefault="009F1855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-</w:t>
            </w:r>
          </w:p>
          <w:p w:rsidR="009F1855" w:rsidRPr="001B5191" w:rsidRDefault="009F1855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F1855" w:rsidRPr="001B5191" w:rsidRDefault="009F1855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F1855" w:rsidRPr="001B5191" w:rsidRDefault="009F1855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F1855" w:rsidRPr="001B5191" w:rsidRDefault="00BB56CE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6C6D" w:rsidRPr="001B5191" w:rsidTr="0009291D">
        <w:tc>
          <w:tcPr>
            <w:tcW w:w="1985" w:type="dxa"/>
          </w:tcPr>
          <w:p w:rsidR="00B16C6D" w:rsidRPr="001B5191" w:rsidRDefault="000F06B6" w:rsidP="00B1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5191">
              <w:rPr>
                <w:rFonts w:ascii="Times New Roman" w:eastAsia="Times New Roman" w:hAnsi="Times New Roman" w:cs="Times New Roman"/>
                <w:b/>
              </w:rPr>
              <w:t>с</w:t>
            </w:r>
            <w:r w:rsidR="00B16C6D" w:rsidRPr="001B5191">
              <w:rPr>
                <w:rFonts w:ascii="Times New Roman" w:eastAsia="Times New Roman" w:hAnsi="Times New Roman" w:cs="Times New Roman"/>
                <w:b/>
              </w:rPr>
              <w:t>упруга</w:t>
            </w:r>
          </w:p>
          <w:p w:rsidR="000F06B6" w:rsidRPr="001B5191" w:rsidRDefault="000F06B6" w:rsidP="00B1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0F06B6" w:rsidRPr="001B5191" w:rsidRDefault="000F06B6" w:rsidP="00B1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0F06B6" w:rsidRPr="001B5191" w:rsidRDefault="000F06B6" w:rsidP="00B1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0F06B6" w:rsidRPr="001B5191" w:rsidRDefault="000F06B6" w:rsidP="00B1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0F06B6" w:rsidRPr="001B5191" w:rsidRDefault="000F06B6" w:rsidP="00B1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16C6D" w:rsidRPr="001B5191" w:rsidRDefault="00B16C6D" w:rsidP="00B1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150 097,30</w:t>
            </w:r>
          </w:p>
          <w:p w:rsidR="00B16C6D" w:rsidRPr="001B5191" w:rsidRDefault="00B16C6D" w:rsidP="00B1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16C6D" w:rsidRPr="001B5191" w:rsidRDefault="00B16C6D" w:rsidP="00B1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6C6D" w:rsidRPr="001B5191" w:rsidRDefault="00B16C6D" w:rsidP="00B1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0,00</w:t>
            </w:r>
          </w:p>
          <w:p w:rsidR="00B16C6D" w:rsidRPr="001B5191" w:rsidRDefault="00B16C6D" w:rsidP="00B1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  <w:p w:rsidR="00B16C6D" w:rsidRPr="001B5191" w:rsidRDefault="00B16C6D" w:rsidP="00B1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Земельный участок (1/3 доли)</w:t>
            </w:r>
          </w:p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Квартира (1/3 доли)</w:t>
            </w:r>
          </w:p>
        </w:tc>
        <w:tc>
          <w:tcPr>
            <w:tcW w:w="1276" w:type="dxa"/>
          </w:tcPr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433,0</w:t>
            </w:r>
          </w:p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32,2</w:t>
            </w:r>
          </w:p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16C6D" w:rsidRPr="001B5191" w:rsidRDefault="00352F56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  <w:p w:rsidR="00352F56" w:rsidRPr="001B5191" w:rsidRDefault="00352F56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52F56" w:rsidRPr="001B5191" w:rsidRDefault="00352F56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52F56" w:rsidRPr="001B5191" w:rsidRDefault="00352F56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52F56" w:rsidRPr="001B5191" w:rsidRDefault="00352F56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52F56" w:rsidRPr="001B5191" w:rsidRDefault="00352F56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6C6D" w:rsidRPr="001B5191" w:rsidRDefault="00964F7E" w:rsidP="00B16C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  <w:p w:rsidR="00B16C6D" w:rsidRPr="001B5191" w:rsidRDefault="00B16C6D" w:rsidP="00B16C6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64F7E" w:rsidRPr="001B5191" w:rsidRDefault="00964F7E" w:rsidP="00B16C6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16C6D" w:rsidRPr="001B5191" w:rsidRDefault="00964F7E" w:rsidP="00B16C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B16C6D" w:rsidRPr="001B5191" w:rsidRDefault="00964F7E" w:rsidP="00B16C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  <w:p w:rsidR="00B16C6D" w:rsidRPr="001B5191" w:rsidRDefault="00B16C6D" w:rsidP="00B16C6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16C6D" w:rsidRPr="001B5191" w:rsidRDefault="00B16C6D" w:rsidP="00B16C6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16C6D" w:rsidRPr="001B5191" w:rsidRDefault="00964F7E" w:rsidP="00B16C6D">
            <w:pPr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  <w:p w:rsidR="00B16C6D" w:rsidRPr="001B5191" w:rsidRDefault="00B16C6D" w:rsidP="00B16C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B16C6D" w:rsidRPr="001B5191" w:rsidRDefault="00964F7E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C6D" w:rsidRPr="001B5191" w:rsidRDefault="00B16C6D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6C6D" w:rsidRPr="001B5191" w:rsidRDefault="00964F7E" w:rsidP="00B1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B16C6D" w:rsidRPr="001B5191" w:rsidRDefault="009F1855" w:rsidP="00B1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-</w:t>
            </w:r>
          </w:p>
          <w:p w:rsidR="009F1855" w:rsidRPr="001B5191" w:rsidRDefault="009F1855" w:rsidP="00B1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F1855" w:rsidRPr="001B5191" w:rsidRDefault="009F1855" w:rsidP="00B1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F1855" w:rsidRPr="001B5191" w:rsidRDefault="009F1855" w:rsidP="00B1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F1855" w:rsidRPr="001B5191" w:rsidRDefault="009F1855" w:rsidP="00B1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F1855" w:rsidRPr="001B5191" w:rsidRDefault="009F1855" w:rsidP="00B1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F1855" w:rsidRPr="001B5191" w:rsidRDefault="00BB56CE" w:rsidP="00B1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06B6" w:rsidRPr="001B5191" w:rsidTr="0009291D">
        <w:trPr>
          <w:trHeight w:val="1620"/>
        </w:trPr>
        <w:tc>
          <w:tcPr>
            <w:tcW w:w="1985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5191">
              <w:rPr>
                <w:rFonts w:ascii="Times New Roman" w:eastAsia="Times New Roman" w:hAnsi="Times New Roman" w:cs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Земельный участок (1/3 доли)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Квартира (1/3 доли)</w:t>
            </w:r>
          </w:p>
        </w:tc>
        <w:tc>
          <w:tcPr>
            <w:tcW w:w="1276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433,0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32,2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-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06B6" w:rsidRPr="001B5191" w:rsidTr="0009291D">
        <w:tc>
          <w:tcPr>
            <w:tcW w:w="1985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5191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927" w:type="dxa"/>
          </w:tcPr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32,2</w:t>
            </w:r>
          </w:p>
        </w:tc>
        <w:tc>
          <w:tcPr>
            <w:tcW w:w="1058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260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06B6" w:rsidRPr="001B5191" w:rsidTr="0009291D">
        <w:tc>
          <w:tcPr>
            <w:tcW w:w="1985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B5191">
              <w:rPr>
                <w:rFonts w:ascii="Times New Roman" w:eastAsia="Times New Roman" w:hAnsi="Times New Roman" w:cs="Times New Roman"/>
                <w:b/>
              </w:rPr>
              <w:t>Ядрова</w:t>
            </w:r>
            <w:proofErr w:type="spellEnd"/>
            <w:r w:rsidRPr="001B5191">
              <w:rPr>
                <w:rFonts w:ascii="Times New Roman" w:eastAsia="Times New Roman" w:hAnsi="Times New Roman" w:cs="Times New Roman"/>
                <w:b/>
              </w:rPr>
              <w:t xml:space="preserve"> Инна Петровна</w:t>
            </w:r>
          </w:p>
        </w:tc>
        <w:tc>
          <w:tcPr>
            <w:tcW w:w="1701" w:type="dxa"/>
          </w:tcPr>
          <w:p w:rsidR="000F06B6" w:rsidRPr="001B5191" w:rsidRDefault="00F67B5B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530 113,67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F06B6" w:rsidRPr="001B5191" w:rsidRDefault="00F67B5B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24 412,00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5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Квартира (7/10 доли)</w:t>
            </w:r>
          </w:p>
        </w:tc>
        <w:tc>
          <w:tcPr>
            <w:tcW w:w="1276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1276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927" w:type="dxa"/>
          </w:tcPr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3990,0</w:t>
            </w:r>
          </w:p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64,8</w:t>
            </w:r>
          </w:p>
        </w:tc>
        <w:tc>
          <w:tcPr>
            <w:tcW w:w="1058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7B5B" w:rsidRPr="001B5191" w:rsidRDefault="00F67B5B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260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519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F06B6" w:rsidRPr="001B5191" w:rsidTr="0009291D">
        <w:tc>
          <w:tcPr>
            <w:tcW w:w="1985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5191"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</w:tcPr>
          <w:p w:rsidR="000F06B6" w:rsidRPr="001B5191" w:rsidRDefault="00E559B1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118 617,90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5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Земельный участок (индивидуальная)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(1/39 доли)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Жилой дом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Квартира (1/10 доли)</w:t>
            </w:r>
          </w:p>
        </w:tc>
        <w:tc>
          <w:tcPr>
            <w:tcW w:w="1276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3990,0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600600,0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64,8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1276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519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F06B6" w:rsidRPr="001B5191" w:rsidTr="0009291D">
        <w:tc>
          <w:tcPr>
            <w:tcW w:w="1985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5191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Квартира (1/10 доли)</w:t>
            </w:r>
          </w:p>
        </w:tc>
        <w:tc>
          <w:tcPr>
            <w:tcW w:w="1276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1276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lastRenderedPageBreak/>
              <w:t>Жилой дом</w:t>
            </w:r>
          </w:p>
        </w:tc>
        <w:tc>
          <w:tcPr>
            <w:tcW w:w="927" w:type="dxa"/>
          </w:tcPr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lastRenderedPageBreak/>
              <w:t>3990,0</w:t>
            </w:r>
          </w:p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lastRenderedPageBreak/>
              <w:t>64,8</w:t>
            </w:r>
          </w:p>
        </w:tc>
        <w:tc>
          <w:tcPr>
            <w:tcW w:w="1058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06B6" w:rsidRPr="001B5191" w:rsidRDefault="000F06B6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260" w:type="dxa"/>
          </w:tcPr>
          <w:p w:rsidR="000F06B6" w:rsidRPr="001B5191" w:rsidRDefault="000F06B6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519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9291D" w:rsidRPr="001B5191" w:rsidTr="0009291D">
        <w:tc>
          <w:tcPr>
            <w:tcW w:w="1985" w:type="dxa"/>
          </w:tcPr>
          <w:p w:rsidR="0009291D" w:rsidRPr="001B5191" w:rsidRDefault="0009291D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5191">
              <w:rPr>
                <w:rFonts w:ascii="Times New Roman" w:eastAsia="Times New Roman" w:hAnsi="Times New Roman" w:cs="Times New Roman"/>
                <w:b/>
              </w:rPr>
              <w:lastRenderedPageBreak/>
              <w:t>Митюкова Олеся Константиновна</w:t>
            </w:r>
          </w:p>
        </w:tc>
        <w:tc>
          <w:tcPr>
            <w:tcW w:w="1701" w:type="dxa"/>
          </w:tcPr>
          <w:p w:rsidR="0009291D" w:rsidRPr="001B5191" w:rsidRDefault="0009291D" w:rsidP="00092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863 941,00</w:t>
            </w:r>
          </w:p>
          <w:p w:rsidR="0009291D" w:rsidRPr="001B5191" w:rsidRDefault="0009291D" w:rsidP="00092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09291D" w:rsidRPr="001B5191" w:rsidRDefault="0009291D" w:rsidP="00092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291D" w:rsidRPr="001B5191" w:rsidRDefault="0009291D" w:rsidP="00092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1 179,470</w:t>
            </w:r>
          </w:p>
          <w:p w:rsidR="0009291D" w:rsidRPr="001B5191" w:rsidRDefault="0009291D" w:rsidP="00092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5" w:type="dxa"/>
          </w:tcPr>
          <w:p w:rsidR="00C31208" w:rsidRPr="001B5191" w:rsidRDefault="00C31208" w:rsidP="00C31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Земельный участок (</w:t>
            </w:r>
            <w:r w:rsidRPr="001B5191">
              <w:rPr>
                <w:rFonts w:ascii="Times New Roman" w:eastAsia="Calibri" w:hAnsi="Times New Roman" w:cs="Times New Roman"/>
              </w:rPr>
              <w:t>1/4 доли</w:t>
            </w:r>
            <w:r w:rsidRPr="001B5191">
              <w:rPr>
                <w:rFonts w:ascii="Times New Roman" w:eastAsia="Calibri" w:hAnsi="Times New Roman" w:cs="Times New Roman"/>
              </w:rPr>
              <w:t>)</w:t>
            </w:r>
          </w:p>
          <w:p w:rsidR="00C31208" w:rsidRPr="001B5191" w:rsidRDefault="00C31208" w:rsidP="00C31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1208" w:rsidRPr="001B5191" w:rsidRDefault="00C31208" w:rsidP="00C31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31208" w:rsidRPr="001B5191" w:rsidRDefault="00C31208" w:rsidP="00C31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(1/</w:t>
            </w:r>
            <w:r w:rsidRPr="001B5191">
              <w:rPr>
                <w:rFonts w:ascii="Times New Roman" w:eastAsia="Calibri" w:hAnsi="Times New Roman" w:cs="Times New Roman"/>
              </w:rPr>
              <w:t>4</w:t>
            </w:r>
            <w:r w:rsidRPr="001B5191">
              <w:rPr>
                <w:rFonts w:ascii="Times New Roman" w:eastAsia="Calibri" w:hAnsi="Times New Roman" w:cs="Times New Roman"/>
              </w:rPr>
              <w:t xml:space="preserve"> доли)</w:t>
            </w:r>
          </w:p>
          <w:p w:rsidR="00376140" w:rsidRPr="001B5191" w:rsidRDefault="00376140" w:rsidP="00376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6140" w:rsidRPr="001B5191" w:rsidRDefault="00376140" w:rsidP="00376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Жилой дом</w:t>
            </w:r>
          </w:p>
          <w:p w:rsidR="00376140" w:rsidRPr="001B5191" w:rsidRDefault="00376140" w:rsidP="00376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(</w:t>
            </w:r>
            <w:r w:rsidRPr="001B5191">
              <w:rPr>
                <w:rFonts w:ascii="Times New Roman" w:eastAsia="Calibri" w:hAnsi="Times New Roman" w:cs="Times New Roman"/>
              </w:rPr>
              <w:t>1/4 доли</w:t>
            </w:r>
            <w:r w:rsidRPr="001B5191">
              <w:rPr>
                <w:rFonts w:ascii="Times New Roman" w:eastAsia="Calibri" w:hAnsi="Times New Roman" w:cs="Times New Roman"/>
              </w:rPr>
              <w:t>)</w:t>
            </w:r>
          </w:p>
          <w:p w:rsidR="00376140" w:rsidRPr="001B5191" w:rsidRDefault="00376140" w:rsidP="00C31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44654" w:rsidRPr="001B5191" w:rsidRDefault="00044654" w:rsidP="00044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Жилой дом</w:t>
            </w:r>
          </w:p>
          <w:p w:rsidR="00044654" w:rsidRPr="001B5191" w:rsidRDefault="00044654" w:rsidP="00044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(1/4 доли)</w:t>
            </w:r>
          </w:p>
          <w:p w:rsidR="00376140" w:rsidRPr="001B5191" w:rsidRDefault="00376140" w:rsidP="00C31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9291D" w:rsidRPr="001B5191" w:rsidRDefault="0009291D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9291D" w:rsidRPr="001B5191" w:rsidRDefault="00C31208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814,0</w:t>
            </w:r>
          </w:p>
          <w:p w:rsidR="00C31208" w:rsidRPr="001B5191" w:rsidRDefault="00C31208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1208" w:rsidRPr="001B5191" w:rsidRDefault="00C31208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1208" w:rsidRPr="001B5191" w:rsidRDefault="00C31208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1208" w:rsidRPr="001B5191" w:rsidRDefault="00C31208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1300,0</w:t>
            </w:r>
          </w:p>
          <w:p w:rsidR="00376140" w:rsidRPr="001B5191" w:rsidRDefault="00376140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6140" w:rsidRPr="001B5191" w:rsidRDefault="00376140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6140" w:rsidRPr="001B5191" w:rsidRDefault="00376140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6140" w:rsidRPr="001B5191" w:rsidRDefault="00376140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93,0</w:t>
            </w:r>
          </w:p>
          <w:p w:rsidR="00044654" w:rsidRPr="001B5191" w:rsidRDefault="00044654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44654" w:rsidRPr="001B5191" w:rsidRDefault="00044654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44654" w:rsidRPr="001B5191" w:rsidRDefault="00044654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44654" w:rsidRPr="001B5191" w:rsidRDefault="00044654" w:rsidP="0053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189,</w:t>
            </w:r>
            <w:r w:rsidR="005334B3" w:rsidRPr="001B519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9291D" w:rsidRPr="001B5191" w:rsidRDefault="00500B13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  <w:p w:rsidR="00500B13" w:rsidRPr="001B5191" w:rsidRDefault="00500B13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00B13" w:rsidRPr="001B5191" w:rsidRDefault="00500B13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00B13" w:rsidRPr="001B5191" w:rsidRDefault="00500B13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00B13" w:rsidRPr="001B5191" w:rsidRDefault="00500B13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  <w:p w:rsidR="00376140" w:rsidRPr="001B5191" w:rsidRDefault="00376140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6140" w:rsidRPr="001B5191" w:rsidRDefault="00376140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6140" w:rsidRPr="001B5191" w:rsidRDefault="00376140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6140" w:rsidRPr="001B5191" w:rsidRDefault="00376140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  <w:p w:rsidR="00044654" w:rsidRPr="001B5191" w:rsidRDefault="00044654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44654" w:rsidRPr="001B5191" w:rsidRDefault="00044654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44654" w:rsidRPr="001B5191" w:rsidRDefault="00044654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44654" w:rsidRPr="001B5191" w:rsidRDefault="00044654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806A5" w:rsidRPr="001B5191" w:rsidRDefault="00F806A5" w:rsidP="00F8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proofErr w:type="gramStart"/>
            <w:r w:rsidRPr="001B5191">
              <w:rPr>
                <w:rFonts w:ascii="Times New Roman" w:eastAsia="Calibri" w:hAnsi="Times New Roman" w:cs="Times New Roman"/>
              </w:rPr>
              <w:t>Автомобиль:</w:t>
            </w:r>
            <w:r w:rsidRPr="001B5191">
              <w:rPr>
                <w:rFonts w:ascii="Times New Roman" w:eastAsia="Calibri" w:hAnsi="Times New Roman" w:cs="Times New Roman"/>
              </w:rPr>
              <w:t>К</w:t>
            </w:r>
            <w:proofErr w:type="spellEnd"/>
            <w:proofErr w:type="gramEnd"/>
            <w:r w:rsidRPr="001B5191">
              <w:rPr>
                <w:rFonts w:ascii="Times New Roman" w:eastAsia="Calibri" w:hAnsi="Times New Roman" w:cs="Times New Roman"/>
                <w:lang w:val="en-US"/>
              </w:rPr>
              <w:t>IA SPORTAGE (PE)</w:t>
            </w:r>
          </w:p>
          <w:p w:rsidR="00F806A5" w:rsidRPr="001B5191" w:rsidRDefault="00F806A5" w:rsidP="00F8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(индивидуальная</w:t>
            </w:r>
          </w:p>
          <w:p w:rsidR="0009291D" w:rsidRPr="001B5191" w:rsidRDefault="0009291D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9291D" w:rsidRPr="001B5191" w:rsidRDefault="00CB3A1C" w:rsidP="000F0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09291D" w:rsidRPr="001B5191" w:rsidRDefault="00CB3A1C" w:rsidP="000F0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09291D" w:rsidRPr="001B5191" w:rsidRDefault="00CB3A1C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09291D" w:rsidRPr="001B5191" w:rsidRDefault="0009291D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Доход, полученный от продажи легкового автомобиля КИА</w:t>
            </w:r>
            <w:r w:rsidR="004012C3" w:rsidRPr="001B5191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4012C3" w:rsidRPr="001B5191" w:rsidRDefault="004012C3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Кредит.</w:t>
            </w:r>
          </w:p>
        </w:tc>
      </w:tr>
      <w:tr w:rsidR="0009291D" w:rsidRPr="001B5191" w:rsidTr="0009291D">
        <w:tc>
          <w:tcPr>
            <w:tcW w:w="1985" w:type="dxa"/>
          </w:tcPr>
          <w:p w:rsidR="0009291D" w:rsidRPr="001B5191" w:rsidRDefault="007353BB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5191"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</w:tcPr>
          <w:p w:rsidR="007353BB" w:rsidRPr="001B5191" w:rsidRDefault="007353BB" w:rsidP="007353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324 257,90</w:t>
            </w:r>
          </w:p>
          <w:p w:rsidR="007353BB" w:rsidRPr="001B5191" w:rsidRDefault="007353BB" w:rsidP="007353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7353BB" w:rsidRPr="001B5191" w:rsidRDefault="007353BB" w:rsidP="007353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353BB" w:rsidRPr="001B5191" w:rsidRDefault="007353BB" w:rsidP="007353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38 934,14</w:t>
            </w:r>
          </w:p>
          <w:p w:rsidR="0009291D" w:rsidRPr="001B5191" w:rsidRDefault="007353BB" w:rsidP="007353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5" w:type="dxa"/>
          </w:tcPr>
          <w:p w:rsidR="007353BB" w:rsidRPr="001B5191" w:rsidRDefault="007353BB" w:rsidP="0073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353BB" w:rsidRPr="001B5191" w:rsidRDefault="007353BB" w:rsidP="0073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(1/4 доли)</w:t>
            </w:r>
          </w:p>
          <w:p w:rsidR="0009291D" w:rsidRPr="001B5191" w:rsidRDefault="0009291D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53BB" w:rsidRPr="001B5191" w:rsidRDefault="007353BB" w:rsidP="0073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Жилой дом</w:t>
            </w:r>
          </w:p>
          <w:p w:rsidR="007353BB" w:rsidRPr="001B5191" w:rsidRDefault="007353BB" w:rsidP="0073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(1/4 доли)</w:t>
            </w:r>
          </w:p>
          <w:p w:rsidR="007353BB" w:rsidRPr="001B5191" w:rsidRDefault="007353BB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353BB" w:rsidRPr="001B5191" w:rsidRDefault="007353BB" w:rsidP="0073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1300,0</w:t>
            </w:r>
          </w:p>
          <w:p w:rsidR="0009291D" w:rsidRPr="001B5191" w:rsidRDefault="0009291D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53BB" w:rsidRPr="001B5191" w:rsidRDefault="007353BB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53BB" w:rsidRPr="001B5191" w:rsidRDefault="007353BB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53BB" w:rsidRPr="001B5191" w:rsidRDefault="007353BB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189,1</w:t>
            </w:r>
          </w:p>
        </w:tc>
        <w:tc>
          <w:tcPr>
            <w:tcW w:w="1276" w:type="dxa"/>
          </w:tcPr>
          <w:p w:rsidR="007353BB" w:rsidRPr="001B5191" w:rsidRDefault="007353BB" w:rsidP="0073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  <w:p w:rsidR="0009291D" w:rsidRPr="001B5191" w:rsidRDefault="0009291D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53BB" w:rsidRPr="001B5191" w:rsidRDefault="007353BB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53BB" w:rsidRPr="001B5191" w:rsidRDefault="007353BB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53BB" w:rsidRPr="001B5191" w:rsidRDefault="007353BB" w:rsidP="0073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  <w:p w:rsidR="007353BB" w:rsidRPr="001B5191" w:rsidRDefault="007353BB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9291D" w:rsidRPr="001B5191" w:rsidRDefault="00CB3A1C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291D" w:rsidRPr="001B5191" w:rsidRDefault="00CB3A1C" w:rsidP="000F0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09291D" w:rsidRPr="001B5191" w:rsidRDefault="00CB3A1C" w:rsidP="000F0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09291D" w:rsidRPr="001B5191" w:rsidRDefault="00CB3A1C" w:rsidP="000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09291D" w:rsidRPr="001B5191" w:rsidRDefault="00CB3A1C" w:rsidP="000F06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519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CB3A1C" w:rsidRPr="001B5191" w:rsidTr="0009291D">
        <w:tc>
          <w:tcPr>
            <w:tcW w:w="1985" w:type="dxa"/>
          </w:tcPr>
          <w:p w:rsidR="00CB3A1C" w:rsidRPr="001B5191" w:rsidRDefault="00CB3A1C" w:rsidP="00CB3A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5191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B3A1C" w:rsidRPr="001B5191" w:rsidRDefault="00CB3A1C" w:rsidP="00CB3A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Земельный участок (</w:t>
            </w:r>
            <w:r w:rsidRPr="001B5191">
              <w:rPr>
                <w:rFonts w:ascii="Times New Roman" w:eastAsia="Calibri" w:hAnsi="Times New Roman" w:cs="Times New Roman"/>
              </w:rPr>
              <w:t>1/4 доли</w:t>
            </w:r>
            <w:r w:rsidRPr="001B5191">
              <w:rPr>
                <w:rFonts w:ascii="Times New Roman" w:eastAsia="Calibri" w:hAnsi="Times New Roman" w:cs="Times New Roman"/>
              </w:rPr>
              <w:t>)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(1/</w:t>
            </w:r>
            <w:r w:rsidRPr="001B5191">
              <w:rPr>
                <w:rFonts w:ascii="Times New Roman" w:eastAsia="Calibri" w:hAnsi="Times New Roman" w:cs="Times New Roman"/>
              </w:rPr>
              <w:t>4</w:t>
            </w:r>
            <w:r w:rsidRPr="001B5191">
              <w:rPr>
                <w:rFonts w:ascii="Times New Roman" w:eastAsia="Calibri" w:hAnsi="Times New Roman" w:cs="Times New Roman"/>
              </w:rPr>
              <w:t xml:space="preserve"> доли)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Жилой дом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(</w:t>
            </w:r>
            <w:r w:rsidRPr="001B5191">
              <w:rPr>
                <w:rFonts w:ascii="Times New Roman" w:eastAsia="Calibri" w:hAnsi="Times New Roman" w:cs="Times New Roman"/>
              </w:rPr>
              <w:t>1/4 доли</w:t>
            </w:r>
            <w:r w:rsidRPr="001B5191">
              <w:rPr>
                <w:rFonts w:ascii="Times New Roman" w:eastAsia="Calibri" w:hAnsi="Times New Roman" w:cs="Times New Roman"/>
              </w:rPr>
              <w:t>)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 xml:space="preserve">Жилой </w:t>
            </w:r>
            <w:r w:rsidRPr="001B5191">
              <w:rPr>
                <w:rFonts w:ascii="Times New Roman" w:eastAsia="Calibri" w:hAnsi="Times New Roman" w:cs="Times New Roman"/>
              </w:rPr>
              <w:lastRenderedPageBreak/>
              <w:t>дом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(1/4 доли)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lastRenderedPageBreak/>
              <w:t>814,0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1300,0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93,0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189,1</w:t>
            </w:r>
          </w:p>
        </w:tc>
        <w:tc>
          <w:tcPr>
            <w:tcW w:w="1276" w:type="dxa"/>
          </w:tcPr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B3A1C" w:rsidRPr="001B5191" w:rsidRDefault="00CB3A1C" w:rsidP="00CB3A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CB3A1C" w:rsidRPr="001B5191" w:rsidRDefault="00CB3A1C" w:rsidP="00CB3A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B3A1C" w:rsidRPr="001B5191" w:rsidRDefault="00CB3A1C" w:rsidP="00CB3A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519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CB3A1C" w:rsidRPr="007411E9" w:rsidTr="0009291D">
        <w:tc>
          <w:tcPr>
            <w:tcW w:w="1985" w:type="dxa"/>
          </w:tcPr>
          <w:p w:rsidR="00CB3A1C" w:rsidRPr="001B5191" w:rsidRDefault="00CB3A1C" w:rsidP="00CB3A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5191">
              <w:rPr>
                <w:rFonts w:ascii="Times New Roman" w:eastAsia="Times New Roman" w:hAnsi="Times New Roman" w:cs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CB3A1C" w:rsidRPr="001B5191" w:rsidRDefault="00CB3A1C" w:rsidP="00CB3A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519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Земельный участок (</w:t>
            </w:r>
            <w:r w:rsidRPr="001B5191">
              <w:rPr>
                <w:rFonts w:ascii="Times New Roman" w:eastAsia="Calibri" w:hAnsi="Times New Roman" w:cs="Times New Roman"/>
              </w:rPr>
              <w:t>1/4 доли</w:t>
            </w:r>
            <w:r w:rsidRPr="001B5191">
              <w:rPr>
                <w:rFonts w:ascii="Times New Roman" w:eastAsia="Calibri" w:hAnsi="Times New Roman" w:cs="Times New Roman"/>
              </w:rPr>
              <w:t>)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(1/</w:t>
            </w:r>
            <w:r w:rsidRPr="001B5191">
              <w:rPr>
                <w:rFonts w:ascii="Times New Roman" w:eastAsia="Calibri" w:hAnsi="Times New Roman" w:cs="Times New Roman"/>
              </w:rPr>
              <w:t>4</w:t>
            </w:r>
            <w:r w:rsidRPr="001B5191">
              <w:rPr>
                <w:rFonts w:ascii="Times New Roman" w:eastAsia="Calibri" w:hAnsi="Times New Roman" w:cs="Times New Roman"/>
              </w:rPr>
              <w:t xml:space="preserve"> доли)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Жилой дом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(</w:t>
            </w:r>
            <w:r w:rsidRPr="001B5191">
              <w:rPr>
                <w:rFonts w:ascii="Times New Roman" w:eastAsia="Calibri" w:hAnsi="Times New Roman" w:cs="Times New Roman"/>
              </w:rPr>
              <w:t>1/4 доли</w:t>
            </w:r>
            <w:r w:rsidRPr="001B5191">
              <w:rPr>
                <w:rFonts w:ascii="Times New Roman" w:eastAsia="Calibri" w:hAnsi="Times New Roman" w:cs="Times New Roman"/>
              </w:rPr>
              <w:t>)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Жилой дом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(1/4 доли)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814,0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1300,0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93,0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189,1</w:t>
            </w:r>
          </w:p>
        </w:tc>
        <w:tc>
          <w:tcPr>
            <w:tcW w:w="1276" w:type="dxa"/>
          </w:tcPr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B3A1C" w:rsidRPr="001B5191" w:rsidRDefault="00CB3A1C" w:rsidP="00CB3A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CB3A1C" w:rsidRPr="001B5191" w:rsidRDefault="00CB3A1C" w:rsidP="00CB3A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CB3A1C" w:rsidRPr="001B5191" w:rsidRDefault="00CB3A1C" w:rsidP="00CB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1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B3A1C" w:rsidRDefault="00CB3A1C" w:rsidP="00CB3A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5191">
              <w:rPr>
                <w:rFonts w:ascii="Times New Roman" w:eastAsia="Times New Roman" w:hAnsi="Times New Roman" w:cs="Times New Roman"/>
                <w:b/>
              </w:rPr>
              <w:t>-</w:t>
            </w:r>
            <w:bookmarkStart w:id="0" w:name="_GoBack"/>
            <w:bookmarkEnd w:id="0"/>
          </w:p>
        </w:tc>
      </w:tr>
    </w:tbl>
    <w:p w:rsidR="00313105" w:rsidRDefault="00313105"/>
    <w:sectPr w:rsidR="00313105" w:rsidSect="00974A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24D"/>
    <w:rsid w:val="00035258"/>
    <w:rsid w:val="00044654"/>
    <w:rsid w:val="00061C63"/>
    <w:rsid w:val="0009291D"/>
    <w:rsid w:val="000F06B6"/>
    <w:rsid w:val="00104249"/>
    <w:rsid w:val="001B5191"/>
    <w:rsid w:val="001C1B5D"/>
    <w:rsid w:val="00214A0A"/>
    <w:rsid w:val="002271C3"/>
    <w:rsid w:val="00244C60"/>
    <w:rsid w:val="002F1263"/>
    <w:rsid w:val="00313105"/>
    <w:rsid w:val="00352F56"/>
    <w:rsid w:val="003575AC"/>
    <w:rsid w:val="00376140"/>
    <w:rsid w:val="003A36EF"/>
    <w:rsid w:val="004012C3"/>
    <w:rsid w:val="004C41BB"/>
    <w:rsid w:val="00500B13"/>
    <w:rsid w:val="00510A0E"/>
    <w:rsid w:val="005334B3"/>
    <w:rsid w:val="00560DD2"/>
    <w:rsid w:val="005814FE"/>
    <w:rsid w:val="005F0D2E"/>
    <w:rsid w:val="007353BB"/>
    <w:rsid w:val="007538BA"/>
    <w:rsid w:val="007A0371"/>
    <w:rsid w:val="008063CE"/>
    <w:rsid w:val="00931AC0"/>
    <w:rsid w:val="00964F7E"/>
    <w:rsid w:val="00974AC7"/>
    <w:rsid w:val="00983507"/>
    <w:rsid w:val="009B71D0"/>
    <w:rsid w:val="009E24A2"/>
    <w:rsid w:val="009F1855"/>
    <w:rsid w:val="00A24336"/>
    <w:rsid w:val="00A24787"/>
    <w:rsid w:val="00A963B9"/>
    <w:rsid w:val="00AE25A8"/>
    <w:rsid w:val="00AE52B8"/>
    <w:rsid w:val="00B0558F"/>
    <w:rsid w:val="00B1634A"/>
    <w:rsid w:val="00B16C6D"/>
    <w:rsid w:val="00B705AF"/>
    <w:rsid w:val="00B879FA"/>
    <w:rsid w:val="00B92EF9"/>
    <w:rsid w:val="00BB56CE"/>
    <w:rsid w:val="00BC2160"/>
    <w:rsid w:val="00BC4121"/>
    <w:rsid w:val="00C05621"/>
    <w:rsid w:val="00C31208"/>
    <w:rsid w:val="00C77881"/>
    <w:rsid w:val="00CB3A1C"/>
    <w:rsid w:val="00DB4637"/>
    <w:rsid w:val="00E213EF"/>
    <w:rsid w:val="00E559B1"/>
    <w:rsid w:val="00E70BB6"/>
    <w:rsid w:val="00F12F6F"/>
    <w:rsid w:val="00F67B5B"/>
    <w:rsid w:val="00F806A5"/>
    <w:rsid w:val="00FB39C1"/>
    <w:rsid w:val="00FF224D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C8493-9576-4BBF-842A-AA317B19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Л.Л.</dc:creator>
  <cp:lastModifiedBy>Селиванова Людмила Владимировна</cp:lastModifiedBy>
  <cp:revision>36</cp:revision>
  <cp:lastPrinted>2022-05-19T17:08:00Z</cp:lastPrinted>
  <dcterms:created xsi:type="dcterms:W3CDTF">2021-04-26T07:40:00Z</dcterms:created>
  <dcterms:modified xsi:type="dcterms:W3CDTF">2022-05-19T17:09:00Z</dcterms:modified>
</cp:coreProperties>
</file>