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6BB1" w14:textId="5F17FA51" w:rsidR="00D8410A" w:rsidRDefault="00D8410A">
      <w:pPr>
        <w:rPr>
          <w:b/>
          <w:bCs/>
        </w:rPr>
      </w:pPr>
    </w:p>
    <w:p w14:paraId="1A5727EA" w14:textId="22E067EB" w:rsidR="0019117C" w:rsidRPr="0019117C" w:rsidRDefault="0019117C" w:rsidP="0041338B">
      <w:pPr>
        <w:spacing w:after="0" w:line="276" w:lineRule="auto"/>
        <w:jc w:val="center"/>
        <w:rPr>
          <w:b/>
          <w:bCs/>
        </w:rPr>
      </w:pPr>
      <w:r w:rsidRPr="0019117C">
        <w:rPr>
          <w:b/>
          <w:bCs/>
        </w:rPr>
        <w:t>Приглашение бизнеса к анкетированию</w:t>
      </w:r>
    </w:p>
    <w:p w14:paraId="348A7A09" w14:textId="77777777" w:rsidR="0019117C" w:rsidRDefault="0019117C" w:rsidP="00702A6D">
      <w:pPr>
        <w:spacing w:after="0" w:line="276" w:lineRule="auto"/>
        <w:jc w:val="both"/>
      </w:pPr>
    </w:p>
    <w:p w14:paraId="3F787872" w14:textId="77777777" w:rsidR="009B05B7" w:rsidRDefault="009B05B7" w:rsidP="0041338B">
      <w:pPr>
        <w:spacing w:after="0" w:line="276" w:lineRule="auto"/>
        <w:jc w:val="center"/>
      </w:pPr>
      <w:r>
        <w:t>Уважаемый владелец бизнеса, руководитель!</w:t>
      </w:r>
    </w:p>
    <w:p w14:paraId="0BB18AB4" w14:textId="77777777" w:rsidR="009B05B7" w:rsidRDefault="009B05B7" w:rsidP="009B05B7">
      <w:pPr>
        <w:spacing w:after="0" w:line="276" w:lineRule="auto"/>
        <w:jc w:val="both"/>
      </w:pPr>
    </w:p>
    <w:p w14:paraId="7B47C0D1" w14:textId="43EABF67" w:rsidR="00865D3F" w:rsidRDefault="00D027A3" w:rsidP="00FA4039">
      <w:pPr>
        <w:spacing w:after="0" w:line="276" w:lineRule="auto"/>
        <w:ind w:firstLine="708"/>
        <w:jc w:val="both"/>
      </w:pPr>
      <w:r w:rsidRPr="00D027A3">
        <w:t>Правительство Чувашской Республики и Агентство по поддержке малого и среднего</w:t>
      </w:r>
      <w:r>
        <w:t xml:space="preserve"> бизнеса в Чувашской Республике</w:t>
      </w:r>
      <w:r w:rsidR="00123D38">
        <w:t xml:space="preserve"> </w:t>
      </w:r>
      <w:r w:rsidR="004E3886">
        <w:t>реализу</w:t>
      </w:r>
      <w:r w:rsidR="00123D38">
        <w:t>ю</w:t>
      </w:r>
      <w:r w:rsidR="004E3886">
        <w:t>т проект</w:t>
      </w:r>
      <w:r w:rsidR="00865D3F">
        <w:t>, направленный на улучшение делового климата и инвестиционной привлекательности нашей территории, систематизацию</w:t>
      </w:r>
      <w:r w:rsidR="00865D3F" w:rsidRPr="005032CE">
        <w:t xml:space="preserve"> </w:t>
      </w:r>
      <w:r w:rsidR="00865D3F">
        <w:t>векторов</w:t>
      </w:r>
      <w:r w:rsidR="00865D3F" w:rsidRPr="005032CE">
        <w:t xml:space="preserve"> инвестиционного </w:t>
      </w:r>
      <w:r w:rsidR="00865D3F">
        <w:t>роста</w:t>
      </w:r>
      <w:r w:rsidR="00865D3F" w:rsidRPr="005032CE">
        <w:t xml:space="preserve"> в краткосрочной и стратегической перспектив</w:t>
      </w:r>
      <w:r w:rsidR="00865D3F">
        <w:t>ах.</w:t>
      </w:r>
    </w:p>
    <w:p w14:paraId="1438C2E2" w14:textId="77777777" w:rsidR="009B05B7" w:rsidRDefault="009B05B7" w:rsidP="00702A6D">
      <w:pPr>
        <w:spacing w:after="0" w:line="276" w:lineRule="auto"/>
        <w:jc w:val="both"/>
      </w:pPr>
    </w:p>
    <w:p w14:paraId="6B3594BC" w14:textId="3074D200" w:rsidR="009B05B7" w:rsidRDefault="009B05B7" w:rsidP="00FA4039">
      <w:pPr>
        <w:spacing w:after="0" w:line="276" w:lineRule="auto"/>
        <w:ind w:firstLine="708"/>
        <w:jc w:val="both"/>
      </w:pPr>
      <w:r>
        <w:t xml:space="preserve">Просим Вас пройти анонимный опрос, направленный на оценку условий для ведения бизнеса и мер поддержки предпринимателей </w:t>
      </w:r>
      <w:r w:rsidR="00865D3F">
        <w:t>в регионе</w:t>
      </w:r>
      <w:r>
        <w:t>.</w:t>
      </w:r>
      <w:r w:rsidR="00CC3042">
        <w:t xml:space="preserve"> </w:t>
      </w:r>
      <w:r>
        <w:t>Опрос предназначен для владельцев организаций и предпринимателей всех масштабов и видов деятельности.</w:t>
      </w:r>
      <w:r w:rsidR="00865D3F">
        <w:t xml:space="preserve"> Позиция каждого предпринимателя ценна – более точная оценка ситуации позволит нам выработать наиболее системные решения.</w:t>
      </w:r>
    </w:p>
    <w:p w14:paraId="0197EDE1" w14:textId="77777777" w:rsidR="009B05B7" w:rsidRDefault="009B05B7" w:rsidP="009B05B7">
      <w:pPr>
        <w:spacing w:after="0" w:line="276" w:lineRule="auto"/>
        <w:jc w:val="both"/>
      </w:pPr>
    </w:p>
    <w:p w14:paraId="3C8D94B3" w14:textId="6A13EFCE" w:rsidR="00CC3042" w:rsidRDefault="009B05B7" w:rsidP="00FA4039">
      <w:pPr>
        <w:spacing w:after="0" w:line="276" w:lineRule="auto"/>
        <w:ind w:firstLine="708"/>
        <w:jc w:val="both"/>
      </w:pPr>
      <w:r>
        <w:t xml:space="preserve">Опрос займет </w:t>
      </w:r>
      <w:r w:rsidR="00865D3F">
        <w:t>15-20</w:t>
      </w:r>
      <w:r>
        <w:t xml:space="preserve"> мин</w:t>
      </w:r>
      <w:r w:rsidR="00865D3F">
        <w:t>ут.</w:t>
      </w:r>
    </w:p>
    <w:p w14:paraId="5FBEFE91" w14:textId="3D38EE85" w:rsidR="006C0BE6" w:rsidRPr="006C0BE6" w:rsidRDefault="00D027A3" w:rsidP="00FA4039">
      <w:pPr>
        <w:ind w:firstLine="708"/>
        <w:jc w:val="both"/>
        <w:rPr>
          <w:rFonts w:ascii="Calibri" w:eastAsia="Times New Roman" w:hAnsi="Calibri" w:cs="Calibri"/>
          <w:color w:val="0563C1"/>
          <w:u w:val="single"/>
          <w:lang w:eastAsia="ru-RU"/>
        </w:rPr>
      </w:pPr>
      <w:r>
        <w:t>Пожалуйста,</w:t>
      </w:r>
      <w:r w:rsidR="00CC3042">
        <w:t xml:space="preserve"> пройдите по ссылке</w:t>
      </w:r>
      <w:r w:rsidR="00123D38">
        <w:t>:</w:t>
      </w:r>
      <w:r w:rsidR="00865D3F">
        <w:t xml:space="preserve"> </w:t>
      </w:r>
      <w:hyperlink r:id="rId5" w:history="1">
        <w:r w:rsidR="006C0BE6" w:rsidRPr="006C0BE6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https://docs.google.com/forms/d/e/1FAIpQLSfb9tG7b5aVovYnHKUDyMX-JIPdoSt2SrHZIuV0tax4gtZeCw/viewform?usp=sf_link</w:t>
        </w:r>
      </w:hyperlink>
    </w:p>
    <w:p w14:paraId="581A0277" w14:textId="1270FFE5" w:rsidR="009B05B7" w:rsidRDefault="00CC3042" w:rsidP="00FA4039">
      <w:pPr>
        <w:spacing w:after="0" w:line="276" w:lineRule="auto"/>
        <w:ind w:firstLine="708"/>
        <w:jc w:val="both"/>
      </w:pPr>
      <w:r>
        <w:t>В завершении обязательно нажмите на кнопку «Отправит</w:t>
      </w:r>
      <w:r w:rsidR="004D798C">
        <w:t>ь</w:t>
      </w:r>
      <w:r>
        <w:t>», чтобы мы смогли учесть Ваше мнение, позицию и рекомендации.</w:t>
      </w:r>
    </w:p>
    <w:p w14:paraId="78DD817E" w14:textId="77777777" w:rsidR="00CC3042" w:rsidRDefault="00CC3042" w:rsidP="009B05B7">
      <w:pPr>
        <w:spacing w:after="0" w:line="276" w:lineRule="auto"/>
        <w:jc w:val="both"/>
      </w:pPr>
    </w:p>
    <w:p w14:paraId="64BDBF0C" w14:textId="50D71936" w:rsidR="009B05B7" w:rsidRDefault="009B05B7" w:rsidP="00FA4039">
      <w:pPr>
        <w:spacing w:after="0" w:line="276" w:lineRule="auto"/>
        <w:ind w:firstLine="708"/>
        <w:jc w:val="both"/>
      </w:pPr>
      <w:r>
        <w:t>Благодарим Вас за уделенное время и высказанную точку зрения.</w:t>
      </w:r>
    </w:p>
    <w:p w14:paraId="66EF1F2E" w14:textId="77777777" w:rsidR="006C0BE6" w:rsidRDefault="006C0BE6" w:rsidP="009B05B7">
      <w:pPr>
        <w:spacing w:after="0" w:line="276" w:lineRule="auto"/>
        <w:jc w:val="both"/>
      </w:pPr>
    </w:p>
    <w:p w14:paraId="4818B7BB" w14:textId="77777777" w:rsidR="00FA4039" w:rsidRDefault="006C0BE6" w:rsidP="00FA4039">
      <w:pPr>
        <w:spacing w:after="0" w:line="276" w:lineRule="auto"/>
        <w:ind w:firstLine="708"/>
        <w:jc w:val="both"/>
      </w:pPr>
      <w:bookmarkStart w:id="0" w:name="_Hlk105056624"/>
      <w:r w:rsidRPr="006C0BE6">
        <w:t>С уважением,</w:t>
      </w:r>
    </w:p>
    <w:p w14:paraId="519A7B0E" w14:textId="356D95CD" w:rsidR="00CC3042" w:rsidRDefault="006C0BE6" w:rsidP="00FA4039">
      <w:pPr>
        <w:spacing w:after="0" w:line="276" w:lineRule="auto"/>
        <w:ind w:firstLine="708"/>
        <w:jc w:val="both"/>
      </w:pPr>
      <w:r w:rsidRPr="006C0BE6">
        <w:t xml:space="preserve"> глава Красноармейского муниципального округа Клементьев Борис Валерьянович.</w:t>
      </w:r>
    </w:p>
    <w:bookmarkEnd w:id="0"/>
    <w:p w14:paraId="7A400DFF" w14:textId="3D6D0EFB" w:rsidR="00CC3042" w:rsidRDefault="00CC3042" w:rsidP="002D558D"/>
    <w:sectPr w:rsidR="00CC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191"/>
    <w:multiLevelType w:val="hybridMultilevel"/>
    <w:tmpl w:val="383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5D58"/>
    <w:multiLevelType w:val="hybridMultilevel"/>
    <w:tmpl w:val="BE182FC8"/>
    <w:lvl w:ilvl="0" w:tplc="1A9A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2DAB"/>
    <w:multiLevelType w:val="hybridMultilevel"/>
    <w:tmpl w:val="62607762"/>
    <w:lvl w:ilvl="0" w:tplc="1A9A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D6F"/>
    <w:multiLevelType w:val="hybridMultilevel"/>
    <w:tmpl w:val="AD2E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96380">
    <w:abstractNumId w:val="0"/>
  </w:num>
  <w:num w:numId="2" w16cid:durableId="376902985">
    <w:abstractNumId w:val="1"/>
  </w:num>
  <w:num w:numId="3" w16cid:durableId="1283414564">
    <w:abstractNumId w:val="2"/>
  </w:num>
  <w:num w:numId="4" w16cid:durableId="13082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4E"/>
    <w:rsid w:val="000D7BF0"/>
    <w:rsid w:val="00123D38"/>
    <w:rsid w:val="0019117C"/>
    <w:rsid w:val="002D558D"/>
    <w:rsid w:val="00342D4E"/>
    <w:rsid w:val="00353234"/>
    <w:rsid w:val="00386CF2"/>
    <w:rsid w:val="0041338B"/>
    <w:rsid w:val="004D798C"/>
    <w:rsid w:val="004E3886"/>
    <w:rsid w:val="005032CE"/>
    <w:rsid w:val="005F467C"/>
    <w:rsid w:val="0068698E"/>
    <w:rsid w:val="006C0BE6"/>
    <w:rsid w:val="00702A6D"/>
    <w:rsid w:val="00865D3F"/>
    <w:rsid w:val="009B05B7"/>
    <w:rsid w:val="00CC3042"/>
    <w:rsid w:val="00CC668A"/>
    <w:rsid w:val="00CF6224"/>
    <w:rsid w:val="00D027A3"/>
    <w:rsid w:val="00D8410A"/>
    <w:rsid w:val="00EC4C11"/>
    <w:rsid w:val="00F75CBB"/>
    <w:rsid w:val="00F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593C"/>
  <w15:chartTrackingRefBased/>
  <w15:docId w15:val="{F4203BE7-2946-4ADB-BBD2-431B8694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D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5D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7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b9tG7b5aVovYnHKUDyMX-JIPdoSt2SrHZIuV0tax4gtZeC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Язовских</dc:creator>
  <cp:keywords/>
  <dc:description/>
  <cp:lastModifiedBy>Алена Прокопьева</cp:lastModifiedBy>
  <cp:revision>4</cp:revision>
  <dcterms:created xsi:type="dcterms:W3CDTF">2022-06-02T10:45:00Z</dcterms:created>
  <dcterms:modified xsi:type="dcterms:W3CDTF">2022-06-02T10:51:00Z</dcterms:modified>
</cp:coreProperties>
</file>