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9D5C" w14:textId="77777777" w:rsidR="00CC3042" w:rsidRDefault="00CC3042" w:rsidP="009B05B7">
      <w:pPr>
        <w:spacing w:after="0" w:line="276" w:lineRule="auto"/>
        <w:jc w:val="both"/>
      </w:pPr>
    </w:p>
    <w:p w14:paraId="187C8ED1" w14:textId="2A11A44F" w:rsidR="00EC4C11" w:rsidRDefault="00EC4C11" w:rsidP="006C0BE6">
      <w:pPr>
        <w:spacing w:after="0" w:line="276" w:lineRule="auto"/>
        <w:jc w:val="center"/>
      </w:pPr>
      <w:r>
        <w:t>Уважаемые жители</w:t>
      </w:r>
      <w:r w:rsidR="006C0BE6">
        <w:t xml:space="preserve"> Красноармейского муниципального округа</w:t>
      </w:r>
      <w:r>
        <w:t>!</w:t>
      </w:r>
    </w:p>
    <w:p w14:paraId="7D7FAAD5" w14:textId="77777777" w:rsidR="00CC3042" w:rsidRDefault="00CC3042" w:rsidP="009B05B7">
      <w:pPr>
        <w:spacing w:after="0" w:line="276" w:lineRule="auto"/>
        <w:jc w:val="both"/>
      </w:pPr>
    </w:p>
    <w:p w14:paraId="25C9B573" w14:textId="181DE501" w:rsidR="00CC3042" w:rsidRDefault="00D027A3" w:rsidP="006C0BE6">
      <w:pPr>
        <w:spacing w:after="0" w:line="276" w:lineRule="auto"/>
        <w:ind w:firstLine="708"/>
        <w:jc w:val="both"/>
      </w:pPr>
      <w:r w:rsidRPr="00D027A3">
        <w:t>Правительство Чувашской Республики и Агентство по поддержке малого и среднего</w:t>
      </w:r>
      <w:r>
        <w:t xml:space="preserve"> бизнеса в Чувашской Республике</w:t>
      </w:r>
      <w:r w:rsidR="00123D38">
        <w:t xml:space="preserve"> </w:t>
      </w:r>
      <w:r w:rsidR="00CC3042" w:rsidRPr="00CC3042">
        <w:t>провод</w:t>
      </w:r>
      <w:r w:rsidR="00123D38">
        <w:t>я</w:t>
      </w:r>
      <w:r w:rsidR="00CC3042" w:rsidRPr="00CC3042">
        <w:t xml:space="preserve">т опрос с целью определить то </w:t>
      </w:r>
      <w:r w:rsidR="00CC3042" w:rsidRPr="00F75CBB">
        <w:t>главное и первоочередное, что необходимо для активной и комфортной жизни</w:t>
      </w:r>
      <w:r w:rsidR="00EC4C11" w:rsidRPr="00F75CBB">
        <w:t xml:space="preserve"> и труда</w:t>
      </w:r>
      <w:r w:rsidR="004D798C" w:rsidRPr="00F75CBB">
        <w:t xml:space="preserve"> в нашем особенном регионе</w:t>
      </w:r>
      <w:r w:rsidR="00CC3042" w:rsidRPr="00F75CBB">
        <w:t>.</w:t>
      </w:r>
    </w:p>
    <w:p w14:paraId="4642D139" w14:textId="1B444C59" w:rsidR="00CC3042" w:rsidRDefault="00CC3042" w:rsidP="006C0BE6">
      <w:pPr>
        <w:spacing w:after="0" w:line="276" w:lineRule="auto"/>
        <w:ind w:firstLine="708"/>
        <w:jc w:val="both"/>
      </w:pPr>
      <w:r w:rsidRPr="00CC3042">
        <w:t xml:space="preserve">Опрос анонимный – ответы будут учтены в обобщенном виде. Каждое Ваше </w:t>
      </w:r>
      <w:r w:rsidR="00EC4C11">
        <w:t xml:space="preserve">искреннее </w:t>
      </w:r>
      <w:r w:rsidRPr="00CC3042">
        <w:t xml:space="preserve">мнение, позиция помогут нам в работе над улучшением </w:t>
      </w:r>
      <w:r w:rsidR="00EC4C11">
        <w:t>территории, повышением ее привлекательности, созданием новых высокооплачиваемых рабочих мест</w:t>
      </w:r>
      <w:r w:rsidRPr="00CC3042">
        <w:t>.</w:t>
      </w:r>
    </w:p>
    <w:p w14:paraId="0C614663" w14:textId="77777777" w:rsidR="00EC4C11" w:rsidRDefault="00EC4C11" w:rsidP="009B05B7">
      <w:pPr>
        <w:spacing w:after="0" w:line="276" w:lineRule="auto"/>
        <w:jc w:val="both"/>
      </w:pPr>
    </w:p>
    <w:p w14:paraId="0AD5ECCE" w14:textId="6F1CA316" w:rsidR="00EC4C11" w:rsidRDefault="00EC4C11" w:rsidP="00CF3CA0">
      <w:pPr>
        <w:spacing w:after="0" w:line="276" w:lineRule="auto"/>
        <w:ind w:firstLine="708"/>
        <w:jc w:val="both"/>
      </w:pPr>
      <w:r>
        <w:t>Опрос займет до 15</w:t>
      </w:r>
      <w:r w:rsidR="004D798C">
        <w:t>-20</w:t>
      </w:r>
      <w:r>
        <w:t xml:space="preserve"> мин.</w:t>
      </w:r>
    </w:p>
    <w:p w14:paraId="4BEA4E16" w14:textId="6B74C86E" w:rsidR="00EC4C11" w:rsidRDefault="00EC4C11" w:rsidP="00CF3CA0">
      <w:pPr>
        <w:spacing w:after="0" w:line="276" w:lineRule="auto"/>
        <w:ind w:firstLine="708"/>
        <w:jc w:val="both"/>
      </w:pPr>
      <w:r>
        <w:t>Для прохождения пройдите по ссылке</w:t>
      </w:r>
      <w:r w:rsidR="00123D38">
        <w:t>:</w:t>
      </w:r>
    </w:p>
    <w:p w14:paraId="000A31CA" w14:textId="77777777" w:rsidR="006C0BE6" w:rsidRPr="006C0BE6" w:rsidRDefault="00CF3CA0" w:rsidP="006C0BE6">
      <w:pPr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  <w:lang w:eastAsia="ru-RU"/>
        </w:rPr>
      </w:pPr>
      <w:hyperlink r:id="rId5" w:history="1">
        <w:r w:rsidR="006C0BE6" w:rsidRPr="006C0BE6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https://docs.google.com/forms/d/e/1FAIpQLSdl3q8DOulSsYmC9MK_pgjrsgpVqMHXu1j5Z9tjYTY804s-lQ/viewform?usp=sf_link</w:t>
        </w:r>
      </w:hyperlink>
    </w:p>
    <w:p w14:paraId="76C2851F" w14:textId="38A96F1D" w:rsidR="00EC4C11" w:rsidRDefault="00EC4C11" w:rsidP="00CF3CA0">
      <w:pPr>
        <w:spacing w:after="0" w:line="276" w:lineRule="auto"/>
        <w:ind w:firstLine="708"/>
        <w:jc w:val="both"/>
      </w:pPr>
      <w:r>
        <w:t>В завершении обязательно нажмите на кнопку «Отправит</w:t>
      </w:r>
      <w:r w:rsidR="004D798C">
        <w:t>ь</w:t>
      </w:r>
      <w:r>
        <w:t>», чтобы мы смогли учесть Ваше мнение, позицию и рекомендации.</w:t>
      </w:r>
    </w:p>
    <w:p w14:paraId="1F79DC04" w14:textId="77777777" w:rsidR="00EC4C11" w:rsidRDefault="00EC4C11" w:rsidP="00EC4C11">
      <w:pPr>
        <w:spacing w:after="0" w:line="276" w:lineRule="auto"/>
        <w:jc w:val="both"/>
      </w:pPr>
    </w:p>
    <w:p w14:paraId="20FA52B5" w14:textId="77777777" w:rsidR="00EC4C11" w:rsidRDefault="00EC4C11" w:rsidP="00CF3CA0">
      <w:pPr>
        <w:spacing w:after="0" w:line="276" w:lineRule="auto"/>
        <w:ind w:firstLine="708"/>
        <w:jc w:val="both"/>
      </w:pPr>
      <w:r>
        <w:t>Благодарим Вас за уделенное время и высказанную точку зрения.</w:t>
      </w:r>
    </w:p>
    <w:p w14:paraId="45798167" w14:textId="77777777" w:rsidR="006C0BE6" w:rsidRDefault="006C0BE6" w:rsidP="004D798C">
      <w:pPr>
        <w:spacing w:after="0" w:line="276" w:lineRule="auto"/>
        <w:jc w:val="both"/>
      </w:pPr>
    </w:p>
    <w:p w14:paraId="62AF9AC9" w14:textId="77777777" w:rsidR="00F749DC" w:rsidRDefault="004D798C" w:rsidP="00CF3CA0">
      <w:pPr>
        <w:spacing w:after="0" w:line="276" w:lineRule="auto"/>
        <w:ind w:firstLine="708"/>
        <w:jc w:val="both"/>
      </w:pPr>
      <w:r>
        <w:t xml:space="preserve">С уважением, </w:t>
      </w:r>
    </w:p>
    <w:p w14:paraId="6831EEBC" w14:textId="2AA6F91D" w:rsidR="004D798C" w:rsidRDefault="006C0BE6" w:rsidP="00CF3CA0">
      <w:pPr>
        <w:spacing w:after="0" w:line="276" w:lineRule="auto"/>
        <w:ind w:firstLine="708"/>
        <w:jc w:val="both"/>
      </w:pPr>
      <w:r>
        <w:t>глава Красноармейского муниципального округа Клементьев Борис Валерьянович</w:t>
      </w:r>
      <w:r w:rsidR="004D798C">
        <w:t>.</w:t>
      </w:r>
    </w:p>
    <w:p w14:paraId="44834021" w14:textId="77777777" w:rsidR="00EC4C11" w:rsidRDefault="00EC4C11" w:rsidP="009B05B7">
      <w:pPr>
        <w:spacing w:after="0" w:line="276" w:lineRule="auto"/>
        <w:jc w:val="both"/>
      </w:pPr>
    </w:p>
    <w:p w14:paraId="7A400DFF" w14:textId="77777777" w:rsidR="00CC3042" w:rsidRDefault="00CC3042" w:rsidP="009B05B7">
      <w:pPr>
        <w:spacing w:after="0" w:line="276" w:lineRule="auto"/>
        <w:jc w:val="both"/>
      </w:pPr>
    </w:p>
    <w:sectPr w:rsidR="00CC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191"/>
    <w:multiLevelType w:val="hybridMultilevel"/>
    <w:tmpl w:val="383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5D58"/>
    <w:multiLevelType w:val="hybridMultilevel"/>
    <w:tmpl w:val="BE182FC8"/>
    <w:lvl w:ilvl="0" w:tplc="1A9A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2DAB"/>
    <w:multiLevelType w:val="hybridMultilevel"/>
    <w:tmpl w:val="62607762"/>
    <w:lvl w:ilvl="0" w:tplc="1A9A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5D6F"/>
    <w:multiLevelType w:val="hybridMultilevel"/>
    <w:tmpl w:val="AD2E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096380">
    <w:abstractNumId w:val="0"/>
  </w:num>
  <w:num w:numId="2" w16cid:durableId="376902985">
    <w:abstractNumId w:val="1"/>
  </w:num>
  <w:num w:numId="3" w16cid:durableId="1283414564">
    <w:abstractNumId w:val="2"/>
  </w:num>
  <w:num w:numId="4" w16cid:durableId="130825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4E"/>
    <w:rsid w:val="00123D38"/>
    <w:rsid w:val="0019117C"/>
    <w:rsid w:val="00342D4E"/>
    <w:rsid w:val="00353234"/>
    <w:rsid w:val="00386CF2"/>
    <w:rsid w:val="0041338B"/>
    <w:rsid w:val="004D798C"/>
    <w:rsid w:val="004E3886"/>
    <w:rsid w:val="005032CE"/>
    <w:rsid w:val="005F467C"/>
    <w:rsid w:val="0068698E"/>
    <w:rsid w:val="006C0BE6"/>
    <w:rsid w:val="00702A6D"/>
    <w:rsid w:val="00865D3F"/>
    <w:rsid w:val="009B05B7"/>
    <w:rsid w:val="00CC3042"/>
    <w:rsid w:val="00CC668A"/>
    <w:rsid w:val="00CF3CA0"/>
    <w:rsid w:val="00CF6224"/>
    <w:rsid w:val="00D027A3"/>
    <w:rsid w:val="00D8410A"/>
    <w:rsid w:val="00EC4C11"/>
    <w:rsid w:val="00F749DC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593C"/>
  <w15:chartTrackingRefBased/>
  <w15:docId w15:val="{F4203BE7-2946-4ADB-BBD2-431B8694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5D3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5D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D7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l3q8DOulSsYmC9MK_pgjrsgpVqMHXu1j5Z9tjYTY804s-l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Язовских</dc:creator>
  <cp:keywords/>
  <dc:description/>
  <cp:lastModifiedBy>Алена Прокопьева</cp:lastModifiedBy>
  <cp:revision>8</cp:revision>
  <dcterms:created xsi:type="dcterms:W3CDTF">2022-06-01T05:11:00Z</dcterms:created>
  <dcterms:modified xsi:type="dcterms:W3CDTF">2022-06-02T10:52:00Z</dcterms:modified>
</cp:coreProperties>
</file>