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F3" w:rsidRPr="0061780C" w:rsidRDefault="00EA32F3" w:rsidP="00EA32F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780C">
        <w:rPr>
          <w:rFonts w:ascii="Times New Roman" w:hAnsi="Times New Roman" w:cs="Times New Roman"/>
          <w:b/>
          <w:sz w:val="24"/>
          <w:szCs w:val="26"/>
        </w:rPr>
        <w:t>Перечень вакансий должностей муниципальной службы</w:t>
      </w:r>
      <w:r w:rsidR="00936DD5">
        <w:rPr>
          <w:rFonts w:ascii="Times New Roman" w:hAnsi="Times New Roman" w:cs="Times New Roman"/>
          <w:b/>
          <w:sz w:val="24"/>
          <w:szCs w:val="26"/>
        </w:rPr>
        <w:t xml:space="preserve"> в администрации Ленинского района</w:t>
      </w:r>
      <w:r w:rsidRPr="0061780C">
        <w:rPr>
          <w:rFonts w:ascii="Times New Roman" w:hAnsi="Times New Roman" w:cs="Times New Roman"/>
          <w:b/>
          <w:sz w:val="24"/>
          <w:szCs w:val="26"/>
        </w:rPr>
        <w:t xml:space="preserve"> города Чебоксары</w:t>
      </w:r>
      <w:r w:rsidR="0064404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1780C">
        <w:rPr>
          <w:rFonts w:ascii="Times New Roman" w:hAnsi="Times New Roman" w:cs="Times New Roman"/>
          <w:b/>
          <w:sz w:val="24"/>
          <w:szCs w:val="26"/>
        </w:rPr>
        <w:t>на «</w:t>
      </w:r>
      <w:r w:rsidR="009318B5">
        <w:rPr>
          <w:rFonts w:ascii="Times New Roman" w:hAnsi="Times New Roman" w:cs="Times New Roman"/>
          <w:b/>
          <w:sz w:val="24"/>
          <w:szCs w:val="26"/>
        </w:rPr>
        <w:t>20</w:t>
      </w:r>
      <w:r w:rsidRPr="0061780C">
        <w:rPr>
          <w:rFonts w:ascii="Times New Roman" w:hAnsi="Times New Roman" w:cs="Times New Roman"/>
          <w:b/>
          <w:sz w:val="24"/>
          <w:szCs w:val="26"/>
        </w:rPr>
        <w:t>»</w:t>
      </w:r>
      <w:r w:rsidR="0064404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A77567">
        <w:rPr>
          <w:rFonts w:ascii="Times New Roman" w:hAnsi="Times New Roman" w:cs="Times New Roman"/>
          <w:b/>
          <w:sz w:val="24"/>
          <w:szCs w:val="26"/>
        </w:rPr>
        <w:t xml:space="preserve">июня </w:t>
      </w:r>
      <w:r w:rsidRPr="0061780C">
        <w:rPr>
          <w:rFonts w:ascii="Times New Roman" w:hAnsi="Times New Roman" w:cs="Times New Roman"/>
          <w:b/>
          <w:sz w:val="24"/>
          <w:szCs w:val="26"/>
        </w:rPr>
        <w:t>202</w:t>
      </w:r>
      <w:r w:rsidR="0064404F">
        <w:rPr>
          <w:rFonts w:ascii="Times New Roman" w:hAnsi="Times New Roman" w:cs="Times New Roman"/>
          <w:b/>
          <w:sz w:val="24"/>
          <w:szCs w:val="26"/>
        </w:rPr>
        <w:t xml:space="preserve">2 </w:t>
      </w:r>
      <w:r w:rsidRPr="0061780C">
        <w:rPr>
          <w:rFonts w:ascii="Times New Roman" w:hAnsi="Times New Roman" w:cs="Times New Roman"/>
          <w:b/>
          <w:sz w:val="24"/>
          <w:szCs w:val="26"/>
        </w:rPr>
        <w:t>г.</w:t>
      </w:r>
    </w:p>
    <w:p w:rsidR="00EA32F3" w:rsidRPr="0061780C" w:rsidRDefault="00EA32F3" w:rsidP="00EA32F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1780C" w:rsidRPr="0061780C" w:rsidRDefault="0061780C" w:rsidP="0061780C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780C">
        <w:rPr>
          <w:rFonts w:ascii="Times New Roman" w:hAnsi="Times New Roman" w:cs="Times New Roman"/>
          <w:b/>
          <w:sz w:val="24"/>
          <w:szCs w:val="26"/>
        </w:rPr>
        <w:t>Категория «руководител</w:t>
      </w:r>
      <w:r>
        <w:rPr>
          <w:rFonts w:ascii="Times New Roman" w:hAnsi="Times New Roman" w:cs="Times New Roman"/>
          <w:b/>
          <w:sz w:val="24"/>
          <w:szCs w:val="26"/>
        </w:rPr>
        <w:t>и</w:t>
      </w:r>
      <w:r w:rsidRPr="0061780C">
        <w:rPr>
          <w:rFonts w:ascii="Times New Roman" w:hAnsi="Times New Roman" w:cs="Times New Roman"/>
          <w:b/>
          <w:sz w:val="24"/>
          <w:szCs w:val="26"/>
        </w:rPr>
        <w:t>»</w:t>
      </w:r>
    </w:p>
    <w:tbl>
      <w:tblPr>
        <w:tblW w:w="14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84"/>
        <w:gridCol w:w="3352"/>
        <w:gridCol w:w="2310"/>
        <w:gridCol w:w="2621"/>
        <w:gridCol w:w="3074"/>
      </w:tblGrid>
      <w:tr w:rsidR="00886100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61780C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№</w:t>
            </w:r>
          </w:p>
          <w:p w:rsidR="00886100" w:rsidRPr="00EA32F3" w:rsidRDefault="00886100" w:rsidP="0061780C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2F3">
              <w:rPr>
                <w:rFonts w:ascii="Times New Roman" w:hAnsi="Times New Roman" w:cs="Times New Roman"/>
              </w:rPr>
              <w:t>п</w:t>
            </w:r>
            <w:proofErr w:type="gramEnd"/>
            <w:r w:rsidRPr="00EA32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61780C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 xml:space="preserve">Наименование органа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61780C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A32F3">
              <w:rPr>
                <w:rFonts w:ascii="Times New Roman" w:hAnsi="Times New Roman" w:cs="Times New Roman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64404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 xml:space="preserve">Требования к </w:t>
            </w:r>
            <w:r>
              <w:rPr>
                <w:rFonts w:ascii="Times New Roman" w:hAnsi="Times New Roman" w:cs="Times New Roman"/>
              </w:rPr>
              <w:t>кандидатам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0" w:rsidRPr="00EA32F3" w:rsidRDefault="00886100" w:rsidP="0064404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ая информация ответственных лиц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Default="00886100" w:rsidP="00617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Примечание</w:t>
            </w:r>
          </w:p>
          <w:p w:rsidR="00886100" w:rsidRPr="00EA32F3" w:rsidRDefault="00886100" w:rsidP="0064404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100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EA32F3" w:rsidRDefault="00886100" w:rsidP="00AA5F0B">
            <w:pPr>
              <w:pStyle w:val="a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AF30A0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AF30A0">
              <w:rPr>
                <w:rFonts w:ascii="Times New Roman" w:hAnsi="Times New Roman" w:cs="Times New Roman"/>
              </w:rPr>
              <w:t>Администрация Ленинского района города 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042170" w:rsidP="0004217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ЖКХ и благоустройства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567" w:rsidRPr="005B645B" w:rsidRDefault="00A77567" w:rsidP="00A775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645B">
              <w:rPr>
                <w:rFonts w:ascii="Times New Roman" w:hAnsi="Times New Roman" w:cs="Times New Roman"/>
              </w:rPr>
              <w:t>высшее образование;</w:t>
            </w:r>
          </w:p>
          <w:p w:rsidR="00886100" w:rsidRPr="00EA32F3" w:rsidRDefault="00A77567" w:rsidP="00A7756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B645B">
              <w:rPr>
                <w:rFonts w:ascii="Times New Roman" w:hAnsi="Times New Roman" w:cs="Times New Roman"/>
              </w:rPr>
              <w:t>без предъявления требований к стажу</w:t>
            </w:r>
            <w:r w:rsidRPr="00AF3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F30A0" w:rsidRDefault="00886100" w:rsidP="00AA5F0B">
            <w:pPr>
              <w:pStyle w:val="a5"/>
              <w:ind w:left="69"/>
              <w:jc w:val="center"/>
              <w:rPr>
                <w:rFonts w:ascii="Times" w:eastAsia="Times New Roman" w:hAnsi="Times" w:cs="Times New Roman"/>
              </w:rPr>
            </w:pPr>
            <w:r w:rsidRPr="00AF30A0">
              <w:rPr>
                <w:rFonts w:ascii="Times" w:hAnsi="Times"/>
              </w:rPr>
              <w:t>Чиндарева Юлия Викторовна, 23-44-69 lenin_pravo@cap.ru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0" w:rsidRPr="00AA5F0B" w:rsidRDefault="00A77567" w:rsidP="00AA5F0B">
            <w:pPr>
              <w:pStyle w:val="a5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 по 20.06.2022</w:t>
            </w:r>
          </w:p>
          <w:p w:rsidR="00886100" w:rsidRPr="00EA32F3" w:rsidRDefault="00886100" w:rsidP="005F452D">
            <w:pPr>
              <w:pStyle w:val="a5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780C" w:rsidRDefault="0061780C" w:rsidP="00AA5F0B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780C" w:rsidRPr="0061780C" w:rsidRDefault="0061780C" w:rsidP="00AA5F0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1780C">
        <w:rPr>
          <w:rFonts w:ascii="Times New Roman" w:hAnsi="Times New Roman" w:cs="Times New Roman"/>
          <w:b/>
          <w:sz w:val="24"/>
          <w:szCs w:val="26"/>
        </w:rPr>
        <w:t>Категория «</w:t>
      </w:r>
      <w:r>
        <w:rPr>
          <w:rFonts w:ascii="Times New Roman" w:hAnsi="Times New Roman" w:cs="Times New Roman"/>
          <w:b/>
          <w:sz w:val="24"/>
          <w:szCs w:val="26"/>
        </w:rPr>
        <w:t>специалисты</w:t>
      </w:r>
      <w:r w:rsidRPr="0061780C">
        <w:rPr>
          <w:rFonts w:ascii="Times New Roman" w:hAnsi="Times New Roman" w:cs="Times New Roman"/>
          <w:b/>
          <w:sz w:val="24"/>
          <w:szCs w:val="26"/>
        </w:rPr>
        <w:t>»</w:t>
      </w:r>
    </w:p>
    <w:tbl>
      <w:tblPr>
        <w:tblW w:w="14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84"/>
        <w:gridCol w:w="3352"/>
        <w:gridCol w:w="2310"/>
        <w:gridCol w:w="2577"/>
        <w:gridCol w:w="3118"/>
      </w:tblGrid>
      <w:tr w:rsidR="00886100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№</w:t>
            </w:r>
          </w:p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1780C">
              <w:rPr>
                <w:rFonts w:ascii="Times New Roman" w:hAnsi="Times New Roman" w:cs="Times New Roman"/>
              </w:rPr>
              <w:t>п</w:t>
            </w:r>
            <w:proofErr w:type="gramEnd"/>
            <w:r w:rsidRPr="006178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EA32F3">
              <w:rPr>
                <w:rFonts w:ascii="Times New Roman" w:hAnsi="Times New Roman" w:cs="Times New Roman"/>
              </w:rPr>
              <w:t>Наименование вакантной должности муниципальной службы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00" w:rsidRPr="00EA32F3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 xml:space="preserve">Требования к </w:t>
            </w:r>
            <w:r>
              <w:rPr>
                <w:rFonts w:ascii="Times New Roman" w:hAnsi="Times New Roman" w:cs="Times New Roman"/>
              </w:rPr>
              <w:t>кандидатам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0" w:rsidRPr="00EA32F3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ая информация ответственных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Default="00886100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32F3">
              <w:rPr>
                <w:rFonts w:ascii="Times New Roman" w:hAnsi="Times New Roman" w:cs="Times New Roman"/>
              </w:rPr>
              <w:t>Примечание</w:t>
            </w:r>
          </w:p>
          <w:p w:rsidR="00886100" w:rsidRPr="00EA32F3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100" w:rsidRPr="0061780C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Ленинского района г. 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Главный специалист-эксперт  отдела </w:t>
            </w:r>
            <w:r>
              <w:rPr>
                <w:rFonts w:ascii="Times New Roman" w:hAnsi="Times New Roman" w:cs="Times New Roman"/>
              </w:rPr>
              <w:t>опеки и попечительства в отношении несовершеннолетних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1780C">
              <w:rPr>
                <w:rFonts w:ascii="Times New Roman" w:hAnsi="Times New Roman" w:cs="Times New Roman"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97EF3">
              <w:rPr>
                <w:rFonts w:ascii="Times New Roman" w:hAnsi="Times New Roman" w:cs="Times New Roman"/>
              </w:rPr>
              <w:t>к направлению подготовки:</w:t>
            </w:r>
            <w:proofErr w:type="gramEnd"/>
            <w:r w:rsidRPr="00797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7EF3">
              <w:rPr>
                <w:rFonts w:ascii="Times New Roman" w:hAnsi="Times New Roman" w:cs="Times New Roman"/>
              </w:rPr>
              <w:t>«Юриспруденция», «Педагогика», «Педагогика и психология», «Социальная педагогика», «Социальная работа»</w:t>
            </w:r>
            <w:r>
              <w:rPr>
                <w:rFonts w:ascii="Times New Roman" w:hAnsi="Times New Roman" w:cs="Times New Roman"/>
              </w:rPr>
              <w:t>)</w:t>
            </w:r>
            <w:r w:rsidRPr="0061780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F30A0" w:rsidRDefault="00886100" w:rsidP="00AF30A0">
            <w:pPr>
              <w:jc w:val="center"/>
              <w:rPr>
                <w:rFonts w:ascii="Times" w:hAnsi="Times"/>
              </w:rPr>
            </w:pPr>
            <w:r w:rsidRPr="00AF30A0">
              <w:rPr>
                <w:rFonts w:ascii="Times" w:hAnsi="Times"/>
              </w:rPr>
              <w:t>Чиндарева Юлия Викторовна, 23-44-69 lenin_pravo@cap.ru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A5F0B" w:rsidRDefault="00886100" w:rsidP="00A77567">
            <w:pPr>
              <w:pStyle w:val="a5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A5F0B">
              <w:rPr>
                <w:rFonts w:ascii="Times New Roman" w:hAnsi="Times New Roman" w:cs="Times New Roman"/>
              </w:rPr>
              <w:t xml:space="preserve">Конкурс объявлен, </w:t>
            </w:r>
            <w:r>
              <w:rPr>
                <w:rFonts w:ascii="Times New Roman" w:hAnsi="Times New Roman" w:cs="Times New Roman"/>
              </w:rPr>
              <w:t xml:space="preserve">прием документов до </w:t>
            </w:r>
            <w:r w:rsidR="00A77567">
              <w:rPr>
                <w:rFonts w:ascii="Times New Roman" w:hAnsi="Times New Roman" w:cs="Times New Roman"/>
              </w:rPr>
              <w:t>10.06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886100" w:rsidRPr="0061780C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9C11F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Ленинского района г. 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9C11F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4F5D9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высшее образование;</w:t>
            </w:r>
          </w:p>
          <w:p w:rsidR="00886100" w:rsidRPr="0061780C" w:rsidRDefault="00886100" w:rsidP="004F5D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F30A0" w:rsidRDefault="00886100" w:rsidP="00AF30A0">
            <w:pPr>
              <w:jc w:val="center"/>
              <w:rPr>
                <w:rFonts w:ascii="Times" w:hAnsi="Times"/>
              </w:rPr>
            </w:pPr>
            <w:r w:rsidRPr="00AF30A0">
              <w:rPr>
                <w:rFonts w:ascii="Times" w:hAnsi="Times"/>
              </w:rPr>
              <w:t>Чиндарева Юлия Викторовна, 23-44-69 lenin_pravo@cap.ru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A5F0B" w:rsidRDefault="00A77567" w:rsidP="00AF30A0">
            <w:pPr>
              <w:pStyle w:val="a5"/>
              <w:ind w:lef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 по 06.06.2022</w:t>
            </w:r>
          </w:p>
        </w:tc>
      </w:tr>
      <w:tr w:rsidR="00042170" w:rsidRPr="0061780C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70" w:rsidRDefault="00042170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70" w:rsidRPr="0061780C" w:rsidRDefault="00042170" w:rsidP="009C11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2170">
              <w:rPr>
                <w:rFonts w:ascii="Times New Roman" w:hAnsi="Times New Roman" w:cs="Times New Roman"/>
              </w:rPr>
              <w:t>Администрация Ленинского района г. 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70" w:rsidRDefault="00042170" w:rsidP="009C11F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специалист-эксперт отдел</w:t>
            </w:r>
            <w:r w:rsidR="00A77567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контроля и исполнения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70" w:rsidRPr="00042170" w:rsidRDefault="00042170" w:rsidP="00042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2170">
              <w:rPr>
                <w:rFonts w:ascii="Times New Roman" w:hAnsi="Times New Roman" w:cs="Times New Roman"/>
              </w:rPr>
              <w:t>высшее образование;</w:t>
            </w:r>
          </w:p>
          <w:p w:rsidR="00042170" w:rsidRPr="0061780C" w:rsidRDefault="00042170" w:rsidP="000421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2170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Pr="00AF30A0" w:rsidRDefault="00042170" w:rsidP="00AF30A0">
            <w:pPr>
              <w:jc w:val="center"/>
              <w:rPr>
                <w:rFonts w:ascii="Times" w:hAnsi="Times"/>
              </w:rPr>
            </w:pPr>
            <w:r w:rsidRPr="00042170">
              <w:rPr>
                <w:rFonts w:ascii="Times" w:hAnsi="Times"/>
              </w:rPr>
              <w:t>Чиндарева Юлия Викторовна, 23-44-69 lenin_pravo@cap.ru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Pr="00AA5F0B" w:rsidRDefault="00A77567" w:rsidP="00AF30A0">
            <w:pPr>
              <w:pStyle w:val="a5"/>
              <w:ind w:lef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 по 20.06.2022</w:t>
            </w:r>
          </w:p>
        </w:tc>
      </w:tr>
      <w:tr w:rsidR="005B645B" w:rsidRPr="0061780C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5B" w:rsidRDefault="005B645B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5B" w:rsidRPr="00042170" w:rsidRDefault="005B645B" w:rsidP="009C11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645B">
              <w:rPr>
                <w:rFonts w:ascii="Times New Roman" w:hAnsi="Times New Roman" w:cs="Times New Roman"/>
              </w:rPr>
              <w:t xml:space="preserve">Администрация Ленинского района г. </w:t>
            </w:r>
            <w:r w:rsidRPr="005B645B">
              <w:rPr>
                <w:rFonts w:ascii="Times New Roman" w:hAnsi="Times New Roman" w:cs="Times New Roman"/>
              </w:rPr>
              <w:lastRenderedPageBreak/>
              <w:t>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5B" w:rsidRDefault="005B645B" w:rsidP="00584E6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Главный специалист-эксперт сектора по обеспечению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584E62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45B" w:rsidRPr="005B645B" w:rsidRDefault="005B645B" w:rsidP="005B64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645B">
              <w:rPr>
                <w:rFonts w:ascii="Times New Roman" w:hAnsi="Times New Roman" w:cs="Times New Roman"/>
              </w:rPr>
              <w:lastRenderedPageBreak/>
              <w:t>высшее образование;</w:t>
            </w:r>
          </w:p>
          <w:p w:rsidR="005B645B" w:rsidRPr="00042170" w:rsidRDefault="005B645B" w:rsidP="005B64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645B">
              <w:rPr>
                <w:rFonts w:ascii="Times New Roman" w:hAnsi="Times New Roman" w:cs="Times New Roman"/>
              </w:rPr>
              <w:t xml:space="preserve">без предъявления </w:t>
            </w:r>
            <w:r w:rsidRPr="005B645B">
              <w:rPr>
                <w:rFonts w:ascii="Times New Roman" w:hAnsi="Times New Roman" w:cs="Times New Roman"/>
              </w:rPr>
              <w:lastRenderedPageBreak/>
              <w:t>требований к стажу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B" w:rsidRPr="00042170" w:rsidRDefault="005B645B" w:rsidP="00AF30A0">
            <w:pPr>
              <w:jc w:val="center"/>
              <w:rPr>
                <w:rFonts w:ascii="Times" w:hAnsi="Times"/>
              </w:rPr>
            </w:pPr>
            <w:r w:rsidRPr="005B645B">
              <w:rPr>
                <w:rFonts w:ascii="Times" w:hAnsi="Times"/>
              </w:rPr>
              <w:lastRenderedPageBreak/>
              <w:t xml:space="preserve">Чиндарева Юлия Викторовна, 23-44-69 </w:t>
            </w:r>
            <w:r w:rsidRPr="005B645B">
              <w:rPr>
                <w:rFonts w:ascii="Times" w:hAnsi="Times"/>
              </w:rPr>
              <w:lastRenderedPageBreak/>
              <w:t>lenin_pravo@cap.ru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5B" w:rsidRPr="00042170" w:rsidRDefault="005B645B" w:rsidP="00A77567">
            <w:pPr>
              <w:pStyle w:val="a5"/>
              <w:ind w:left="69"/>
              <w:jc w:val="center"/>
              <w:rPr>
                <w:rFonts w:ascii="Times New Roman" w:hAnsi="Times New Roman" w:cs="Times New Roman"/>
              </w:rPr>
            </w:pPr>
            <w:r w:rsidRPr="005B645B">
              <w:rPr>
                <w:rFonts w:ascii="Times New Roman" w:hAnsi="Times New Roman" w:cs="Times New Roman"/>
              </w:rPr>
              <w:lastRenderedPageBreak/>
              <w:t>Конкурс объявлен</w:t>
            </w:r>
            <w:r w:rsidR="00A77567">
              <w:rPr>
                <w:rFonts w:ascii="Times New Roman" w:hAnsi="Times New Roman" w:cs="Times New Roman"/>
              </w:rPr>
              <w:t>, прием документов по 06.06.2022</w:t>
            </w:r>
          </w:p>
        </w:tc>
      </w:tr>
      <w:tr w:rsidR="00886100" w:rsidRPr="0061780C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5B645B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886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Ленинского района г. 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специалист-эксперт отдела опеки и попечительства в отношении несовершеннолетних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AA5F0B" w:rsidRDefault="00886100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F0B">
              <w:rPr>
                <w:rFonts w:ascii="Times New Roman" w:hAnsi="Times New Roman" w:cs="Times New Roman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97EF3">
              <w:rPr>
                <w:rFonts w:ascii="Times New Roman" w:hAnsi="Times New Roman" w:cs="Times New Roman"/>
              </w:rPr>
              <w:t>к направлению подготовки:</w:t>
            </w:r>
            <w:proofErr w:type="gramEnd"/>
            <w:r w:rsidRPr="00797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7EF3">
              <w:rPr>
                <w:rFonts w:ascii="Times New Roman" w:hAnsi="Times New Roman" w:cs="Times New Roman"/>
              </w:rPr>
              <w:t>«Юриспруденция», «Педагогика», «Педагогика и психология», «Социальная педагогика», «Социальная работа»</w:t>
            </w:r>
            <w:r>
              <w:rPr>
                <w:rFonts w:ascii="Times New Roman" w:hAnsi="Times New Roman" w:cs="Times New Roman"/>
              </w:rPr>
              <w:t>)</w:t>
            </w:r>
            <w:r w:rsidRPr="00AA5F0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86100" w:rsidRPr="0061780C" w:rsidRDefault="00886100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5F0B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F30A0" w:rsidRDefault="00886100" w:rsidP="00AF30A0">
            <w:pPr>
              <w:jc w:val="center"/>
              <w:rPr>
                <w:rFonts w:ascii="Times" w:hAnsi="Times"/>
              </w:rPr>
            </w:pPr>
            <w:r w:rsidRPr="00AF30A0">
              <w:rPr>
                <w:rFonts w:ascii="Times" w:hAnsi="Times"/>
              </w:rPr>
              <w:t>Чиндарева Юлия Викторовна, 23-44-69 lenin_pravo@cap.ru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A5F0B" w:rsidRDefault="00886100" w:rsidP="00AA5F0B">
            <w:pPr>
              <w:jc w:val="center"/>
            </w:pPr>
            <w:r w:rsidRPr="00AA5F0B">
              <w:rPr>
                <w:rFonts w:ascii="Times New Roman" w:hAnsi="Times New Roman" w:cs="Times New Roman"/>
              </w:rPr>
              <w:t>Внеконкурсное поступление</w:t>
            </w:r>
          </w:p>
        </w:tc>
      </w:tr>
      <w:tr w:rsidR="00886100" w:rsidRPr="0061780C" w:rsidTr="008861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9318B5" w:rsidP="00AA5F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6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Ленинского района г. Чебоксары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специалист-эксперт отдела по связям с общественностью и организованной работы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профессиональное образование;</w:t>
            </w:r>
          </w:p>
          <w:p w:rsidR="00886100" w:rsidRPr="0061780C" w:rsidRDefault="00886100" w:rsidP="00AA5F0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1780C"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F30A0" w:rsidRDefault="00886100" w:rsidP="00AF30A0">
            <w:pPr>
              <w:jc w:val="center"/>
              <w:rPr>
                <w:rFonts w:ascii="Times" w:hAnsi="Times"/>
              </w:rPr>
            </w:pPr>
            <w:r w:rsidRPr="00AF30A0">
              <w:rPr>
                <w:rFonts w:ascii="Times" w:hAnsi="Times"/>
              </w:rPr>
              <w:t>Чиндарева Юлия Викторовна, 23-44-69 lenin_pravo@cap.ru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0" w:rsidRPr="00AA5F0B" w:rsidRDefault="00886100" w:rsidP="00AA5F0B">
            <w:pPr>
              <w:pStyle w:val="a5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A5F0B">
              <w:rPr>
                <w:rFonts w:ascii="Times New Roman" w:hAnsi="Times New Roman" w:cs="Times New Roman"/>
              </w:rPr>
              <w:t>Внеконкурсное поступление</w:t>
            </w:r>
          </w:p>
        </w:tc>
      </w:tr>
    </w:tbl>
    <w:p w:rsidR="00EA32F3" w:rsidRDefault="00EA32F3" w:rsidP="005F452D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A32F3" w:rsidSect="00CC0688">
      <w:pgSz w:w="16838" w:h="11906" w:orient="landscape"/>
      <w:pgMar w:top="851" w:right="709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2D6D"/>
    <w:multiLevelType w:val="multilevel"/>
    <w:tmpl w:val="D27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85CEC"/>
    <w:multiLevelType w:val="hybridMultilevel"/>
    <w:tmpl w:val="0F94E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1"/>
    <w:rsid w:val="00042170"/>
    <w:rsid w:val="0004631E"/>
    <w:rsid w:val="00046CA0"/>
    <w:rsid w:val="00082C54"/>
    <w:rsid w:val="000F4A32"/>
    <w:rsid w:val="00103ACC"/>
    <w:rsid w:val="001234F9"/>
    <w:rsid w:val="0020504D"/>
    <w:rsid w:val="002107A6"/>
    <w:rsid w:val="002356C7"/>
    <w:rsid w:val="00236F9D"/>
    <w:rsid w:val="002D1AED"/>
    <w:rsid w:val="004F5D98"/>
    <w:rsid w:val="00570F7E"/>
    <w:rsid w:val="00584E62"/>
    <w:rsid w:val="005B645B"/>
    <w:rsid w:val="005F452D"/>
    <w:rsid w:val="0061780C"/>
    <w:rsid w:val="0064404F"/>
    <w:rsid w:val="0064533C"/>
    <w:rsid w:val="0075647B"/>
    <w:rsid w:val="0079590A"/>
    <w:rsid w:val="00797EF3"/>
    <w:rsid w:val="00886100"/>
    <w:rsid w:val="009318B5"/>
    <w:rsid w:val="00936DD5"/>
    <w:rsid w:val="009D3B07"/>
    <w:rsid w:val="00A07EAD"/>
    <w:rsid w:val="00A77567"/>
    <w:rsid w:val="00AA5F0B"/>
    <w:rsid w:val="00AF30A0"/>
    <w:rsid w:val="00B214D5"/>
    <w:rsid w:val="00C876F9"/>
    <w:rsid w:val="00CC0688"/>
    <w:rsid w:val="00D35D74"/>
    <w:rsid w:val="00DA0F91"/>
    <w:rsid w:val="00E0164A"/>
    <w:rsid w:val="00EA32F3"/>
    <w:rsid w:val="00FA2CA0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32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32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Татьяна Петрова</cp:lastModifiedBy>
  <cp:revision>2</cp:revision>
  <cp:lastPrinted>2022-06-01T10:43:00Z</cp:lastPrinted>
  <dcterms:created xsi:type="dcterms:W3CDTF">2022-06-21T07:09:00Z</dcterms:created>
  <dcterms:modified xsi:type="dcterms:W3CDTF">2022-06-21T07:09:00Z</dcterms:modified>
</cp:coreProperties>
</file>