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0" w:rsidRDefault="003C0E80" w:rsidP="002D7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3C0E80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результатах проведения отбора</w:t>
      </w:r>
    </w:p>
    <w:bookmarkEnd w:id="0"/>
    <w:p w:rsidR="00FB5934" w:rsidRPr="0066382B" w:rsidRDefault="00435EA9" w:rsidP="00CA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D1A">
        <w:rPr>
          <w:rFonts w:ascii="Times New Roman" w:hAnsi="Times New Roman"/>
          <w:b/>
          <w:sz w:val="24"/>
          <w:szCs w:val="24"/>
        </w:rPr>
        <w:t xml:space="preserve"> </w:t>
      </w:r>
      <w:r w:rsidR="00374D1A" w:rsidRPr="00374D1A">
        <w:rPr>
          <w:rFonts w:ascii="Times New Roman" w:eastAsia="Calibri" w:hAnsi="Times New Roman" w:cs="Times New Roman"/>
          <w:b/>
          <w:sz w:val="24"/>
          <w:szCs w:val="24"/>
        </w:rPr>
        <w:t>Комиссией по проведению отбора</w:t>
      </w:r>
      <w:r w:rsidR="00374D1A" w:rsidRPr="00CE1C0F">
        <w:rPr>
          <w:rFonts w:ascii="Times New Roman" w:hAnsi="Times New Roman"/>
          <w:b/>
          <w:sz w:val="24"/>
          <w:szCs w:val="24"/>
        </w:rPr>
        <w:t xml:space="preserve"> </w:t>
      </w:r>
      <w:r w:rsidRPr="00CE1C0F">
        <w:rPr>
          <w:rFonts w:ascii="Times New Roman" w:hAnsi="Times New Roman"/>
          <w:b/>
          <w:sz w:val="24"/>
          <w:szCs w:val="24"/>
        </w:rPr>
        <w:t xml:space="preserve">на предоставление субсидии из республиканского бюджета Чувашской Республики юридическим лицам и индивидуальным предпринимателям на возмещение части затрат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</w:t>
      </w:r>
    </w:p>
    <w:tbl>
      <w:tblPr>
        <w:tblW w:w="14565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9469"/>
      </w:tblGrid>
      <w:tr w:rsidR="00FB5934" w:rsidRPr="0066382B" w:rsidTr="00CA55A3">
        <w:trPr>
          <w:trHeight w:val="80"/>
        </w:trPr>
        <w:tc>
          <w:tcPr>
            <w:tcW w:w="5096" w:type="dxa"/>
          </w:tcPr>
          <w:p w:rsidR="00FB5934" w:rsidRPr="0066382B" w:rsidRDefault="00FB5934" w:rsidP="00BA1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</w:tcPr>
          <w:p w:rsidR="00FB5934" w:rsidRPr="0066382B" w:rsidRDefault="00D90250" w:rsidP="003F7E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162FE0" w:rsidRPr="006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F7E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FB5934" w:rsidRPr="006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3F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декабря </w:t>
            </w:r>
            <w:r w:rsidRPr="006638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C33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5934" w:rsidRPr="006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A1046" w:rsidRPr="0066382B" w:rsidRDefault="00BA1046" w:rsidP="007A1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E80" w:rsidRPr="00374D1A" w:rsidRDefault="003C0E80" w:rsidP="003C0E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D1A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B70824" w:rsidRPr="00374D1A">
        <w:rPr>
          <w:rFonts w:ascii="Times New Roman" w:eastAsia="Calibri" w:hAnsi="Times New Roman" w:cs="Times New Roman"/>
          <w:b/>
          <w:sz w:val="24"/>
          <w:szCs w:val="24"/>
        </w:rPr>
        <w:t xml:space="preserve"> рассмотрения заявок</w:t>
      </w:r>
      <w:r w:rsidRPr="00374D1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96D6A" w:rsidRPr="003C0E80" w:rsidRDefault="003C0E80" w:rsidP="003C0E8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E80">
        <w:rPr>
          <w:rFonts w:ascii="Times New Roman" w:eastAsia="Calibri" w:hAnsi="Times New Roman" w:cs="Times New Roman"/>
          <w:sz w:val="24"/>
          <w:szCs w:val="24"/>
        </w:rPr>
        <w:t>Чувашская Республика, г. Чебоксары, площадь Красная, д.3 Казенное учреждение «Центр организации и безопасности дорожного движения Чувашской Республики» Министерства транспорта и дорожного хозяйства Чувашской Республики</w:t>
      </w:r>
      <w:r w:rsidR="00CE1C0F" w:rsidRPr="003C0E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E80" w:rsidRPr="00374D1A" w:rsidRDefault="003C0E80" w:rsidP="003C0E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D1A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проведения:</w:t>
      </w:r>
    </w:p>
    <w:p w:rsidR="00096D6A" w:rsidRPr="007A1F4C" w:rsidRDefault="003C0E80" w:rsidP="003C0E8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E80">
        <w:rPr>
          <w:rFonts w:ascii="Times New Roman" w:eastAsia="Calibri" w:hAnsi="Times New Roman" w:cs="Times New Roman"/>
          <w:bCs/>
          <w:sz w:val="24"/>
          <w:szCs w:val="24"/>
        </w:rPr>
        <w:t>09.08.2022 года  с 08:30 до 09:30 часов</w:t>
      </w:r>
      <w:r w:rsidR="002546F0" w:rsidRPr="007A1F4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C0E80" w:rsidRPr="00374D1A" w:rsidRDefault="003C0E80" w:rsidP="003C0E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D1A">
        <w:rPr>
          <w:rFonts w:ascii="Times New Roman" w:eastAsia="Calibri" w:hAnsi="Times New Roman" w:cs="Times New Roman"/>
          <w:b/>
          <w:sz w:val="24"/>
          <w:szCs w:val="24"/>
        </w:rPr>
        <w:t>Информация об участниках отбора, заявки на участие в отборе которых были рассмотрены:</w:t>
      </w:r>
    </w:p>
    <w:p w:rsidR="00A46D48" w:rsidRPr="0066382B" w:rsidRDefault="009C2A86" w:rsidP="00CA5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F4C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r w:rsidR="00E54461" w:rsidRPr="007A1F4C">
        <w:rPr>
          <w:rFonts w:ascii="Times New Roman" w:eastAsia="Calibri" w:hAnsi="Times New Roman" w:cs="Times New Roman"/>
          <w:sz w:val="24"/>
          <w:szCs w:val="24"/>
        </w:rPr>
        <w:t>Комисси</w:t>
      </w:r>
      <w:r w:rsidRPr="007A1F4C">
        <w:rPr>
          <w:rFonts w:ascii="Times New Roman" w:eastAsia="Calibri" w:hAnsi="Times New Roman" w:cs="Times New Roman"/>
          <w:sz w:val="24"/>
          <w:szCs w:val="24"/>
        </w:rPr>
        <w:t>и</w:t>
      </w:r>
      <w:r w:rsidR="00E54461" w:rsidRPr="007A1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F4C">
        <w:rPr>
          <w:rFonts w:ascii="Times New Roman" w:eastAsia="Calibri" w:hAnsi="Times New Roman" w:cs="Times New Roman"/>
          <w:sz w:val="24"/>
          <w:szCs w:val="24"/>
        </w:rPr>
        <w:t>рассматривались</w:t>
      </w:r>
      <w:r w:rsidR="00D12848" w:rsidRPr="007A1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DA9" w:rsidRPr="007A1F4C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отборе </w:t>
      </w:r>
      <w:r w:rsidR="00C206D1" w:rsidRPr="007A1F4C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="00D12848" w:rsidRPr="007A1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E67" w:rsidRPr="007A1F4C">
        <w:rPr>
          <w:rFonts w:ascii="Times New Roman" w:eastAsia="Calibri" w:hAnsi="Times New Roman" w:cs="Times New Roman"/>
          <w:sz w:val="24"/>
          <w:szCs w:val="24"/>
        </w:rPr>
        <w:t>у</w:t>
      </w:r>
      <w:r w:rsidR="00D12848" w:rsidRPr="007A1F4C">
        <w:rPr>
          <w:rFonts w:ascii="Times New Roman" w:eastAsia="Calibri" w:hAnsi="Times New Roman" w:cs="Times New Roman"/>
          <w:sz w:val="24"/>
          <w:szCs w:val="24"/>
        </w:rPr>
        <w:t>частников</w:t>
      </w:r>
      <w:r w:rsidR="00BC0DA9" w:rsidRPr="007A1F4C">
        <w:rPr>
          <w:rFonts w:ascii="Times New Roman" w:eastAsia="Calibri" w:hAnsi="Times New Roman" w:cs="Times New Roman"/>
          <w:sz w:val="24"/>
          <w:szCs w:val="24"/>
        </w:rPr>
        <w:t xml:space="preserve"> отбора</w:t>
      </w:r>
      <w:r w:rsidR="00D12848" w:rsidRPr="007A1F4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1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25"/>
      </w:tblGrid>
      <w:tr w:rsidR="00ED1FC9" w:rsidRPr="0066382B" w:rsidTr="007A1F4C">
        <w:trPr>
          <w:trHeight w:val="273"/>
          <w:tblHeader/>
        </w:trPr>
        <w:tc>
          <w:tcPr>
            <w:tcW w:w="567" w:type="dxa"/>
            <w:vAlign w:val="center"/>
          </w:tcPr>
          <w:p w:rsidR="00ED1FC9" w:rsidRPr="0066382B" w:rsidRDefault="00ED1FC9" w:rsidP="00A46D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638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ED1FC9" w:rsidRPr="0066382B" w:rsidRDefault="00ED1FC9" w:rsidP="00A46D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638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638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ED1FC9" w:rsidRPr="0066382B" w:rsidRDefault="00ED1FC9" w:rsidP="00A46D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638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Дата и время подачи заявок</w:t>
            </w:r>
          </w:p>
        </w:tc>
        <w:tc>
          <w:tcPr>
            <w:tcW w:w="7925" w:type="dxa"/>
            <w:vAlign w:val="center"/>
          </w:tcPr>
          <w:p w:rsidR="00ED1FC9" w:rsidRPr="0066382B" w:rsidRDefault="00ED1FC9" w:rsidP="00162FE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638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Участника, адрес и регистрационные данные</w:t>
            </w:r>
          </w:p>
        </w:tc>
      </w:tr>
      <w:tr w:rsidR="00ED1FC9" w:rsidRPr="0066382B" w:rsidTr="007A1F4C">
        <w:trPr>
          <w:trHeight w:val="836"/>
        </w:trPr>
        <w:tc>
          <w:tcPr>
            <w:tcW w:w="567" w:type="dxa"/>
            <w:vAlign w:val="center"/>
          </w:tcPr>
          <w:p w:rsidR="00ED1FC9" w:rsidRPr="008E0139" w:rsidRDefault="00ED1FC9" w:rsidP="008E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D1FC9" w:rsidRPr="008E0139" w:rsidRDefault="00ED1FC9" w:rsidP="004A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(MSK +03:00)</w:t>
            </w:r>
          </w:p>
        </w:tc>
        <w:tc>
          <w:tcPr>
            <w:tcW w:w="7925" w:type="dxa"/>
            <w:vAlign w:val="center"/>
          </w:tcPr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МарЛен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</w:t>
            </w: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2108003089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</w:t>
            </w: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210801001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Pr="009810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810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1152132010140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ED1FC9" w:rsidRPr="00631044" w:rsidRDefault="00ED1FC9" w:rsidP="007A1F4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429153, 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увашская Республика,</w:t>
            </w: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Комсомольский р-н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Урмаево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            ул. Горького, д.</w:t>
            </w: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ектор:</w:t>
            </w:r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Сафиуллина </w:t>
            </w:r>
            <w:proofErr w:type="spellStart"/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Ленара</w:t>
            </w:r>
            <w:proofErr w:type="spellEnd"/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2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Минзаидовна</w:t>
            </w:r>
            <w:proofErr w:type="spellEnd"/>
          </w:p>
        </w:tc>
      </w:tr>
      <w:tr w:rsidR="00ED1FC9" w:rsidRPr="0066382B" w:rsidTr="007A1F4C">
        <w:trPr>
          <w:trHeight w:val="836"/>
        </w:trPr>
        <w:tc>
          <w:tcPr>
            <w:tcW w:w="567" w:type="dxa"/>
            <w:vAlign w:val="center"/>
          </w:tcPr>
          <w:p w:rsidR="00ED1FC9" w:rsidRPr="008E0139" w:rsidRDefault="00ED1FC9" w:rsidP="004A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1FC9" w:rsidRPr="008E0139" w:rsidRDefault="00ED1FC9" w:rsidP="004A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(MSK +03:00)</w:t>
            </w:r>
          </w:p>
        </w:tc>
        <w:tc>
          <w:tcPr>
            <w:tcW w:w="7925" w:type="dxa"/>
            <w:vAlign w:val="center"/>
          </w:tcPr>
          <w:p w:rsidR="00ED1FC9" w:rsidRDefault="00ED1FC9" w:rsidP="0025269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«НПП Согласие»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</w:t>
            </w:r>
            <w:r w:rsidRPr="00091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2127004539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</w:t>
            </w:r>
            <w:r w:rsidRPr="00091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213001001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</w:t>
            </w:r>
            <w:r w:rsidRPr="00091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102210097921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ED1FC9" w:rsidRPr="00091467" w:rsidRDefault="00ED1FC9" w:rsidP="007A1F4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8428003,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Чувашская Республика, 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Чебоксары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Хозяйственный пр.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             д.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19А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A1F4C" w:rsidRP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ектор:</w:t>
            </w:r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Сабурин</w:t>
            </w:r>
            <w:proofErr w:type="spellEnd"/>
            <w:r w:rsidRPr="0019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Сергей Борисович </w:t>
            </w:r>
          </w:p>
        </w:tc>
      </w:tr>
      <w:tr w:rsidR="00ED1FC9" w:rsidRPr="0066382B" w:rsidTr="007A1F4C">
        <w:trPr>
          <w:trHeight w:val="946"/>
        </w:trPr>
        <w:tc>
          <w:tcPr>
            <w:tcW w:w="567" w:type="dxa"/>
            <w:vAlign w:val="center"/>
          </w:tcPr>
          <w:p w:rsidR="00ED1FC9" w:rsidRPr="008E0139" w:rsidRDefault="00ED1FC9" w:rsidP="0019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1FC9" w:rsidRPr="008E0139" w:rsidRDefault="00ED1FC9" w:rsidP="003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01.08.2022 15: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(MSK +03:00)</w:t>
            </w:r>
          </w:p>
        </w:tc>
        <w:tc>
          <w:tcPr>
            <w:tcW w:w="7925" w:type="dxa"/>
            <w:vAlign w:val="center"/>
          </w:tcPr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ЦЕНТР ГРУПП (</w:t>
            </w:r>
            <w:proofErr w:type="spellStart"/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Экогаз</w:t>
            </w:r>
            <w:proofErr w:type="spellEnd"/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2130209960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213001001</w:t>
            </w:r>
            <w:r w:rsidR="007A1F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1192130004660428003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увашская 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еспублика, г.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Чебоксары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Кабельный проезд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9В, </w:t>
            </w:r>
          </w:p>
          <w:p w:rsidR="00ED1FC9" w:rsidRPr="003C2DFC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ектор: Богданов Константин Витальевич</w:t>
            </w:r>
          </w:p>
        </w:tc>
      </w:tr>
      <w:tr w:rsidR="00ED1FC9" w:rsidRPr="0066382B" w:rsidTr="007A1F4C">
        <w:trPr>
          <w:trHeight w:val="946"/>
        </w:trPr>
        <w:tc>
          <w:tcPr>
            <w:tcW w:w="567" w:type="dxa"/>
            <w:vAlign w:val="center"/>
          </w:tcPr>
          <w:p w:rsidR="00ED1FC9" w:rsidRPr="008E0139" w:rsidRDefault="00ED1FC9" w:rsidP="008E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1FC9" w:rsidRPr="008E0139" w:rsidRDefault="00ED1FC9" w:rsidP="0036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01.08.2022 15:3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363E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(MSK +03:00)</w:t>
            </w:r>
          </w:p>
        </w:tc>
        <w:tc>
          <w:tcPr>
            <w:tcW w:w="7925" w:type="dxa"/>
            <w:vAlign w:val="center"/>
          </w:tcPr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Чебоксары 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2124003784</w:t>
            </w:r>
            <w:r w:rsidR="007A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>КПП 212401001</w:t>
            </w:r>
            <w:r w:rsidR="007A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>ОГРН 1022100908510429950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1FC9" w:rsidRPr="008E0139" w:rsidRDefault="00ED1FC9" w:rsidP="007A1F4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увашская 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еспублика, г.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Новочебоксарск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еральный 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6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Морозова Светлана Николаевна</w:t>
            </w:r>
          </w:p>
        </w:tc>
      </w:tr>
      <w:tr w:rsidR="00ED1FC9" w:rsidRPr="0066382B" w:rsidTr="007A1F4C">
        <w:trPr>
          <w:trHeight w:val="946"/>
        </w:trPr>
        <w:tc>
          <w:tcPr>
            <w:tcW w:w="567" w:type="dxa"/>
            <w:vAlign w:val="center"/>
          </w:tcPr>
          <w:p w:rsidR="00ED1FC9" w:rsidRPr="008E0139" w:rsidRDefault="00ED1FC9" w:rsidP="008E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1FC9" w:rsidRPr="008E0139" w:rsidRDefault="00ED1FC9" w:rsidP="000E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2 15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Pr="008E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(MSK +03:00)</w:t>
            </w:r>
          </w:p>
        </w:tc>
        <w:tc>
          <w:tcPr>
            <w:tcW w:w="7925" w:type="dxa"/>
            <w:vAlign w:val="center"/>
          </w:tcPr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>ИП Алекс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андров Константин Владиславович</w:t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1FC9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>212401158287</w:t>
            </w:r>
            <w:r w:rsidR="007A1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ОГРНИП </w:t>
            </w:r>
            <w:r w:rsidRPr="00D04575">
              <w:rPr>
                <w:rFonts w:ascii="Times New Roman" w:hAnsi="Times New Roman"/>
                <w:sz w:val="24"/>
                <w:szCs w:val="24"/>
                <w:lang w:eastAsia="ru-RU"/>
              </w:rPr>
              <w:t>317213000044341</w:t>
            </w:r>
            <w:r w:rsidR="007A1F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D1FC9" w:rsidRPr="00F72453" w:rsidRDefault="00ED1FC9" w:rsidP="00F7245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>429906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увашская </w:t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еспублика,</w:t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Цивильский район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>Акташкасы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>Новая 4, ППТО Чебоксары, Пристанционная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0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B70824" w:rsidRDefault="00B70824" w:rsidP="00B708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824" w:rsidRPr="00CA55A3" w:rsidRDefault="00CA55A3" w:rsidP="00CA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1A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74D1A">
        <w:rPr>
          <w:rFonts w:ascii="Times New Roman" w:eastAsia="Calibri" w:hAnsi="Times New Roman" w:cs="Times New Roman"/>
          <w:b/>
          <w:sz w:val="24"/>
          <w:szCs w:val="24"/>
        </w:rPr>
        <w:t>Информация об участниках отбора, заявки на участие в отборе которых были отклонены:</w:t>
      </w:r>
    </w:p>
    <w:p w:rsidR="00CA55A3" w:rsidRDefault="00CA55A3" w:rsidP="00B7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A55A3">
        <w:rPr>
          <w:rFonts w:ascii="Times New Roman" w:eastAsia="Calibri" w:hAnsi="Times New Roman" w:cs="Times New Roman"/>
          <w:sz w:val="24"/>
          <w:szCs w:val="24"/>
        </w:rPr>
        <w:t>Отклоненных заявок нет.</w:t>
      </w:r>
    </w:p>
    <w:p w:rsidR="00CA55A3" w:rsidRDefault="00CA55A3" w:rsidP="00B70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5A3" w:rsidRPr="00374D1A" w:rsidRDefault="00CA55A3" w:rsidP="00CA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D1A">
        <w:rPr>
          <w:rFonts w:ascii="Times New Roman" w:eastAsia="Calibri" w:hAnsi="Times New Roman" w:cs="Times New Roman"/>
          <w:b/>
          <w:sz w:val="24"/>
          <w:szCs w:val="24"/>
        </w:rPr>
        <w:t>5. Наименование получателей субсидий, с которыми заключается соглашение, и размер предоставляемой им субсидии:</w:t>
      </w:r>
    </w:p>
    <w:p w:rsidR="008E4215" w:rsidRPr="00A60803" w:rsidRDefault="00CA55A3" w:rsidP="00CA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54E5A" w:rsidRPr="00A60803">
        <w:rPr>
          <w:rFonts w:ascii="Times New Roman" w:hAnsi="Times New Roman"/>
          <w:sz w:val="24"/>
          <w:szCs w:val="24"/>
        </w:rPr>
        <w:t>По результатам рассмотрения заявок на участие в отборе</w:t>
      </w:r>
      <w:r w:rsidR="00382A8C">
        <w:rPr>
          <w:rFonts w:ascii="Times New Roman" w:hAnsi="Times New Roman"/>
          <w:sz w:val="24"/>
          <w:szCs w:val="24"/>
        </w:rPr>
        <w:t xml:space="preserve"> </w:t>
      </w:r>
      <w:r w:rsidR="00154E5A" w:rsidRPr="00A60803">
        <w:rPr>
          <w:rFonts w:ascii="Times New Roman" w:hAnsi="Times New Roman"/>
          <w:sz w:val="24"/>
          <w:szCs w:val="24"/>
        </w:rPr>
        <w:t>Комиссией принято решение об одобрении заявок</w:t>
      </w:r>
      <w:r w:rsidR="00382A8C">
        <w:rPr>
          <w:rFonts w:ascii="Times New Roman" w:hAnsi="Times New Roman"/>
          <w:sz w:val="24"/>
          <w:szCs w:val="24"/>
        </w:rPr>
        <w:t xml:space="preserve"> </w:t>
      </w:r>
      <w:r w:rsidR="00B52D43">
        <w:rPr>
          <w:rFonts w:ascii="Times New Roman" w:hAnsi="Times New Roman"/>
          <w:sz w:val="24"/>
          <w:szCs w:val="24"/>
        </w:rPr>
        <w:t>получателей субсидий с последующим заключением</w:t>
      </w:r>
      <w:proofErr w:type="gramEnd"/>
      <w:r w:rsidR="00B52D43">
        <w:rPr>
          <w:rFonts w:ascii="Times New Roman" w:hAnsi="Times New Roman"/>
          <w:sz w:val="24"/>
          <w:szCs w:val="24"/>
        </w:rPr>
        <w:t xml:space="preserve"> соглашений</w:t>
      </w:r>
      <w:r w:rsidR="00A30DD6">
        <w:rPr>
          <w:rFonts w:ascii="Times New Roman" w:hAnsi="Times New Roman"/>
          <w:sz w:val="24"/>
          <w:szCs w:val="24"/>
        </w:rPr>
        <w:t xml:space="preserve">: </w:t>
      </w:r>
      <w:r w:rsidR="00382A8C">
        <w:rPr>
          <w:rFonts w:ascii="Times New Roman" w:hAnsi="Times New Roman"/>
          <w:sz w:val="24"/>
          <w:szCs w:val="24"/>
        </w:rPr>
        <w:t>ООО «</w:t>
      </w:r>
      <w:proofErr w:type="spellStart"/>
      <w:r w:rsidR="00382A8C">
        <w:rPr>
          <w:rFonts w:ascii="Times New Roman" w:hAnsi="Times New Roman"/>
          <w:sz w:val="24"/>
          <w:szCs w:val="24"/>
        </w:rPr>
        <w:t>МарЛен</w:t>
      </w:r>
      <w:proofErr w:type="spellEnd"/>
      <w:r w:rsidR="00382A8C">
        <w:rPr>
          <w:rFonts w:ascii="Times New Roman" w:hAnsi="Times New Roman"/>
          <w:sz w:val="24"/>
          <w:szCs w:val="24"/>
        </w:rPr>
        <w:t xml:space="preserve">», ООО «НПП Согласие», </w:t>
      </w:r>
      <w:r w:rsidR="00382A8C" w:rsidRPr="00382A8C">
        <w:rPr>
          <w:rFonts w:ascii="Times New Roman" w:hAnsi="Times New Roman"/>
          <w:sz w:val="24"/>
          <w:szCs w:val="24"/>
        </w:rPr>
        <w:t xml:space="preserve">ООО </w:t>
      </w:r>
      <w:r w:rsidR="00382A8C">
        <w:rPr>
          <w:rFonts w:ascii="Times New Roman" w:hAnsi="Times New Roman"/>
          <w:sz w:val="24"/>
          <w:szCs w:val="24"/>
        </w:rPr>
        <w:t>«</w:t>
      </w:r>
      <w:r w:rsidR="00382A8C" w:rsidRPr="00382A8C">
        <w:rPr>
          <w:rFonts w:ascii="Times New Roman" w:hAnsi="Times New Roman"/>
          <w:sz w:val="24"/>
          <w:szCs w:val="24"/>
        </w:rPr>
        <w:t>ЦЕНТР ГРУПП (</w:t>
      </w:r>
      <w:proofErr w:type="spellStart"/>
      <w:r w:rsidR="00382A8C" w:rsidRPr="00382A8C">
        <w:rPr>
          <w:rFonts w:ascii="Times New Roman" w:hAnsi="Times New Roman"/>
          <w:sz w:val="24"/>
          <w:szCs w:val="24"/>
        </w:rPr>
        <w:t>Экогаз</w:t>
      </w:r>
      <w:proofErr w:type="spellEnd"/>
      <w:r w:rsidR="00382A8C" w:rsidRPr="00382A8C">
        <w:rPr>
          <w:rFonts w:ascii="Times New Roman" w:hAnsi="Times New Roman"/>
          <w:sz w:val="24"/>
          <w:szCs w:val="24"/>
        </w:rPr>
        <w:t>)</w:t>
      </w:r>
      <w:r w:rsidR="00382A8C">
        <w:rPr>
          <w:rFonts w:ascii="Times New Roman" w:hAnsi="Times New Roman"/>
          <w:sz w:val="24"/>
          <w:szCs w:val="24"/>
        </w:rPr>
        <w:t>»,</w:t>
      </w:r>
      <w:r w:rsidR="00382A8C" w:rsidRPr="00382A8C">
        <w:t xml:space="preserve"> </w:t>
      </w:r>
      <w:r w:rsidR="00382A8C">
        <w:rPr>
          <w:rFonts w:ascii="Times New Roman" w:hAnsi="Times New Roman"/>
          <w:sz w:val="24"/>
          <w:szCs w:val="24"/>
        </w:rPr>
        <w:t xml:space="preserve">АО «Чебоксары Лада», </w:t>
      </w:r>
      <w:r w:rsidR="00382A8C" w:rsidRPr="00382A8C">
        <w:rPr>
          <w:rFonts w:ascii="Times New Roman" w:hAnsi="Times New Roman"/>
          <w:sz w:val="24"/>
          <w:szCs w:val="24"/>
        </w:rPr>
        <w:t>ИП Александров Константин Владиславович</w:t>
      </w:r>
      <w:r w:rsidR="00B52D43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предоставлению субсидий в </w:t>
      </w:r>
      <w:r w:rsidR="00C8462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целях </w:t>
      </w:r>
      <w:proofErr w:type="spellStart"/>
      <w:r w:rsidR="00C84628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C8462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обязательств в </w:t>
      </w:r>
      <w:r w:rsidR="00B52D43">
        <w:rPr>
          <w:rFonts w:ascii="Times New Roman" w:eastAsia="Times New Roman" w:hAnsi="Times New Roman"/>
          <w:sz w:val="24"/>
          <w:szCs w:val="24"/>
          <w:lang w:eastAsia="ru-RU"/>
        </w:rPr>
        <w:t>размере лимита 17 529 300 рублей.</w:t>
      </w:r>
    </w:p>
    <w:p w:rsidR="009B21F2" w:rsidRPr="008A5BBD" w:rsidRDefault="00B52D43" w:rsidP="00382A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</w:t>
      </w:r>
    </w:p>
    <w:sectPr w:rsidR="009B21F2" w:rsidRPr="008A5BBD" w:rsidSect="00BA1046">
      <w:pgSz w:w="11906" w:h="16838"/>
      <w:pgMar w:top="567" w:right="624" w:bottom="426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8" w:rsidRDefault="00D51168" w:rsidP="00FB5934">
      <w:pPr>
        <w:spacing w:after="0" w:line="240" w:lineRule="auto"/>
      </w:pPr>
      <w:r>
        <w:separator/>
      </w:r>
    </w:p>
  </w:endnote>
  <w:endnote w:type="continuationSeparator" w:id="0">
    <w:p w:rsidR="00D51168" w:rsidRDefault="00D51168" w:rsidP="00F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8" w:rsidRDefault="00D51168" w:rsidP="00FB5934">
      <w:pPr>
        <w:spacing w:after="0" w:line="240" w:lineRule="auto"/>
      </w:pPr>
      <w:r>
        <w:separator/>
      </w:r>
    </w:p>
  </w:footnote>
  <w:footnote w:type="continuationSeparator" w:id="0">
    <w:p w:rsidR="00D51168" w:rsidRDefault="00D51168" w:rsidP="00FB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53154"/>
    <w:multiLevelType w:val="hybridMultilevel"/>
    <w:tmpl w:val="938E38E6"/>
    <w:lvl w:ilvl="0" w:tplc="1C4C1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5C0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98DA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72A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56B1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CE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5CC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D4FC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40B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836271"/>
    <w:multiLevelType w:val="hybridMultilevel"/>
    <w:tmpl w:val="93E06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6C6A"/>
    <w:multiLevelType w:val="hybridMultilevel"/>
    <w:tmpl w:val="55224E52"/>
    <w:lvl w:ilvl="0" w:tplc="B53C47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6E7CE5"/>
    <w:multiLevelType w:val="multilevel"/>
    <w:tmpl w:val="72383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9F4AD4"/>
    <w:multiLevelType w:val="multilevel"/>
    <w:tmpl w:val="D47E5E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663856"/>
    <w:multiLevelType w:val="multilevel"/>
    <w:tmpl w:val="D72C2BBA"/>
    <w:lvl w:ilvl="0">
      <w:start w:val="1"/>
      <w:numFmt w:val="decimal"/>
      <w:lvlText w:val="%1."/>
      <w:lvlJc w:val="left"/>
      <w:pPr>
        <w:ind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6">
    <w:nsid w:val="0CDA4759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A25576"/>
    <w:multiLevelType w:val="hybridMultilevel"/>
    <w:tmpl w:val="5F5E1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17A12"/>
    <w:multiLevelType w:val="hybridMultilevel"/>
    <w:tmpl w:val="582ADB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33522"/>
    <w:multiLevelType w:val="hybridMultilevel"/>
    <w:tmpl w:val="1FD6B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7178D"/>
    <w:multiLevelType w:val="hybridMultilevel"/>
    <w:tmpl w:val="07606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6CCA"/>
    <w:multiLevelType w:val="multilevel"/>
    <w:tmpl w:val="9A5C4A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EE853AA"/>
    <w:multiLevelType w:val="hybridMultilevel"/>
    <w:tmpl w:val="DCCC3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14129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5D2BEB"/>
    <w:multiLevelType w:val="multilevel"/>
    <w:tmpl w:val="76FAC4A6"/>
    <w:lvl w:ilvl="0">
      <w:start w:val="1"/>
      <w:numFmt w:val="decimal"/>
      <w:lvlText w:val="%1."/>
      <w:lvlJc w:val="left"/>
      <w:pPr>
        <w:ind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5">
    <w:nsid w:val="2C0744A4"/>
    <w:multiLevelType w:val="hybridMultilevel"/>
    <w:tmpl w:val="22A2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67B09"/>
    <w:multiLevelType w:val="hybridMultilevel"/>
    <w:tmpl w:val="6FDE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4D49"/>
    <w:multiLevelType w:val="multilevel"/>
    <w:tmpl w:val="CA48EA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932"/>
        </w:tabs>
        <w:ind w:left="1932" w:hanging="1080"/>
      </w:pPr>
      <w:rPr>
        <w:rFonts w:ascii="Times New Roman" w:eastAsia="Calibri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18">
    <w:nsid w:val="44B05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265E4D"/>
    <w:multiLevelType w:val="hybridMultilevel"/>
    <w:tmpl w:val="B88A0B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A12E5E"/>
    <w:multiLevelType w:val="hybridMultilevel"/>
    <w:tmpl w:val="440835F6"/>
    <w:lvl w:ilvl="0" w:tplc="042A06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CBB674A"/>
    <w:multiLevelType w:val="multilevel"/>
    <w:tmpl w:val="C4766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973758"/>
    <w:multiLevelType w:val="hybridMultilevel"/>
    <w:tmpl w:val="1FD6B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B1419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F45ACA"/>
    <w:multiLevelType w:val="hybridMultilevel"/>
    <w:tmpl w:val="ABF2F02A"/>
    <w:lvl w:ilvl="0" w:tplc="2744AA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AAF41E2"/>
    <w:multiLevelType w:val="hybridMultilevel"/>
    <w:tmpl w:val="6BD0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44DDE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606C71"/>
    <w:multiLevelType w:val="hybridMultilevel"/>
    <w:tmpl w:val="F6F82310"/>
    <w:lvl w:ilvl="0" w:tplc="B89CA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7551D1"/>
    <w:multiLevelType w:val="multilevel"/>
    <w:tmpl w:val="4BD4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F8A7E6B"/>
    <w:multiLevelType w:val="multilevel"/>
    <w:tmpl w:val="473AE93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0">
    <w:nsid w:val="5FAC0820"/>
    <w:multiLevelType w:val="hybridMultilevel"/>
    <w:tmpl w:val="5D22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C13B5"/>
    <w:multiLevelType w:val="hybridMultilevel"/>
    <w:tmpl w:val="57966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31391"/>
    <w:multiLevelType w:val="hybridMultilevel"/>
    <w:tmpl w:val="979EF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5D9E"/>
    <w:multiLevelType w:val="hybridMultilevel"/>
    <w:tmpl w:val="DCCC3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96D51"/>
    <w:multiLevelType w:val="multilevel"/>
    <w:tmpl w:val="76FAC4A6"/>
    <w:lvl w:ilvl="0">
      <w:start w:val="1"/>
      <w:numFmt w:val="decimal"/>
      <w:lvlText w:val="%1."/>
      <w:lvlJc w:val="left"/>
      <w:pPr>
        <w:ind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35">
    <w:nsid w:val="6C1F20BE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70672C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18134DE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2B31B75"/>
    <w:multiLevelType w:val="multilevel"/>
    <w:tmpl w:val="76FAC4A6"/>
    <w:lvl w:ilvl="0">
      <w:start w:val="1"/>
      <w:numFmt w:val="decimal"/>
      <w:lvlText w:val="%1."/>
      <w:lvlJc w:val="left"/>
      <w:pPr>
        <w:ind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39">
    <w:nsid w:val="737F2132"/>
    <w:multiLevelType w:val="hybridMultilevel"/>
    <w:tmpl w:val="966C5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B997E43"/>
    <w:multiLevelType w:val="hybridMultilevel"/>
    <w:tmpl w:val="22A2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77DD"/>
    <w:multiLevelType w:val="hybridMultilevel"/>
    <w:tmpl w:val="B88A0B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795029"/>
    <w:multiLevelType w:val="multilevel"/>
    <w:tmpl w:val="BD62F6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22"/>
  </w:num>
  <w:num w:numId="4">
    <w:abstractNumId w:val="9"/>
  </w:num>
  <w:num w:numId="5">
    <w:abstractNumId w:val="42"/>
  </w:num>
  <w:num w:numId="6">
    <w:abstractNumId w:val="19"/>
  </w:num>
  <w:num w:numId="7">
    <w:abstractNumId w:val="35"/>
  </w:num>
  <w:num w:numId="8">
    <w:abstractNumId w:val="26"/>
  </w:num>
  <w:num w:numId="9">
    <w:abstractNumId w:val="36"/>
  </w:num>
  <w:num w:numId="10">
    <w:abstractNumId w:val="23"/>
  </w:num>
  <w:num w:numId="11">
    <w:abstractNumId w:val="39"/>
  </w:num>
  <w:num w:numId="12">
    <w:abstractNumId w:val="13"/>
  </w:num>
  <w:num w:numId="13">
    <w:abstractNumId w:val="37"/>
  </w:num>
  <w:num w:numId="14">
    <w:abstractNumId w:val="15"/>
  </w:num>
  <w:num w:numId="15">
    <w:abstractNumId w:val="40"/>
  </w:num>
  <w:num w:numId="16">
    <w:abstractNumId w:val="7"/>
  </w:num>
  <w:num w:numId="17">
    <w:abstractNumId w:val="6"/>
  </w:num>
  <w:num w:numId="18">
    <w:abstractNumId w:val="24"/>
  </w:num>
  <w:num w:numId="19">
    <w:abstractNumId w:val="41"/>
  </w:num>
  <w:num w:numId="20">
    <w:abstractNumId w:val="1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25"/>
  </w:num>
  <w:num w:numId="26">
    <w:abstractNumId w:val="0"/>
  </w:num>
  <w:num w:numId="27">
    <w:abstractNumId w:val="14"/>
  </w:num>
  <w:num w:numId="28">
    <w:abstractNumId w:val="34"/>
  </w:num>
  <w:num w:numId="29">
    <w:abstractNumId w:val="32"/>
  </w:num>
  <w:num w:numId="30">
    <w:abstractNumId w:val="30"/>
  </w:num>
  <w:num w:numId="31">
    <w:abstractNumId w:val="3"/>
  </w:num>
  <w:num w:numId="32">
    <w:abstractNumId w:val="29"/>
  </w:num>
  <w:num w:numId="33">
    <w:abstractNumId w:val="18"/>
  </w:num>
  <w:num w:numId="34">
    <w:abstractNumId w:val="4"/>
  </w:num>
  <w:num w:numId="35">
    <w:abstractNumId w:val="31"/>
  </w:num>
  <w:num w:numId="36">
    <w:abstractNumId w:val="2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1"/>
  </w:num>
  <w:num w:numId="40">
    <w:abstractNumId w:val="12"/>
  </w:num>
  <w:num w:numId="41">
    <w:abstractNumId w:val="2"/>
  </w:num>
  <w:num w:numId="42">
    <w:abstractNumId w:val="33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7"/>
    <w:rsid w:val="00004076"/>
    <w:rsid w:val="00024B00"/>
    <w:rsid w:val="00026C48"/>
    <w:rsid w:val="000348E8"/>
    <w:rsid w:val="00037EC0"/>
    <w:rsid w:val="000608A3"/>
    <w:rsid w:val="00063850"/>
    <w:rsid w:val="00084368"/>
    <w:rsid w:val="00091467"/>
    <w:rsid w:val="00096D6A"/>
    <w:rsid w:val="000C51B7"/>
    <w:rsid w:val="000E4EFB"/>
    <w:rsid w:val="000F301D"/>
    <w:rsid w:val="00120AFB"/>
    <w:rsid w:val="00137E70"/>
    <w:rsid w:val="00143936"/>
    <w:rsid w:val="00147354"/>
    <w:rsid w:val="001528DE"/>
    <w:rsid w:val="00154E5A"/>
    <w:rsid w:val="00162FE0"/>
    <w:rsid w:val="00181E3B"/>
    <w:rsid w:val="00190F2D"/>
    <w:rsid w:val="0019441F"/>
    <w:rsid w:val="001A23AF"/>
    <w:rsid w:val="001C0136"/>
    <w:rsid w:val="001C287A"/>
    <w:rsid w:val="0022536C"/>
    <w:rsid w:val="00252692"/>
    <w:rsid w:val="002546F0"/>
    <w:rsid w:val="00256571"/>
    <w:rsid w:val="00263F2D"/>
    <w:rsid w:val="00272ACD"/>
    <w:rsid w:val="002766F1"/>
    <w:rsid w:val="00277428"/>
    <w:rsid w:val="0029491E"/>
    <w:rsid w:val="002A051B"/>
    <w:rsid w:val="002A26D8"/>
    <w:rsid w:val="002D1DFB"/>
    <w:rsid w:val="002D345B"/>
    <w:rsid w:val="002D7D09"/>
    <w:rsid w:val="002F2DC9"/>
    <w:rsid w:val="00302D1A"/>
    <w:rsid w:val="00306858"/>
    <w:rsid w:val="003107B4"/>
    <w:rsid w:val="00311A2F"/>
    <w:rsid w:val="003121EE"/>
    <w:rsid w:val="003243E2"/>
    <w:rsid w:val="0033315A"/>
    <w:rsid w:val="00340839"/>
    <w:rsid w:val="003628CE"/>
    <w:rsid w:val="00363EF3"/>
    <w:rsid w:val="00374D1A"/>
    <w:rsid w:val="00382A8C"/>
    <w:rsid w:val="00383678"/>
    <w:rsid w:val="00385B51"/>
    <w:rsid w:val="003941C7"/>
    <w:rsid w:val="003A2038"/>
    <w:rsid w:val="003A7164"/>
    <w:rsid w:val="003B22A8"/>
    <w:rsid w:val="003B3360"/>
    <w:rsid w:val="003C0E80"/>
    <w:rsid w:val="003C2DFC"/>
    <w:rsid w:val="003C5B3C"/>
    <w:rsid w:val="003D5B89"/>
    <w:rsid w:val="003E256D"/>
    <w:rsid w:val="003F7E6B"/>
    <w:rsid w:val="00405A04"/>
    <w:rsid w:val="00435EA9"/>
    <w:rsid w:val="00456416"/>
    <w:rsid w:val="00466607"/>
    <w:rsid w:val="004A2687"/>
    <w:rsid w:val="004B6E6E"/>
    <w:rsid w:val="004B76C3"/>
    <w:rsid w:val="004C029E"/>
    <w:rsid w:val="004C1ADC"/>
    <w:rsid w:val="004E20E0"/>
    <w:rsid w:val="004F557C"/>
    <w:rsid w:val="00500127"/>
    <w:rsid w:val="0050198E"/>
    <w:rsid w:val="005159E4"/>
    <w:rsid w:val="00516E67"/>
    <w:rsid w:val="0053471E"/>
    <w:rsid w:val="00537DFF"/>
    <w:rsid w:val="005604C9"/>
    <w:rsid w:val="00574014"/>
    <w:rsid w:val="00596918"/>
    <w:rsid w:val="00597FA0"/>
    <w:rsid w:val="005C2B14"/>
    <w:rsid w:val="005C390E"/>
    <w:rsid w:val="005C7E2F"/>
    <w:rsid w:val="005F1F46"/>
    <w:rsid w:val="005F323E"/>
    <w:rsid w:val="005F61E7"/>
    <w:rsid w:val="00611BF2"/>
    <w:rsid w:val="00631044"/>
    <w:rsid w:val="00632A22"/>
    <w:rsid w:val="00633025"/>
    <w:rsid w:val="006442D0"/>
    <w:rsid w:val="00645521"/>
    <w:rsid w:val="0066382B"/>
    <w:rsid w:val="00665ACD"/>
    <w:rsid w:val="0067039D"/>
    <w:rsid w:val="00673E10"/>
    <w:rsid w:val="00692666"/>
    <w:rsid w:val="006A0B72"/>
    <w:rsid w:val="006A2D24"/>
    <w:rsid w:val="006A79C9"/>
    <w:rsid w:val="006C2E09"/>
    <w:rsid w:val="006C3933"/>
    <w:rsid w:val="006D0047"/>
    <w:rsid w:val="006E73CA"/>
    <w:rsid w:val="006F116F"/>
    <w:rsid w:val="006F5D27"/>
    <w:rsid w:val="00704B3D"/>
    <w:rsid w:val="00707C45"/>
    <w:rsid w:val="00743ED3"/>
    <w:rsid w:val="00746D36"/>
    <w:rsid w:val="007941F8"/>
    <w:rsid w:val="00796A39"/>
    <w:rsid w:val="007A1F4C"/>
    <w:rsid w:val="007A42DE"/>
    <w:rsid w:val="007D774F"/>
    <w:rsid w:val="007D77B4"/>
    <w:rsid w:val="007F7342"/>
    <w:rsid w:val="0080336D"/>
    <w:rsid w:val="008249FE"/>
    <w:rsid w:val="008325AE"/>
    <w:rsid w:val="008415A3"/>
    <w:rsid w:val="0085343A"/>
    <w:rsid w:val="008534D0"/>
    <w:rsid w:val="008641A3"/>
    <w:rsid w:val="00866F29"/>
    <w:rsid w:val="00870B55"/>
    <w:rsid w:val="0087264A"/>
    <w:rsid w:val="0088033E"/>
    <w:rsid w:val="008A5BBD"/>
    <w:rsid w:val="008C1D69"/>
    <w:rsid w:val="008C554E"/>
    <w:rsid w:val="008E0139"/>
    <w:rsid w:val="008E4215"/>
    <w:rsid w:val="008E69D8"/>
    <w:rsid w:val="008E6CBA"/>
    <w:rsid w:val="00922225"/>
    <w:rsid w:val="00930ED1"/>
    <w:rsid w:val="009327BA"/>
    <w:rsid w:val="009460D0"/>
    <w:rsid w:val="00952CD5"/>
    <w:rsid w:val="00954E2C"/>
    <w:rsid w:val="009706C7"/>
    <w:rsid w:val="00981081"/>
    <w:rsid w:val="009A4E00"/>
    <w:rsid w:val="009A722B"/>
    <w:rsid w:val="009B21F2"/>
    <w:rsid w:val="009C157C"/>
    <w:rsid w:val="009C2A86"/>
    <w:rsid w:val="009C33BC"/>
    <w:rsid w:val="009C38E9"/>
    <w:rsid w:val="00A03460"/>
    <w:rsid w:val="00A21717"/>
    <w:rsid w:val="00A30DD6"/>
    <w:rsid w:val="00A46D48"/>
    <w:rsid w:val="00A50FDA"/>
    <w:rsid w:val="00A556FD"/>
    <w:rsid w:val="00A60803"/>
    <w:rsid w:val="00A7093E"/>
    <w:rsid w:val="00A768C4"/>
    <w:rsid w:val="00A812B3"/>
    <w:rsid w:val="00A83180"/>
    <w:rsid w:val="00A84D32"/>
    <w:rsid w:val="00AC513E"/>
    <w:rsid w:val="00AD3555"/>
    <w:rsid w:val="00AD5A91"/>
    <w:rsid w:val="00AE0383"/>
    <w:rsid w:val="00AE2F21"/>
    <w:rsid w:val="00AE7DC7"/>
    <w:rsid w:val="00B0190D"/>
    <w:rsid w:val="00B034FC"/>
    <w:rsid w:val="00B07488"/>
    <w:rsid w:val="00B21AA4"/>
    <w:rsid w:val="00B2364D"/>
    <w:rsid w:val="00B2698A"/>
    <w:rsid w:val="00B44879"/>
    <w:rsid w:val="00B4522F"/>
    <w:rsid w:val="00B52D43"/>
    <w:rsid w:val="00B70824"/>
    <w:rsid w:val="00B9426F"/>
    <w:rsid w:val="00BA1046"/>
    <w:rsid w:val="00BC0DA9"/>
    <w:rsid w:val="00BC299D"/>
    <w:rsid w:val="00BC2BA5"/>
    <w:rsid w:val="00BE022D"/>
    <w:rsid w:val="00BE712E"/>
    <w:rsid w:val="00C206D1"/>
    <w:rsid w:val="00C31C51"/>
    <w:rsid w:val="00C414B6"/>
    <w:rsid w:val="00C43CA5"/>
    <w:rsid w:val="00C5749D"/>
    <w:rsid w:val="00C662BF"/>
    <w:rsid w:val="00C84628"/>
    <w:rsid w:val="00CA1E8A"/>
    <w:rsid w:val="00CA55A3"/>
    <w:rsid w:val="00CC09D4"/>
    <w:rsid w:val="00CD6CB0"/>
    <w:rsid w:val="00CE1C0F"/>
    <w:rsid w:val="00CE278B"/>
    <w:rsid w:val="00D04575"/>
    <w:rsid w:val="00D12848"/>
    <w:rsid w:val="00D51168"/>
    <w:rsid w:val="00D90250"/>
    <w:rsid w:val="00DA14D9"/>
    <w:rsid w:val="00DA4CF8"/>
    <w:rsid w:val="00DC6525"/>
    <w:rsid w:val="00DD06CF"/>
    <w:rsid w:val="00DD0757"/>
    <w:rsid w:val="00DD1260"/>
    <w:rsid w:val="00DD6B40"/>
    <w:rsid w:val="00DE19DF"/>
    <w:rsid w:val="00DF1F2E"/>
    <w:rsid w:val="00E137E7"/>
    <w:rsid w:val="00E2223B"/>
    <w:rsid w:val="00E23E64"/>
    <w:rsid w:val="00E23F6D"/>
    <w:rsid w:val="00E501C1"/>
    <w:rsid w:val="00E54461"/>
    <w:rsid w:val="00E86934"/>
    <w:rsid w:val="00E91BFD"/>
    <w:rsid w:val="00EA439C"/>
    <w:rsid w:val="00ED1FC9"/>
    <w:rsid w:val="00EF1F9A"/>
    <w:rsid w:val="00F114F4"/>
    <w:rsid w:val="00F27605"/>
    <w:rsid w:val="00F31FDB"/>
    <w:rsid w:val="00F60F7A"/>
    <w:rsid w:val="00F6299B"/>
    <w:rsid w:val="00F66C32"/>
    <w:rsid w:val="00F67E43"/>
    <w:rsid w:val="00F72453"/>
    <w:rsid w:val="00F733DD"/>
    <w:rsid w:val="00F82EDD"/>
    <w:rsid w:val="00FA0226"/>
    <w:rsid w:val="00FB5934"/>
    <w:rsid w:val="00FD742B"/>
    <w:rsid w:val="00FE2029"/>
    <w:rsid w:val="00FF2AE3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59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B59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5934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6C2E0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F1F9A"/>
  </w:style>
  <w:style w:type="character" w:styleId="a8">
    <w:name w:val="Hyperlink"/>
    <w:basedOn w:val="a0"/>
    <w:uiPriority w:val="99"/>
    <w:unhideWhenUsed/>
    <w:rsid w:val="0014735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7354"/>
    <w:rPr>
      <w:color w:val="800080"/>
      <w:u w:val="single"/>
    </w:rPr>
  </w:style>
  <w:style w:type="paragraph" w:customStyle="1" w:styleId="font5">
    <w:name w:val="font5"/>
    <w:basedOn w:val="a"/>
    <w:rsid w:val="001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4735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4735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473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73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1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3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7E70"/>
  </w:style>
  <w:style w:type="paragraph" w:styleId="ae">
    <w:name w:val="footer"/>
    <w:basedOn w:val="a"/>
    <w:link w:val="af"/>
    <w:uiPriority w:val="99"/>
    <w:unhideWhenUsed/>
    <w:rsid w:val="0013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59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B59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5934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6C2E0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F1F9A"/>
  </w:style>
  <w:style w:type="character" w:styleId="a8">
    <w:name w:val="Hyperlink"/>
    <w:basedOn w:val="a0"/>
    <w:uiPriority w:val="99"/>
    <w:unhideWhenUsed/>
    <w:rsid w:val="0014735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7354"/>
    <w:rPr>
      <w:color w:val="800080"/>
      <w:u w:val="single"/>
    </w:rPr>
  </w:style>
  <w:style w:type="paragraph" w:customStyle="1" w:styleId="font5">
    <w:name w:val="font5"/>
    <w:basedOn w:val="a"/>
    <w:rsid w:val="001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14735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4735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47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473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73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1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3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7E70"/>
  </w:style>
  <w:style w:type="paragraph" w:styleId="ae">
    <w:name w:val="footer"/>
    <w:basedOn w:val="a"/>
    <w:link w:val="af"/>
    <w:uiPriority w:val="99"/>
    <w:unhideWhenUsed/>
    <w:rsid w:val="0013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1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87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2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4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03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7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47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83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70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7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1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96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437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691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261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341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936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55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2311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75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803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9085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515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806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914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89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459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140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215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049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2701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401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474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39143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727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496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494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190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258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065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520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158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7046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6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038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645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035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532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2258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30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451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74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440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834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719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196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1028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136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8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7679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917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87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261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518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39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6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7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4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5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8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25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4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81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65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26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2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438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9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470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752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85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7610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549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023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4762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334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62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2424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8075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627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7348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872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72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2200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223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16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6363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932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22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429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338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308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9968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836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178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822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0773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380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9425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260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72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992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943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493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63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448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56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1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5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3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16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3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3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6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011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43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51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55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345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562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1280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8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952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234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38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964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7618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346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732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809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59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933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6136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939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33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402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521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74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001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795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637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091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040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9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25536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622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639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540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9690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284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2904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53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954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78531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723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223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2641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331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602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6903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610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201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252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873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215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7076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638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383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6931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528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813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066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27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96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5273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989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6370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88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281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993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321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673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5578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593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295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330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157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326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164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567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91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09920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35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043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546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631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360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243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649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354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2960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490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886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2249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768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12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439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205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221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9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540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489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8895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35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1384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2457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036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2271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9744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592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03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3538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98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95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1836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690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10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972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386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5243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248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263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4336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03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634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874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78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036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817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212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2388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11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722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7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7052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168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734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6083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765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734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0980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93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18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3667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152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259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9049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767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483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0084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919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910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698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27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352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9088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077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1543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233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4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5955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957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508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8343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1647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310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0710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204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070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1174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03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220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716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521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229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3699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2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390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82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498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103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65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428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118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6660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61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61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075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21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481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6657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9376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45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399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537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19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9046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46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62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140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979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787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9261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5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480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5234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814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102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7675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744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01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107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096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1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9167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696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847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459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37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79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935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9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365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0230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991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733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1623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990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87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316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477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540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05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87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10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0988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581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27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5789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574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1218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2539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49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936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149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486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426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1413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36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883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1178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16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53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0068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946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1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8169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865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983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322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344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380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541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4439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999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72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058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43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844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922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29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6924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408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512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115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614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8587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3688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488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27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6545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897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97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2747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79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327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7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899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7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0375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965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124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2688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281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59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9855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41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7323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7731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79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128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265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783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94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084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463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601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503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101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21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789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455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925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223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1948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450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4802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780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85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217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67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95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816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896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765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0404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819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91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1937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552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00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032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2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181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381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902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971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163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257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845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617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6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0656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901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669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061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64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259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662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517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287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1311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75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463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0763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519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48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9918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487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921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8192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23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651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8870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209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867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28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768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821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8160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248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23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353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909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628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7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4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5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09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9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6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54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9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76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831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7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160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739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18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486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621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486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26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4443-01D6-436C-9E78-D6299F82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RDIF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 Anna</dc:creator>
  <cp:lastModifiedBy>Минтранс ЧР Петрова Наталия</cp:lastModifiedBy>
  <cp:revision>2</cp:revision>
  <cp:lastPrinted>2022-08-11T12:13:00Z</cp:lastPrinted>
  <dcterms:created xsi:type="dcterms:W3CDTF">2022-08-24T13:27:00Z</dcterms:created>
  <dcterms:modified xsi:type="dcterms:W3CDTF">2022-08-24T13:27:00Z</dcterms:modified>
</cp:coreProperties>
</file>