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C7" w:rsidRDefault="00D40DC7" w:rsidP="00D40DC7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Форма</w:t>
      </w:r>
    </w:p>
    <w:p w:rsidR="00D40DC7" w:rsidRDefault="00D40DC7" w:rsidP="00D40DC7">
      <w:pPr>
        <w:pStyle w:val="a4"/>
        <w:tabs>
          <w:tab w:val="left" w:pos="4820"/>
        </w:tabs>
        <w:ind w:left="48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Министерство </w:t>
      </w:r>
      <w:r>
        <w:rPr>
          <w:rFonts w:ascii="Times New Roman" w:hAnsi="Times New Roman"/>
          <w:sz w:val="26"/>
          <w:szCs w:val="26"/>
        </w:rPr>
        <w:t>труда и социальной защиты Чувашской Республики</w:t>
      </w:r>
    </w:p>
    <w:p w:rsidR="00D40DC7" w:rsidRDefault="00D40DC7" w:rsidP="00D40D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40DC7" w:rsidRDefault="00D40DC7" w:rsidP="00D40DC7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 (для несовершеннолетних лиц)</w:t>
      </w:r>
    </w:p>
    <w:p w:rsidR="00D40DC7" w:rsidRDefault="00D40DC7" w:rsidP="00D40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DC7" w:rsidRDefault="00D40DC7" w:rsidP="00D40D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D40DC7" w:rsidRDefault="00D40DC7" w:rsidP="00D40DC7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(фамилия, имя, отчество (последнее – при наличии) родителя/законного представителя)</w:t>
      </w:r>
    </w:p>
    <w:p w:rsidR="00D40DC7" w:rsidRDefault="00D40DC7" w:rsidP="00D40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________________________________________________________________</w:t>
      </w:r>
    </w:p>
    <w:p w:rsidR="00D40DC7" w:rsidRDefault="00D40DC7" w:rsidP="00D40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D40DC7" w:rsidRDefault="00D40DC7" w:rsidP="00D40DC7">
      <w:pPr>
        <w:pStyle w:val="a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(серия, номер, когда и кем выдан)</w:t>
      </w:r>
    </w:p>
    <w:p w:rsidR="00D40DC7" w:rsidRDefault="00D40DC7" w:rsidP="00D40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проживающий(ая) по адресу: ______________________________________________</w:t>
      </w:r>
    </w:p>
    <w:p w:rsidR="00D40DC7" w:rsidRDefault="00D40DC7" w:rsidP="00D40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40DC7" w:rsidRDefault="00D40DC7" w:rsidP="00D40DC7">
      <w:pPr>
        <w:pStyle w:val="a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(адрес проживания)</w:t>
      </w:r>
    </w:p>
    <w:p w:rsidR="00D40DC7" w:rsidRDefault="00D40DC7" w:rsidP="00D40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«О персональных данных» даю свое согласие Министерству труда и социальной защиты Чувашской Республики (далее – Минтруд Чувашии) на автоматизированную, а также без использования средств автоматизации обработку моих данных/персональных данных моего несовершеннолетнего ребенка _______________________________________________</w:t>
      </w:r>
    </w:p>
    <w:p w:rsidR="00D40DC7" w:rsidRDefault="00D40DC7" w:rsidP="00D40DC7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(фамилия, имя, отчество (последнее – при наличии)</w:t>
      </w:r>
    </w:p>
    <w:p w:rsidR="00D40DC7" w:rsidRDefault="00D40DC7" w:rsidP="00D40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D40DC7" w:rsidRDefault="00D40DC7" w:rsidP="00D40DC7">
      <w:pPr>
        <w:pStyle w:val="a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вид документа, удостоверяющего личность, когда и кем выдан)</w:t>
      </w:r>
    </w:p>
    <w:p w:rsidR="00D40DC7" w:rsidRDefault="00D40DC7" w:rsidP="00D40DC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40DC7" w:rsidRDefault="00D40DC7" w:rsidP="00D40DC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а именно на совершение действий, предусмотренных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3 статьи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«О персональных данных», со сведениями, представленными мной в Минтруд Чувашии, и подтверждаю, что, давая такое согласие, я действую осознанно и в своих интересах/интересах моего несовершеннолетнего ребенка 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D40DC7" w:rsidRDefault="00D40DC7" w:rsidP="00D40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D40DC7" w:rsidRDefault="00D40DC7" w:rsidP="00D40DC7">
      <w:pPr>
        <w:pStyle w:val="a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(фамилия, имя, отчество (последнее – при наличии)</w:t>
      </w:r>
    </w:p>
    <w:p w:rsidR="00D40DC7" w:rsidRDefault="00D40DC7" w:rsidP="00D40DC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40DC7" w:rsidRDefault="00D40DC7" w:rsidP="00D40D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дается с целью участия в региональном этапе конкурса научно-исследовательских работ студентов и аспирантов в рамках 26-й Международной специализированной выставки «Безопасность и охрана труда» (БИОТ – 2022)</w:t>
      </w:r>
    </w:p>
    <w:p w:rsidR="00D40DC7" w:rsidRDefault="00D40DC7" w:rsidP="00D40DC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40DC7" w:rsidRDefault="00D40DC7" w:rsidP="00D40D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Выражаю согласие на размещение работ моего несовершеннолетнего ребенка _____________________________________________________________________</w:t>
      </w:r>
    </w:p>
    <w:p w:rsidR="00D40DC7" w:rsidRDefault="00D40DC7" w:rsidP="00D40DC7">
      <w:pPr>
        <w:pStyle w:val="a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(фамилия, имя, отчество (последнее – при наличии)</w:t>
      </w:r>
    </w:p>
    <w:p w:rsidR="00D40DC7" w:rsidRDefault="00D40DC7" w:rsidP="00D40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официальном сайте Минтруда Чувашии, в социальных сетях Минтруда Чувашии, в средствах массовой информации, а также для полиграфической продукции.</w:t>
      </w:r>
    </w:p>
    <w:p w:rsidR="00D40DC7" w:rsidRDefault="00D40DC7" w:rsidP="00D40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DC7" w:rsidRDefault="00D40DC7" w:rsidP="00D40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          _________________________________          _____________</w:t>
      </w:r>
    </w:p>
    <w:p w:rsidR="00D40DC7" w:rsidRDefault="00D40DC7" w:rsidP="00D40DC7">
      <w:pPr>
        <w:pStyle w:val="a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(подпись)                                                (расшифровка подписи)                                                   (дата)</w:t>
      </w:r>
    </w:p>
    <w:p w:rsidR="00D40DC7" w:rsidRDefault="00D40DC7" w:rsidP="00D40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DC7" w:rsidRDefault="00D40DC7" w:rsidP="00D40DC7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40DC7" w:rsidRPr="00D40DC7" w:rsidRDefault="00D40DC7" w:rsidP="00D40DC7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40DC7" w:rsidRDefault="00D40DC7" w:rsidP="00D40DC7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40DC7" w:rsidRDefault="00D40DC7" w:rsidP="00D40DC7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40DC7" w:rsidRDefault="00D40DC7" w:rsidP="00D40DC7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40DC7" w:rsidRDefault="00D40DC7" w:rsidP="00D40DC7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40DC7" w:rsidRDefault="00D40DC7" w:rsidP="00D40DC7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40DC7" w:rsidRDefault="00D40DC7" w:rsidP="00D40DC7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Согласие на обработку персональных данных </w:t>
      </w:r>
    </w:p>
    <w:p w:rsidR="00D40DC7" w:rsidRDefault="00D40DC7" w:rsidP="00D40DC7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совершеннолетних лиц)</w:t>
      </w:r>
    </w:p>
    <w:p w:rsidR="00D40DC7" w:rsidRDefault="00D40DC7" w:rsidP="00D40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DC7" w:rsidRDefault="00D40DC7" w:rsidP="00D40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DC7" w:rsidRDefault="00D40DC7" w:rsidP="00D40D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D40DC7" w:rsidRDefault="00D40DC7" w:rsidP="00D40DC7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(фамилия, имя, отчество (последнее – при наличии) родителя/законного представителя)</w:t>
      </w:r>
    </w:p>
    <w:p w:rsidR="00D40DC7" w:rsidRDefault="00D40DC7" w:rsidP="00D40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DC7" w:rsidRDefault="00D40DC7" w:rsidP="00D40DC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«О персональных данных» даю свое согласие Министерству труда и социальной защиты Чувашской Республики (далее – Минтруд Чувашии) на автоматизированную, а также без использования средств автоматизации обработку моих данных,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 именно на совершение действий, предусмотренных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3 статьи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«О персональных данных», со сведениями, представленными мной в Минтруд Чувашии, и подтверждаю, что, давая такое согласие, я действую осознанно и в своих интересах.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40DC7" w:rsidRDefault="00D40DC7" w:rsidP="00D40D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0DC7" w:rsidRDefault="00D40DC7" w:rsidP="00D40D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дается с целью участия в региональном этапе конкурса научно-исследовательских работ студентов и аспирантов в рамках 26-й Международной специализированной выставки «Безопасность и охрана труда» (БИОТ – 2022)</w:t>
      </w:r>
    </w:p>
    <w:p w:rsidR="00D40DC7" w:rsidRDefault="00D40DC7" w:rsidP="00D40DC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40DC7" w:rsidRDefault="00D40DC7" w:rsidP="00D40D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Выражаю согласие на размещение моих работ на официальном сайте </w:t>
      </w:r>
      <w:r>
        <w:rPr>
          <w:rFonts w:ascii="Times New Roman" w:hAnsi="Times New Roman" w:cs="Times New Roman"/>
          <w:sz w:val="26"/>
          <w:szCs w:val="26"/>
        </w:rPr>
        <w:br/>
        <w:t>Минтруда Чувашии, в социальных сетях Минтруда Чувашии, в средствах массовой информации, а также для полиграфической продукции.</w:t>
      </w:r>
    </w:p>
    <w:p w:rsidR="00D40DC7" w:rsidRDefault="00D40DC7" w:rsidP="00D40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DC7" w:rsidRDefault="00D40DC7" w:rsidP="00D40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          _________________________________          _____________</w:t>
      </w:r>
    </w:p>
    <w:p w:rsidR="00D40DC7" w:rsidRDefault="00D40DC7" w:rsidP="00D40DC7">
      <w:pPr>
        <w:pStyle w:val="a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(подпись)                                                (расшифровка подписи)                                                   (дата)</w:t>
      </w:r>
    </w:p>
    <w:p w:rsidR="00D40DC7" w:rsidRDefault="00D40DC7" w:rsidP="00D40DC7">
      <w:pPr>
        <w:rPr>
          <w:lang w:eastAsia="ru-RU"/>
        </w:rPr>
      </w:pPr>
    </w:p>
    <w:p w:rsidR="00D40DC7" w:rsidRDefault="00D40DC7" w:rsidP="00D40D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D40DC7" w:rsidRDefault="00D40DC7" w:rsidP="00D40DC7">
      <w:pPr>
        <w:spacing w:after="0"/>
        <w:rPr>
          <w:lang w:eastAsia="ru-RU"/>
        </w:rPr>
        <w:sectPr w:rsidR="00D40DC7">
          <w:pgSz w:w="11906" w:h="16838"/>
          <w:pgMar w:top="1134" w:right="850" w:bottom="567" w:left="1701" w:header="708" w:footer="708" w:gutter="0"/>
          <w:pgNumType w:start="1"/>
          <w:cols w:space="720"/>
        </w:sectPr>
      </w:pPr>
    </w:p>
    <w:p w:rsidR="0039469A" w:rsidRDefault="0039469A"/>
    <w:sectPr w:rsidR="0039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C7"/>
    <w:rsid w:val="0039469A"/>
    <w:rsid w:val="003E2DAF"/>
    <w:rsid w:val="00D4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DAF2A-79E0-4F66-9ABF-2AF32610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C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DC7"/>
    <w:rPr>
      <w:color w:val="0000FF" w:themeColor="hyperlink"/>
      <w:u w:val="single"/>
    </w:rPr>
  </w:style>
  <w:style w:type="paragraph" w:styleId="a4">
    <w:name w:val="No Spacing"/>
    <w:uiPriority w:val="1"/>
    <w:qFormat/>
    <w:rsid w:val="00D40D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40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B0C894C761E763AE0EABC31F3034039ED68F97B22F1EFD50E7B3540E10C1103C8124C80C2175CC27787C7E3AC88F7B1BCDA75427A60E47aEs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0C894C761E763AE0EABC31F3034039ED68F97B22F1EFD50E7B3540E10C1103C8124C80C2175C826787C7E3AC88F7B1BCDA75427A60E47aEs0I" TargetMode="External"/><Relationship Id="rId5" Type="http://schemas.openxmlformats.org/officeDocument/2006/relationships/hyperlink" Target="consultantplus://offline/ref=A1B0C894C761E763AE0EABC31F3034039ED68F97B22F1EFD50E7B3540E10C1103C8124C80C2175CC27787C7E3AC88F7B1BCDA75427A60E47aEs0I" TargetMode="External"/><Relationship Id="rId4" Type="http://schemas.openxmlformats.org/officeDocument/2006/relationships/hyperlink" Target="consultantplus://offline/ref=A1B0C894C761E763AE0EABC31F3034039ED68F97B22F1EFD50E7B3540E10C1103C8124C80C2175C826787C7E3AC88F7B1BCDA75427A60E47aEs0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Ларионов</dc:creator>
  <cp:lastModifiedBy>Лилия Петровна Алексеева</cp:lastModifiedBy>
  <cp:revision>2</cp:revision>
  <dcterms:created xsi:type="dcterms:W3CDTF">2022-07-04T06:10:00Z</dcterms:created>
  <dcterms:modified xsi:type="dcterms:W3CDTF">2022-07-04T06:10:00Z</dcterms:modified>
</cp:coreProperties>
</file>