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F06764" w:rsidRPr="00B438C7" w:rsidTr="002E0EB7">
        <w:tc>
          <w:tcPr>
            <w:tcW w:w="3369" w:type="dxa"/>
          </w:tcPr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Чăваш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Депутачěсен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Пухăвě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681410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15.07</w:t>
            </w:r>
            <w:r w:rsidR="00DC39A3">
              <w:rPr>
                <w:b/>
                <w:sz w:val="24"/>
                <w:szCs w:val="24"/>
              </w:rPr>
              <w:t>.2022</w:t>
            </w:r>
            <w:r w:rsidR="00E05DDB">
              <w:rPr>
                <w:b/>
                <w:sz w:val="24"/>
                <w:szCs w:val="24"/>
              </w:rPr>
              <w:t xml:space="preserve">  </w:t>
            </w:r>
            <w:r w:rsidR="00F06764" w:rsidRPr="00B438C7">
              <w:rPr>
                <w:b/>
                <w:sz w:val="24"/>
                <w:szCs w:val="24"/>
              </w:rPr>
              <w:t>№</w:t>
            </w:r>
            <w:proofErr w:type="gramEnd"/>
            <w:r>
              <w:rPr>
                <w:b/>
                <w:sz w:val="24"/>
                <w:szCs w:val="24"/>
              </w:rPr>
              <w:t xml:space="preserve"> С-25</w:t>
            </w:r>
            <w:r w:rsidR="00DB7137">
              <w:rPr>
                <w:b/>
                <w:sz w:val="24"/>
                <w:szCs w:val="24"/>
              </w:rPr>
              <w:t>/</w:t>
            </w:r>
            <w:r w:rsidR="00F935BB">
              <w:rPr>
                <w:b/>
                <w:sz w:val="24"/>
                <w:szCs w:val="24"/>
              </w:rPr>
              <w:t>1</w:t>
            </w:r>
          </w:p>
          <w:p w:rsidR="00F06764" w:rsidRPr="00B438C7" w:rsidRDefault="00F06764" w:rsidP="002E0EB7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835" w:type="dxa"/>
          </w:tcPr>
          <w:p w:rsidR="00F06764" w:rsidRPr="00B438C7" w:rsidRDefault="00F06764" w:rsidP="002E0EB7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Моргаушское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 районное 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C3FF3" w:rsidRDefault="00681410" w:rsidP="00FC3F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</w:t>
            </w:r>
            <w:r w:rsidR="00DC39A3">
              <w:rPr>
                <w:b/>
                <w:sz w:val="24"/>
                <w:szCs w:val="24"/>
              </w:rPr>
              <w:t>.2022</w:t>
            </w:r>
            <w:r w:rsidR="00DB7137">
              <w:rPr>
                <w:b/>
                <w:sz w:val="24"/>
                <w:szCs w:val="24"/>
              </w:rPr>
              <w:t xml:space="preserve"> </w:t>
            </w:r>
            <w:r w:rsidR="00F06764" w:rsidRPr="00B438C7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С-25</w:t>
            </w:r>
            <w:r w:rsidR="00DC39A3">
              <w:rPr>
                <w:b/>
                <w:sz w:val="24"/>
                <w:szCs w:val="24"/>
              </w:rPr>
              <w:t>/</w:t>
            </w:r>
            <w:r w:rsidR="00F935BB">
              <w:rPr>
                <w:b/>
                <w:sz w:val="24"/>
                <w:szCs w:val="24"/>
              </w:rPr>
              <w:t>1</w:t>
            </w:r>
          </w:p>
          <w:p w:rsidR="00F06764" w:rsidRPr="00B438C7" w:rsidRDefault="00F06764" w:rsidP="00FC3FF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81410" w:rsidRDefault="00F935BB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итогах исполнения районного бюджета</w:t>
      </w:r>
    </w:p>
    <w:p w:rsidR="00F06764" w:rsidRPr="00681410" w:rsidRDefault="00F935BB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Моргаушского</w:t>
      </w:r>
      <w:r w:rsidR="00F06764"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она</w:t>
      </w:r>
      <w:r w:rsidR="00681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Чувашской Республики </w:t>
      </w:r>
    </w:p>
    <w:p w:rsidR="00F06764" w:rsidRPr="00F935BB" w:rsidRDefault="00F935BB" w:rsidP="00F935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BB">
        <w:rPr>
          <w:rFonts w:ascii="Times New Roman" w:hAnsi="Times New Roman" w:cs="Times New Roman"/>
          <w:b/>
          <w:sz w:val="24"/>
          <w:szCs w:val="24"/>
        </w:rPr>
        <w:t>за полугодие 2022 года</w:t>
      </w:r>
    </w:p>
    <w:p w:rsidR="00F935BB" w:rsidRPr="00F935BB" w:rsidRDefault="00F935BB" w:rsidP="00F935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764" w:rsidRPr="001B6E29" w:rsidRDefault="00F935BB" w:rsidP="001B6E29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о регулировании бюджетных правоотношений в </w:t>
      </w:r>
      <w:proofErr w:type="spellStart"/>
      <w:r>
        <w:rPr>
          <w:rFonts w:ascii="Times New Roman" w:hAnsi="Times New Roman" w:cs="Times New Roman"/>
        </w:rPr>
        <w:t>Моргаушском</w:t>
      </w:r>
      <w:proofErr w:type="spellEnd"/>
      <w:r>
        <w:rPr>
          <w:rFonts w:ascii="Times New Roman" w:hAnsi="Times New Roman" w:cs="Times New Roman"/>
        </w:rPr>
        <w:t xml:space="preserve"> районе Чувашской Республики</w:t>
      </w:r>
      <w:r w:rsidR="00F06764">
        <w:rPr>
          <w:rFonts w:ascii="Times New Roman" w:hAnsi="Times New Roman" w:cs="Times New Roman"/>
        </w:rPr>
        <w:t xml:space="preserve"> 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603B6">
        <w:rPr>
          <w:rFonts w:ascii="Times New Roman" w:hAnsi="Times New Roman" w:cs="Times New Roman"/>
          <w:b/>
          <w:bCs/>
        </w:rPr>
        <w:t>Моргаушское</w:t>
      </w:r>
      <w:proofErr w:type="spellEnd"/>
      <w:r w:rsidRPr="008603B6">
        <w:rPr>
          <w:rFonts w:ascii="Times New Roman" w:hAnsi="Times New Roman" w:cs="Times New Roman"/>
          <w:b/>
          <w:bCs/>
        </w:rPr>
        <w:t xml:space="preserve"> районное Собрание депутатов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8603B6">
        <w:rPr>
          <w:rFonts w:ascii="Times New Roman" w:hAnsi="Times New Roman" w:cs="Times New Roman"/>
          <w:b/>
          <w:bCs/>
        </w:rPr>
        <w:t>решило: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F06764" w:rsidRPr="008603B6" w:rsidRDefault="00F935BB" w:rsidP="006814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к сведению информацию администрации Моргаушского района</w:t>
      </w:r>
      <w:r w:rsidR="00681410" w:rsidRPr="00681410">
        <w:rPr>
          <w:sz w:val="24"/>
          <w:szCs w:val="24"/>
        </w:rPr>
        <w:t xml:space="preserve"> Чувашской Республики </w:t>
      </w:r>
      <w:r>
        <w:rPr>
          <w:sz w:val="24"/>
          <w:szCs w:val="24"/>
        </w:rPr>
        <w:t>об итогах исполнения районного бюджета Моргаушского района Чувашской Республики за полугодие 2022 года</w:t>
      </w:r>
      <w:bookmarkStart w:id="0" w:name="_GoBack"/>
      <w:bookmarkEnd w:id="0"/>
      <w:r w:rsidR="00F06764" w:rsidRPr="008603B6">
        <w:rPr>
          <w:sz w:val="24"/>
          <w:szCs w:val="24"/>
        </w:rPr>
        <w:t>.</w:t>
      </w:r>
    </w:p>
    <w:p w:rsidR="00F06764" w:rsidRPr="00B438C7" w:rsidRDefault="00F06764" w:rsidP="00E0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F06764" w:rsidRPr="00B438C7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</w:t>
      </w:r>
      <w:r w:rsidR="000837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38C7">
        <w:rPr>
          <w:rFonts w:ascii="Times New Roman" w:hAnsi="Times New Roman" w:cs="Times New Roman"/>
          <w:sz w:val="24"/>
          <w:szCs w:val="24"/>
        </w:rPr>
        <w:t xml:space="preserve">            И.В. Николаев</w:t>
      </w: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rPr>
          <w:sz w:val="24"/>
          <w:szCs w:val="24"/>
        </w:rPr>
      </w:pPr>
    </w:p>
    <w:p w:rsidR="00F06764" w:rsidRPr="008603B6" w:rsidRDefault="00F06764" w:rsidP="00F06764">
      <w:pPr>
        <w:jc w:val="center"/>
        <w:rPr>
          <w:sz w:val="24"/>
          <w:szCs w:val="24"/>
        </w:rPr>
      </w:pPr>
    </w:p>
    <w:p w:rsidR="00F06764" w:rsidRPr="008603B6" w:rsidRDefault="00F06764" w:rsidP="00F06764">
      <w:pPr>
        <w:ind w:left="720"/>
        <w:rPr>
          <w:sz w:val="24"/>
          <w:szCs w:val="24"/>
        </w:rPr>
      </w:pPr>
    </w:p>
    <w:p w:rsidR="00F06764" w:rsidRPr="008603B6" w:rsidRDefault="00F06764" w:rsidP="00F06764">
      <w:pPr>
        <w:rPr>
          <w:sz w:val="24"/>
          <w:szCs w:val="24"/>
        </w:rPr>
      </w:pPr>
    </w:p>
    <w:p w:rsidR="00B54957" w:rsidRDefault="00B54957"/>
    <w:sectPr w:rsidR="00B54957" w:rsidSect="00895ADE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AB" w:rsidRDefault="00704AAB" w:rsidP="0069412F">
      <w:r>
        <w:separator/>
      </w:r>
    </w:p>
  </w:endnote>
  <w:endnote w:type="continuationSeparator" w:id="0">
    <w:p w:rsidR="00704AAB" w:rsidRDefault="00704AAB" w:rsidP="0069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AB" w:rsidRDefault="00704AAB" w:rsidP="0069412F">
      <w:r>
        <w:separator/>
      </w:r>
    </w:p>
  </w:footnote>
  <w:footnote w:type="continuationSeparator" w:id="0">
    <w:p w:rsidR="00704AAB" w:rsidRDefault="00704AAB" w:rsidP="0069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40" w:rsidRPr="000A4940" w:rsidRDefault="00704AAB" w:rsidP="000A4940">
    <w:pPr>
      <w:pStyle w:val="a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64"/>
    <w:rsid w:val="00026205"/>
    <w:rsid w:val="00083775"/>
    <w:rsid w:val="00096CD2"/>
    <w:rsid w:val="00141544"/>
    <w:rsid w:val="001B6E29"/>
    <w:rsid w:val="00282739"/>
    <w:rsid w:val="002F48E3"/>
    <w:rsid w:val="003826BA"/>
    <w:rsid w:val="004678B5"/>
    <w:rsid w:val="004D4CAF"/>
    <w:rsid w:val="00614421"/>
    <w:rsid w:val="00681410"/>
    <w:rsid w:val="0069412F"/>
    <w:rsid w:val="006C35D9"/>
    <w:rsid w:val="006D1FA6"/>
    <w:rsid w:val="00704AAB"/>
    <w:rsid w:val="00781DBD"/>
    <w:rsid w:val="00982AF1"/>
    <w:rsid w:val="00A86F3C"/>
    <w:rsid w:val="00B41F00"/>
    <w:rsid w:val="00B54957"/>
    <w:rsid w:val="00C65FFD"/>
    <w:rsid w:val="00D515E0"/>
    <w:rsid w:val="00D643B4"/>
    <w:rsid w:val="00DB7137"/>
    <w:rsid w:val="00DC39A3"/>
    <w:rsid w:val="00E05DDB"/>
    <w:rsid w:val="00E80D5C"/>
    <w:rsid w:val="00E942DC"/>
    <w:rsid w:val="00F06764"/>
    <w:rsid w:val="00F15D93"/>
    <w:rsid w:val="00F67104"/>
    <w:rsid w:val="00F67D47"/>
    <w:rsid w:val="00F935BB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FCE4-18B9-423B-A960-0C574596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F067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06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6764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6764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morgau_org1</dc:creator>
  <cp:lastModifiedBy>Быкова А.М.</cp:lastModifiedBy>
  <cp:revision>17</cp:revision>
  <dcterms:created xsi:type="dcterms:W3CDTF">2019-02-27T05:50:00Z</dcterms:created>
  <dcterms:modified xsi:type="dcterms:W3CDTF">2022-07-20T05:13:00Z</dcterms:modified>
</cp:coreProperties>
</file>