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9" w:rsidRDefault="0054697A" w:rsidP="00127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2022</w:t>
      </w:r>
      <w:r w:rsidR="001279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1C18" w:rsidRDefault="002E6C5C" w:rsidP="000A7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лицах, зарегистрированных по месту жительства в </w:t>
      </w:r>
      <w:r w:rsidR="008117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17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11702">
        <w:rPr>
          <w:rFonts w:ascii="Times New Roman" w:hAnsi="Times New Roman" w:cs="Times New Roman"/>
          <w:sz w:val="28"/>
          <w:szCs w:val="28"/>
        </w:rPr>
        <w:t xml:space="preserve">ебоксары в </w:t>
      </w:r>
      <w:r w:rsidR="001279D9">
        <w:rPr>
          <w:rFonts w:ascii="Times New Roman" w:hAnsi="Times New Roman" w:cs="Times New Roman"/>
          <w:sz w:val="28"/>
          <w:szCs w:val="28"/>
        </w:rPr>
        <w:t>муниципальном</w:t>
      </w:r>
      <w:r w:rsidR="00FD5E22">
        <w:rPr>
          <w:rFonts w:ascii="Times New Roman" w:hAnsi="Times New Roman" w:cs="Times New Roman"/>
          <w:sz w:val="28"/>
          <w:szCs w:val="28"/>
        </w:rPr>
        <w:t xml:space="preserve"> </w:t>
      </w:r>
      <w:r w:rsidR="001279D9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кв. (ком.)_____</w:t>
      </w:r>
    </w:p>
    <w:tbl>
      <w:tblPr>
        <w:tblStyle w:val="a3"/>
        <w:tblW w:w="10207" w:type="dxa"/>
        <w:tblInd w:w="-176" w:type="dxa"/>
        <w:tblLook w:val="04A0"/>
      </w:tblPr>
      <w:tblGrid>
        <w:gridCol w:w="594"/>
        <w:gridCol w:w="2035"/>
        <w:gridCol w:w="1413"/>
        <w:gridCol w:w="1722"/>
        <w:gridCol w:w="1490"/>
        <w:gridCol w:w="1700"/>
        <w:gridCol w:w="1253"/>
      </w:tblGrid>
      <w:tr w:rsidR="005A1C18" w:rsidTr="005A1C18">
        <w:tc>
          <w:tcPr>
            <w:tcW w:w="594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</w:t>
            </w: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18" w:rsidTr="005A1C18">
        <w:trPr>
          <w:trHeight w:val="1681"/>
        </w:trPr>
        <w:tc>
          <w:tcPr>
            <w:tcW w:w="594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A1C18" w:rsidRDefault="005A1C18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C5C" w:rsidRDefault="002E6C5C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лиц, зарегистрированных по месту жительства в кв.(ком.) _______ в доме № _________ по ______________________________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2E6C5C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0A775C">
        <w:rPr>
          <w:rFonts w:ascii="Times New Roman" w:hAnsi="Times New Roman" w:cs="Times New Roman"/>
          <w:sz w:val="28"/>
          <w:szCs w:val="28"/>
        </w:rPr>
        <w:t xml:space="preserve"> представил в администрацию Московского района </w:t>
      </w:r>
      <w:proofErr w:type="spellStart"/>
      <w:r w:rsidR="000A775C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0A775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A775C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0A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 _________________________________________</w:t>
      </w:r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C18" w:rsidRPr="002E6C5C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sectPr w:rsidR="005A1C18" w:rsidRPr="002E6C5C" w:rsidSect="000A77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5C"/>
    <w:rsid w:val="000A775C"/>
    <w:rsid w:val="001279D9"/>
    <w:rsid w:val="002611A8"/>
    <w:rsid w:val="002E6C5C"/>
    <w:rsid w:val="004366E4"/>
    <w:rsid w:val="0054697A"/>
    <w:rsid w:val="005A1C18"/>
    <w:rsid w:val="00811702"/>
    <w:rsid w:val="009B1DD4"/>
    <w:rsid w:val="00A46141"/>
    <w:rsid w:val="00EF02C5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cp:lastPrinted>2022-06-30T05:39:00Z</cp:lastPrinted>
  <dcterms:created xsi:type="dcterms:W3CDTF">2022-06-30T05:39:00Z</dcterms:created>
  <dcterms:modified xsi:type="dcterms:W3CDTF">2022-06-30T05:40:00Z</dcterms:modified>
</cp:coreProperties>
</file>