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8C7" w14:textId="77777777" w:rsidR="007674C7" w:rsidRDefault="007674C7" w:rsidP="007674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6CA0B6F0" w14:textId="77777777" w:rsidR="007674C7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2"/>
        <w:gridCol w:w="4313"/>
      </w:tblGrid>
      <w:tr w:rsidR="007674C7" w14:paraId="1166831B" w14:textId="77777777" w:rsidTr="001253D3">
        <w:trPr>
          <w:trHeight w:val="5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FD8F" w14:textId="77777777" w:rsidR="007674C7" w:rsidRDefault="007674C7" w:rsidP="001253D3">
            <w:pPr>
              <w:spacing w:before="40" w:after="4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5833" w14:textId="77777777" w:rsidR="007674C7" w:rsidRDefault="007674C7" w:rsidP="001253D3">
            <w:pPr>
              <w:spacing w:before="40" w:after="4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2022 года</w:t>
            </w:r>
          </w:p>
        </w:tc>
      </w:tr>
    </w:tbl>
    <w:p w14:paraId="24C06FE9" w14:textId="77777777" w:rsidR="007674C7" w:rsidRDefault="007674C7" w:rsidP="007674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213F7" w14:textId="77777777" w:rsidR="007674C7" w:rsidRDefault="007674C7" w:rsidP="007674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14:paraId="5014A7CC" w14:textId="77777777" w:rsidR="007674C7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tab/>
        <w:t>ФИО полностью</w:t>
      </w:r>
    </w:p>
    <w:p w14:paraId="4376185F" w14:textId="77777777" w:rsidR="007674C7" w:rsidRDefault="007674C7" w:rsidP="007674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_______________, серия __________ №___________________</w:t>
      </w:r>
    </w:p>
    <w:p w14:paraId="2491D77E" w14:textId="77777777" w:rsidR="007674C7" w:rsidRDefault="007674C7" w:rsidP="007674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(кем и когда) ___________________________________________________________________,</w:t>
      </w:r>
    </w:p>
    <w:p w14:paraId="0A04D498" w14:textId="77777777" w:rsidR="007674C7" w:rsidRDefault="007674C7" w:rsidP="007674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_______________________________________________________________</w:t>
      </w:r>
    </w:p>
    <w:p w14:paraId="765C7A32" w14:textId="77777777" w:rsidR="007674C7" w:rsidRDefault="007674C7" w:rsidP="007674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14:paraId="54C8CC18" w14:textId="77777777" w:rsidR="007674C7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2006 года №152-ФЗ «О персональных данных» даю согласие на обработку (сбор, систематизацию, накопление, хранение, уточнение, использование и проверку) моих персональных данных, в том числе публикацию данных о диагнозе и размещение фото- и видеоматериалов с моим участием в СМИ и на информационных площадках Всероссийской акции «Мечты победителей», Региональному общественному движению содействия гражданским инициативам Республики Татарстан «Наше дело».</w:t>
      </w:r>
    </w:p>
    <w:p w14:paraId="364A9F58" w14:textId="77777777" w:rsidR="007674C7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обрабатываются в целях организации участия в мероприятии, установке достоверных сведений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продвижения проекта в электронных и печатных средствах массовой информации, в том числе с помощью организаторов распространения информации в сети «Интернет».</w:t>
      </w:r>
    </w:p>
    <w:p w14:paraId="67CFB8A6" w14:textId="77777777" w:rsidR="007674C7" w:rsidRPr="006A0DE6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действует с момента его подписания до письменного отзыва.</w:t>
      </w:r>
    </w:p>
    <w:p w14:paraId="26EBB5A9" w14:textId="77777777" w:rsidR="007674C7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A4E9D0" w14:textId="77777777" w:rsidR="007674C7" w:rsidRDefault="007674C7" w:rsidP="007674C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8"/>
        <w:gridCol w:w="1965"/>
        <w:gridCol w:w="1964"/>
        <w:gridCol w:w="1062"/>
        <w:gridCol w:w="2056"/>
      </w:tblGrid>
      <w:tr w:rsidR="007674C7" w14:paraId="26292CE2" w14:textId="77777777" w:rsidTr="001253D3">
        <w:trPr>
          <w:trHeight w:val="605"/>
        </w:trPr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AD19" w14:textId="77777777" w:rsidR="007674C7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7E6E" w14:textId="77777777" w:rsidR="007674C7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46CF" w14:textId="77777777" w:rsidR="007674C7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4EFD" w14:textId="77777777" w:rsidR="007674C7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06F2" w14:textId="77777777" w:rsidR="007674C7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4C7" w14:paraId="0547FE76" w14:textId="77777777" w:rsidTr="001253D3">
        <w:trPr>
          <w:trHeight w:val="63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B212" w14:textId="77777777" w:rsidR="007674C7" w:rsidRPr="006A0DE6" w:rsidRDefault="007674C7" w:rsidP="001253D3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A0D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1975" w14:textId="77777777" w:rsidR="007674C7" w:rsidRPr="006A0DE6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6AD5" w14:textId="77777777" w:rsidR="007674C7" w:rsidRPr="006A0DE6" w:rsidRDefault="007674C7" w:rsidP="001253D3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A0D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323D" w14:textId="77777777" w:rsidR="007674C7" w:rsidRPr="006A0DE6" w:rsidRDefault="007674C7" w:rsidP="001253D3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2539" w14:textId="77777777" w:rsidR="007674C7" w:rsidRPr="006A0DE6" w:rsidRDefault="007674C7" w:rsidP="001253D3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A0D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14:paraId="3E6A7D0C" w14:textId="77777777" w:rsidR="007674C7" w:rsidRDefault="007674C7"/>
    <w:sectPr w:rsidR="0076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7"/>
    <w:rsid w:val="007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9D271"/>
  <w15:chartTrackingRefBased/>
  <w15:docId w15:val="{0F8364DE-8BD5-2B40-BF30-4E4B351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C7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Салимгареева</dc:creator>
  <cp:keywords/>
  <dc:description/>
  <cp:lastModifiedBy>Диана Салимгареева</cp:lastModifiedBy>
  <cp:revision>1</cp:revision>
  <dcterms:created xsi:type="dcterms:W3CDTF">2022-04-26T08:45:00Z</dcterms:created>
  <dcterms:modified xsi:type="dcterms:W3CDTF">2022-04-26T08:46:00Z</dcterms:modified>
</cp:coreProperties>
</file>