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EA2DC5" w:rsidRDefault="0033308C" w:rsidP="0033308C">
      <w:pPr>
        <w:jc w:val="center"/>
        <w:rPr>
          <w:spacing w:val="-2"/>
        </w:rPr>
      </w:pPr>
      <w:bookmarkStart w:id="0" w:name="_GoBack"/>
      <w:bookmarkEnd w:id="0"/>
      <w:r w:rsidRPr="00EA2DC5">
        <w:rPr>
          <w:spacing w:val="-2"/>
        </w:rPr>
        <w:t xml:space="preserve">Информация о вакантных должностях </w:t>
      </w:r>
    </w:p>
    <w:p w:rsidR="00F81B39" w:rsidRPr="00EA2DC5" w:rsidRDefault="00F81B39" w:rsidP="00E32D92">
      <w:pPr>
        <w:jc w:val="center"/>
        <w:rPr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89"/>
        <w:gridCol w:w="4567"/>
        <w:gridCol w:w="3829"/>
      </w:tblGrid>
      <w:tr w:rsidR="00390E8C" w:rsidRPr="00EA2DC5" w:rsidTr="002E412C">
        <w:tc>
          <w:tcPr>
            <w:tcW w:w="540" w:type="dxa"/>
          </w:tcPr>
          <w:p w:rsidR="00390E8C" w:rsidRPr="00EA2DC5" w:rsidRDefault="00390E8C" w:rsidP="00C10130">
            <w:pPr>
              <w:jc w:val="center"/>
            </w:pPr>
            <w:r w:rsidRPr="00EA2DC5">
              <w:t xml:space="preserve">№ </w:t>
            </w:r>
            <w:proofErr w:type="gramStart"/>
            <w:r w:rsidRPr="00EA2DC5">
              <w:t>п</w:t>
            </w:r>
            <w:proofErr w:type="gramEnd"/>
            <w:r w:rsidRPr="00EA2DC5">
              <w:t>/п</w:t>
            </w:r>
          </w:p>
        </w:tc>
        <w:tc>
          <w:tcPr>
            <w:tcW w:w="5489" w:type="dxa"/>
          </w:tcPr>
          <w:p w:rsidR="00390E8C" w:rsidRPr="00EA2DC5" w:rsidRDefault="00390E8C" w:rsidP="00C10130">
            <w:pPr>
              <w:jc w:val="center"/>
            </w:pPr>
            <w:r w:rsidRPr="00EA2DC5">
              <w:t>Наименование организации</w:t>
            </w:r>
          </w:p>
        </w:tc>
        <w:tc>
          <w:tcPr>
            <w:tcW w:w="4567" w:type="dxa"/>
          </w:tcPr>
          <w:p w:rsidR="00390E8C" w:rsidRPr="00EA2DC5" w:rsidRDefault="00390E8C" w:rsidP="00212190">
            <w:pPr>
              <w:jc w:val="center"/>
            </w:pPr>
            <w:r w:rsidRPr="00EA2DC5">
              <w:t>Наименование вакантной должности</w:t>
            </w:r>
          </w:p>
        </w:tc>
        <w:tc>
          <w:tcPr>
            <w:tcW w:w="3829" w:type="dxa"/>
          </w:tcPr>
          <w:p w:rsidR="00390E8C" w:rsidRPr="00EA2DC5" w:rsidRDefault="00390E8C" w:rsidP="00390E8C">
            <w:pPr>
              <w:jc w:val="center"/>
              <w:rPr>
                <w:bCs/>
              </w:rPr>
            </w:pPr>
            <w:r w:rsidRPr="00EA2DC5">
              <w:rPr>
                <w:bCs/>
              </w:rPr>
              <w:t>Примечание*</w:t>
            </w:r>
          </w:p>
          <w:p w:rsidR="00390E8C" w:rsidRPr="00EA2DC5" w:rsidRDefault="00390E8C" w:rsidP="00390E8C">
            <w:pPr>
              <w:jc w:val="center"/>
            </w:pPr>
          </w:p>
        </w:tc>
      </w:tr>
      <w:tr w:rsidR="008703B9" w:rsidRPr="00EA2DC5" w:rsidTr="008703B9">
        <w:trPr>
          <w:trHeight w:val="434"/>
        </w:trPr>
        <w:tc>
          <w:tcPr>
            <w:tcW w:w="540" w:type="dxa"/>
            <w:vMerge w:val="restart"/>
          </w:tcPr>
          <w:p w:rsidR="008703B9" w:rsidRPr="00EA2DC5" w:rsidRDefault="008703B9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8703B9" w:rsidRPr="00EA2DC5" w:rsidRDefault="008703B9" w:rsidP="00093068">
            <w:pPr>
              <w:jc w:val="both"/>
            </w:pPr>
            <w:r w:rsidRPr="00EA2DC5">
              <w:t>бюджетное учреждение Чувашской Республики «Алатырская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8703B9" w:rsidRPr="00EA2DC5" w:rsidRDefault="003B3403" w:rsidP="002C53D8">
            <w:pPr>
              <w:jc w:val="center"/>
              <w:rPr>
                <w:rFonts w:eastAsia="MS Mincho"/>
                <w:iCs/>
                <w:lang w:eastAsia="en-US"/>
              </w:rPr>
            </w:pPr>
            <w:r>
              <w:t>Ведущий ветеринарный врач</w:t>
            </w:r>
          </w:p>
        </w:tc>
        <w:tc>
          <w:tcPr>
            <w:tcW w:w="3829" w:type="dxa"/>
          </w:tcPr>
          <w:p w:rsidR="008703B9" w:rsidRPr="00EA2DC5" w:rsidRDefault="008703B9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8703B9" w:rsidRPr="00EA2DC5" w:rsidTr="008703B9">
        <w:trPr>
          <w:trHeight w:val="326"/>
        </w:trPr>
        <w:tc>
          <w:tcPr>
            <w:tcW w:w="540" w:type="dxa"/>
            <w:vMerge/>
          </w:tcPr>
          <w:p w:rsidR="008703B9" w:rsidRPr="00EA2DC5" w:rsidRDefault="008703B9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8703B9" w:rsidRPr="00EA2DC5" w:rsidRDefault="008703B9" w:rsidP="00093068">
            <w:pPr>
              <w:jc w:val="both"/>
            </w:pPr>
          </w:p>
        </w:tc>
        <w:tc>
          <w:tcPr>
            <w:tcW w:w="4567" w:type="dxa"/>
          </w:tcPr>
          <w:p w:rsidR="008703B9" w:rsidRPr="007F4DB8" w:rsidRDefault="007F4DB8" w:rsidP="002C53D8">
            <w:pPr>
              <w:jc w:val="center"/>
            </w:pPr>
            <w:r>
              <w:t>Ведущий ветеринарный врач</w:t>
            </w:r>
          </w:p>
        </w:tc>
        <w:tc>
          <w:tcPr>
            <w:tcW w:w="3829" w:type="dxa"/>
          </w:tcPr>
          <w:p w:rsidR="008703B9" w:rsidRPr="00EA2DC5" w:rsidRDefault="008703B9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8703B9" w:rsidRPr="00EA2DC5" w:rsidTr="002E412C">
        <w:trPr>
          <w:trHeight w:val="326"/>
        </w:trPr>
        <w:tc>
          <w:tcPr>
            <w:tcW w:w="540" w:type="dxa"/>
            <w:vMerge/>
          </w:tcPr>
          <w:p w:rsidR="008703B9" w:rsidRPr="00EA2DC5" w:rsidRDefault="008703B9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8703B9" w:rsidRPr="00EA2DC5" w:rsidRDefault="008703B9" w:rsidP="00093068">
            <w:pPr>
              <w:jc w:val="both"/>
            </w:pPr>
          </w:p>
        </w:tc>
        <w:tc>
          <w:tcPr>
            <w:tcW w:w="4567" w:type="dxa"/>
          </w:tcPr>
          <w:p w:rsidR="008703B9" w:rsidRPr="00EA2DC5" w:rsidRDefault="003B3403" w:rsidP="002C53D8">
            <w:pPr>
              <w:jc w:val="center"/>
            </w:pPr>
            <w:r>
              <w:t>Ведущий экономист</w:t>
            </w:r>
          </w:p>
        </w:tc>
        <w:tc>
          <w:tcPr>
            <w:tcW w:w="3829" w:type="dxa"/>
          </w:tcPr>
          <w:p w:rsidR="008703B9" w:rsidRPr="00EA2DC5" w:rsidRDefault="008703B9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093068" w:rsidRPr="00EA2DC5" w:rsidTr="002E412C">
        <w:tc>
          <w:tcPr>
            <w:tcW w:w="540" w:type="dxa"/>
            <w:vMerge w:val="restart"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093068" w:rsidRPr="00EA2DC5" w:rsidRDefault="00093068" w:rsidP="00C10130">
            <w:pPr>
              <w:jc w:val="both"/>
            </w:pPr>
            <w:r w:rsidRPr="00EA2DC5">
              <w:t>бюджетное учреждение Чувашской Республики «Аликовская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093068" w:rsidRPr="00EA2DC5" w:rsidRDefault="00093068" w:rsidP="005C7274">
            <w:pPr>
              <w:jc w:val="center"/>
              <w:rPr>
                <w:iCs/>
              </w:rPr>
            </w:pPr>
            <w:r w:rsidRPr="00EA2DC5">
              <w:rPr>
                <w:rFonts w:eastAsia="MS Mincho"/>
                <w:iCs/>
                <w:lang w:eastAsia="en-US"/>
              </w:rPr>
              <w:t>Заведующий ветеринарным участком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093068" w:rsidRPr="00EA2DC5" w:rsidTr="002E412C">
        <w:tc>
          <w:tcPr>
            <w:tcW w:w="540" w:type="dxa"/>
            <w:vMerge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093068" w:rsidRPr="00EA2DC5" w:rsidRDefault="00093068" w:rsidP="00C10130">
            <w:pPr>
              <w:jc w:val="both"/>
            </w:pPr>
          </w:p>
        </w:tc>
        <w:tc>
          <w:tcPr>
            <w:tcW w:w="4567" w:type="dxa"/>
          </w:tcPr>
          <w:p w:rsidR="00093068" w:rsidRPr="00EA2DC5" w:rsidRDefault="00093068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EA2DC5">
              <w:rPr>
                <w:rFonts w:eastAsia="MS Mincho"/>
                <w:iCs/>
                <w:lang w:eastAsia="en-US"/>
              </w:rPr>
              <w:t>Ведущий ветеринарный врач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2C708B" w:rsidRPr="00EA2DC5" w:rsidTr="002E412C">
        <w:trPr>
          <w:trHeight w:val="175"/>
        </w:trPr>
        <w:tc>
          <w:tcPr>
            <w:tcW w:w="540" w:type="dxa"/>
            <w:vMerge/>
          </w:tcPr>
          <w:p w:rsidR="002C708B" w:rsidRPr="00EA2DC5" w:rsidRDefault="002C708B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2C708B" w:rsidRPr="00EA2DC5" w:rsidRDefault="002C708B" w:rsidP="00C10130">
            <w:pPr>
              <w:jc w:val="both"/>
            </w:pPr>
          </w:p>
        </w:tc>
        <w:tc>
          <w:tcPr>
            <w:tcW w:w="4567" w:type="dxa"/>
          </w:tcPr>
          <w:p w:rsidR="002C708B" w:rsidRPr="00EA2DC5" w:rsidRDefault="002C708B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EA2DC5">
              <w:t>Ветеринарный фельдшер</w:t>
            </w:r>
          </w:p>
          <w:p w:rsidR="002C708B" w:rsidRPr="00EA2DC5" w:rsidRDefault="002C708B" w:rsidP="004C467D">
            <w:pPr>
              <w:jc w:val="center"/>
              <w:rPr>
                <w:rFonts w:eastAsia="MS Mincho"/>
                <w:iCs/>
                <w:lang w:eastAsia="en-US"/>
              </w:rPr>
            </w:pPr>
          </w:p>
        </w:tc>
        <w:tc>
          <w:tcPr>
            <w:tcW w:w="3829" w:type="dxa"/>
          </w:tcPr>
          <w:p w:rsidR="002C708B" w:rsidRPr="00EA2DC5" w:rsidRDefault="002C708B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093068" w:rsidRPr="00EA2DC5" w:rsidTr="002E412C">
        <w:trPr>
          <w:trHeight w:val="503"/>
        </w:trPr>
        <w:tc>
          <w:tcPr>
            <w:tcW w:w="540" w:type="dxa"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</w:tcPr>
          <w:p w:rsidR="00093068" w:rsidRPr="00EA2DC5" w:rsidRDefault="00093068" w:rsidP="00C10130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 «Батыревская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093068" w:rsidRPr="00EA2DC5" w:rsidRDefault="00093068" w:rsidP="008F2695">
            <w:pPr>
              <w:jc w:val="center"/>
            </w:pPr>
            <w:r w:rsidRPr="00EA2DC5">
              <w:t xml:space="preserve">Ветеринарный </w:t>
            </w:r>
            <w:r w:rsidR="008F2695" w:rsidRPr="00EA2DC5">
              <w:t>врач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jc w:val="center"/>
            </w:pPr>
          </w:p>
        </w:tc>
      </w:tr>
      <w:tr w:rsidR="00093068" w:rsidRPr="00EA2DC5" w:rsidTr="002E412C">
        <w:trPr>
          <w:trHeight w:val="335"/>
        </w:trPr>
        <w:tc>
          <w:tcPr>
            <w:tcW w:w="540" w:type="dxa"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</w:tcPr>
          <w:p w:rsidR="00093068" w:rsidRPr="00EA2DC5" w:rsidRDefault="00093068" w:rsidP="00D8607E">
            <w:pPr>
              <w:jc w:val="both"/>
            </w:pPr>
            <w:r w:rsidRPr="00EA2DC5">
              <w:t>бюджетное учреждение Чувашской Республики  «Вурнарская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093068" w:rsidRPr="00EA2DC5" w:rsidRDefault="00093068" w:rsidP="00212190">
            <w:pPr>
              <w:jc w:val="center"/>
            </w:pPr>
            <w:r w:rsidRPr="00EA2DC5">
              <w:t>Заведующий ветеринарной аптекой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jc w:val="center"/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C9649F" w:rsidRPr="00EA2DC5" w:rsidTr="002E412C">
        <w:trPr>
          <w:trHeight w:val="597"/>
        </w:trPr>
        <w:tc>
          <w:tcPr>
            <w:tcW w:w="540" w:type="dxa"/>
            <w:vMerge w:val="restart"/>
          </w:tcPr>
          <w:p w:rsidR="00C9649F" w:rsidRPr="00EA2DC5" w:rsidRDefault="00C9649F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C9649F" w:rsidRPr="00EA2DC5" w:rsidRDefault="00C9649F" w:rsidP="00C8758C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«Канашская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C9649F" w:rsidRPr="00EA2DC5" w:rsidRDefault="00C9649F" w:rsidP="00965FA8">
            <w:pPr>
              <w:jc w:val="center"/>
              <w:rPr>
                <w:rFonts w:eastAsia="MS Mincho"/>
                <w:iCs/>
                <w:lang w:eastAsia="en-US"/>
              </w:rPr>
            </w:pPr>
            <w:r w:rsidRPr="00EA2DC5">
              <w:rPr>
                <w:rFonts w:eastAsia="MS Mincho"/>
                <w:iCs/>
                <w:lang w:eastAsia="en-US"/>
              </w:rPr>
              <w:t>Ветеринарный фельдшер</w:t>
            </w:r>
          </w:p>
          <w:p w:rsidR="00C9649F" w:rsidRPr="00EA2DC5" w:rsidRDefault="00C9649F" w:rsidP="000403F7">
            <w:pPr>
              <w:jc w:val="center"/>
              <w:rPr>
                <w:rFonts w:eastAsia="MS Mincho"/>
                <w:iCs/>
                <w:lang w:eastAsia="en-US"/>
              </w:rPr>
            </w:pPr>
            <w:proofErr w:type="spellStart"/>
            <w:r w:rsidRPr="00EA2DC5">
              <w:rPr>
                <w:rFonts w:eastAsia="MS Mincho"/>
                <w:iCs/>
                <w:lang w:eastAsia="en-US"/>
              </w:rPr>
              <w:t>Ачакасинского</w:t>
            </w:r>
            <w:proofErr w:type="spellEnd"/>
            <w:r w:rsidRPr="00EA2DC5">
              <w:rPr>
                <w:rFonts w:eastAsia="MS Mincho"/>
                <w:iCs/>
                <w:lang w:eastAsia="en-US"/>
              </w:rPr>
              <w:t xml:space="preserve"> ветеринарного участка</w:t>
            </w:r>
          </w:p>
        </w:tc>
        <w:tc>
          <w:tcPr>
            <w:tcW w:w="3829" w:type="dxa"/>
          </w:tcPr>
          <w:p w:rsidR="00C9649F" w:rsidRPr="00EA2DC5" w:rsidRDefault="00C9649F" w:rsidP="00390E8C">
            <w:pPr>
              <w:jc w:val="center"/>
            </w:pPr>
          </w:p>
        </w:tc>
      </w:tr>
      <w:tr w:rsidR="00C9649F" w:rsidRPr="00EA2DC5" w:rsidTr="002E412C">
        <w:trPr>
          <w:trHeight w:val="217"/>
        </w:trPr>
        <w:tc>
          <w:tcPr>
            <w:tcW w:w="540" w:type="dxa"/>
            <w:vMerge/>
          </w:tcPr>
          <w:p w:rsidR="00C9649F" w:rsidRPr="00EA2DC5" w:rsidRDefault="00C9649F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C9649F" w:rsidRPr="00EA2DC5" w:rsidRDefault="00C9649F" w:rsidP="00C8758C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C9649F" w:rsidRPr="00EA2DC5" w:rsidRDefault="00B94C42" w:rsidP="000403F7">
            <w:pPr>
              <w:jc w:val="center"/>
              <w:rPr>
                <w:rFonts w:eastAsia="MS Mincho"/>
                <w:iCs/>
                <w:lang w:eastAsia="en-US"/>
              </w:rPr>
            </w:pPr>
            <w:r>
              <w:rPr>
                <w:rFonts w:eastAsia="MS Mincho"/>
                <w:iCs/>
                <w:lang w:eastAsia="en-US"/>
              </w:rPr>
              <w:t xml:space="preserve">Заведующий </w:t>
            </w:r>
            <w:proofErr w:type="spellStart"/>
            <w:r>
              <w:rPr>
                <w:rFonts w:eastAsia="MS Mincho"/>
                <w:iCs/>
                <w:lang w:eastAsia="en-US"/>
              </w:rPr>
              <w:t>Татмышским</w:t>
            </w:r>
            <w:proofErr w:type="spellEnd"/>
            <w:r>
              <w:rPr>
                <w:rFonts w:eastAsia="MS Mincho"/>
                <w:iCs/>
                <w:lang w:eastAsia="en-US"/>
              </w:rPr>
              <w:t xml:space="preserve"> ветеринарным участком</w:t>
            </w:r>
          </w:p>
        </w:tc>
        <w:tc>
          <w:tcPr>
            <w:tcW w:w="3829" w:type="dxa"/>
          </w:tcPr>
          <w:p w:rsidR="00C9649F" w:rsidRPr="00EA2DC5" w:rsidRDefault="00C9649F" w:rsidP="00390E8C">
            <w:pPr>
              <w:jc w:val="center"/>
            </w:pPr>
          </w:p>
        </w:tc>
      </w:tr>
      <w:tr w:rsidR="00C9649F" w:rsidRPr="00EA2DC5" w:rsidTr="002E412C">
        <w:trPr>
          <w:trHeight w:val="231"/>
        </w:trPr>
        <w:tc>
          <w:tcPr>
            <w:tcW w:w="540" w:type="dxa"/>
            <w:vMerge/>
          </w:tcPr>
          <w:p w:rsidR="00C9649F" w:rsidRPr="00EA2DC5" w:rsidRDefault="00C9649F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C9649F" w:rsidRPr="00EA2DC5" w:rsidRDefault="00C9649F" w:rsidP="00C8758C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C9649F" w:rsidRPr="00EA2DC5" w:rsidRDefault="00B94C42" w:rsidP="000403F7">
            <w:pPr>
              <w:jc w:val="center"/>
              <w:rPr>
                <w:rFonts w:eastAsia="MS Mincho"/>
                <w:iCs/>
                <w:lang w:eastAsia="en-US"/>
              </w:rPr>
            </w:pPr>
            <w:r>
              <w:rPr>
                <w:rFonts w:eastAsia="MS Mincho"/>
                <w:iCs/>
                <w:lang w:eastAsia="en-US"/>
              </w:rPr>
              <w:t xml:space="preserve">Заведующий </w:t>
            </w:r>
            <w:proofErr w:type="spellStart"/>
            <w:r>
              <w:rPr>
                <w:rFonts w:eastAsia="MS Mincho"/>
                <w:iCs/>
                <w:lang w:eastAsia="en-US"/>
              </w:rPr>
              <w:t>Туруновским</w:t>
            </w:r>
            <w:proofErr w:type="spellEnd"/>
            <w:r>
              <w:rPr>
                <w:rFonts w:eastAsia="MS Mincho"/>
                <w:iCs/>
                <w:lang w:eastAsia="en-US"/>
              </w:rPr>
              <w:t xml:space="preserve"> ветеринарным участком</w:t>
            </w:r>
          </w:p>
        </w:tc>
        <w:tc>
          <w:tcPr>
            <w:tcW w:w="3829" w:type="dxa"/>
          </w:tcPr>
          <w:p w:rsidR="00C9649F" w:rsidRPr="00EA2DC5" w:rsidRDefault="00C9649F" w:rsidP="00390E8C">
            <w:pPr>
              <w:jc w:val="center"/>
            </w:pPr>
          </w:p>
        </w:tc>
      </w:tr>
      <w:tr w:rsidR="00C9649F" w:rsidRPr="00EA2DC5" w:rsidTr="002E412C">
        <w:trPr>
          <w:trHeight w:val="193"/>
        </w:trPr>
        <w:tc>
          <w:tcPr>
            <w:tcW w:w="540" w:type="dxa"/>
            <w:vMerge/>
          </w:tcPr>
          <w:p w:rsidR="00C9649F" w:rsidRPr="00EA2DC5" w:rsidRDefault="00C9649F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C9649F" w:rsidRPr="00EA2DC5" w:rsidRDefault="00C9649F" w:rsidP="00C8758C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C9649F" w:rsidRPr="00EA2DC5" w:rsidRDefault="00B94C42" w:rsidP="000403F7">
            <w:pPr>
              <w:jc w:val="center"/>
              <w:rPr>
                <w:rFonts w:eastAsia="MS Mincho"/>
                <w:iCs/>
                <w:lang w:eastAsia="en-US"/>
              </w:rPr>
            </w:pPr>
            <w:r>
              <w:rPr>
                <w:rFonts w:eastAsia="MS Mincho"/>
                <w:iCs/>
                <w:lang w:eastAsia="en-US"/>
              </w:rPr>
              <w:t xml:space="preserve">Заведующий </w:t>
            </w:r>
            <w:proofErr w:type="spellStart"/>
            <w:r>
              <w:rPr>
                <w:rFonts w:eastAsia="MS Mincho"/>
                <w:iCs/>
                <w:lang w:eastAsia="en-US"/>
              </w:rPr>
              <w:t>Кибечским</w:t>
            </w:r>
            <w:proofErr w:type="spellEnd"/>
            <w:r>
              <w:rPr>
                <w:rFonts w:eastAsia="MS Mincho"/>
                <w:iCs/>
                <w:lang w:eastAsia="en-US"/>
              </w:rPr>
              <w:t xml:space="preserve"> ветеринарным участком</w:t>
            </w:r>
          </w:p>
        </w:tc>
        <w:tc>
          <w:tcPr>
            <w:tcW w:w="3829" w:type="dxa"/>
          </w:tcPr>
          <w:p w:rsidR="00C9649F" w:rsidRPr="00EA2DC5" w:rsidRDefault="00C9649F" w:rsidP="00390E8C">
            <w:pPr>
              <w:jc w:val="center"/>
            </w:pPr>
          </w:p>
        </w:tc>
      </w:tr>
      <w:tr w:rsidR="006678D5" w:rsidRPr="00EA2DC5" w:rsidTr="002E412C">
        <w:trPr>
          <w:trHeight w:val="503"/>
        </w:trPr>
        <w:tc>
          <w:tcPr>
            <w:tcW w:w="540" w:type="dxa"/>
            <w:vMerge w:val="restart"/>
          </w:tcPr>
          <w:p w:rsidR="006678D5" w:rsidRPr="00EA2DC5" w:rsidRDefault="006678D5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6678D5" w:rsidRPr="00EA2DC5" w:rsidRDefault="006678D5" w:rsidP="006678D5">
            <w:pPr>
              <w:jc w:val="both"/>
            </w:pPr>
            <w:r w:rsidRPr="00EA2DC5">
              <w:t>бюджетное учреждение Чувашской Республики «Комсомольская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6678D5" w:rsidRPr="00EA2DC5" w:rsidRDefault="006678D5" w:rsidP="006678D5">
            <w:pPr>
              <w:jc w:val="center"/>
            </w:pPr>
            <w:r w:rsidRPr="00EA2DC5">
              <w:t>Заведующий ветеринарным участком</w:t>
            </w:r>
          </w:p>
        </w:tc>
        <w:tc>
          <w:tcPr>
            <w:tcW w:w="3829" w:type="dxa"/>
          </w:tcPr>
          <w:p w:rsidR="006678D5" w:rsidRPr="00EA2DC5" w:rsidRDefault="006678D5" w:rsidP="00390E8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6678D5" w:rsidRPr="00EA2DC5" w:rsidTr="002E412C">
        <w:trPr>
          <w:trHeight w:val="502"/>
        </w:trPr>
        <w:tc>
          <w:tcPr>
            <w:tcW w:w="540" w:type="dxa"/>
            <w:vMerge/>
          </w:tcPr>
          <w:p w:rsidR="006678D5" w:rsidRPr="00EA2DC5" w:rsidRDefault="006678D5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6678D5" w:rsidRPr="00EA2DC5" w:rsidRDefault="006678D5" w:rsidP="006678D5">
            <w:pPr>
              <w:jc w:val="both"/>
            </w:pPr>
          </w:p>
        </w:tc>
        <w:tc>
          <w:tcPr>
            <w:tcW w:w="4567" w:type="dxa"/>
          </w:tcPr>
          <w:p w:rsidR="006678D5" w:rsidRPr="00EA2DC5" w:rsidRDefault="006678D5" w:rsidP="006678D5">
            <w:pPr>
              <w:jc w:val="center"/>
            </w:pPr>
            <w:r w:rsidRPr="00EA2DC5">
              <w:t xml:space="preserve">Ветеринарный фельдшер </w:t>
            </w:r>
          </w:p>
        </w:tc>
        <w:tc>
          <w:tcPr>
            <w:tcW w:w="3829" w:type="dxa"/>
          </w:tcPr>
          <w:p w:rsidR="006678D5" w:rsidRPr="00EA2DC5" w:rsidRDefault="006678D5" w:rsidP="00390E8C">
            <w:pPr>
              <w:spacing w:line="276" w:lineRule="auto"/>
              <w:jc w:val="center"/>
              <w:rPr>
                <w:lang w:eastAsia="en-US"/>
              </w:rPr>
            </w:pPr>
            <w:r w:rsidRPr="00EA2DC5">
              <w:rPr>
                <w:lang w:eastAsia="en-US"/>
              </w:rPr>
              <w:t>3 единицы</w:t>
            </w:r>
          </w:p>
        </w:tc>
      </w:tr>
      <w:tr w:rsidR="00093068" w:rsidRPr="00EA2DC5" w:rsidTr="002E412C">
        <w:trPr>
          <w:trHeight w:val="335"/>
        </w:trPr>
        <w:tc>
          <w:tcPr>
            <w:tcW w:w="540" w:type="dxa"/>
            <w:vMerge w:val="restart"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auto"/>
            </w:tcBorders>
          </w:tcPr>
          <w:p w:rsidR="00093068" w:rsidRPr="00EA2DC5" w:rsidRDefault="00093068" w:rsidP="00C10130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 xml:space="preserve">бюджетное учреждение Чувашской Республики </w:t>
            </w:r>
            <w:r w:rsidRPr="00EA2DC5">
              <w:rPr>
                <w:color w:val="000000"/>
              </w:rPr>
              <w:lastRenderedPageBreak/>
              <w:t>«Красноармейская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093068" w:rsidRPr="00EA2DC5" w:rsidRDefault="00093068" w:rsidP="000A76D9">
            <w:pPr>
              <w:jc w:val="center"/>
            </w:pPr>
            <w:r w:rsidRPr="00EA2DC5">
              <w:rPr>
                <w:rFonts w:eastAsia="MS Mincho"/>
                <w:iCs/>
                <w:lang w:eastAsia="en-US"/>
              </w:rPr>
              <w:lastRenderedPageBreak/>
              <w:t>Ведущий ветеринарный врач</w:t>
            </w:r>
          </w:p>
        </w:tc>
        <w:tc>
          <w:tcPr>
            <w:tcW w:w="3829" w:type="dxa"/>
          </w:tcPr>
          <w:p w:rsidR="00093068" w:rsidRPr="00EA2DC5" w:rsidRDefault="00093068" w:rsidP="00E814DE">
            <w:pPr>
              <w:jc w:val="center"/>
            </w:pPr>
          </w:p>
        </w:tc>
      </w:tr>
      <w:tr w:rsidR="00093068" w:rsidRPr="00EA2DC5" w:rsidTr="002E412C">
        <w:trPr>
          <w:trHeight w:val="335"/>
        </w:trPr>
        <w:tc>
          <w:tcPr>
            <w:tcW w:w="540" w:type="dxa"/>
            <w:vMerge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</w:tcBorders>
          </w:tcPr>
          <w:p w:rsidR="00093068" w:rsidRPr="00EA2DC5" w:rsidRDefault="00093068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093068" w:rsidRPr="00EA2DC5" w:rsidRDefault="00093068" w:rsidP="000A76D9">
            <w:pPr>
              <w:jc w:val="center"/>
            </w:pPr>
            <w:r w:rsidRPr="00EA2DC5">
              <w:t xml:space="preserve">Ветеринарный врач </w:t>
            </w:r>
            <w:r w:rsidRPr="00EA2DC5">
              <w:rPr>
                <w:lang w:val="en-US"/>
              </w:rPr>
              <w:t xml:space="preserve">I </w:t>
            </w:r>
            <w:r w:rsidRPr="00EA2DC5">
              <w:t>категории</w:t>
            </w:r>
          </w:p>
        </w:tc>
        <w:tc>
          <w:tcPr>
            <w:tcW w:w="3829" w:type="dxa"/>
          </w:tcPr>
          <w:p w:rsidR="00093068" w:rsidRPr="00EA2DC5" w:rsidRDefault="00093068" w:rsidP="00E814DE">
            <w:pPr>
              <w:jc w:val="center"/>
            </w:pPr>
          </w:p>
        </w:tc>
      </w:tr>
      <w:tr w:rsidR="00093068" w:rsidRPr="00EA2DC5" w:rsidTr="002E412C">
        <w:trPr>
          <w:trHeight w:val="335"/>
        </w:trPr>
        <w:tc>
          <w:tcPr>
            <w:tcW w:w="540" w:type="dxa"/>
            <w:vMerge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093068" w:rsidRPr="00EA2DC5" w:rsidRDefault="00093068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093068" w:rsidRPr="00EA2DC5" w:rsidRDefault="00093068" w:rsidP="00212190">
            <w:pPr>
              <w:jc w:val="center"/>
            </w:pPr>
            <w:r w:rsidRPr="00EA2DC5">
              <w:t xml:space="preserve">Ветеринарный фельдшер </w:t>
            </w:r>
          </w:p>
        </w:tc>
        <w:tc>
          <w:tcPr>
            <w:tcW w:w="3829" w:type="dxa"/>
          </w:tcPr>
          <w:p w:rsidR="00093068" w:rsidRPr="00EA2DC5" w:rsidRDefault="00093068" w:rsidP="00E814DE">
            <w:pPr>
              <w:jc w:val="center"/>
            </w:pPr>
            <w:r w:rsidRPr="00EA2DC5">
              <w:t>0,5 ставки</w:t>
            </w:r>
          </w:p>
        </w:tc>
      </w:tr>
      <w:tr w:rsidR="00093068" w:rsidRPr="00EA2DC5" w:rsidTr="002E412C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68" w:rsidRPr="00EA2DC5" w:rsidRDefault="00093068" w:rsidP="00C10130">
            <w:pPr>
              <w:jc w:val="both"/>
            </w:pPr>
            <w:r w:rsidRPr="00EA2DC5">
              <w:t>бюджетное учреждение Чувашской Республики «Новочебоксарская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093068" w:rsidRPr="00EA2DC5" w:rsidRDefault="00093068" w:rsidP="008F2695">
            <w:pPr>
              <w:jc w:val="center"/>
            </w:pPr>
            <w:r w:rsidRPr="00EA2DC5">
              <w:rPr>
                <w:rFonts w:eastAsia="MS Mincho"/>
              </w:rPr>
              <w:t>Ведущий ветеринарный врач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jc w:val="center"/>
            </w:pPr>
          </w:p>
        </w:tc>
      </w:tr>
      <w:tr w:rsidR="008F2695" w:rsidRPr="00EA2DC5" w:rsidTr="002E412C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F2695" w:rsidRPr="00EA2DC5" w:rsidRDefault="008F2695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EA2DC5" w:rsidRDefault="008F2695" w:rsidP="00C10130">
            <w:pPr>
              <w:jc w:val="both"/>
            </w:pP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8F2695" w:rsidRPr="00EA2DC5" w:rsidRDefault="008F2695" w:rsidP="008F2695">
            <w:pPr>
              <w:jc w:val="center"/>
            </w:pPr>
            <w:r w:rsidRPr="00EA2DC5">
              <w:rPr>
                <w:rFonts w:eastAsia="MS Mincho"/>
              </w:rPr>
              <w:t>Ветеринарный врач</w:t>
            </w:r>
          </w:p>
        </w:tc>
        <w:tc>
          <w:tcPr>
            <w:tcW w:w="3829" w:type="dxa"/>
          </w:tcPr>
          <w:p w:rsidR="008F2695" w:rsidRPr="00EA2DC5" w:rsidRDefault="008F2695" w:rsidP="00390E8C">
            <w:pPr>
              <w:jc w:val="center"/>
            </w:pPr>
          </w:p>
        </w:tc>
      </w:tr>
      <w:tr w:rsidR="00093068" w:rsidRPr="00EA2DC5" w:rsidTr="002E412C">
        <w:trPr>
          <w:trHeight w:val="1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68" w:rsidRPr="00EA2DC5" w:rsidRDefault="00093068" w:rsidP="00C10130">
            <w:pPr>
              <w:jc w:val="both"/>
            </w:pP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093068" w:rsidRPr="00EA2DC5" w:rsidRDefault="008F2695" w:rsidP="0033768C">
            <w:pPr>
              <w:jc w:val="center"/>
              <w:rPr>
                <w:rFonts w:eastAsia="MS Mincho"/>
                <w:iCs/>
              </w:rPr>
            </w:pPr>
            <w:r w:rsidRPr="00EA2DC5">
              <w:rPr>
                <w:iCs/>
              </w:rPr>
              <w:t>Водитель автомобиля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jc w:val="center"/>
            </w:pPr>
          </w:p>
        </w:tc>
      </w:tr>
      <w:tr w:rsidR="00093068" w:rsidRPr="00EA2DC5" w:rsidTr="002E412C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68" w:rsidRPr="00EA2DC5" w:rsidRDefault="00093068" w:rsidP="00C10130">
            <w:pPr>
              <w:jc w:val="both"/>
            </w:pP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093068" w:rsidRPr="00EA2DC5" w:rsidRDefault="00D42DD6" w:rsidP="00212190">
            <w:pPr>
              <w:jc w:val="center"/>
              <w:rPr>
                <w:iCs/>
              </w:rPr>
            </w:pPr>
            <w:r>
              <w:rPr>
                <w:iCs/>
              </w:rPr>
              <w:t>Ведущий специалист по кадрам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jc w:val="center"/>
            </w:pPr>
          </w:p>
        </w:tc>
      </w:tr>
      <w:tr w:rsidR="00093068" w:rsidRPr="00EA2DC5" w:rsidTr="002E412C">
        <w:trPr>
          <w:trHeight w:val="503"/>
        </w:trPr>
        <w:tc>
          <w:tcPr>
            <w:tcW w:w="540" w:type="dxa"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tcBorders>
              <w:top w:val="single" w:sz="4" w:space="0" w:color="auto"/>
            </w:tcBorders>
          </w:tcPr>
          <w:p w:rsidR="00093068" w:rsidRPr="00EA2DC5" w:rsidRDefault="00093068" w:rsidP="009B1A92">
            <w:pPr>
              <w:jc w:val="both"/>
            </w:pPr>
            <w:r w:rsidRPr="00EA2DC5">
              <w:t>бюджетное учреждение Чувашской Республики «Порецкая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093068" w:rsidRPr="00EA2DC5" w:rsidRDefault="00093068" w:rsidP="009B1A92">
            <w:pPr>
              <w:jc w:val="center"/>
            </w:pPr>
            <w:r w:rsidRPr="00EA2DC5">
              <w:rPr>
                <w:rFonts w:eastAsia="MS Mincho"/>
              </w:rPr>
              <w:t>Ведущий ветеринарный врач</w:t>
            </w:r>
          </w:p>
          <w:p w:rsidR="00093068" w:rsidRPr="00EA2DC5" w:rsidRDefault="00093068" w:rsidP="0021219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3829" w:type="dxa"/>
          </w:tcPr>
          <w:p w:rsidR="00093068" w:rsidRPr="00EA2DC5" w:rsidRDefault="00093068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093068" w:rsidRPr="00EA2DC5" w:rsidTr="002E412C">
        <w:tc>
          <w:tcPr>
            <w:tcW w:w="540" w:type="dxa"/>
            <w:vMerge w:val="restart"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093068" w:rsidRPr="00EA2DC5" w:rsidRDefault="00093068" w:rsidP="007942E5">
            <w:pPr>
              <w:jc w:val="both"/>
            </w:pPr>
            <w:r w:rsidRPr="00EA2DC5">
              <w:t>бюджетное учреждение Чувашской Республики «Урмарская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093068" w:rsidRPr="00EA2DC5" w:rsidRDefault="00093068" w:rsidP="00212190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EA2DC5">
              <w:rPr>
                <w:rFonts w:eastAsia="MS Mincho"/>
                <w:lang w:eastAsia="en-US"/>
              </w:rPr>
              <w:t>Челкасинским</w:t>
            </w:r>
            <w:proofErr w:type="spellEnd"/>
            <w:r w:rsidRPr="00EA2DC5">
              <w:rPr>
                <w:rFonts w:eastAsia="MS Mincho"/>
                <w:lang w:eastAsia="en-US"/>
              </w:rPr>
              <w:t xml:space="preserve"> ветеринарным пунктом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093068" w:rsidRPr="00EA2DC5" w:rsidTr="002E412C">
        <w:tc>
          <w:tcPr>
            <w:tcW w:w="540" w:type="dxa"/>
            <w:vMerge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093068" w:rsidRPr="00EA2DC5" w:rsidRDefault="00093068" w:rsidP="007942E5">
            <w:pPr>
              <w:jc w:val="both"/>
            </w:pPr>
          </w:p>
        </w:tc>
        <w:tc>
          <w:tcPr>
            <w:tcW w:w="4567" w:type="dxa"/>
          </w:tcPr>
          <w:p w:rsidR="00093068" w:rsidRPr="00EA2DC5" w:rsidRDefault="00093068" w:rsidP="00CA4AF5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EA2DC5">
              <w:rPr>
                <w:rFonts w:eastAsia="MS Mincho"/>
                <w:lang w:eastAsia="en-US"/>
              </w:rPr>
              <w:t>Кульгешским</w:t>
            </w:r>
            <w:proofErr w:type="spellEnd"/>
            <w:r w:rsidRPr="00EA2DC5">
              <w:rPr>
                <w:rFonts w:eastAsia="MS Mincho"/>
                <w:lang w:eastAsia="en-US"/>
              </w:rPr>
              <w:t xml:space="preserve"> ветеринарным пунктом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093068" w:rsidRPr="00EA2DC5" w:rsidTr="002E412C">
        <w:tc>
          <w:tcPr>
            <w:tcW w:w="540" w:type="dxa"/>
            <w:vMerge/>
          </w:tcPr>
          <w:p w:rsidR="00093068" w:rsidRPr="00EA2DC5" w:rsidRDefault="0009306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093068" w:rsidRPr="00EA2DC5" w:rsidRDefault="00093068" w:rsidP="007942E5">
            <w:pPr>
              <w:jc w:val="both"/>
            </w:pPr>
          </w:p>
        </w:tc>
        <w:tc>
          <w:tcPr>
            <w:tcW w:w="4567" w:type="dxa"/>
          </w:tcPr>
          <w:p w:rsidR="00093068" w:rsidRPr="00EA2DC5" w:rsidRDefault="00093068" w:rsidP="00212190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  <w:lang w:eastAsia="en-US"/>
              </w:rPr>
              <w:t>Заведующий лабораторией ВСЭ</w:t>
            </w:r>
          </w:p>
        </w:tc>
        <w:tc>
          <w:tcPr>
            <w:tcW w:w="3829" w:type="dxa"/>
          </w:tcPr>
          <w:p w:rsidR="00093068" w:rsidRPr="00EA2DC5" w:rsidRDefault="00093068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FD142E" w:rsidRPr="00EA2DC5" w:rsidTr="002E412C">
        <w:tc>
          <w:tcPr>
            <w:tcW w:w="540" w:type="dxa"/>
            <w:vMerge w:val="restart"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FD142E" w:rsidRPr="00EA2DC5" w:rsidRDefault="00FD142E" w:rsidP="00FD142E">
            <w:pPr>
              <w:jc w:val="both"/>
            </w:pPr>
            <w:r w:rsidRPr="00EA2DC5">
              <w:t>бюджетное учреждение Чувашской Республики «</w:t>
            </w:r>
            <w:r>
              <w:t>Цивильская</w:t>
            </w:r>
            <w:r w:rsidRPr="00EA2DC5"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(</w:t>
            </w:r>
            <w:proofErr w:type="spellStart"/>
            <w:r w:rsidRPr="00FD142E">
              <w:rPr>
                <w:rFonts w:eastAsia="MS Mincho"/>
                <w:lang w:eastAsia="en-US"/>
              </w:rPr>
              <w:t>Степнотугаевский</w:t>
            </w:r>
            <w:proofErr w:type="spellEnd"/>
            <w:r w:rsidRPr="00FD142E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(</w:t>
            </w:r>
            <w:proofErr w:type="spellStart"/>
            <w:r w:rsidRPr="00FD142E">
              <w:rPr>
                <w:rFonts w:eastAsia="MS Mincho"/>
                <w:lang w:eastAsia="en-US"/>
              </w:rPr>
              <w:t>Вурманкасинский</w:t>
            </w:r>
            <w:proofErr w:type="spellEnd"/>
            <w:r w:rsidRPr="00FD142E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(</w:t>
            </w:r>
            <w:proofErr w:type="spellStart"/>
            <w:r w:rsidRPr="00FD142E">
              <w:rPr>
                <w:rFonts w:eastAsia="MS Mincho"/>
                <w:lang w:eastAsia="en-US"/>
              </w:rPr>
              <w:t>Конарский</w:t>
            </w:r>
            <w:proofErr w:type="spellEnd"/>
            <w:r w:rsidRPr="00FD142E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(</w:t>
            </w:r>
            <w:proofErr w:type="spellStart"/>
            <w:r w:rsidRPr="00FD142E">
              <w:rPr>
                <w:rFonts w:eastAsia="MS Mincho"/>
                <w:lang w:eastAsia="en-US"/>
              </w:rPr>
              <w:t>Таушкасинский</w:t>
            </w:r>
            <w:proofErr w:type="spellEnd"/>
            <w:r w:rsidRPr="00FD142E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306FEE" w:rsidRDefault="00FD142E" w:rsidP="00306FEE">
            <w:pPr>
              <w:jc w:val="center"/>
            </w:pPr>
            <w:r w:rsidRPr="00FD142E">
              <w:rPr>
                <w:rFonts w:eastAsia="MS Mincho"/>
                <w:lang w:eastAsia="en-US"/>
              </w:rPr>
              <w:t>Ветеринарный врач</w:t>
            </w:r>
            <w:r w:rsidR="00306FEE">
              <w:rPr>
                <w:rFonts w:eastAsia="MS Mincho"/>
                <w:lang w:eastAsia="en-US"/>
              </w:rPr>
              <w:t xml:space="preserve"> </w:t>
            </w:r>
            <w:r w:rsidRPr="00FD142E">
              <w:rPr>
                <w:color w:val="000000"/>
              </w:rPr>
              <w:t>I категории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(</w:t>
            </w:r>
            <w:proofErr w:type="spellStart"/>
            <w:r w:rsidRPr="00FD142E">
              <w:rPr>
                <w:rFonts w:eastAsia="MS Mincho"/>
                <w:lang w:eastAsia="en-US"/>
              </w:rPr>
              <w:t>Тувсинский</w:t>
            </w:r>
            <w:proofErr w:type="spellEnd"/>
            <w:r w:rsidRPr="00FD142E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  <w:r w:rsidRPr="00FD142E">
              <w:t>На период отсутствия основного работника, за которым сохраняется место работы</w:t>
            </w: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  <w:r w:rsidRPr="00FD142E">
              <w:t>На период отсутствия основного работника, за которым сохраняется место работы</w:t>
            </w: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</w:pPr>
            <w:r w:rsidRPr="00FD142E">
              <w:rPr>
                <w:rFonts w:eastAsia="MS Mincho"/>
                <w:lang w:eastAsia="en-US"/>
              </w:rPr>
              <w:t xml:space="preserve">Ветеринарный врач  </w:t>
            </w:r>
            <w:r w:rsidRPr="00FD142E">
              <w:rPr>
                <w:color w:val="000000"/>
              </w:rPr>
              <w:t>I категории</w:t>
            </w:r>
          </w:p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  <w:r w:rsidRPr="00FD142E">
              <w:t xml:space="preserve">На период отсутствия основного работника, за которым </w:t>
            </w:r>
            <w:r w:rsidRPr="00FD142E">
              <w:lastRenderedPageBreak/>
              <w:t>сохраняется место работы</w:t>
            </w: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</w:pPr>
            <w:r w:rsidRPr="00FD142E">
              <w:rPr>
                <w:rFonts w:eastAsia="MS Mincho"/>
                <w:lang w:eastAsia="en-US"/>
              </w:rPr>
              <w:t xml:space="preserve">Ветеринарный врач  </w:t>
            </w:r>
            <w:r w:rsidRPr="00FD142E">
              <w:rPr>
                <w:color w:val="000000"/>
              </w:rPr>
              <w:t>II категории</w:t>
            </w:r>
          </w:p>
          <w:p w:rsidR="00FD142E" w:rsidRPr="00FD142E" w:rsidRDefault="00FD142E" w:rsidP="00FD142E">
            <w:pPr>
              <w:jc w:val="center"/>
            </w:pP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  <w:r w:rsidRPr="00FD142E">
              <w:t>На период отсутствия основного работника, за которым сохраняется место работы</w:t>
            </w: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FD142E">
            <w:pPr>
              <w:jc w:val="both"/>
            </w:pPr>
          </w:p>
        </w:tc>
        <w:tc>
          <w:tcPr>
            <w:tcW w:w="4567" w:type="dxa"/>
          </w:tcPr>
          <w:p w:rsidR="00FD142E" w:rsidRPr="00FD142E" w:rsidRDefault="00FD142E" w:rsidP="00FD142E">
            <w:pPr>
              <w:jc w:val="center"/>
              <w:rPr>
                <w:rFonts w:eastAsia="MS Mincho"/>
                <w:lang w:eastAsia="en-US"/>
              </w:rPr>
            </w:pPr>
            <w:r w:rsidRPr="00FD142E">
              <w:rPr>
                <w:rFonts w:eastAsia="MS Mincho"/>
                <w:lang w:eastAsia="en-US"/>
              </w:rPr>
              <w:t>Ветеринарный фельдшер</w:t>
            </w:r>
          </w:p>
        </w:tc>
        <w:tc>
          <w:tcPr>
            <w:tcW w:w="3829" w:type="dxa"/>
          </w:tcPr>
          <w:p w:rsidR="00FD142E" w:rsidRPr="00FD142E" w:rsidRDefault="00FD142E" w:rsidP="00FD142E">
            <w:pPr>
              <w:jc w:val="center"/>
            </w:pPr>
            <w:r w:rsidRPr="00FD142E">
              <w:t>На период отсутствия основного работника, за которым сохраняется место работы</w:t>
            </w:r>
          </w:p>
        </w:tc>
      </w:tr>
      <w:tr w:rsidR="007C4FA9" w:rsidRPr="00EA2DC5" w:rsidTr="002E412C">
        <w:trPr>
          <w:trHeight w:val="303"/>
        </w:trPr>
        <w:tc>
          <w:tcPr>
            <w:tcW w:w="540" w:type="dxa"/>
            <w:vMerge w:val="restart"/>
          </w:tcPr>
          <w:p w:rsidR="007C4FA9" w:rsidRPr="00EA2DC5" w:rsidRDefault="007C4FA9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7C4FA9" w:rsidRPr="00EA2DC5" w:rsidRDefault="007C4FA9" w:rsidP="009B1A92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7C4FA9" w:rsidRPr="00EA2DC5" w:rsidRDefault="007C4FA9" w:rsidP="008F19DD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iCs/>
              </w:rPr>
              <w:t xml:space="preserve">Ветеринарный врач </w:t>
            </w:r>
            <w:r w:rsidRPr="00EA2DC5">
              <w:rPr>
                <w:iCs/>
                <w:lang w:val="en-US"/>
              </w:rPr>
              <w:t>I</w:t>
            </w:r>
            <w:r w:rsidRPr="00EA2DC5">
              <w:rPr>
                <w:iCs/>
              </w:rPr>
              <w:t xml:space="preserve"> категории лаборатории ветеринарно-санитарной экспертизы </w:t>
            </w:r>
          </w:p>
        </w:tc>
        <w:tc>
          <w:tcPr>
            <w:tcW w:w="3829" w:type="dxa"/>
          </w:tcPr>
          <w:p w:rsidR="007C4FA9" w:rsidRPr="00EA2DC5" w:rsidRDefault="007C4FA9" w:rsidP="009B1A92">
            <w:pPr>
              <w:jc w:val="center"/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7C4FA9" w:rsidRPr="00EA2DC5" w:rsidTr="002E412C">
        <w:trPr>
          <w:trHeight w:val="303"/>
        </w:trPr>
        <w:tc>
          <w:tcPr>
            <w:tcW w:w="540" w:type="dxa"/>
            <w:vMerge/>
          </w:tcPr>
          <w:p w:rsidR="007C4FA9" w:rsidRPr="00EA2DC5" w:rsidRDefault="007C4FA9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7C4FA9" w:rsidRPr="00EA2DC5" w:rsidRDefault="007C4FA9" w:rsidP="009B1A92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7C4FA9" w:rsidRPr="00EA2DC5" w:rsidRDefault="007C4FA9" w:rsidP="008F2695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Ветеринарный врач </w:t>
            </w:r>
            <w:r w:rsidRPr="00EA2DC5">
              <w:rPr>
                <w:iCs/>
                <w:lang w:val="en-US"/>
              </w:rPr>
              <w:t>I</w:t>
            </w:r>
            <w:r w:rsidRPr="00EA2DC5">
              <w:rPr>
                <w:iCs/>
              </w:rPr>
              <w:t xml:space="preserve"> категории отдела ветеринарно-санитарной экспертизы</w:t>
            </w:r>
          </w:p>
        </w:tc>
        <w:tc>
          <w:tcPr>
            <w:tcW w:w="3829" w:type="dxa"/>
          </w:tcPr>
          <w:p w:rsidR="007C4FA9" w:rsidRPr="00EA2DC5" w:rsidRDefault="007C4FA9" w:rsidP="009B1A92">
            <w:pPr>
              <w:jc w:val="center"/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7C4FA9" w:rsidRPr="00EA2DC5" w:rsidTr="002E412C">
        <w:trPr>
          <w:trHeight w:val="855"/>
        </w:trPr>
        <w:tc>
          <w:tcPr>
            <w:tcW w:w="540" w:type="dxa"/>
            <w:vMerge/>
          </w:tcPr>
          <w:p w:rsidR="007C4FA9" w:rsidRPr="00EA2DC5" w:rsidRDefault="007C4FA9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7C4FA9" w:rsidRPr="00EA2DC5" w:rsidRDefault="007C4FA9" w:rsidP="009B1A92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7C4FA9" w:rsidRDefault="007C4FA9" w:rsidP="005E146F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  <w:lang w:eastAsia="en-US"/>
              </w:rPr>
              <w:t>Ведущий ветеринарный врач лаборатории ветеринарно-санитарной экспертизы</w:t>
            </w:r>
          </w:p>
          <w:p w:rsidR="007C4FA9" w:rsidRPr="00EA2DC5" w:rsidRDefault="007C4FA9" w:rsidP="005E146F">
            <w:pPr>
              <w:jc w:val="center"/>
              <w:rPr>
                <w:iCs/>
              </w:rPr>
            </w:pPr>
          </w:p>
        </w:tc>
        <w:tc>
          <w:tcPr>
            <w:tcW w:w="3829" w:type="dxa"/>
          </w:tcPr>
          <w:p w:rsidR="007C4FA9" w:rsidRPr="00EA2DC5" w:rsidRDefault="007C4FA9" w:rsidP="009B1A92">
            <w:pPr>
              <w:jc w:val="center"/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7C4FA9" w:rsidRPr="00EA2DC5" w:rsidTr="002E412C">
        <w:trPr>
          <w:trHeight w:val="516"/>
        </w:trPr>
        <w:tc>
          <w:tcPr>
            <w:tcW w:w="540" w:type="dxa"/>
            <w:vMerge/>
          </w:tcPr>
          <w:p w:rsidR="007C4FA9" w:rsidRPr="00EA2DC5" w:rsidRDefault="007C4FA9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7C4FA9" w:rsidRPr="00EA2DC5" w:rsidRDefault="007C4FA9" w:rsidP="009B1A92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7C4FA9" w:rsidRDefault="00C9649F" w:rsidP="005E146F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Ведущий ветеринарный врач отдела особо-опасных болезней животных</w:t>
            </w:r>
          </w:p>
          <w:p w:rsidR="007C4FA9" w:rsidRPr="00EA2DC5" w:rsidRDefault="007C4FA9" w:rsidP="005E146F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3829" w:type="dxa"/>
          </w:tcPr>
          <w:p w:rsidR="007C4FA9" w:rsidRPr="00EA2DC5" w:rsidRDefault="00C9649F" w:rsidP="009B1A92">
            <w:pPr>
              <w:jc w:val="center"/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511A6F" w:rsidRPr="00EA2DC5" w:rsidTr="002E412C">
        <w:tc>
          <w:tcPr>
            <w:tcW w:w="540" w:type="dxa"/>
            <w:vMerge w:val="restart"/>
          </w:tcPr>
          <w:p w:rsidR="00511A6F" w:rsidRPr="00EA2DC5" w:rsidRDefault="00511A6F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511A6F" w:rsidRPr="00EA2DC5" w:rsidRDefault="00511A6F" w:rsidP="007E4CA6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«Чебоксарская районная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511A6F" w:rsidRPr="00EA2DC5" w:rsidRDefault="00511A6F" w:rsidP="005E146F">
            <w:pPr>
              <w:jc w:val="center"/>
            </w:pPr>
            <w:r w:rsidRPr="00EA2DC5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EA2DC5">
              <w:rPr>
                <w:rFonts w:eastAsia="MS Mincho"/>
                <w:lang w:eastAsia="en-US"/>
              </w:rPr>
              <w:t>Кугесьским</w:t>
            </w:r>
            <w:proofErr w:type="spellEnd"/>
            <w:r w:rsidRPr="00EA2DC5">
              <w:rPr>
                <w:rFonts w:eastAsia="MS Mincho"/>
                <w:lang w:eastAsia="en-US"/>
              </w:rPr>
              <w:t xml:space="preserve"> ветеринарным участком</w:t>
            </w:r>
          </w:p>
        </w:tc>
        <w:tc>
          <w:tcPr>
            <w:tcW w:w="3829" w:type="dxa"/>
          </w:tcPr>
          <w:p w:rsidR="00511A6F" w:rsidRPr="00EA2DC5" w:rsidRDefault="00511A6F" w:rsidP="005E146F">
            <w:pPr>
              <w:jc w:val="center"/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511A6F" w:rsidRPr="00EA2DC5" w:rsidTr="002E412C">
        <w:trPr>
          <w:trHeight w:val="525"/>
        </w:trPr>
        <w:tc>
          <w:tcPr>
            <w:tcW w:w="540" w:type="dxa"/>
            <w:vMerge/>
          </w:tcPr>
          <w:p w:rsidR="00511A6F" w:rsidRPr="00EA2DC5" w:rsidRDefault="00511A6F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511A6F" w:rsidRPr="00EA2DC5" w:rsidRDefault="00511A6F" w:rsidP="007E4CA6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511A6F" w:rsidRPr="00EA2DC5" w:rsidRDefault="00511A6F" w:rsidP="005E146F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EA2DC5">
              <w:rPr>
                <w:rFonts w:eastAsia="MS Mincho"/>
                <w:lang w:eastAsia="en-US"/>
              </w:rPr>
              <w:t>Кшаушским</w:t>
            </w:r>
            <w:proofErr w:type="spellEnd"/>
            <w:r w:rsidRPr="00EA2DC5">
              <w:rPr>
                <w:rFonts w:eastAsia="MS Mincho"/>
                <w:lang w:eastAsia="en-US"/>
              </w:rPr>
              <w:t xml:space="preserve"> ветеринарным участком</w:t>
            </w:r>
          </w:p>
        </w:tc>
        <w:tc>
          <w:tcPr>
            <w:tcW w:w="3829" w:type="dxa"/>
          </w:tcPr>
          <w:p w:rsidR="00511A6F" w:rsidRPr="00EA2DC5" w:rsidRDefault="00511A6F" w:rsidP="005E146F">
            <w:pPr>
              <w:jc w:val="center"/>
            </w:pPr>
          </w:p>
        </w:tc>
      </w:tr>
      <w:tr w:rsidR="00511A6F" w:rsidRPr="00EA2DC5" w:rsidTr="002E412C">
        <w:tc>
          <w:tcPr>
            <w:tcW w:w="540" w:type="dxa"/>
            <w:vMerge/>
          </w:tcPr>
          <w:p w:rsidR="00511A6F" w:rsidRPr="00EA2DC5" w:rsidRDefault="00511A6F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511A6F" w:rsidRPr="00EA2DC5" w:rsidRDefault="00511A6F" w:rsidP="007E4CA6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511A6F" w:rsidRPr="00EA2DC5" w:rsidRDefault="00511A6F" w:rsidP="0033768C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  <w:lang w:eastAsia="en-US"/>
              </w:rPr>
              <w:t>Ведущий ветеринарный врач</w:t>
            </w:r>
            <w:r w:rsidR="00F70962">
              <w:rPr>
                <w:rFonts w:eastAsia="MS Mincho"/>
                <w:lang w:eastAsia="en-US"/>
              </w:rPr>
              <w:t xml:space="preserve"> </w:t>
            </w:r>
            <w:proofErr w:type="spellStart"/>
            <w:r w:rsidR="00F70962">
              <w:rPr>
                <w:rFonts w:eastAsia="MS Mincho"/>
                <w:lang w:eastAsia="en-US"/>
              </w:rPr>
              <w:t>Пархикасинского</w:t>
            </w:r>
            <w:proofErr w:type="spellEnd"/>
            <w:r w:rsidR="00F70962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9" w:type="dxa"/>
          </w:tcPr>
          <w:p w:rsidR="00511A6F" w:rsidRPr="00EA2DC5" w:rsidRDefault="00511A6F" w:rsidP="005E146F">
            <w:pPr>
              <w:jc w:val="center"/>
            </w:pPr>
          </w:p>
        </w:tc>
      </w:tr>
      <w:tr w:rsidR="00F70962" w:rsidRPr="00EA2DC5" w:rsidTr="00F70962">
        <w:trPr>
          <w:trHeight w:val="859"/>
        </w:trPr>
        <w:tc>
          <w:tcPr>
            <w:tcW w:w="540" w:type="dxa"/>
            <w:vMerge/>
          </w:tcPr>
          <w:p w:rsidR="00F70962" w:rsidRPr="00EA2DC5" w:rsidRDefault="00F70962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70962" w:rsidRPr="00EA2DC5" w:rsidRDefault="00F70962" w:rsidP="007E4CA6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70962" w:rsidRPr="00EA2DC5" w:rsidRDefault="00F70962" w:rsidP="0033768C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  <w:lang w:eastAsia="en-US"/>
              </w:rPr>
              <w:t xml:space="preserve">Ветеринарный врач </w:t>
            </w:r>
            <w:r w:rsidRPr="00EA2DC5">
              <w:rPr>
                <w:rFonts w:eastAsia="MS Mincho"/>
                <w:lang w:val="en-US" w:eastAsia="en-US"/>
              </w:rPr>
              <w:t>I</w:t>
            </w:r>
            <w:r w:rsidRPr="00EA2DC5">
              <w:rPr>
                <w:rFonts w:eastAsia="MS Mincho"/>
                <w:lang w:eastAsia="en-US"/>
              </w:rPr>
              <w:t xml:space="preserve"> категории </w:t>
            </w:r>
            <w:proofErr w:type="spellStart"/>
            <w:r w:rsidRPr="00EA2DC5">
              <w:rPr>
                <w:rFonts w:eastAsia="MS Mincho"/>
                <w:lang w:eastAsia="en-US"/>
              </w:rPr>
              <w:t>Янышского</w:t>
            </w:r>
            <w:proofErr w:type="spellEnd"/>
            <w:r w:rsidRPr="00EA2DC5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9" w:type="dxa"/>
          </w:tcPr>
          <w:p w:rsidR="00F70962" w:rsidRPr="00EA2DC5" w:rsidRDefault="00F70962" w:rsidP="005E146F">
            <w:pPr>
              <w:jc w:val="center"/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FD142E" w:rsidRPr="00EA2DC5" w:rsidTr="005B15F0">
        <w:trPr>
          <w:trHeight w:val="625"/>
        </w:trPr>
        <w:tc>
          <w:tcPr>
            <w:tcW w:w="540" w:type="dxa"/>
            <w:vMerge w:val="restart"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«Чувашская республиканская ветеринарная лаборатория»</w:t>
            </w:r>
            <w:r w:rsidRPr="00EA2DC5">
              <w:t xml:space="preserve"> </w:t>
            </w:r>
            <w:r w:rsidRPr="00EA2DC5">
              <w:rPr>
                <w:color w:val="000000"/>
              </w:rPr>
              <w:t>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5B15F0" w:rsidRPr="00EA2DC5" w:rsidRDefault="00FD142E" w:rsidP="003A3BFE">
            <w:pPr>
              <w:jc w:val="center"/>
              <w:rPr>
                <w:iCs/>
              </w:rPr>
            </w:pPr>
            <w:r w:rsidRPr="00EA2DC5">
              <w:rPr>
                <w:iCs/>
              </w:rPr>
              <w:t>Ветеринарный врач отдела ветеринарно-санитарной экспертизы</w:t>
            </w:r>
          </w:p>
        </w:tc>
        <w:tc>
          <w:tcPr>
            <w:tcW w:w="3829" w:type="dxa"/>
          </w:tcPr>
          <w:p w:rsidR="00FD142E" w:rsidRPr="00EA2DC5" w:rsidRDefault="00FD142E" w:rsidP="003A3BFE">
            <w:pPr>
              <w:jc w:val="center"/>
              <w:rPr>
                <w:iCs/>
              </w:rPr>
            </w:pPr>
          </w:p>
        </w:tc>
      </w:tr>
      <w:tr w:rsidR="005B15F0" w:rsidRPr="00EA2DC5" w:rsidTr="002E412C">
        <w:trPr>
          <w:trHeight w:val="475"/>
        </w:trPr>
        <w:tc>
          <w:tcPr>
            <w:tcW w:w="540" w:type="dxa"/>
            <w:vMerge/>
          </w:tcPr>
          <w:p w:rsidR="005B15F0" w:rsidRPr="00EA2DC5" w:rsidRDefault="005B15F0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5B15F0" w:rsidRPr="00EA2DC5" w:rsidRDefault="005B15F0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5B15F0" w:rsidRDefault="005B15F0" w:rsidP="003A3BFE">
            <w:pPr>
              <w:jc w:val="center"/>
              <w:rPr>
                <w:iCs/>
              </w:rPr>
            </w:pPr>
          </w:p>
          <w:p w:rsidR="005B15F0" w:rsidRPr="00EA2DC5" w:rsidRDefault="0065447C" w:rsidP="0065447C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Ведущий ветеринарный врач бактериологического отдела</w:t>
            </w:r>
          </w:p>
        </w:tc>
        <w:tc>
          <w:tcPr>
            <w:tcW w:w="3829" w:type="dxa"/>
          </w:tcPr>
          <w:p w:rsidR="005B15F0" w:rsidRPr="00EA2DC5" w:rsidRDefault="005B15F0" w:rsidP="003A3BFE">
            <w:pPr>
              <w:jc w:val="center"/>
              <w:rPr>
                <w:iCs/>
              </w:rPr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B14772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Ветеринарный врач </w:t>
            </w:r>
            <w:r w:rsidRPr="00EA2DC5">
              <w:rPr>
                <w:iCs/>
                <w:lang w:val="en-US"/>
              </w:rPr>
              <w:t>I</w:t>
            </w:r>
            <w:r w:rsidRPr="00EA2DC5">
              <w:rPr>
                <w:iCs/>
              </w:rPr>
              <w:t xml:space="preserve"> категории отдела вирусологии и молекулярной диагностики</w:t>
            </w:r>
          </w:p>
        </w:tc>
        <w:tc>
          <w:tcPr>
            <w:tcW w:w="3829" w:type="dxa"/>
          </w:tcPr>
          <w:p w:rsidR="00FD142E" w:rsidRPr="00EA2DC5" w:rsidRDefault="00FD142E" w:rsidP="00B14772">
            <w:pPr>
              <w:jc w:val="center"/>
              <w:rPr>
                <w:iCs/>
              </w:rPr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0107C7">
            <w:pPr>
              <w:jc w:val="center"/>
              <w:rPr>
                <w:iCs/>
              </w:rPr>
            </w:pPr>
            <w:r w:rsidRPr="00EA2DC5">
              <w:rPr>
                <w:iCs/>
              </w:rPr>
              <w:t>Санитар ветеринарный</w:t>
            </w:r>
          </w:p>
        </w:tc>
        <w:tc>
          <w:tcPr>
            <w:tcW w:w="3829" w:type="dxa"/>
          </w:tcPr>
          <w:p w:rsidR="00FD142E" w:rsidRPr="00EA2DC5" w:rsidRDefault="00FD142E" w:rsidP="00355476">
            <w:pPr>
              <w:jc w:val="center"/>
              <w:rPr>
                <w:iCs/>
              </w:rPr>
            </w:pPr>
          </w:p>
        </w:tc>
      </w:tr>
      <w:tr w:rsidR="00FD142E" w:rsidRPr="00EA2DC5" w:rsidTr="0065447C">
        <w:trPr>
          <w:trHeight w:val="530"/>
        </w:trPr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65447C" w:rsidRPr="00EA2DC5" w:rsidRDefault="00FD142E" w:rsidP="000107C7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Токсиколог </w:t>
            </w:r>
            <w:r w:rsidRPr="00EA2DC5">
              <w:rPr>
                <w:iCs/>
                <w:lang w:val="en-US"/>
              </w:rPr>
              <w:t>II</w:t>
            </w:r>
            <w:r w:rsidRPr="00EA2DC5">
              <w:rPr>
                <w:iCs/>
              </w:rPr>
              <w:t xml:space="preserve"> категории химико-токсикологического отдела</w:t>
            </w:r>
          </w:p>
        </w:tc>
        <w:tc>
          <w:tcPr>
            <w:tcW w:w="3829" w:type="dxa"/>
          </w:tcPr>
          <w:p w:rsidR="00FD142E" w:rsidRPr="00EA2DC5" w:rsidRDefault="00FD142E" w:rsidP="00355476">
            <w:pPr>
              <w:jc w:val="center"/>
              <w:rPr>
                <w:iCs/>
              </w:rPr>
            </w:pPr>
          </w:p>
        </w:tc>
      </w:tr>
      <w:tr w:rsidR="0065447C" w:rsidRPr="00EA2DC5" w:rsidTr="002E412C">
        <w:trPr>
          <w:trHeight w:val="285"/>
        </w:trPr>
        <w:tc>
          <w:tcPr>
            <w:tcW w:w="540" w:type="dxa"/>
            <w:vMerge/>
          </w:tcPr>
          <w:p w:rsidR="0065447C" w:rsidRPr="00EA2DC5" w:rsidRDefault="0065447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65447C" w:rsidRPr="00EA2DC5" w:rsidRDefault="0065447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65447C" w:rsidRPr="00EA2DC5" w:rsidRDefault="00FF5893" w:rsidP="000107C7">
            <w:pPr>
              <w:jc w:val="center"/>
              <w:rPr>
                <w:iCs/>
              </w:rPr>
            </w:pPr>
            <w:r>
              <w:rPr>
                <w:iCs/>
              </w:rPr>
              <w:t>Лаборант ветеринарной лаборатории отдела приемки материала</w:t>
            </w:r>
          </w:p>
        </w:tc>
        <w:tc>
          <w:tcPr>
            <w:tcW w:w="3829" w:type="dxa"/>
          </w:tcPr>
          <w:p w:rsidR="0065447C" w:rsidRPr="00EA2DC5" w:rsidRDefault="0065447C" w:rsidP="00355476">
            <w:pPr>
              <w:jc w:val="center"/>
              <w:rPr>
                <w:iCs/>
              </w:rPr>
            </w:pPr>
          </w:p>
        </w:tc>
      </w:tr>
      <w:tr w:rsidR="00FD142E" w:rsidRPr="00EA2DC5" w:rsidTr="00FF5893">
        <w:trPr>
          <w:trHeight w:val="706"/>
        </w:trPr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Default="00FD142E" w:rsidP="000107C7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Лаборант ветеринарной лаборатории </w:t>
            </w:r>
            <w:r w:rsidRPr="00EA2DC5">
              <w:rPr>
                <w:iCs/>
                <w:lang w:val="en-US"/>
              </w:rPr>
              <w:t>I</w:t>
            </w:r>
            <w:r w:rsidRPr="00EA2DC5">
              <w:rPr>
                <w:iCs/>
              </w:rPr>
              <w:t xml:space="preserve"> категории Батыревского подразделения</w:t>
            </w:r>
          </w:p>
          <w:p w:rsidR="00FF5893" w:rsidRPr="00EA2DC5" w:rsidRDefault="00FF5893" w:rsidP="000107C7">
            <w:pPr>
              <w:jc w:val="center"/>
              <w:rPr>
                <w:iCs/>
              </w:rPr>
            </w:pPr>
          </w:p>
        </w:tc>
        <w:tc>
          <w:tcPr>
            <w:tcW w:w="3829" w:type="dxa"/>
          </w:tcPr>
          <w:p w:rsidR="00FD142E" w:rsidRPr="00EA2DC5" w:rsidRDefault="00FD142E" w:rsidP="00355476">
            <w:pPr>
              <w:jc w:val="center"/>
              <w:rPr>
                <w:iCs/>
              </w:rPr>
            </w:pPr>
          </w:p>
        </w:tc>
      </w:tr>
      <w:tr w:rsidR="00FF5893" w:rsidRPr="00EA2DC5" w:rsidTr="002E412C">
        <w:trPr>
          <w:trHeight w:val="394"/>
        </w:trPr>
        <w:tc>
          <w:tcPr>
            <w:tcW w:w="540" w:type="dxa"/>
            <w:vMerge/>
          </w:tcPr>
          <w:p w:rsidR="00FF5893" w:rsidRPr="00EA2DC5" w:rsidRDefault="00FF5893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F5893" w:rsidRPr="00EA2DC5" w:rsidRDefault="00FF5893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F5893" w:rsidRPr="00EA2DC5" w:rsidRDefault="00707306" w:rsidP="000107C7">
            <w:pPr>
              <w:jc w:val="center"/>
              <w:rPr>
                <w:iCs/>
              </w:rPr>
            </w:pPr>
            <w:r>
              <w:rPr>
                <w:iCs/>
              </w:rPr>
              <w:t>Санитар ветеринарный Батыревского подразделения</w:t>
            </w:r>
          </w:p>
        </w:tc>
        <w:tc>
          <w:tcPr>
            <w:tcW w:w="3829" w:type="dxa"/>
          </w:tcPr>
          <w:p w:rsidR="00FF5893" w:rsidRPr="00EA2DC5" w:rsidRDefault="00FF5893" w:rsidP="00355476">
            <w:pPr>
              <w:jc w:val="center"/>
              <w:rPr>
                <w:iCs/>
              </w:rPr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0107C7">
            <w:pPr>
              <w:jc w:val="center"/>
              <w:rPr>
                <w:rFonts w:eastAsia="MS Mincho"/>
                <w:iCs/>
                <w:lang w:eastAsia="en-US"/>
              </w:rPr>
            </w:pPr>
            <w:r w:rsidRPr="00EA2DC5">
              <w:rPr>
                <w:iCs/>
              </w:rPr>
              <w:t xml:space="preserve">Ветеринарный врач </w:t>
            </w:r>
            <w:proofErr w:type="spellStart"/>
            <w:r w:rsidRPr="00EA2DC5">
              <w:rPr>
                <w:iCs/>
              </w:rPr>
              <w:t>Цивильского</w:t>
            </w:r>
            <w:proofErr w:type="spellEnd"/>
            <w:r w:rsidRPr="00EA2DC5">
              <w:rPr>
                <w:iCs/>
              </w:rPr>
              <w:t xml:space="preserve"> подразделения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jc w:val="center"/>
              <w:rPr>
                <w:iCs/>
              </w:rPr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0107C7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Ведущий инженер </w:t>
            </w:r>
            <w:proofErr w:type="spellStart"/>
            <w:r w:rsidRPr="00EA2DC5">
              <w:rPr>
                <w:iCs/>
              </w:rPr>
              <w:t>Цивильского</w:t>
            </w:r>
            <w:proofErr w:type="spellEnd"/>
            <w:r w:rsidRPr="00EA2DC5">
              <w:rPr>
                <w:iCs/>
              </w:rPr>
              <w:t xml:space="preserve"> подразделения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jc w:val="center"/>
              <w:rPr>
                <w:iCs/>
              </w:rPr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0107C7">
            <w:pPr>
              <w:jc w:val="center"/>
              <w:rPr>
                <w:iCs/>
              </w:rPr>
            </w:pPr>
            <w:r w:rsidRPr="00EA2DC5">
              <w:rPr>
                <w:rFonts w:eastAsia="MS Mincho"/>
                <w:iCs/>
                <w:lang w:eastAsia="en-US"/>
              </w:rPr>
              <w:t>Л</w:t>
            </w:r>
            <w:r w:rsidRPr="00EA2DC5">
              <w:rPr>
                <w:iCs/>
              </w:rPr>
              <w:t xml:space="preserve">аборант ветеринарной лаборатории </w:t>
            </w:r>
            <w:proofErr w:type="spellStart"/>
            <w:r w:rsidRPr="00EA2DC5">
              <w:rPr>
                <w:iCs/>
              </w:rPr>
              <w:t>Цивильского</w:t>
            </w:r>
            <w:proofErr w:type="spellEnd"/>
            <w:r w:rsidRPr="00EA2DC5">
              <w:rPr>
                <w:iCs/>
              </w:rPr>
              <w:t xml:space="preserve"> подразделения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jc w:val="center"/>
              <w:rPr>
                <w:iCs/>
              </w:rPr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2F5025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Санитар ветеринарный </w:t>
            </w:r>
            <w:proofErr w:type="spellStart"/>
            <w:r w:rsidRPr="00EA2DC5">
              <w:rPr>
                <w:rFonts w:eastAsia="MS Mincho"/>
                <w:iCs/>
                <w:color w:val="000000"/>
                <w:spacing w:val="-3"/>
                <w:lang w:eastAsia="en-US"/>
              </w:rPr>
              <w:t>Цивильского</w:t>
            </w:r>
            <w:proofErr w:type="spellEnd"/>
            <w:r w:rsidRPr="00EA2DC5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jc w:val="center"/>
              <w:rPr>
                <w:iCs/>
              </w:rPr>
            </w:pPr>
            <w:r w:rsidRPr="00EA2DC5">
              <w:t>На период отсутствия основного работника, за которым сохраняется место работы</w:t>
            </w: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0107C7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Ветеринарный врач </w:t>
            </w:r>
            <w:r w:rsidRPr="00EA2DC5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</w:t>
            </w:r>
            <w:r w:rsidRPr="00EA2DC5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Шумерлинского подразделения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jc w:val="center"/>
              <w:rPr>
                <w:iCs/>
              </w:rPr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0107C7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Санитар ветеринарный </w:t>
            </w:r>
            <w:r w:rsidRPr="00EA2DC5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 подразделения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jc w:val="center"/>
              <w:rPr>
                <w:iCs/>
              </w:rPr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DE6B23">
            <w:pPr>
              <w:jc w:val="center"/>
              <w:rPr>
                <w:iCs/>
              </w:rPr>
            </w:pPr>
            <w:r w:rsidRPr="00EA2DC5">
              <w:rPr>
                <w:iCs/>
              </w:rPr>
              <w:t xml:space="preserve">Водитель автомобиля </w:t>
            </w:r>
            <w:r w:rsidRPr="00EA2DC5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 подразделения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jc w:val="center"/>
              <w:rPr>
                <w:iCs/>
              </w:rPr>
            </w:pPr>
          </w:p>
        </w:tc>
      </w:tr>
      <w:tr w:rsidR="00FD142E" w:rsidRPr="00EA2DC5" w:rsidTr="002E412C">
        <w:tc>
          <w:tcPr>
            <w:tcW w:w="540" w:type="dxa"/>
            <w:vMerge w:val="restart"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FD142E" w:rsidRPr="00EA2DC5" w:rsidRDefault="00FD142E" w:rsidP="00522AC7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 xml:space="preserve">бюджетное учреждение Чувашской Республики «Чувашская республиканская станция по борьбе с </w:t>
            </w:r>
            <w:r w:rsidRPr="00EA2DC5">
              <w:rPr>
                <w:color w:val="000000"/>
              </w:rPr>
              <w:lastRenderedPageBreak/>
              <w:t>болезнями животных»</w:t>
            </w:r>
            <w:r w:rsidRPr="00EA2DC5">
              <w:t xml:space="preserve"> </w:t>
            </w:r>
            <w:r w:rsidRPr="00EA2DC5">
              <w:rPr>
                <w:color w:val="000000"/>
              </w:rPr>
              <w:t>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FD142E" w:rsidRPr="00EA2DC5" w:rsidRDefault="00FD142E" w:rsidP="007942E5">
            <w:pPr>
              <w:snapToGrid w:val="0"/>
              <w:ind w:right="76"/>
              <w:jc w:val="center"/>
            </w:pPr>
            <w:r w:rsidRPr="00EA2DC5">
              <w:rPr>
                <w:iCs/>
              </w:rPr>
              <w:lastRenderedPageBreak/>
              <w:t>Ведущий ветеринарный врач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snapToGrid w:val="0"/>
              <w:ind w:right="76"/>
              <w:jc w:val="center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522AC7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7942E5">
            <w:pPr>
              <w:snapToGrid w:val="0"/>
              <w:ind w:right="76"/>
              <w:jc w:val="center"/>
            </w:pPr>
            <w:r w:rsidRPr="00EA2DC5">
              <w:rPr>
                <w:iCs/>
              </w:rPr>
              <w:t>Водитель автомобиля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snapToGrid w:val="0"/>
              <w:ind w:right="76"/>
              <w:jc w:val="center"/>
            </w:pPr>
          </w:p>
        </w:tc>
      </w:tr>
      <w:tr w:rsidR="003B3403" w:rsidRPr="00EA2DC5" w:rsidTr="002E412C">
        <w:tc>
          <w:tcPr>
            <w:tcW w:w="540" w:type="dxa"/>
            <w:vMerge w:val="restart"/>
          </w:tcPr>
          <w:p w:rsidR="003B3403" w:rsidRPr="00EA2DC5" w:rsidRDefault="003B3403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3B3403" w:rsidRPr="00EA2DC5" w:rsidRDefault="003B3403" w:rsidP="00C10130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3B3403" w:rsidRPr="00EA2DC5" w:rsidRDefault="003B3403" w:rsidP="007942E5">
            <w:pPr>
              <w:snapToGrid w:val="0"/>
              <w:ind w:right="76"/>
              <w:jc w:val="center"/>
            </w:pPr>
            <w:r w:rsidRPr="00EA2DC5">
              <w:t>Заведующий  ветеринарным участком</w:t>
            </w:r>
          </w:p>
        </w:tc>
        <w:tc>
          <w:tcPr>
            <w:tcW w:w="3829" w:type="dxa"/>
          </w:tcPr>
          <w:p w:rsidR="003B3403" w:rsidRPr="00EA2DC5" w:rsidRDefault="003B3403" w:rsidP="00390E8C">
            <w:pPr>
              <w:snapToGrid w:val="0"/>
              <w:ind w:right="76"/>
              <w:jc w:val="center"/>
            </w:pPr>
          </w:p>
        </w:tc>
      </w:tr>
      <w:tr w:rsidR="003B3403" w:rsidRPr="00EA2DC5" w:rsidTr="002E412C">
        <w:tc>
          <w:tcPr>
            <w:tcW w:w="540" w:type="dxa"/>
            <w:vMerge/>
          </w:tcPr>
          <w:p w:rsidR="003B3403" w:rsidRPr="00EA2DC5" w:rsidRDefault="003B3403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3B3403" w:rsidRPr="00EA2DC5" w:rsidRDefault="003B3403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3B3403" w:rsidRPr="00EA2DC5" w:rsidRDefault="003B3403" w:rsidP="00B66CC5">
            <w:pPr>
              <w:snapToGrid w:val="0"/>
              <w:ind w:right="76"/>
              <w:jc w:val="center"/>
            </w:pPr>
            <w:r w:rsidRPr="00EA2DC5">
              <w:t>Заведующий  лабораторией ветеринарно-санитарной экспертизы</w:t>
            </w:r>
          </w:p>
        </w:tc>
        <w:tc>
          <w:tcPr>
            <w:tcW w:w="3829" w:type="dxa"/>
          </w:tcPr>
          <w:p w:rsidR="003B3403" w:rsidRPr="00EA2DC5" w:rsidRDefault="003B3403" w:rsidP="00390E8C">
            <w:pPr>
              <w:snapToGrid w:val="0"/>
              <w:ind w:right="76"/>
              <w:jc w:val="center"/>
            </w:pPr>
          </w:p>
        </w:tc>
      </w:tr>
      <w:tr w:rsidR="003B3403" w:rsidRPr="00EA2DC5" w:rsidTr="003B3403">
        <w:trPr>
          <w:trHeight w:val="217"/>
        </w:trPr>
        <w:tc>
          <w:tcPr>
            <w:tcW w:w="540" w:type="dxa"/>
            <w:vMerge/>
          </w:tcPr>
          <w:p w:rsidR="003B3403" w:rsidRPr="00EA2DC5" w:rsidRDefault="003B3403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3B3403" w:rsidRPr="00EA2DC5" w:rsidRDefault="003B3403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3B3403" w:rsidRPr="00EA2DC5" w:rsidRDefault="003B3403" w:rsidP="007942E5">
            <w:pPr>
              <w:snapToGrid w:val="0"/>
              <w:ind w:right="76"/>
              <w:jc w:val="center"/>
            </w:pPr>
            <w:r w:rsidRPr="00EA2DC5">
              <w:rPr>
                <w:rFonts w:eastAsia="MS Mincho"/>
              </w:rPr>
              <w:t>Ветеринарный фельдшер</w:t>
            </w:r>
          </w:p>
        </w:tc>
        <w:tc>
          <w:tcPr>
            <w:tcW w:w="3829" w:type="dxa"/>
          </w:tcPr>
          <w:p w:rsidR="003B3403" w:rsidRPr="00EA2DC5" w:rsidRDefault="003B3403" w:rsidP="00390E8C">
            <w:pPr>
              <w:snapToGrid w:val="0"/>
              <w:ind w:right="76"/>
              <w:jc w:val="center"/>
            </w:pPr>
          </w:p>
        </w:tc>
      </w:tr>
      <w:tr w:rsidR="003B3403" w:rsidRPr="00EA2DC5" w:rsidTr="002E412C">
        <w:trPr>
          <w:trHeight w:val="326"/>
        </w:trPr>
        <w:tc>
          <w:tcPr>
            <w:tcW w:w="540" w:type="dxa"/>
            <w:vMerge/>
          </w:tcPr>
          <w:p w:rsidR="003B3403" w:rsidRPr="00EA2DC5" w:rsidRDefault="003B3403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3B3403" w:rsidRPr="00EA2DC5" w:rsidRDefault="003B3403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3B3403" w:rsidRPr="00EA2DC5" w:rsidRDefault="00D42DD6" w:rsidP="007942E5">
            <w:pPr>
              <w:snapToGrid w:val="0"/>
              <w:ind w:right="7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Заведующий ветеринарной аптекой</w:t>
            </w:r>
          </w:p>
        </w:tc>
        <w:tc>
          <w:tcPr>
            <w:tcW w:w="3829" w:type="dxa"/>
          </w:tcPr>
          <w:p w:rsidR="003B3403" w:rsidRPr="00EA2DC5" w:rsidRDefault="003B3403" w:rsidP="00390E8C">
            <w:pPr>
              <w:snapToGrid w:val="0"/>
              <w:ind w:right="76"/>
              <w:jc w:val="center"/>
            </w:pPr>
          </w:p>
        </w:tc>
      </w:tr>
      <w:tr w:rsidR="004302F3" w:rsidRPr="00EA2DC5" w:rsidTr="002E412C">
        <w:trPr>
          <w:trHeight w:val="475"/>
        </w:trPr>
        <w:tc>
          <w:tcPr>
            <w:tcW w:w="540" w:type="dxa"/>
            <w:vMerge w:val="restart"/>
          </w:tcPr>
          <w:p w:rsidR="004302F3" w:rsidRPr="00EA2DC5" w:rsidRDefault="004302F3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4302F3" w:rsidRPr="00EA2DC5" w:rsidRDefault="004302F3" w:rsidP="00ED1AF7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«Шумерлинская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4302F3" w:rsidRPr="00EA2DC5" w:rsidRDefault="004302F3" w:rsidP="007942E5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EA2DC5">
              <w:t>Ветеринарный врач</w:t>
            </w:r>
          </w:p>
        </w:tc>
        <w:tc>
          <w:tcPr>
            <w:tcW w:w="3829" w:type="dxa"/>
          </w:tcPr>
          <w:p w:rsidR="004302F3" w:rsidRPr="00EA2DC5" w:rsidRDefault="004302F3" w:rsidP="00390E8C">
            <w:pPr>
              <w:snapToGrid w:val="0"/>
              <w:ind w:right="76"/>
              <w:jc w:val="center"/>
            </w:pPr>
          </w:p>
        </w:tc>
      </w:tr>
      <w:tr w:rsidR="004302F3" w:rsidRPr="00EA2DC5" w:rsidTr="002E412C">
        <w:trPr>
          <w:trHeight w:val="625"/>
        </w:trPr>
        <w:tc>
          <w:tcPr>
            <w:tcW w:w="540" w:type="dxa"/>
            <w:vMerge/>
          </w:tcPr>
          <w:p w:rsidR="004302F3" w:rsidRPr="00EA2DC5" w:rsidRDefault="004302F3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4302F3" w:rsidRPr="00EA2DC5" w:rsidRDefault="004302F3" w:rsidP="00ED1AF7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4302F3" w:rsidRPr="00EA2DC5" w:rsidRDefault="003C1DC6" w:rsidP="007942E5">
            <w:pPr>
              <w:snapToGrid w:val="0"/>
              <w:ind w:right="76"/>
              <w:jc w:val="center"/>
            </w:pPr>
            <w:r w:rsidRPr="00B94C42">
              <w:t xml:space="preserve">Заведующий </w:t>
            </w:r>
            <w:proofErr w:type="spellStart"/>
            <w:r w:rsidRPr="00B94C42">
              <w:t>Егоркинским</w:t>
            </w:r>
            <w:proofErr w:type="spellEnd"/>
            <w:r w:rsidRPr="00B94C42">
              <w:t xml:space="preserve"> </w:t>
            </w:r>
            <w:r w:rsidRPr="00B94C42">
              <w:rPr>
                <w:rFonts w:eastAsia="MS Mincho"/>
                <w:i/>
                <w:lang w:eastAsia="en-US"/>
              </w:rPr>
              <w:t xml:space="preserve"> </w:t>
            </w:r>
            <w:r w:rsidRPr="00B94C42">
              <w:t>ветеринарным пунктом</w:t>
            </w:r>
          </w:p>
        </w:tc>
        <w:tc>
          <w:tcPr>
            <w:tcW w:w="3829" w:type="dxa"/>
          </w:tcPr>
          <w:p w:rsidR="004302F3" w:rsidRPr="00EA2DC5" w:rsidRDefault="004302F3" w:rsidP="00390E8C">
            <w:pPr>
              <w:snapToGrid w:val="0"/>
              <w:ind w:right="76"/>
              <w:jc w:val="center"/>
            </w:pPr>
          </w:p>
        </w:tc>
      </w:tr>
      <w:tr w:rsidR="00F70962" w:rsidRPr="00EA2DC5" w:rsidTr="005A7BF3">
        <w:trPr>
          <w:trHeight w:val="562"/>
        </w:trPr>
        <w:tc>
          <w:tcPr>
            <w:tcW w:w="540" w:type="dxa"/>
            <w:vMerge w:val="restart"/>
          </w:tcPr>
          <w:p w:rsidR="00F70962" w:rsidRPr="00EA2DC5" w:rsidRDefault="00F70962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 w:val="restart"/>
          </w:tcPr>
          <w:p w:rsidR="00F70962" w:rsidRPr="00EA2DC5" w:rsidRDefault="00F70962" w:rsidP="00C10130">
            <w:pPr>
              <w:jc w:val="both"/>
              <w:rPr>
                <w:color w:val="000000"/>
              </w:rPr>
            </w:pPr>
            <w:r w:rsidRPr="00EA2DC5">
              <w:rPr>
                <w:color w:val="000000"/>
              </w:rPr>
              <w:t>бюджетное учреждение Чувашской Республики «Ядринская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F70962" w:rsidRPr="00EA2DC5" w:rsidRDefault="00F70962" w:rsidP="00212190">
            <w:pPr>
              <w:jc w:val="center"/>
            </w:pPr>
            <w:r w:rsidRPr="00EA2DC5">
              <w:rPr>
                <w:rFonts w:eastAsia="MS Mincho"/>
              </w:rPr>
              <w:t xml:space="preserve">Ветеринарный </w:t>
            </w:r>
            <w:r>
              <w:rPr>
                <w:rFonts w:eastAsia="MS Mincho"/>
              </w:rPr>
              <w:t>фельдшер</w:t>
            </w:r>
          </w:p>
          <w:p w:rsidR="00F70962" w:rsidRPr="00EA2DC5" w:rsidRDefault="00F70962" w:rsidP="00212190">
            <w:pPr>
              <w:jc w:val="center"/>
            </w:pPr>
          </w:p>
        </w:tc>
        <w:tc>
          <w:tcPr>
            <w:tcW w:w="3829" w:type="dxa"/>
          </w:tcPr>
          <w:p w:rsidR="00F70962" w:rsidRPr="00EA2DC5" w:rsidRDefault="00F70962" w:rsidP="00ED0036">
            <w:pPr>
              <w:spacing w:line="100" w:lineRule="atLeast"/>
              <w:jc w:val="both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212190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</w:rPr>
              <w:t xml:space="preserve">Ветеринарный врач </w:t>
            </w:r>
            <w:r w:rsidRPr="00EA2DC5">
              <w:rPr>
                <w:rFonts w:eastAsia="MS Mincho"/>
                <w:lang w:val="en-US"/>
              </w:rPr>
              <w:t>II</w:t>
            </w:r>
            <w:r w:rsidRPr="00EA2DC5">
              <w:rPr>
                <w:rFonts w:eastAsia="MS Mincho"/>
              </w:rPr>
              <w:t xml:space="preserve"> категории Советской ветеринарной лечебницы</w:t>
            </w:r>
          </w:p>
        </w:tc>
        <w:tc>
          <w:tcPr>
            <w:tcW w:w="3829" w:type="dxa"/>
          </w:tcPr>
          <w:p w:rsidR="00FD142E" w:rsidRPr="00EA2DC5" w:rsidRDefault="00FD142E" w:rsidP="00ED0036">
            <w:pPr>
              <w:spacing w:line="100" w:lineRule="atLeast"/>
              <w:jc w:val="both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212190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</w:rPr>
              <w:t xml:space="preserve">Заведующий </w:t>
            </w:r>
            <w:proofErr w:type="spellStart"/>
            <w:r w:rsidRPr="00EA2DC5">
              <w:rPr>
                <w:rFonts w:eastAsia="MS Mincho"/>
              </w:rPr>
              <w:t>Хочашевским</w:t>
            </w:r>
            <w:proofErr w:type="spellEnd"/>
            <w:r w:rsidRPr="00EA2DC5">
              <w:rPr>
                <w:rFonts w:eastAsia="MS Mincho"/>
              </w:rPr>
              <w:t xml:space="preserve"> ветеринарным участком</w:t>
            </w:r>
          </w:p>
        </w:tc>
        <w:tc>
          <w:tcPr>
            <w:tcW w:w="3829" w:type="dxa"/>
          </w:tcPr>
          <w:p w:rsidR="00FD142E" w:rsidRPr="00EA2DC5" w:rsidRDefault="00FD142E" w:rsidP="00ED0036">
            <w:pPr>
              <w:spacing w:line="100" w:lineRule="atLeast"/>
              <w:jc w:val="both"/>
            </w:pPr>
          </w:p>
        </w:tc>
      </w:tr>
      <w:tr w:rsidR="00FD142E" w:rsidRPr="00EA2DC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D142E" w:rsidP="00212190">
            <w:pPr>
              <w:jc w:val="center"/>
              <w:rPr>
                <w:rFonts w:eastAsia="MS Mincho"/>
                <w:lang w:eastAsia="en-US"/>
              </w:rPr>
            </w:pPr>
            <w:r w:rsidRPr="00EA2DC5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EA2DC5">
              <w:rPr>
                <w:rFonts w:eastAsia="MS Mincho"/>
              </w:rPr>
              <w:t>Хочашевского</w:t>
            </w:r>
            <w:proofErr w:type="spellEnd"/>
            <w:r w:rsidRPr="00EA2DC5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9" w:type="dxa"/>
          </w:tcPr>
          <w:p w:rsidR="00FD142E" w:rsidRPr="00EA2DC5" w:rsidRDefault="00FD142E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FD142E" w:rsidRPr="00ED1BA5" w:rsidTr="002E412C">
        <w:tc>
          <w:tcPr>
            <w:tcW w:w="540" w:type="dxa"/>
            <w:vMerge/>
          </w:tcPr>
          <w:p w:rsidR="00FD142E" w:rsidRPr="00EA2DC5" w:rsidRDefault="00FD142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  <w:vMerge/>
          </w:tcPr>
          <w:p w:rsidR="00FD142E" w:rsidRPr="00EA2DC5" w:rsidRDefault="00FD142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7" w:type="dxa"/>
          </w:tcPr>
          <w:p w:rsidR="00FD142E" w:rsidRPr="00EA2DC5" w:rsidRDefault="00F70962" w:rsidP="00F7096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Уборщик служебных помещений</w:t>
            </w:r>
          </w:p>
        </w:tc>
        <w:tc>
          <w:tcPr>
            <w:tcW w:w="3829" w:type="dxa"/>
          </w:tcPr>
          <w:p w:rsidR="00FD142E" w:rsidRPr="00ED1BA5" w:rsidRDefault="00FD142E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414D7" w:rsidRPr="00ED1BA5" w:rsidTr="002E412C">
        <w:tc>
          <w:tcPr>
            <w:tcW w:w="540" w:type="dxa"/>
          </w:tcPr>
          <w:p w:rsidR="003414D7" w:rsidRPr="00EA2DC5" w:rsidRDefault="003414D7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89" w:type="dxa"/>
          </w:tcPr>
          <w:p w:rsidR="003414D7" w:rsidRPr="00EA2DC5" w:rsidRDefault="003414D7" w:rsidP="003414D7">
            <w:pPr>
              <w:jc w:val="both"/>
              <w:rPr>
                <w:color w:val="000000"/>
              </w:rPr>
            </w:pPr>
            <w:r w:rsidRPr="003414D7">
              <w:rPr>
                <w:color w:val="000000"/>
              </w:rPr>
              <w:t>бюджетное учреждение Чувашской Республики «Я</w:t>
            </w:r>
            <w:r>
              <w:rPr>
                <w:color w:val="000000"/>
              </w:rPr>
              <w:t>нтиковск</w:t>
            </w:r>
            <w:r w:rsidRPr="003414D7">
              <w:rPr>
                <w:color w:val="000000"/>
              </w:rPr>
              <w:t>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7" w:type="dxa"/>
          </w:tcPr>
          <w:p w:rsidR="003414D7" w:rsidRPr="00EA2DC5" w:rsidRDefault="003414D7" w:rsidP="006678D5">
            <w:pPr>
              <w:jc w:val="center"/>
              <w:rPr>
                <w:rFonts w:eastAsia="MS Mincho"/>
              </w:rPr>
            </w:pPr>
            <w:r>
              <w:t>В</w:t>
            </w:r>
            <w:r w:rsidRPr="00EA2DC5">
              <w:t>етеринарный врач</w:t>
            </w:r>
          </w:p>
        </w:tc>
        <w:tc>
          <w:tcPr>
            <w:tcW w:w="3829" w:type="dxa"/>
          </w:tcPr>
          <w:p w:rsidR="003414D7" w:rsidRPr="00ED1BA5" w:rsidRDefault="003414D7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E32D92" w:rsidRPr="008703B9" w:rsidRDefault="00E32D92" w:rsidP="00BD21A9">
      <w:pPr>
        <w:rPr>
          <w:spacing w:val="-2"/>
          <w:lang w:val="en-US"/>
        </w:rPr>
      </w:pPr>
    </w:p>
    <w:sectPr w:rsidR="00E32D92" w:rsidRPr="008703B9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97" w:rsidRDefault="00C01297" w:rsidP="008D5FA0">
      <w:r>
        <w:separator/>
      </w:r>
    </w:p>
  </w:endnote>
  <w:endnote w:type="continuationSeparator" w:id="0">
    <w:p w:rsidR="00C01297" w:rsidRDefault="00C01297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97" w:rsidRDefault="00C01297" w:rsidP="008D5FA0">
      <w:r>
        <w:separator/>
      </w:r>
    </w:p>
  </w:footnote>
  <w:footnote w:type="continuationSeparator" w:id="0">
    <w:p w:rsidR="00C01297" w:rsidRDefault="00C01297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FD068E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2449C"/>
    <w:rsid w:val="000253EA"/>
    <w:rsid w:val="00025ACB"/>
    <w:rsid w:val="000308DB"/>
    <w:rsid w:val="00033778"/>
    <w:rsid w:val="000403F7"/>
    <w:rsid w:val="00046F84"/>
    <w:rsid w:val="00056CD0"/>
    <w:rsid w:val="00061265"/>
    <w:rsid w:val="000712BD"/>
    <w:rsid w:val="0007508C"/>
    <w:rsid w:val="000771E2"/>
    <w:rsid w:val="0008549D"/>
    <w:rsid w:val="00090C68"/>
    <w:rsid w:val="00093068"/>
    <w:rsid w:val="00097DF8"/>
    <w:rsid w:val="000A0A2C"/>
    <w:rsid w:val="000A76D9"/>
    <w:rsid w:val="000B0F06"/>
    <w:rsid w:val="000B3174"/>
    <w:rsid w:val="000B452B"/>
    <w:rsid w:val="000C0031"/>
    <w:rsid w:val="000C5657"/>
    <w:rsid w:val="000C7075"/>
    <w:rsid w:val="000D7081"/>
    <w:rsid w:val="000E2689"/>
    <w:rsid w:val="000E36E5"/>
    <w:rsid w:val="000E43CC"/>
    <w:rsid w:val="000E57C9"/>
    <w:rsid w:val="000F033A"/>
    <w:rsid w:val="0010143D"/>
    <w:rsid w:val="0010577D"/>
    <w:rsid w:val="00105FC3"/>
    <w:rsid w:val="001108D2"/>
    <w:rsid w:val="00111DC4"/>
    <w:rsid w:val="0011669C"/>
    <w:rsid w:val="001236B6"/>
    <w:rsid w:val="00127422"/>
    <w:rsid w:val="0014235B"/>
    <w:rsid w:val="001550D8"/>
    <w:rsid w:val="001608C6"/>
    <w:rsid w:val="00165918"/>
    <w:rsid w:val="00167330"/>
    <w:rsid w:val="00173324"/>
    <w:rsid w:val="001740FB"/>
    <w:rsid w:val="00193452"/>
    <w:rsid w:val="001A785C"/>
    <w:rsid w:val="001B6EA1"/>
    <w:rsid w:val="001C076C"/>
    <w:rsid w:val="001C2EBF"/>
    <w:rsid w:val="001D3C5C"/>
    <w:rsid w:val="001E15D4"/>
    <w:rsid w:val="00203B0B"/>
    <w:rsid w:val="00205A08"/>
    <w:rsid w:val="002076C6"/>
    <w:rsid w:val="0021090D"/>
    <w:rsid w:val="00212190"/>
    <w:rsid w:val="002121FC"/>
    <w:rsid w:val="002135FD"/>
    <w:rsid w:val="00220A08"/>
    <w:rsid w:val="002210C4"/>
    <w:rsid w:val="002630EB"/>
    <w:rsid w:val="002670F7"/>
    <w:rsid w:val="0027478B"/>
    <w:rsid w:val="002757A6"/>
    <w:rsid w:val="00287B39"/>
    <w:rsid w:val="0029039C"/>
    <w:rsid w:val="00294C5C"/>
    <w:rsid w:val="002B0877"/>
    <w:rsid w:val="002C4A0E"/>
    <w:rsid w:val="002C53D8"/>
    <w:rsid w:val="002C6D52"/>
    <w:rsid w:val="002C708B"/>
    <w:rsid w:val="002D4AFC"/>
    <w:rsid w:val="002D56B2"/>
    <w:rsid w:val="002D6F77"/>
    <w:rsid w:val="002E412C"/>
    <w:rsid w:val="002E6D5B"/>
    <w:rsid w:val="002F2048"/>
    <w:rsid w:val="002F5025"/>
    <w:rsid w:val="002F78BB"/>
    <w:rsid w:val="00301071"/>
    <w:rsid w:val="00306FEE"/>
    <w:rsid w:val="00307D32"/>
    <w:rsid w:val="003112DC"/>
    <w:rsid w:val="00312CDD"/>
    <w:rsid w:val="00315ED4"/>
    <w:rsid w:val="00321480"/>
    <w:rsid w:val="003265FE"/>
    <w:rsid w:val="00331246"/>
    <w:rsid w:val="0033308C"/>
    <w:rsid w:val="0033768C"/>
    <w:rsid w:val="003414D7"/>
    <w:rsid w:val="00347B3A"/>
    <w:rsid w:val="00357CC5"/>
    <w:rsid w:val="003679A1"/>
    <w:rsid w:val="00372E58"/>
    <w:rsid w:val="00386C0A"/>
    <w:rsid w:val="00387647"/>
    <w:rsid w:val="00390E8C"/>
    <w:rsid w:val="00397937"/>
    <w:rsid w:val="003A4667"/>
    <w:rsid w:val="003B0C2C"/>
    <w:rsid w:val="003B3403"/>
    <w:rsid w:val="003C1DC6"/>
    <w:rsid w:val="003C2682"/>
    <w:rsid w:val="003C2C69"/>
    <w:rsid w:val="003C35DF"/>
    <w:rsid w:val="003C5812"/>
    <w:rsid w:val="003D1F66"/>
    <w:rsid w:val="003D6779"/>
    <w:rsid w:val="003E2705"/>
    <w:rsid w:val="003E3ED2"/>
    <w:rsid w:val="003F204F"/>
    <w:rsid w:val="00403877"/>
    <w:rsid w:val="00420E3F"/>
    <w:rsid w:val="004220A2"/>
    <w:rsid w:val="0042799B"/>
    <w:rsid w:val="004302F3"/>
    <w:rsid w:val="004306FC"/>
    <w:rsid w:val="00434663"/>
    <w:rsid w:val="00444BC9"/>
    <w:rsid w:val="00456BB7"/>
    <w:rsid w:val="00461BB3"/>
    <w:rsid w:val="004625D2"/>
    <w:rsid w:val="004649C0"/>
    <w:rsid w:val="004A3CA3"/>
    <w:rsid w:val="004A6A84"/>
    <w:rsid w:val="004A6C18"/>
    <w:rsid w:val="004A71CD"/>
    <w:rsid w:val="004B177D"/>
    <w:rsid w:val="004B3B0B"/>
    <w:rsid w:val="004C3A9F"/>
    <w:rsid w:val="004C467D"/>
    <w:rsid w:val="004C63A1"/>
    <w:rsid w:val="004C70A8"/>
    <w:rsid w:val="004C7EC4"/>
    <w:rsid w:val="004D02F0"/>
    <w:rsid w:val="004E4E26"/>
    <w:rsid w:val="004F284B"/>
    <w:rsid w:val="004F70B0"/>
    <w:rsid w:val="00502AFE"/>
    <w:rsid w:val="00511A6F"/>
    <w:rsid w:val="00522AC7"/>
    <w:rsid w:val="005260CD"/>
    <w:rsid w:val="00543EAA"/>
    <w:rsid w:val="00554B5B"/>
    <w:rsid w:val="00573621"/>
    <w:rsid w:val="00584EC4"/>
    <w:rsid w:val="005A088F"/>
    <w:rsid w:val="005A4F15"/>
    <w:rsid w:val="005B15F0"/>
    <w:rsid w:val="005B350D"/>
    <w:rsid w:val="005C2574"/>
    <w:rsid w:val="005C7274"/>
    <w:rsid w:val="005D247E"/>
    <w:rsid w:val="005E5AE6"/>
    <w:rsid w:val="00600483"/>
    <w:rsid w:val="006004E3"/>
    <w:rsid w:val="00604C7E"/>
    <w:rsid w:val="006135B7"/>
    <w:rsid w:val="00613868"/>
    <w:rsid w:val="00615EF2"/>
    <w:rsid w:val="00623D0C"/>
    <w:rsid w:val="0064482E"/>
    <w:rsid w:val="0065447C"/>
    <w:rsid w:val="006678D5"/>
    <w:rsid w:val="006706D0"/>
    <w:rsid w:val="00674F9B"/>
    <w:rsid w:val="00695550"/>
    <w:rsid w:val="006B31D3"/>
    <w:rsid w:val="006B5E30"/>
    <w:rsid w:val="006B6177"/>
    <w:rsid w:val="006C093E"/>
    <w:rsid w:val="006C1658"/>
    <w:rsid w:val="006C4026"/>
    <w:rsid w:val="006C51EE"/>
    <w:rsid w:val="006C72D2"/>
    <w:rsid w:val="006D1927"/>
    <w:rsid w:val="006E78D9"/>
    <w:rsid w:val="006F2917"/>
    <w:rsid w:val="0070063A"/>
    <w:rsid w:val="007068A7"/>
    <w:rsid w:val="00707306"/>
    <w:rsid w:val="0071262C"/>
    <w:rsid w:val="007173F2"/>
    <w:rsid w:val="00723FAC"/>
    <w:rsid w:val="007245BD"/>
    <w:rsid w:val="00734057"/>
    <w:rsid w:val="00735C8D"/>
    <w:rsid w:val="0074025C"/>
    <w:rsid w:val="00741DB2"/>
    <w:rsid w:val="00747924"/>
    <w:rsid w:val="00750F86"/>
    <w:rsid w:val="00753C06"/>
    <w:rsid w:val="00753D91"/>
    <w:rsid w:val="00757922"/>
    <w:rsid w:val="00760582"/>
    <w:rsid w:val="00760AED"/>
    <w:rsid w:val="00761D86"/>
    <w:rsid w:val="00764459"/>
    <w:rsid w:val="00765239"/>
    <w:rsid w:val="00765BE5"/>
    <w:rsid w:val="00765FCD"/>
    <w:rsid w:val="007660CB"/>
    <w:rsid w:val="00781527"/>
    <w:rsid w:val="007942E5"/>
    <w:rsid w:val="00794A94"/>
    <w:rsid w:val="007C4FA9"/>
    <w:rsid w:val="007D142D"/>
    <w:rsid w:val="007E4CA6"/>
    <w:rsid w:val="007E76D8"/>
    <w:rsid w:val="007F1BE6"/>
    <w:rsid w:val="007F3954"/>
    <w:rsid w:val="007F4DB8"/>
    <w:rsid w:val="007F76FB"/>
    <w:rsid w:val="00820968"/>
    <w:rsid w:val="00825F9E"/>
    <w:rsid w:val="00826796"/>
    <w:rsid w:val="0085666F"/>
    <w:rsid w:val="00856E28"/>
    <w:rsid w:val="00867925"/>
    <w:rsid w:val="00870122"/>
    <w:rsid w:val="008703B9"/>
    <w:rsid w:val="00870F8D"/>
    <w:rsid w:val="008813BE"/>
    <w:rsid w:val="0088424B"/>
    <w:rsid w:val="00897067"/>
    <w:rsid w:val="008A503A"/>
    <w:rsid w:val="008C04F7"/>
    <w:rsid w:val="008C2DDE"/>
    <w:rsid w:val="008D49A5"/>
    <w:rsid w:val="008D5FA0"/>
    <w:rsid w:val="008D6E3E"/>
    <w:rsid w:val="008E223A"/>
    <w:rsid w:val="008F19DD"/>
    <w:rsid w:val="008F1A25"/>
    <w:rsid w:val="008F2695"/>
    <w:rsid w:val="0090728E"/>
    <w:rsid w:val="00910D78"/>
    <w:rsid w:val="009136B0"/>
    <w:rsid w:val="00914E82"/>
    <w:rsid w:val="00916426"/>
    <w:rsid w:val="0091718A"/>
    <w:rsid w:val="00917AF5"/>
    <w:rsid w:val="00921E06"/>
    <w:rsid w:val="0094125F"/>
    <w:rsid w:val="00941C92"/>
    <w:rsid w:val="00946F46"/>
    <w:rsid w:val="00957651"/>
    <w:rsid w:val="00961BB1"/>
    <w:rsid w:val="00961F85"/>
    <w:rsid w:val="00964ED2"/>
    <w:rsid w:val="009658A0"/>
    <w:rsid w:val="00965FA8"/>
    <w:rsid w:val="009758A6"/>
    <w:rsid w:val="00981EE1"/>
    <w:rsid w:val="00987442"/>
    <w:rsid w:val="0099013A"/>
    <w:rsid w:val="00990482"/>
    <w:rsid w:val="009B1A92"/>
    <w:rsid w:val="009C28C8"/>
    <w:rsid w:val="009C5331"/>
    <w:rsid w:val="009E1A07"/>
    <w:rsid w:val="009E250E"/>
    <w:rsid w:val="009E55E0"/>
    <w:rsid w:val="009E5DB5"/>
    <w:rsid w:val="009F48B2"/>
    <w:rsid w:val="00A06F8D"/>
    <w:rsid w:val="00A07B83"/>
    <w:rsid w:val="00A2198D"/>
    <w:rsid w:val="00A26B32"/>
    <w:rsid w:val="00A31332"/>
    <w:rsid w:val="00A32EA3"/>
    <w:rsid w:val="00A33648"/>
    <w:rsid w:val="00A345DA"/>
    <w:rsid w:val="00A41A47"/>
    <w:rsid w:val="00A45D2C"/>
    <w:rsid w:val="00A55105"/>
    <w:rsid w:val="00A62991"/>
    <w:rsid w:val="00A8160E"/>
    <w:rsid w:val="00A82F49"/>
    <w:rsid w:val="00A84BD9"/>
    <w:rsid w:val="00A857FA"/>
    <w:rsid w:val="00A96A00"/>
    <w:rsid w:val="00AA4B0E"/>
    <w:rsid w:val="00AA6994"/>
    <w:rsid w:val="00AB019E"/>
    <w:rsid w:val="00AB068E"/>
    <w:rsid w:val="00AC1124"/>
    <w:rsid w:val="00AC2495"/>
    <w:rsid w:val="00AC6CC5"/>
    <w:rsid w:val="00AD7CA2"/>
    <w:rsid w:val="00AE3E2F"/>
    <w:rsid w:val="00AE49E9"/>
    <w:rsid w:val="00B0241A"/>
    <w:rsid w:val="00B03326"/>
    <w:rsid w:val="00B06D2C"/>
    <w:rsid w:val="00B1046A"/>
    <w:rsid w:val="00B11C7C"/>
    <w:rsid w:val="00B16B51"/>
    <w:rsid w:val="00B226F3"/>
    <w:rsid w:val="00B26716"/>
    <w:rsid w:val="00B30EB9"/>
    <w:rsid w:val="00B31A26"/>
    <w:rsid w:val="00B36870"/>
    <w:rsid w:val="00B617A5"/>
    <w:rsid w:val="00B6460C"/>
    <w:rsid w:val="00B66CC5"/>
    <w:rsid w:val="00B70F6A"/>
    <w:rsid w:val="00B72039"/>
    <w:rsid w:val="00B73E4C"/>
    <w:rsid w:val="00B74768"/>
    <w:rsid w:val="00B93EE4"/>
    <w:rsid w:val="00B94C42"/>
    <w:rsid w:val="00BB1784"/>
    <w:rsid w:val="00BB4FD9"/>
    <w:rsid w:val="00BC5F00"/>
    <w:rsid w:val="00BD21A9"/>
    <w:rsid w:val="00BF233B"/>
    <w:rsid w:val="00BF371D"/>
    <w:rsid w:val="00C01297"/>
    <w:rsid w:val="00C10130"/>
    <w:rsid w:val="00C12C74"/>
    <w:rsid w:val="00C1782D"/>
    <w:rsid w:val="00C21010"/>
    <w:rsid w:val="00C21EDF"/>
    <w:rsid w:val="00C266A6"/>
    <w:rsid w:val="00C35491"/>
    <w:rsid w:val="00C42430"/>
    <w:rsid w:val="00C500D8"/>
    <w:rsid w:val="00C50BB7"/>
    <w:rsid w:val="00C51611"/>
    <w:rsid w:val="00C666DA"/>
    <w:rsid w:val="00C72A28"/>
    <w:rsid w:val="00C76BA6"/>
    <w:rsid w:val="00C82B4A"/>
    <w:rsid w:val="00C84A46"/>
    <w:rsid w:val="00C8758C"/>
    <w:rsid w:val="00C9649F"/>
    <w:rsid w:val="00CA06D2"/>
    <w:rsid w:val="00CA4AF5"/>
    <w:rsid w:val="00CC0064"/>
    <w:rsid w:val="00CC302D"/>
    <w:rsid w:val="00CD770E"/>
    <w:rsid w:val="00CE261D"/>
    <w:rsid w:val="00CF32AB"/>
    <w:rsid w:val="00CF59DB"/>
    <w:rsid w:val="00CF646E"/>
    <w:rsid w:val="00D01EB5"/>
    <w:rsid w:val="00D044DC"/>
    <w:rsid w:val="00D06334"/>
    <w:rsid w:val="00D13279"/>
    <w:rsid w:val="00D14492"/>
    <w:rsid w:val="00D17D95"/>
    <w:rsid w:val="00D2655C"/>
    <w:rsid w:val="00D27724"/>
    <w:rsid w:val="00D31FDF"/>
    <w:rsid w:val="00D4056A"/>
    <w:rsid w:val="00D426FD"/>
    <w:rsid w:val="00D42DD6"/>
    <w:rsid w:val="00D50786"/>
    <w:rsid w:val="00D519A8"/>
    <w:rsid w:val="00D5210F"/>
    <w:rsid w:val="00D545AC"/>
    <w:rsid w:val="00D62DDF"/>
    <w:rsid w:val="00D7788F"/>
    <w:rsid w:val="00D8607E"/>
    <w:rsid w:val="00D918DB"/>
    <w:rsid w:val="00D94C1B"/>
    <w:rsid w:val="00DA1F4E"/>
    <w:rsid w:val="00DD0DE8"/>
    <w:rsid w:val="00DD5B1B"/>
    <w:rsid w:val="00DE007F"/>
    <w:rsid w:val="00DE1608"/>
    <w:rsid w:val="00DE619E"/>
    <w:rsid w:val="00DE6B23"/>
    <w:rsid w:val="00DF0642"/>
    <w:rsid w:val="00DF1EE8"/>
    <w:rsid w:val="00DF7787"/>
    <w:rsid w:val="00E0649C"/>
    <w:rsid w:val="00E156AF"/>
    <w:rsid w:val="00E16E96"/>
    <w:rsid w:val="00E20701"/>
    <w:rsid w:val="00E316A2"/>
    <w:rsid w:val="00E32D92"/>
    <w:rsid w:val="00E341A2"/>
    <w:rsid w:val="00E37375"/>
    <w:rsid w:val="00E660AE"/>
    <w:rsid w:val="00E814DE"/>
    <w:rsid w:val="00E86AC1"/>
    <w:rsid w:val="00E902DE"/>
    <w:rsid w:val="00E92177"/>
    <w:rsid w:val="00E93513"/>
    <w:rsid w:val="00E9500D"/>
    <w:rsid w:val="00EA0A95"/>
    <w:rsid w:val="00EA2DC5"/>
    <w:rsid w:val="00EA4603"/>
    <w:rsid w:val="00EA749B"/>
    <w:rsid w:val="00EB4C28"/>
    <w:rsid w:val="00EC2101"/>
    <w:rsid w:val="00EC55CE"/>
    <w:rsid w:val="00EC5B0E"/>
    <w:rsid w:val="00ED0645"/>
    <w:rsid w:val="00ED1AF7"/>
    <w:rsid w:val="00ED1BA5"/>
    <w:rsid w:val="00ED7DB3"/>
    <w:rsid w:val="00EE1A19"/>
    <w:rsid w:val="00EE2148"/>
    <w:rsid w:val="00EF62AE"/>
    <w:rsid w:val="00F00A61"/>
    <w:rsid w:val="00F033EE"/>
    <w:rsid w:val="00F04CB6"/>
    <w:rsid w:val="00F05AFC"/>
    <w:rsid w:val="00F06F88"/>
    <w:rsid w:val="00F10274"/>
    <w:rsid w:val="00F272A0"/>
    <w:rsid w:val="00F27F23"/>
    <w:rsid w:val="00F331D8"/>
    <w:rsid w:val="00F422C8"/>
    <w:rsid w:val="00F43A02"/>
    <w:rsid w:val="00F47A3B"/>
    <w:rsid w:val="00F50C76"/>
    <w:rsid w:val="00F576F9"/>
    <w:rsid w:val="00F6424D"/>
    <w:rsid w:val="00F70962"/>
    <w:rsid w:val="00F77A58"/>
    <w:rsid w:val="00F81B39"/>
    <w:rsid w:val="00F81C0D"/>
    <w:rsid w:val="00F91772"/>
    <w:rsid w:val="00FB4CE1"/>
    <w:rsid w:val="00FB7B7B"/>
    <w:rsid w:val="00FC0F2C"/>
    <w:rsid w:val="00FC1FDC"/>
    <w:rsid w:val="00FC3C89"/>
    <w:rsid w:val="00FC4687"/>
    <w:rsid w:val="00FD0F59"/>
    <w:rsid w:val="00FD142E"/>
    <w:rsid w:val="00FE079A"/>
    <w:rsid w:val="00FE2419"/>
    <w:rsid w:val="00FE3904"/>
    <w:rsid w:val="00FE659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EC6D-1941-4A25-BC71-FD3783C2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7557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Приёмная</cp:lastModifiedBy>
  <cp:revision>2</cp:revision>
  <cp:lastPrinted>2022-03-02T07:35:00Z</cp:lastPrinted>
  <dcterms:created xsi:type="dcterms:W3CDTF">2022-07-01T10:27:00Z</dcterms:created>
  <dcterms:modified xsi:type="dcterms:W3CDTF">2022-07-01T10:27:00Z</dcterms:modified>
</cp:coreProperties>
</file>