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93" w:rsidRDefault="00AC5593" w:rsidP="00AC5593">
      <w:pPr>
        <w:pStyle w:val="a6"/>
      </w:pPr>
      <w:r>
        <w:t xml:space="preserve">Утверждена решением Янтиковской территориальной избирательной комиссии от 25 мая 2022 года № </w:t>
      </w:r>
      <w:r w:rsidR="005718F0">
        <w:t>19/84-5</w:t>
      </w:r>
    </w:p>
    <w:p w:rsidR="00FD1442" w:rsidRDefault="00882399" w:rsidP="00FD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99">
        <w:rPr>
          <w:rFonts w:ascii="Times New Roman" w:hAnsi="Times New Roman" w:cs="Times New Roman"/>
          <w:sz w:val="28"/>
          <w:szCs w:val="28"/>
        </w:rPr>
        <w:t>Схема одномандатных избирательных округов</w:t>
      </w:r>
    </w:p>
    <w:p w:rsidR="00FB0CED" w:rsidRDefault="00FD1442" w:rsidP="00FD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42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Собрания депутатов Янтиковского муниципального округа Чувашской Республики</w:t>
      </w:r>
    </w:p>
    <w:p w:rsidR="00FD1442" w:rsidRDefault="00FD1442" w:rsidP="00FD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tblLook w:val="04A0" w:firstRow="1" w:lastRow="0" w:firstColumn="1" w:lastColumn="0" w:noHBand="0" w:noVBand="1"/>
      </w:tblPr>
      <w:tblGrid>
        <w:gridCol w:w="1101"/>
        <w:gridCol w:w="2601"/>
        <w:gridCol w:w="9022"/>
        <w:gridCol w:w="2239"/>
      </w:tblGrid>
      <w:tr w:rsidR="00AC5593" w:rsidTr="00AC5593">
        <w:trPr>
          <w:trHeight w:val="1709"/>
        </w:trPr>
        <w:tc>
          <w:tcPr>
            <w:tcW w:w="1101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1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одномандатного избирательного округа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населенных пунктов </w:t>
            </w:r>
          </w:p>
        </w:tc>
        <w:tc>
          <w:tcPr>
            <w:tcW w:w="2239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 по одномандатному избирательному округу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Алдиарово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Нюшкасы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Беляево (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Кошевого, Лесная, Молодежная, Набережная, Новая, Пушкина, Чапаева; 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Овражный)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2</w:t>
            </w:r>
          </w:p>
        </w:tc>
        <w:tc>
          <w:tcPr>
            <w:tcW w:w="9022" w:type="dxa"/>
          </w:tcPr>
          <w:p w:rsidR="00AC5593" w:rsidRDefault="00AC5593" w:rsidP="00D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Яншихово-Норваши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Данилова, Западная, Зеленая,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Калинина,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Ключевая, Колхозная, Комарова, Кузнечная, Ленина, Лесная, Максимова, Мирная, Молодежная, Николаева,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Парковая, Полевая, Пролетарская, Речная,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Спиридонова, Токсина,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Х.Семеня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Чапаева, Чувашская, Школьная, Ярослава,    1-ая Овражная, 2-ая Овражная; 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Зеленый, Мирный, Московский)</w:t>
            </w:r>
          </w:p>
        </w:tc>
        <w:tc>
          <w:tcPr>
            <w:tcW w:w="2239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AC5593" w:rsidTr="00AC5593">
        <w:trPr>
          <w:trHeight w:val="335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3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Беляево (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Ленинградская)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Уразкасы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9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Норваши</w:t>
            </w:r>
            <w:proofErr w:type="spellEnd"/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Кошки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06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Янтиково (</w:t>
            </w:r>
            <w:r w:rsidRPr="00DD5C29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Комсомольская, Куйбышева, Ленина (дома с № 83 по № 153, с № 88 по № 128), К. Маркса (дома с № 11 по № 23, с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по № 38)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4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Новое Буяново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Старое Буяново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5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Нижарово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Шимкусы (</w:t>
            </w:r>
            <w:r w:rsidRPr="00E367B5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Коммунистическая, Ленина, Некрасова, Николаева; </w:t>
            </w:r>
            <w:r w:rsidRPr="00E367B5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Водопроводный, Мельничный, 1-ый Заречный, 1-ый Нагорный, 1-ый Школьный, 2-ой Нагорный, 3-ий Заречный)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6</w:t>
            </w:r>
          </w:p>
        </w:tc>
        <w:tc>
          <w:tcPr>
            <w:tcW w:w="9022" w:type="dxa"/>
          </w:tcPr>
          <w:p w:rsidR="00AC5593" w:rsidRDefault="00AC5593" w:rsidP="00E3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Ямбулатово</w:t>
            </w:r>
          </w:p>
        </w:tc>
        <w:tc>
          <w:tcPr>
            <w:tcW w:w="2239" w:type="dxa"/>
            <w:vMerge w:val="restart"/>
          </w:tcPr>
          <w:p w:rsidR="00AC5593" w:rsidRDefault="00AC5593" w:rsidP="0035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FD1442" w:rsidRDefault="00AC5593" w:rsidP="00E3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Шимкусы (</w:t>
            </w:r>
            <w:r w:rsidRPr="00F9199B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 Чапаева; </w:t>
            </w:r>
          </w:p>
          <w:p w:rsidR="00AC5593" w:rsidRDefault="00AC5593" w:rsidP="00E3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9B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2-ой Заречный, 3-ий Нагорный)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35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E3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Тенеево</w:t>
            </w:r>
            <w:proofErr w:type="spellEnd"/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882399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7</w:t>
            </w:r>
          </w:p>
        </w:tc>
        <w:tc>
          <w:tcPr>
            <w:tcW w:w="9022" w:type="dxa"/>
          </w:tcPr>
          <w:p w:rsidR="00AC5593" w:rsidRDefault="00AC5593" w:rsidP="000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22">
              <w:rPr>
                <w:rFonts w:ascii="Times New Roman" w:hAnsi="Times New Roman" w:cs="Times New Roman"/>
                <w:sz w:val="28"/>
                <w:szCs w:val="28"/>
              </w:rPr>
              <w:t>с.Турмыши</w:t>
            </w:r>
            <w:proofErr w:type="spellEnd"/>
            <w:r w:rsidRPr="00B07C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B0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Весенняя, Восточная, Зеленая,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 с №1 по № 11, с № 2 по № 64), Ленина (дома с №1 по №31, с №2 по №56), Мира, Октябрьская, Полевая, Садовая,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Советская, Суворова, Толстого, Чапаева, Ярославская), 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Садовый</w:t>
            </w:r>
          </w:p>
        </w:tc>
        <w:tc>
          <w:tcPr>
            <w:tcW w:w="2239" w:type="dxa"/>
            <w:vMerge w:val="restart"/>
          </w:tcPr>
          <w:p w:rsidR="00AC5593" w:rsidRPr="00060382" w:rsidRDefault="00AC5593" w:rsidP="005238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1E4B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д.Латышево</w:t>
            </w:r>
            <w:proofErr w:type="spellEnd"/>
          </w:p>
        </w:tc>
        <w:tc>
          <w:tcPr>
            <w:tcW w:w="2239" w:type="dxa"/>
            <w:vMerge/>
          </w:tcPr>
          <w:p w:rsidR="00AC5593" w:rsidRPr="00060382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88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с.Яншихово-Норваши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Московская)</w:t>
            </w:r>
          </w:p>
        </w:tc>
        <w:tc>
          <w:tcPr>
            <w:tcW w:w="2239" w:type="dxa"/>
            <w:vMerge/>
          </w:tcPr>
          <w:p w:rsidR="00AC5593" w:rsidRPr="00060382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8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с.Кармалы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Афанасьева, Лепешкина, Октябрьская, Советская)</w:t>
            </w:r>
          </w:p>
        </w:tc>
        <w:tc>
          <w:tcPr>
            <w:tcW w:w="2239" w:type="dxa"/>
            <w:vMerge w:val="restart"/>
          </w:tcPr>
          <w:p w:rsidR="00AC5593" w:rsidRPr="00060382" w:rsidRDefault="00AC5593" w:rsidP="00461E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1E4B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0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6F">
              <w:rPr>
                <w:rFonts w:ascii="Times New Roman" w:hAnsi="Times New Roman" w:cs="Times New Roman"/>
                <w:sz w:val="28"/>
                <w:szCs w:val="28"/>
              </w:rPr>
              <w:t>с.Турмыши</w:t>
            </w:r>
            <w:proofErr w:type="spellEnd"/>
            <w:r w:rsidRPr="00A11C6F">
              <w:rPr>
                <w:rFonts w:ascii="Times New Roman" w:hAnsi="Times New Roman" w:cs="Times New Roman"/>
                <w:sz w:val="28"/>
                <w:szCs w:val="28"/>
              </w:rPr>
              <w:t xml:space="preserve"> (улицы: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 Молодежная, Плеханова, Володарского, Мичурина, Николаева, Лесная, Чебоксарская, Энгельса, Южная, Ленина (дома с № 33 по № 49, с № 58 по № 80),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 с № 13 по № 31, с № 66 по №88), 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Лесной, </w:t>
            </w:r>
            <w:r w:rsidRPr="00060382">
              <w:rPr>
                <w:rFonts w:ascii="Times New Roman" w:hAnsi="Times New Roman" w:cs="Times New Roman"/>
                <w:sz w:val="28"/>
                <w:szCs w:val="28"/>
              </w:rPr>
              <w:t>Володарского, Молодежный,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1010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9</w:t>
            </w:r>
          </w:p>
        </w:tc>
        <w:tc>
          <w:tcPr>
            <w:tcW w:w="9022" w:type="dxa"/>
          </w:tcPr>
          <w:p w:rsidR="00FD1442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с.Янтиково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Кооперативная, территория РТП, Союзная, Строительная; 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Союзный; </w:t>
            </w:r>
          </w:p>
          <w:p w:rsidR="00AC5593" w:rsidRDefault="00AC5593" w:rsidP="00FD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FD1442"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оспект</w:t>
            </w:r>
            <w:r w:rsidR="00FD1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дома №№ 8,10,12,14,17,21,23,25,27,29)</w:t>
            </w:r>
          </w:p>
        </w:tc>
        <w:tc>
          <w:tcPr>
            <w:tcW w:w="2239" w:type="dxa"/>
            <w:vMerge w:val="restart"/>
          </w:tcPr>
          <w:p w:rsidR="00AC5593" w:rsidRDefault="00AC5593" w:rsidP="0035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FD1442" w:rsidRDefault="00AC5593" w:rsidP="000F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22">
              <w:rPr>
                <w:rFonts w:ascii="Times New Roman" w:hAnsi="Times New Roman" w:cs="Times New Roman"/>
                <w:sz w:val="28"/>
                <w:szCs w:val="28"/>
              </w:rPr>
              <w:t>с.Янтиково</w:t>
            </w:r>
            <w:proofErr w:type="spellEnd"/>
            <w:r w:rsidRPr="00B07C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Чапаева, </w:t>
            </w:r>
          </w:p>
          <w:p w:rsidR="00AC5593" w:rsidRDefault="00AC5593" w:rsidP="00FD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FD1442"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оспект</w:t>
            </w:r>
            <w:r w:rsidR="00FD1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дома №№ 18,24,26,28,31,33,35,37,39)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10</w:t>
            </w:r>
          </w:p>
        </w:tc>
        <w:tc>
          <w:tcPr>
            <w:tcW w:w="9022" w:type="dxa"/>
          </w:tcPr>
          <w:p w:rsidR="00AC5593" w:rsidRDefault="00AC5593" w:rsidP="0006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д.Салагаево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Кирова, Некрасова, Чапаева, 50 лет Октября, Родник (дома с №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№35, с №2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№36)</w:t>
            </w:r>
          </w:p>
        </w:tc>
        <w:tc>
          <w:tcPr>
            <w:tcW w:w="2239" w:type="dxa"/>
            <w:vMerge w:val="restart"/>
          </w:tcPr>
          <w:p w:rsidR="00AC5593" w:rsidRDefault="00AC5593" w:rsidP="00353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06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с.Янтиково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 xml:space="preserve">Ленина (дома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 xml:space="preserve">,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F481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 с № 1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№ 9, с № 2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№ 16), Нагорная,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Октябрьская, 40 лет Победы)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с.Янтиково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Константина Иванова, Молодежная, Полевая-1, Полевая-2, Садовая, 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д.4)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1" w:type="dxa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11</w:t>
            </w:r>
          </w:p>
        </w:tc>
        <w:tc>
          <w:tcPr>
            <w:tcW w:w="9022" w:type="dxa"/>
          </w:tcPr>
          <w:p w:rsidR="00FD1442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с.Янтиково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="00FD1442">
              <w:rPr>
                <w:rFonts w:ascii="Times New Roman" w:hAnsi="Times New Roman" w:cs="Times New Roman"/>
                <w:sz w:val="28"/>
                <w:szCs w:val="28"/>
              </w:rPr>
              <w:t xml:space="preserve">: Мира, Западная, </w:t>
            </w:r>
            <w:r w:rsidR="00FD1442"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№№ 30,32,34,36,38,38а, 38б,42,44,46,48,50,52,54)</w:t>
            </w:r>
          </w:p>
        </w:tc>
        <w:tc>
          <w:tcPr>
            <w:tcW w:w="2239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12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д.Индырчи</w:t>
            </w:r>
            <w:proofErr w:type="spellEnd"/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д.Уразлино</w:t>
            </w:r>
            <w:proofErr w:type="spellEnd"/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06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д.Салагаево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Родник (</w:t>
            </w:r>
            <w:r w:rsidRPr="009A2E7A">
              <w:rPr>
                <w:rFonts w:ascii="Times New Roman" w:hAnsi="Times New Roman" w:cs="Times New Roman"/>
                <w:sz w:val="28"/>
                <w:szCs w:val="28"/>
              </w:rPr>
              <w:t>дома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A2E7A">
              <w:rPr>
                <w:rFonts w:ascii="Times New Roman" w:hAnsi="Times New Roman" w:cs="Times New Roman"/>
                <w:sz w:val="28"/>
                <w:szCs w:val="28"/>
              </w:rPr>
              <w:t xml:space="preserve"> до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9A2E7A">
              <w:rPr>
                <w:rFonts w:ascii="Times New Roman" w:hAnsi="Times New Roman" w:cs="Times New Roman"/>
                <w:sz w:val="28"/>
                <w:szCs w:val="28"/>
              </w:rPr>
              <w:t>,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A2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E7A">
              <w:rPr>
                <w:rFonts w:ascii="Times New Roman" w:hAnsi="Times New Roman" w:cs="Times New Roman"/>
                <w:sz w:val="28"/>
                <w:szCs w:val="28"/>
              </w:rPr>
              <w:t>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50), Николаева, Полевая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b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13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Можарки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Гришино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Кичкеево</w:t>
            </w:r>
            <w:proofErr w:type="spellEnd"/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14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Бахтиарово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Иваново, д. Подлесное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22">
              <w:rPr>
                <w:rFonts w:ascii="Times New Roman" w:hAnsi="Times New Roman" w:cs="Times New Roman"/>
                <w:sz w:val="28"/>
                <w:szCs w:val="28"/>
              </w:rPr>
              <w:t>с. Кармалы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B07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Восточная, Школьная) 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15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Тюмерево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Амалыково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Амура, Ленина, Мира, Молодежная,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Озерная, Советская, Чапаева)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1" w:type="dxa"/>
            <w:vMerge w:val="restart"/>
          </w:tcPr>
          <w:p w:rsidR="00AC5593" w:rsidRPr="00353497" w:rsidRDefault="00AC5593" w:rsidP="00B0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9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16</w:t>
            </w: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Чутеево</w:t>
            </w:r>
          </w:p>
        </w:tc>
        <w:tc>
          <w:tcPr>
            <w:tcW w:w="2239" w:type="dxa"/>
            <w:vMerge w:val="restart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B01D81" w:rsidRDefault="00AC5593" w:rsidP="00B0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Ишино</w:t>
            </w:r>
            <w:proofErr w:type="spellEnd"/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593" w:rsidTr="00AC5593">
        <w:trPr>
          <w:trHeight w:val="351"/>
        </w:trPr>
        <w:tc>
          <w:tcPr>
            <w:tcW w:w="1101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C5593" w:rsidRPr="00B01D81" w:rsidRDefault="00AC5593" w:rsidP="00B0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2" w:type="dxa"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Амалыково (</w:t>
            </w:r>
            <w:r w:rsidRPr="00FD144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Восточная, Южная)</w:t>
            </w:r>
          </w:p>
        </w:tc>
        <w:tc>
          <w:tcPr>
            <w:tcW w:w="2239" w:type="dxa"/>
            <w:vMerge/>
          </w:tcPr>
          <w:p w:rsidR="00AC5593" w:rsidRDefault="00AC5593" w:rsidP="0088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99" w:rsidRPr="00882399" w:rsidRDefault="00882399" w:rsidP="00882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2399" w:rsidRPr="00882399" w:rsidSect="00353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9"/>
    <w:rsid w:val="00060382"/>
    <w:rsid w:val="00061D03"/>
    <w:rsid w:val="000F4817"/>
    <w:rsid w:val="002E0DEB"/>
    <w:rsid w:val="00353497"/>
    <w:rsid w:val="00461E4B"/>
    <w:rsid w:val="00523820"/>
    <w:rsid w:val="005718F0"/>
    <w:rsid w:val="007F64F5"/>
    <w:rsid w:val="00882399"/>
    <w:rsid w:val="009A2E7A"/>
    <w:rsid w:val="009F7834"/>
    <w:rsid w:val="00A11C6F"/>
    <w:rsid w:val="00AC5593"/>
    <w:rsid w:val="00B01D81"/>
    <w:rsid w:val="00B07C22"/>
    <w:rsid w:val="00DA42B2"/>
    <w:rsid w:val="00DD5C29"/>
    <w:rsid w:val="00E367B5"/>
    <w:rsid w:val="00F9199B"/>
    <w:rsid w:val="00FB0CED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EB4"/>
  <w15:docId w15:val="{A9EA169D-8E10-407B-B269-AC2B7C9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B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C5593"/>
    <w:pPr>
      <w:ind w:left="9072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559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Орг. отдел администрации Янтиковского района</cp:lastModifiedBy>
  <cp:revision>15</cp:revision>
  <cp:lastPrinted>2022-05-25T10:26:00Z</cp:lastPrinted>
  <dcterms:created xsi:type="dcterms:W3CDTF">2022-05-06T09:23:00Z</dcterms:created>
  <dcterms:modified xsi:type="dcterms:W3CDTF">2022-06-06T08:46:00Z</dcterms:modified>
</cp:coreProperties>
</file>