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FD" w:rsidRDefault="00FA07FD" w:rsidP="00FA07FD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A07FD">
        <w:rPr>
          <w:rFonts w:ascii="Times New Roman" w:hAnsi="Times New Roman"/>
          <w:sz w:val="24"/>
          <w:szCs w:val="24"/>
        </w:rPr>
        <w:t>ПРОЕКТ</w:t>
      </w:r>
    </w:p>
    <w:p w:rsidR="00FA07FD" w:rsidRDefault="00FA07FD" w:rsidP="00FA07F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СОБРАНИЕ ДЕПУТАТОВ ЦИВИЛЬСКОГО РАЙОНА</w:t>
      </w:r>
    </w:p>
    <w:p w:rsidR="00FA07FD" w:rsidRDefault="00FA07FD" w:rsidP="00FA07F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A07FD" w:rsidRDefault="00FA07FD" w:rsidP="00FA07F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FA07FD" w:rsidRDefault="00FA07FD" w:rsidP="00FA07F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 ________2022г.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№ 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г. Цивильск</w:t>
      </w:r>
    </w:p>
    <w:p w:rsidR="00FA07FD" w:rsidRDefault="00FA07FD" w:rsidP="00FA07FD">
      <w:pPr>
        <w:spacing w:after="0"/>
        <w:rPr>
          <w:rFonts w:ascii="Times New Roman" w:hAnsi="Times New Roman"/>
          <w:sz w:val="24"/>
          <w:szCs w:val="24"/>
        </w:rPr>
      </w:pPr>
    </w:p>
    <w:p w:rsidR="00FA07FD" w:rsidRDefault="00FA07FD" w:rsidP="00FA07FD">
      <w:pPr>
        <w:spacing w:after="0"/>
        <w:rPr>
          <w:rFonts w:ascii="Times New Roman" w:hAnsi="Times New Roman"/>
          <w:sz w:val="24"/>
          <w:szCs w:val="24"/>
        </w:rPr>
      </w:pPr>
    </w:p>
    <w:p w:rsidR="00FA07FD" w:rsidRPr="008100E2" w:rsidRDefault="00FA07FD" w:rsidP="00FA07FD">
      <w:pPr>
        <w:spacing w:after="0"/>
        <w:rPr>
          <w:rFonts w:ascii="Times New Roman" w:hAnsi="Times New Roman"/>
          <w:b/>
          <w:sz w:val="24"/>
          <w:szCs w:val="24"/>
        </w:rPr>
      </w:pPr>
      <w:r w:rsidRPr="008100E2">
        <w:rPr>
          <w:rFonts w:ascii="Times New Roman" w:hAnsi="Times New Roman"/>
          <w:b/>
          <w:sz w:val="24"/>
          <w:szCs w:val="24"/>
        </w:rPr>
        <w:t>О внесении изменений в Решение Собрания депутатов</w:t>
      </w:r>
    </w:p>
    <w:p w:rsidR="00FA07FD" w:rsidRPr="008100E2" w:rsidRDefault="00FA07FD" w:rsidP="00FA07FD">
      <w:pPr>
        <w:spacing w:after="0"/>
        <w:rPr>
          <w:rFonts w:ascii="Times New Roman" w:hAnsi="Times New Roman"/>
          <w:b/>
          <w:sz w:val="24"/>
          <w:szCs w:val="24"/>
        </w:rPr>
      </w:pPr>
      <w:r w:rsidRPr="008100E2">
        <w:rPr>
          <w:rFonts w:ascii="Times New Roman" w:hAnsi="Times New Roman"/>
          <w:b/>
          <w:sz w:val="24"/>
          <w:szCs w:val="24"/>
        </w:rPr>
        <w:t>Цивильского района «О бюджете Цивильского района</w:t>
      </w:r>
    </w:p>
    <w:p w:rsidR="00FA07FD" w:rsidRPr="008100E2" w:rsidRDefault="00FA07FD" w:rsidP="00FA07FD">
      <w:pPr>
        <w:spacing w:after="0"/>
        <w:rPr>
          <w:rFonts w:ascii="Times New Roman" w:hAnsi="Times New Roman"/>
          <w:b/>
          <w:sz w:val="24"/>
          <w:szCs w:val="24"/>
        </w:rPr>
      </w:pPr>
      <w:r w:rsidRPr="008100E2">
        <w:rPr>
          <w:rFonts w:ascii="Times New Roman" w:hAnsi="Times New Roman"/>
          <w:b/>
          <w:sz w:val="24"/>
          <w:szCs w:val="24"/>
        </w:rPr>
        <w:t>Чувашской Республики на 2022 год и на плановый</w:t>
      </w:r>
    </w:p>
    <w:p w:rsidR="00FA07FD" w:rsidRDefault="00FA07FD" w:rsidP="00FA07FD">
      <w:pPr>
        <w:spacing w:after="0"/>
        <w:rPr>
          <w:rFonts w:ascii="Times New Roman" w:hAnsi="Times New Roman"/>
          <w:sz w:val="24"/>
          <w:szCs w:val="24"/>
        </w:rPr>
      </w:pPr>
      <w:r w:rsidRPr="008100E2">
        <w:rPr>
          <w:rFonts w:ascii="Times New Roman" w:hAnsi="Times New Roman"/>
          <w:b/>
          <w:sz w:val="24"/>
          <w:szCs w:val="24"/>
        </w:rPr>
        <w:t>период 2023 и 2024 годов»</w:t>
      </w:r>
    </w:p>
    <w:p w:rsidR="00FA07FD" w:rsidRDefault="00FA07FD" w:rsidP="00FA07F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FA07FD" w:rsidRDefault="00FA07FD" w:rsidP="00FA07FD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</w:t>
      </w:r>
    </w:p>
    <w:p w:rsidR="00FA07FD" w:rsidRPr="00FA07FD" w:rsidRDefault="00FA07FD" w:rsidP="00FA07FD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FA07FD">
        <w:rPr>
          <w:rFonts w:ascii="Times New Roman" w:hAnsi="Times New Roman"/>
          <w:b/>
          <w:sz w:val="24"/>
          <w:szCs w:val="24"/>
        </w:rPr>
        <w:t>СОБРАНИЕ ДЕПАТАТОВ ЦИВИЛЬСКОГО РАЙОНА РЕШИЛО:</w:t>
      </w:r>
    </w:p>
    <w:p w:rsidR="00FA07FD" w:rsidRDefault="00FA07FD" w:rsidP="00FA07F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07FD" w:rsidRDefault="00FA07FD" w:rsidP="00FA07F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A07FD">
        <w:rPr>
          <w:rFonts w:ascii="Times New Roman" w:hAnsi="Times New Roman"/>
          <w:b/>
          <w:sz w:val="24"/>
          <w:szCs w:val="24"/>
        </w:rPr>
        <w:t>Статья 1.</w:t>
      </w:r>
      <w:r>
        <w:rPr>
          <w:rFonts w:ascii="Times New Roman" w:hAnsi="Times New Roman"/>
          <w:sz w:val="24"/>
          <w:szCs w:val="24"/>
        </w:rPr>
        <w:t xml:space="preserve"> Внести в Решение Собрания депутатов Цивильского района Чувашской Республики от 09 декабря 2021г. №11-01 «О бюджете Цивильского района Чувашской Республики на 2022 год и на плановый период 2023 и 2024 годов» (с изменениями от 28 апреля 2022г. №16-03) следующие изменения:</w:t>
      </w:r>
    </w:p>
    <w:p w:rsidR="00244E67" w:rsidRDefault="00244E67" w:rsidP="00244E67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статье 1:</w:t>
      </w:r>
    </w:p>
    <w:p w:rsidR="00244E67" w:rsidRDefault="00244E67" w:rsidP="00244E67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части 1:</w:t>
      </w:r>
    </w:p>
    <w:p w:rsidR="00244E67" w:rsidRDefault="00244E67" w:rsidP="00244E67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  втором слова «</w:t>
      </w:r>
      <w:r w:rsidR="00C755E9">
        <w:rPr>
          <w:rFonts w:ascii="Times New Roman" w:hAnsi="Times New Roman"/>
          <w:sz w:val="24"/>
          <w:szCs w:val="24"/>
        </w:rPr>
        <w:t>1006171,8</w:t>
      </w:r>
      <w:r>
        <w:rPr>
          <w:rFonts w:ascii="Times New Roman" w:hAnsi="Times New Roman"/>
          <w:sz w:val="24"/>
          <w:szCs w:val="24"/>
        </w:rPr>
        <w:t xml:space="preserve"> тыс. рублей» заменить словами «</w:t>
      </w:r>
      <w:r w:rsidR="00C755E9">
        <w:rPr>
          <w:rFonts w:ascii="Times New Roman" w:hAnsi="Times New Roman"/>
          <w:sz w:val="24"/>
          <w:szCs w:val="24"/>
        </w:rPr>
        <w:t>1040564,3</w:t>
      </w:r>
      <w:r>
        <w:rPr>
          <w:rFonts w:ascii="Times New Roman" w:hAnsi="Times New Roman"/>
          <w:sz w:val="24"/>
          <w:szCs w:val="24"/>
        </w:rPr>
        <w:t xml:space="preserve"> тыс. рублей», слова «</w:t>
      </w:r>
      <w:r w:rsidR="00C755E9">
        <w:rPr>
          <w:rFonts w:ascii="Times New Roman" w:hAnsi="Times New Roman"/>
          <w:sz w:val="24"/>
          <w:szCs w:val="24"/>
        </w:rPr>
        <w:t>743281,3</w:t>
      </w:r>
      <w:r>
        <w:rPr>
          <w:rFonts w:ascii="Times New Roman" w:hAnsi="Times New Roman"/>
          <w:sz w:val="24"/>
          <w:szCs w:val="24"/>
        </w:rPr>
        <w:t xml:space="preserve"> тыс. рублей» заменить словами «</w:t>
      </w:r>
      <w:r w:rsidR="00C755E9">
        <w:rPr>
          <w:rFonts w:ascii="Times New Roman" w:hAnsi="Times New Roman"/>
          <w:sz w:val="24"/>
          <w:szCs w:val="24"/>
        </w:rPr>
        <w:t>767848,8</w:t>
      </w:r>
      <w:r>
        <w:rPr>
          <w:rFonts w:ascii="Times New Roman" w:hAnsi="Times New Roman"/>
          <w:sz w:val="24"/>
          <w:szCs w:val="24"/>
        </w:rPr>
        <w:t xml:space="preserve"> тыс. рублей», слова «</w:t>
      </w:r>
      <w:r w:rsidR="00C755E9">
        <w:rPr>
          <w:rFonts w:ascii="Times New Roman" w:hAnsi="Times New Roman"/>
          <w:sz w:val="24"/>
          <w:szCs w:val="24"/>
        </w:rPr>
        <w:t>720930,7</w:t>
      </w:r>
      <w:r>
        <w:rPr>
          <w:rFonts w:ascii="Times New Roman" w:hAnsi="Times New Roman"/>
          <w:sz w:val="24"/>
          <w:szCs w:val="24"/>
        </w:rPr>
        <w:t xml:space="preserve"> тыс. рублей» заменить словами «</w:t>
      </w:r>
      <w:r w:rsidR="00C755E9">
        <w:rPr>
          <w:rFonts w:ascii="Times New Roman" w:hAnsi="Times New Roman"/>
          <w:sz w:val="24"/>
          <w:szCs w:val="24"/>
        </w:rPr>
        <w:t>755581,7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244E67" w:rsidRDefault="00244E67" w:rsidP="00244E67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третьем слова «</w:t>
      </w:r>
      <w:r w:rsidR="00C755E9">
        <w:rPr>
          <w:rFonts w:ascii="Times New Roman" w:hAnsi="Times New Roman"/>
          <w:sz w:val="24"/>
          <w:szCs w:val="24"/>
        </w:rPr>
        <w:t>1050072,6</w:t>
      </w:r>
      <w:r w:rsidRPr="003C2104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» заменить словами «</w:t>
      </w:r>
      <w:r w:rsidR="00C755E9">
        <w:rPr>
          <w:rFonts w:ascii="Times New Roman" w:hAnsi="Times New Roman"/>
          <w:sz w:val="24"/>
          <w:szCs w:val="24"/>
        </w:rPr>
        <w:t>1084465,1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244E67" w:rsidRDefault="00244E67" w:rsidP="00244E67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статье 5:</w:t>
      </w:r>
    </w:p>
    <w:p w:rsidR="00244E67" w:rsidRDefault="00244E67" w:rsidP="00244E67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1:</w:t>
      </w:r>
    </w:p>
    <w:p w:rsidR="00244E67" w:rsidRDefault="00244E67" w:rsidP="00244E67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подпункте «а» слова «приложению 4</w:t>
      </w:r>
      <w:r w:rsidR="00745ED0">
        <w:rPr>
          <w:rFonts w:ascii="Times New Roman" w:hAnsi="Times New Roman"/>
          <w:sz w:val="24"/>
          <w:szCs w:val="24"/>
        </w:rPr>
        <w:t>, 4.1</w:t>
      </w:r>
      <w:r>
        <w:rPr>
          <w:rFonts w:ascii="Times New Roman" w:hAnsi="Times New Roman"/>
          <w:sz w:val="24"/>
          <w:szCs w:val="24"/>
        </w:rPr>
        <w:t>» заменить словами «приложениям 4, 4.1</w:t>
      </w:r>
      <w:r w:rsidR="00745ED0">
        <w:rPr>
          <w:rFonts w:ascii="Times New Roman" w:hAnsi="Times New Roman"/>
          <w:sz w:val="24"/>
          <w:szCs w:val="24"/>
        </w:rPr>
        <w:t>, 4.2</w:t>
      </w:r>
      <w:r>
        <w:rPr>
          <w:rFonts w:ascii="Times New Roman" w:hAnsi="Times New Roman"/>
          <w:sz w:val="24"/>
          <w:szCs w:val="24"/>
        </w:rPr>
        <w:t>»;</w:t>
      </w:r>
    </w:p>
    <w:p w:rsidR="00244E67" w:rsidRDefault="00244E67" w:rsidP="00244E67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подпункте «д» слова «приложению 8</w:t>
      </w:r>
      <w:r w:rsidR="00745ED0">
        <w:rPr>
          <w:rFonts w:ascii="Times New Roman" w:hAnsi="Times New Roman"/>
          <w:sz w:val="24"/>
          <w:szCs w:val="24"/>
        </w:rPr>
        <w:t>, 8.1</w:t>
      </w:r>
      <w:r>
        <w:rPr>
          <w:rFonts w:ascii="Times New Roman" w:hAnsi="Times New Roman"/>
          <w:sz w:val="24"/>
          <w:szCs w:val="24"/>
        </w:rPr>
        <w:t>» заменить словами «приложениям 8, 8.1</w:t>
      </w:r>
      <w:r w:rsidR="00745ED0">
        <w:rPr>
          <w:rFonts w:ascii="Times New Roman" w:hAnsi="Times New Roman"/>
          <w:sz w:val="24"/>
          <w:szCs w:val="24"/>
        </w:rPr>
        <w:t>, 8.2</w:t>
      </w:r>
      <w:r>
        <w:rPr>
          <w:rFonts w:ascii="Times New Roman" w:hAnsi="Times New Roman"/>
          <w:sz w:val="24"/>
          <w:szCs w:val="24"/>
        </w:rPr>
        <w:t>»;</w:t>
      </w:r>
    </w:p>
    <w:p w:rsidR="00244E67" w:rsidRDefault="00244E67" w:rsidP="00244E67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3:</w:t>
      </w:r>
    </w:p>
    <w:p w:rsidR="00244E67" w:rsidRDefault="00244E67" w:rsidP="00244E67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абзац второй изложить в следующей редакции:</w:t>
      </w:r>
    </w:p>
    <w:p w:rsidR="00244E67" w:rsidRDefault="00244E67" w:rsidP="00244E67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«на 2022 год в сумме 5357,</w:t>
      </w:r>
      <w:r w:rsidR="00745E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244E67" w:rsidRDefault="00244E67" w:rsidP="00244E67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4:</w:t>
      </w:r>
    </w:p>
    <w:p w:rsidR="00244E67" w:rsidRDefault="00244E67" w:rsidP="00244E67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третьем слова «</w:t>
      </w:r>
      <w:r w:rsidR="00745ED0">
        <w:rPr>
          <w:rFonts w:ascii="Times New Roman" w:hAnsi="Times New Roman"/>
          <w:sz w:val="24"/>
          <w:szCs w:val="24"/>
        </w:rPr>
        <w:t>111661,0</w:t>
      </w:r>
      <w:r>
        <w:rPr>
          <w:rFonts w:ascii="Times New Roman" w:hAnsi="Times New Roman"/>
          <w:sz w:val="24"/>
          <w:szCs w:val="24"/>
        </w:rPr>
        <w:t xml:space="preserve"> тыс. рублей» заменить словами «</w:t>
      </w:r>
      <w:r w:rsidR="00745ED0">
        <w:rPr>
          <w:rFonts w:ascii="Times New Roman" w:hAnsi="Times New Roman"/>
          <w:sz w:val="24"/>
          <w:szCs w:val="24"/>
        </w:rPr>
        <w:t>140454,9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244E67" w:rsidRDefault="00244E67" w:rsidP="00244E67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седьмом слова «</w:t>
      </w:r>
      <w:r w:rsidR="00745ED0">
        <w:rPr>
          <w:rFonts w:ascii="Times New Roman" w:hAnsi="Times New Roman"/>
          <w:sz w:val="24"/>
          <w:szCs w:val="24"/>
        </w:rPr>
        <w:t>111661,0</w:t>
      </w:r>
      <w:r>
        <w:rPr>
          <w:rFonts w:ascii="Times New Roman" w:hAnsi="Times New Roman"/>
          <w:sz w:val="24"/>
          <w:szCs w:val="24"/>
        </w:rPr>
        <w:t xml:space="preserve"> тыс. рублей» заменить словами «</w:t>
      </w:r>
      <w:r w:rsidR="00745ED0">
        <w:rPr>
          <w:rFonts w:ascii="Times New Roman" w:hAnsi="Times New Roman"/>
          <w:sz w:val="24"/>
          <w:szCs w:val="24"/>
        </w:rPr>
        <w:t>140454,9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244E67" w:rsidRDefault="00244E67" w:rsidP="00244E67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 статье 7:</w:t>
      </w:r>
    </w:p>
    <w:p w:rsidR="00244E67" w:rsidRDefault="00244E67" w:rsidP="00244E67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1 изложить в следующей редакции:</w:t>
      </w:r>
    </w:p>
    <w:p w:rsidR="00244E67" w:rsidRDefault="00244E67" w:rsidP="00244E67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«Утвердить общий объем межбюджетных трансфертов, предоставляемых из бюджета Цивильского района Чувашской Республики бюджетам поселений Цивильского района Чувашской Республики, на 2022 год в сумме </w:t>
      </w:r>
      <w:r w:rsidR="00BB46C2">
        <w:rPr>
          <w:rFonts w:ascii="Times New Roman" w:hAnsi="Times New Roman"/>
          <w:sz w:val="24"/>
          <w:szCs w:val="24"/>
        </w:rPr>
        <w:t>207366,2</w:t>
      </w:r>
      <w:r>
        <w:rPr>
          <w:rFonts w:ascii="Times New Roman" w:hAnsi="Times New Roman"/>
          <w:sz w:val="24"/>
          <w:szCs w:val="24"/>
        </w:rPr>
        <w:t xml:space="preserve"> тыс. рублей, в том числе: дотации – 57505,0 тыс. рублей, субсидии – </w:t>
      </w:r>
      <w:r w:rsidR="00BB46C2">
        <w:rPr>
          <w:rFonts w:ascii="Times New Roman" w:hAnsi="Times New Roman"/>
          <w:sz w:val="24"/>
          <w:szCs w:val="24"/>
        </w:rPr>
        <w:t>127184,5</w:t>
      </w:r>
      <w:r>
        <w:rPr>
          <w:rFonts w:ascii="Times New Roman" w:hAnsi="Times New Roman"/>
          <w:sz w:val="24"/>
          <w:szCs w:val="24"/>
        </w:rPr>
        <w:t xml:space="preserve"> тыс. рублей, субвенции – 5464,4 тыс. рублей,  иные межбюджетные трансферты – </w:t>
      </w:r>
      <w:r w:rsidR="00BB46C2">
        <w:rPr>
          <w:rFonts w:ascii="Times New Roman" w:hAnsi="Times New Roman"/>
          <w:sz w:val="24"/>
          <w:szCs w:val="24"/>
        </w:rPr>
        <w:t>17212,3</w:t>
      </w:r>
      <w:r>
        <w:rPr>
          <w:rFonts w:ascii="Times New Roman" w:hAnsi="Times New Roman"/>
          <w:sz w:val="24"/>
          <w:szCs w:val="24"/>
        </w:rPr>
        <w:t xml:space="preserve"> тыс. рублей, на 2023 год в сумме 90458,4 тыс. рублей, в том числе: дотации – 46986,6 тыс. рублей, субсидии – 35805,0 тыс. рублей, </w:t>
      </w:r>
      <w:r>
        <w:rPr>
          <w:rFonts w:ascii="Times New Roman" w:hAnsi="Times New Roman"/>
          <w:sz w:val="24"/>
          <w:szCs w:val="24"/>
        </w:rPr>
        <w:lastRenderedPageBreak/>
        <w:t>субвенции – 7666,8 тыс. рублей, на 2024 год в сумме 87966,2 тыс. рублей, в том числе: дотации – 44333,0 тыс. рублей, субсидии – 37073,7 тыс. рублей, субвенции – 6559,5 тыс. рублей.»;</w:t>
      </w:r>
    </w:p>
    <w:p w:rsidR="00244E67" w:rsidRDefault="00244E67" w:rsidP="00244E67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3:</w:t>
      </w:r>
    </w:p>
    <w:p w:rsidR="00244E67" w:rsidRDefault="00244E67" w:rsidP="00244E67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на 2022 год:</w:t>
      </w:r>
    </w:p>
    <w:p w:rsidR="00244E67" w:rsidRDefault="00244E67" w:rsidP="00244E67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абзаце </w:t>
      </w:r>
      <w:r w:rsidR="00DC46BF">
        <w:rPr>
          <w:rFonts w:ascii="Times New Roman" w:hAnsi="Times New Roman"/>
          <w:sz w:val="24"/>
          <w:szCs w:val="24"/>
        </w:rPr>
        <w:t>четвертом</w:t>
      </w:r>
      <w:r>
        <w:rPr>
          <w:rFonts w:ascii="Times New Roman" w:hAnsi="Times New Roman"/>
          <w:sz w:val="24"/>
          <w:szCs w:val="24"/>
        </w:rPr>
        <w:t xml:space="preserve"> слова «(таблицы 1-</w:t>
      </w:r>
      <w:r w:rsidR="00DC46B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)» заменить словами «(таблица 1</w:t>
      </w:r>
      <w:r w:rsidR="00DC46BF">
        <w:rPr>
          <w:rFonts w:ascii="Times New Roman" w:hAnsi="Times New Roman"/>
          <w:sz w:val="24"/>
          <w:szCs w:val="24"/>
        </w:rPr>
        <w:t>-4</w:t>
      </w:r>
      <w:r>
        <w:rPr>
          <w:rFonts w:ascii="Times New Roman" w:hAnsi="Times New Roman"/>
          <w:sz w:val="24"/>
          <w:szCs w:val="24"/>
        </w:rPr>
        <w:t>)»;</w:t>
      </w:r>
    </w:p>
    <w:p w:rsidR="00893F07" w:rsidRDefault="00893F07" w:rsidP="00893F07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893F07" w:rsidRDefault="00893F07" w:rsidP="00893F07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приложение 2 изложить в следующей редакции:</w:t>
      </w:r>
    </w:p>
    <w:p w:rsidR="00893F07" w:rsidRPr="003C2104" w:rsidRDefault="00893F07" w:rsidP="00893F07">
      <w:pPr>
        <w:pStyle w:val="a3"/>
        <w:keepNext/>
        <w:ind w:left="5112"/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«</w:t>
      </w:r>
      <w:r w:rsidRPr="003C2104">
        <w:rPr>
          <w:rFonts w:ascii="Times New Roman" w:hAnsi="Times New Roman"/>
          <w:i/>
          <w:szCs w:val="24"/>
        </w:rPr>
        <w:t xml:space="preserve">Приложение </w:t>
      </w:r>
      <w:r>
        <w:rPr>
          <w:rFonts w:ascii="Times New Roman" w:hAnsi="Times New Roman"/>
          <w:i/>
          <w:szCs w:val="24"/>
        </w:rPr>
        <w:t>2</w:t>
      </w:r>
    </w:p>
    <w:p w:rsidR="00893F07" w:rsidRPr="003C2104" w:rsidRDefault="00893F07" w:rsidP="00893F07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к решению Собрания депутатов</w:t>
      </w:r>
    </w:p>
    <w:p w:rsidR="00893F07" w:rsidRPr="003C2104" w:rsidRDefault="00893F07" w:rsidP="00893F07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 Чувашской Республики</w:t>
      </w:r>
    </w:p>
    <w:p w:rsidR="00893F07" w:rsidRPr="003C2104" w:rsidRDefault="00893F07" w:rsidP="00893F07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«О бюджете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</w:t>
      </w:r>
    </w:p>
    <w:p w:rsidR="00893F07" w:rsidRDefault="00893F07" w:rsidP="00893F07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год </w:t>
      </w:r>
      <w:r w:rsidRPr="003C2104">
        <w:rPr>
          <w:rFonts w:ascii="Times New Roman" w:hAnsi="Times New Roman"/>
          <w:i/>
          <w:sz w:val="24"/>
          <w:szCs w:val="24"/>
        </w:rPr>
        <w:br/>
        <w:t>и на плановый период 20</w:t>
      </w:r>
      <w:r>
        <w:rPr>
          <w:rFonts w:ascii="Times New Roman" w:hAnsi="Times New Roman"/>
          <w:i/>
          <w:sz w:val="24"/>
          <w:szCs w:val="24"/>
        </w:rPr>
        <w:t>23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4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</w:p>
    <w:p w:rsidR="00893F07" w:rsidRDefault="00893F07" w:rsidP="00893F0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(в редакции Решения собрания депутатов</w:t>
      </w:r>
    </w:p>
    <w:p w:rsidR="00893F07" w:rsidRDefault="00893F07" w:rsidP="00893F0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893F07" w:rsidRDefault="00893F07" w:rsidP="00893F0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внесении изменений в Решение Собрания</w:t>
      </w:r>
    </w:p>
    <w:p w:rsidR="00893F07" w:rsidRDefault="00893F07" w:rsidP="00893F0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Цивильского района Чувашской </w:t>
      </w:r>
    </w:p>
    <w:p w:rsidR="00893F07" w:rsidRPr="003C2104" w:rsidRDefault="00893F07" w:rsidP="00893F0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Республики «</w:t>
      </w:r>
      <w:r w:rsidRPr="003C2104">
        <w:rPr>
          <w:rFonts w:ascii="Times New Roman" w:hAnsi="Times New Roman"/>
          <w:i/>
          <w:sz w:val="24"/>
          <w:szCs w:val="24"/>
        </w:rPr>
        <w:t>О бюджете Цивильского района</w:t>
      </w:r>
    </w:p>
    <w:p w:rsidR="00893F07" w:rsidRPr="003C2104" w:rsidRDefault="00893F07" w:rsidP="00893F0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893F07" w:rsidRPr="003C2104" w:rsidRDefault="00893F07" w:rsidP="00893F07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23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4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893F07" w:rsidRPr="003C2104" w:rsidRDefault="00893F07" w:rsidP="00893F07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2"/>
        <w:gridCol w:w="572"/>
        <w:gridCol w:w="4961"/>
        <w:gridCol w:w="1984"/>
      </w:tblGrid>
      <w:tr w:rsidR="00893F07" w:rsidRPr="003C2104" w:rsidTr="00373636">
        <w:trPr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3F07" w:rsidRPr="00F40D05" w:rsidRDefault="00893F07" w:rsidP="00373636">
            <w:pPr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F40D05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Прогнозируемые объемы </w:t>
            </w:r>
          </w:p>
        </w:tc>
      </w:tr>
      <w:tr w:rsidR="00893F07" w:rsidRPr="003C2104" w:rsidTr="00373636">
        <w:trPr>
          <w:trHeight w:val="25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3F07" w:rsidRPr="00F40D05" w:rsidRDefault="00893F07" w:rsidP="0037363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0D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поступлений доходов в бюджет Цивильского района Чувашской Республики</w:t>
            </w:r>
          </w:p>
          <w:p w:rsidR="00893F07" w:rsidRPr="00F40D05" w:rsidRDefault="00893F07" w:rsidP="0037363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0D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  <w:r w:rsidRPr="00F40D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893F07" w:rsidRPr="003C2104" w:rsidTr="00373636">
        <w:trPr>
          <w:trHeight w:hRule="exact" w:val="284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93F07" w:rsidRPr="003C2104" w:rsidRDefault="00893F07" w:rsidP="0037363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893F07" w:rsidRPr="003C2104" w:rsidTr="00373636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3F07" w:rsidRPr="003C2104" w:rsidRDefault="00893F07" w:rsidP="0037363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93F07" w:rsidRPr="003C2104" w:rsidRDefault="00893F07" w:rsidP="0037363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893F07" w:rsidRPr="003C2104" w:rsidTr="00373636">
        <w:trPr>
          <w:trHeight w:val="607"/>
          <w:tblHeader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93F07" w:rsidRPr="003C2104" w:rsidRDefault="00893F07" w:rsidP="003736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бюджетной </w:t>
            </w: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3F07" w:rsidRPr="003C2104" w:rsidRDefault="00893F07" w:rsidP="003736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893F07" w:rsidRPr="003C2104" w:rsidRDefault="00893F07" w:rsidP="003736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</w:tbl>
    <w:p w:rsidR="00893F07" w:rsidRPr="003C2104" w:rsidRDefault="00893F07" w:rsidP="00893F07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4961"/>
        <w:gridCol w:w="1984"/>
      </w:tblGrid>
      <w:tr w:rsidR="00893F07" w:rsidRPr="003C2104" w:rsidTr="00373636">
        <w:trPr>
          <w:trHeight w:val="17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F07" w:rsidRPr="003C2104" w:rsidRDefault="00893F07" w:rsidP="003736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F07" w:rsidRPr="003C2104" w:rsidRDefault="00893F07" w:rsidP="003736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3F07" w:rsidRPr="003C2104" w:rsidRDefault="00893F07" w:rsidP="0037363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893F07" w:rsidRPr="003C2104" w:rsidTr="00373636">
        <w:trPr>
          <w:trHeight w:val="20"/>
        </w:trPr>
        <w:tc>
          <w:tcPr>
            <w:tcW w:w="2694" w:type="dxa"/>
            <w:noWrap/>
          </w:tcPr>
          <w:p w:rsidR="00893F07" w:rsidRPr="003C2104" w:rsidRDefault="00893F07" w:rsidP="0037363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10000000000000000</w:t>
            </w:r>
          </w:p>
        </w:tc>
        <w:tc>
          <w:tcPr>
            <w:tcW w:w="4961" w:type="dxa"/>
          </w:tcPr>
          <w:p w:rsidR="00893F07" w:rsidRPr="003C2104" w:rsidRDefault="00893F07" w:rsidP="0037363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noWrap/>
            <w:vAlign w:val="bottom"/>
          </w:tcPr>
          <w:p w:rsidR="00893F07" w:rsidRPr="003C2104" w:rsidRDefault="00133CA0" w:rsidP="0037363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272 715,5</w:t>
            </w:r>
          </w:p>
        </w:tc>
      </w:tr>
      <w:tr w:rsidR="00893F07" w:rsidRPr="003C2104" w:rsidTr="00373636">
        <w:trPr>
          <w:trHeight w:val="20"/>
        </w:trPr>
        <w:tc>
          <w:tcPr>
            <w:tcW w:w="2694" w:type="dxa"/>
            <w:noWrap/>
          </w:tcPr>
          <w:p w:rsidR="00893F07" w:rsidRPr="003C2104" w:rsidRDefault="00893F07" w:rsidP="0037363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893F07" w:rsidRPr="003C2104" w:rsidRDefault="00893F07" w:rsidP="0037363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noWrap/>
            <w:vAlign w:val="bottom"/>
          </w:tcPr>
          <w:p w:rsidR="00893F07" w:rsidRPr="003C2104" w:rsidRDefault="00893F07" w:rsidP="0037363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F07" w:rsidRPr="003C2104" w:rsidTr="00373636">
        <w:trPr>
          <w:trHeight w:val="20"/>
        </w:trPr>
        <w:tc>
          <w:tcPr>
            <w:tcW w:w="2694" w:type="dxa"/>
            <w:noWrap/>
          </w:tcPr>
          <w:p w:rsidR="00893F07" w:rsidRPr="003C2104" w:rsidRDefault="00893F07" w:rsidP="0037363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10100000000000000</w:t>
            </w:r>
          </w:p>
        </w:tc>
        <w:tc>
          <w:tcPr>
            <w:tcW w:w="4961" w:type="dxa"/>
          </w:tcPr>
          <w:p w:rsidR="00893F07" w:rsidRPr="003C2104" w:rsidRDefault="00893F07" w:rsidP="0037363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noWrap/>
            <w:vAlign w:val="bottom"/>
          </w:tcPr>
          <w:p w:rsidR="00893F07" w:rsidRPr="003C2104" w:rsidRDefault="00133CA0" w:rsidP="0037363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223 274,5</w:t>
            </w:r>
          </w:p>
        </w:tc>
      </w:tr>
      <w:tr w:rsidR="00893F07" w:rsidRPr="003C2104" w:rsidTr="00373636">
        <w:trPr>
          <w:trHeight w:val="20"/>
        </w:trPr>
        <w:tc>
          <w:tcPr>
            <w:tcW w:w="2694" w:type="dxa"/>
            <w:noWrap/>
          </w:tcPr>
          <w:p w:rsidR="00893F07" w:rsidRPr="003C2104" w:rsidRDefault="00893F07" w:rsidP="0037363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893F07" w:rsidRPr="003C2104" w:rsidRDefault="00893F07" w:rsidP="0037363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984" w:type="dxa"/>
            <w:noWrap/>
            <w:vAlign w:val="bottom"/>
          </w:tcPr>
          <w:p w:rsidR="00893F07" w:rsidRPr="003C2104" w:rsidRDefault="00893F07" w:rsidP="0037363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F07" w:rsidRPr="003C2104" w:rsidTr="00373636">
        <w:trPr>
          <w:trHeight w:val="20"/>
        </w:trPr>
        <w:tc>
          <w:tcPr>
            <w:tcW w:w="2694" w:type="dxa"/>
            <w:noWrap/>
          </w:tcPr>
          <w:p w:rsidR="00893F07" w:rsidRPr="003C2104" w:rsidRDefault="00893F07" w:rsidP="003736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10102000010000110</w:t>
            </w:r>
          </w:p>
        </w:tc>
        <w:tc>
          <w:tcPr>
            <w:tcW w:w="4961" w:type="dxa"/>
          </w:tcPr>
          <w:p w:rsidR="00893F07" w:rsidRPr="003C2104" w:rsidRDefault="00893F07" w:rsidP="003736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  <w:noWrap/>
            <w:vAlign w:val="bottom"/>
          </w:tcPr>
          <w:p w:rsidR="00893F07" w:rsidRPr="003C2104" w:rsidRDefault="00133CA0" w:rsidP="00133CA0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223 274,5</w:t>
            </w:r>
          </w:p>
        </w:tc>
      </w:tr>
      <w:tr w:rsidR="00893F07" w:rsidRPr="003C2104" w:rsidTr="00373636">
        <w:trPr>
          <w:trHeight w:val="20"/>
        </w:trPr>
        <w:tc>
          <w:tcPr>
            <w:tcW w:w="2694" w:type="dxa"/>
            <w:noWrap/>
          </w:tcPr>
          <w:p w:rsidR="00893F07" w:rsidRPr="003C2104" w:rsidRDefault="00893F07" w:rsidP="0037363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10300000000000000</w:t>
            </w:r>
          </w:p>
        </w:tc>
        <w:tc>
          <w:tcPr>
            <w:tcW w:w="4961" w:type="dxa"/>
          </w:tcPr>
          <w:p w:rsidR="00893F07" w:rsidRPr="003C2104" w:rsidRDefault="00893F07" w:rsidP="0037363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noWrap/>
            <w:vAlign w:val="bottom"/>
          </w:tcPr>
          <w:p w:rsidR="00893F07" w:rsidRPr="003C2104" w:rsidRDefault="00893F07" w:rsidP="0037363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7 405,3</w:t>
            </w:r>
          </w:p>
        </w:tc>
      </w:tr>
      <w:tr w:rsidR="00893F07" w:rsidRPr="003C2104" w:rsidTr="00373636">
        <w:trPr>
          <w:trHeight w:val="20"/>
        </w:trPr>
        <w:tc>
          <w:tcPr>
            <w:tcW w:w="2694" w:type="dxa"/>
            <w:noWrap/>
          </w:tcPr>
          <w:p w:rsidR="00893F07" w:rsidRPr="003C2104" w:rsidRDefault="00893F07" w:rsidP="003736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10302000010000110</w:t>
            </w:r>
          </w:p>
        </w:tc>
        <w:tc>
          <w:tcPr>
            <w:tcW w:w="4961" w:type="dxa"/>
          </w:tcPr>
          <w:p w:rsidR="00893F07" w:rsidRPr="003C2104" w:rsidRDefault="00893F07" w:rsidP="003736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noWrap/>
            <w:vAlign w:val="bottom"/>
          </w:tcPr>
          <w:p w:rsidR="00893F07" w:rsidRPr="003C2104" w:rsidRDefault="00893F07" w:rsidP="0037363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7 405,3</w:t>
            </w:r>
          </w:p>
        </w:tc>
      </w:tr>
      <w:tr w:rsidR="00893F07" w:rsidRPr="003C2104" w:rsidTr="00373636">
        <w:trPr>
          <w:trHeight w:val="20"/>
        </w:trPr>
        <w:tc>
          <w:tcPr>
            <w:tcW w:w="2694" w:type="dxa"/>
            <w:noWrap/>
          </w:tcPr>
          <w:p w:rsidR="00893F07" w:rsidRPr="003C2104" w:rsidRDefault="00893F07" w:rsidP="0037363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10500000000000000</w:t>
            </w:r>
          </w:p>
        </w:tc>
        <w:tc>
          <w:tcPr>
            <w:tcW w:w="4961" w:type="dxa"/>
          </w:tcPr>
          <w:p w:rsidR="00893F07" w:rsidRPr="003C2104" w:rsidRDefault="00893F07" w:rsidP="0037363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4" w:type="dxa"/>
            <w:noWrap/>
            <w:vAlign w:val="bottom"/>
          </w:tcPr>
          <w:p w:rsidR="00893F07" w:rsidRPr="003C2104" w:rsidRDefault="00893F07" w:rsidP="0037363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19 246,7</w:t>
            </w:r>
          </w:p>
        </w:tc>
      </w:tr>
      <w:tr w:rsidR="00893F07" w:rsidRPr="003C2104" w:rsidTr="00373636">
        <w:trPr>
          <w:trHeight w:val="20"/>
        </w:trPr>
        <w:tc>
          <w:tcPr>
            <w:tcW w:w="2694" w:type="dxa"/>
            <w:noWrap/>
          </w:tcPr>
          <w:p w:rsidR="00893F07" w:rsidRPr="003C2104" w:rsidRDefault="00893F07" w:rsidP="003736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10501000000000110</w:t>
            </w:r>
          </w:p>
        </w:tc>
        <w:tc>
          <w:tcPr>
            <w:tcW w:w="4961" w:type="dxa"/>
          </w:tcPr>
          <w:p w:rsidR="00893F07" w:rsidRPr="003C2104" w:rsidRDefault="00893F07" w:rsidP="003736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4" w:type="dxa"/>
            <w:noWrap/>
            <w:vAlign w:val="bottom"/>
          </w:tcPr>
          <w:p w:rsidR="00893F07" w:rsidRDefault="00893F07" w:rsidP="0037363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13 643,5</w:t>
            </w:r>
          </w:p>
        </w:tc>
      </w:tr>
      <w:tr w:rsidR="00893F07" w:rsidRPr="003C2104" w:rsidTr="00373636">
        <w:trPr>
          <w:trHeight w:val="20"/>
        </w:trPr>
        <w:tc>
          <w:tcPr>
            <w:tcW w:w="2694" w:type="dxa"/>
            <w:noWrap/>
          </w:tcPr>
          <w:p w:rsidR="00893F07" w:rsidRPr="003C2104" w:rsidRDefault="00893F07" w:rsidP="003736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10503000010000110</w:t>
            </w:r>
          </w:p>
        </w:tc>
        <w:tc>
          <w:tcPr>
            <w:tcW w:w="4961" w:type="dxa"/>
          </w:tcPr>
          <w:p w:rsidR="00893F07" w:rsidRPr="003C2104" w:rsidRDefault="00893F07" w:rsidP="003736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4" w:type="dxa"/>
            <w:noWrap/>
            <w:vAlign w:val="bottom"/>
          </w:tcPr>
          <w:p w:rsidR="00893F07" w:rsidRPr="003C2104" w:rsidRDefault="00893F07" w:rsidP="0037363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1 340,2</w:t>
            </w:r>
          </w:p>
        </w:tc>
      </w:tr>
      <w:tr w:rsidR="00893F07" w:rsidRPr="003C2104" w:rsidTr="00373636">
        <w:trPr>
          <w:trHeight w:val="20"/>
        </w:trPr>
        <w:tc>
          <w:tcPr>
            <w:tcW w:w="2694" w:type="dxa"/>
            <w:noWrap/>
          </w:tcPr>
          <w:p w:rsidR="00893F07" w:rsidRPr="003C2104" w:rsidRDefault="00893F07" w:rsidP="003736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lastRenderedPageBreak/>
              <w:t>10504000020000110</w:t>
            </w:r>
          </w:p>
        </w:tc>
        <w:tc>
          <w:tcPr>
            <w:tcW w:w="4961" w:type="dxa"/>
          </w:tcPr>
          <w:p w:rsidR="00893F07" w:rsidRPr="003C2104" w:rsidRDefault="00893F07" w:rsidP="003736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84" w:type="dxa"/>
            <w:noWrap/>
            <w:vAlign w:val="bottom"/>
          </w:tcPr>
          <w:p w:rsidR="00893F07" w:rsidRPr="003C2104" w:rsidRDefault="00893F07" w:rsidP="0037363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4 263,0</w:t>
            </w:r>
          </w:p>
        </w:tc>
      </w:tr>
      <w:tr w:rsidR="00893F07" w:rsidRPr="003C2104" w:rsidTr="00373636">
        <w:trPr>
          <w:trHeight w:val="20"/>
        </w:trPr>
        <w:tc>
          <w:tcPr>
            <w:tcW w:w="2694" w:type="dxa"/>
            <w:noWrap/>
          </w:tcPr>
          <w:p w:rsidR="00893F07" w:rsidRPr="003C2104" w:rsidRDefault="00893F07" w:rsidP="0037363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10600000000000000</w:t>
            </w:r>
          </w:p>
        </w:tc>
        <w:tc>
          <w:tcPr>
            <w:tcW w:w="4961" w:type="dxa"/>
          </w:tcPr>
          <w:p w:rsidR="00893F07" w:rsidRPr="003C2104" w:rsidRDefault="00893F07" w:rsidP="0037363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noWrap/>
            <w:vAlign w:val="bottom"/>
          </w:tcPr>
          <w:p w:rsidR="00893F07" w:rsidRPr="003C2104" w:rsidRDefault="00893F07" w:rsidP="0037363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2 579,0</w:t>
            </w:r>
          </w:p>
        </w:tc>
      </w:tr>
      <w:tr w:rsidR="00893F07" w:rsidRPr="003C2104" w:rsidTr="00373636">
        <w:trPr>
          <w:trHeight w:val="20"/>
        </w:trPr>
        <w:tc>
          <w:tcPr>
            <w:tcW w:w="2694" w:type="dxa"/>
            <w:noWrap/>
          </w:tcPr>
          <w:p w:rsidR="00893F07" w:rsidRPr="003C2104" w:rsidRDefault="00893F07" w:rsidP="0037363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893F07" w:rsidRPr="003C2104" w:rsidRDefault="00893F07" w:rsidP="0037363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984" w:type="dxa"/>
            <w:noWrap/>
            <w:vAlign w:val="bottom"/>
          </w:tcPr>
          <w:p w:rsidR="00893F07" w:rsidRPr="003C2104" w:rsidRDefault="00893F07" w:rsidP="0037363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F07" w:rsidRPr="003C2104" w:rsidTr="00373636">
        <w:trPr>
          <w:trHeight w:val="20"/>
        </w:trPr>
        <w:tc>
          <w:tcPr>
            <w:tcW w:w="2694" w:type="dxa"/>
            <w:noWrap/>
          </w:tcPr>
          <w:p w:rsidR="00893F07" w:rsidRPr="003C2104" w:rsidRDefault="00893F07" w:rsidP="003736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10604000020000110</w:t>
            </w:r>
          </w:p>
        </w:tc>
        <w:tc>
          <w:tcPr>
            <w:tcW w:w="4961" w:type="dxa"/>
          </w:tcPr>
          <w:p w:rsidR="00893F07" w:rsidRPr="003C2104" w:rsidRDefault="00893F07" w:rsidP="003736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984" w:type="dxa"/>
            <w:noWrap/>
            <w:vAlign w:val="bottom"/>
          </w:tcPr>
          <w:p w:rsidR="00893F07" w:rsidRPr="003C2104" w:rsidRDefault="00893F07" w:rsidP="0037363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2 579,0</w:t>
            </w:r>
          </w:p>
        </w:tc>
      </w:tr>
      <w:tr w:rsidR="00893F07" w:rsidRPr="003C2104" w:rsidTr="00373636">
        <w:trPr>
          <w:trHeight w:val="20"/>
        </w:trPr>
        <w:tc>
          <w:tcPr>
            <w:tcW w:w="2694" w:type="dxa"/>
            <w:noWrap/>
          </w:tcPr>
          <w:p w:rsidR="00893F07" w:rsidRPr="003C2104" w:rsidRDefault="00893F07" w:rsidP="0037363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10800000000000000</w:t>
            </w:r>
          </w:p>
        </w:tc>
        <w:tc>
          <w:tcPr>
            <w:tcW w:w="4961" w:type="dxa"/>
          </w:tcPr>
          <w:p w:rsidR="00893F07" w:rsidRPr="003C2104" w:rsidRDefault="00893F07" w:rsidP="0037363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4" w:type="dxa"/>
            <w:noWrap/>
            <w:vAlign w:val="bottom"/>
          </w:tcPr>
          <w:p w:rsidR="00893F07" w:rsidRPr="003C2104" w:rsidRDefault="00893F07" w:rsidP="0037363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3 525,0</w:t>
            </w:r>
          </w:p>
        </w:tc>
      </w:tr>
      <w:tr w:rsidR="00893F07" w:rsidRPr="003C2104" w:rsidTr="00373636">
        <w:trPr>
          <w:trHeight w:val="20"/>
        </w:trPr>
        <w:tc>
          <w:tcPr>
            <w:tcW w:w="2694" w:type="dxa"/>
            <w:noWrap/>
          </w:tcPr>
          <w:p w:rsidR="00893F07" w:rsidRPr="003C2104" w:rsidRDefault="00893F07" w:rsidP="0037363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11100000000000000</w:t>
            </w:r>
          </w:p>
        </w:tc>
        <w:tc>
          <w:tcPr>
            <w:tcW w:w="4961" w:type="dxa"/>
          </w:tcPr>
          <w:p w:rsidR="00893F07" w:rsidRPr="003C2104" w:rsidRDefault="00893F07" w:rsidP="0037363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noWrap/>
            <w:vAlign w:val="bottom"/>
          </w:tcPr>
          <w:p w:rsidR="00893F07" w:rsidRPr="003C2104" w:rsidRDefault="00133CA0" w:rsidP="0037363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8 000</w:t>
            </w:r>
            <w:r w:rsidR="00893F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893F07" w:rsidRPr="003C2104" w:rsidTr="00373636">
        <w:trPr>
          <w:trHeight w:val="20"/>
        </w:trPr>
        <w:tc>
          <w:tcPr>
            <w:tcW w:w="2694" w:type="dxa"/>
            <w:noWrap/>
          </w:tcPr>
          <w:p w:rsidR="00893F07" w:rsidRPr="003C2104" w:rsidRDefault="00893F07" w:rsidP="0037363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893F07" w:rsidRPr="003C2104" w:rsidRDefault="00893F07" w:rsidP="0037363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984" w:type="dxa"/>
            <w:noWrap/>
            <w:vAlign w:val="bottom"/>
          </w:tcPr>
          <w:p w:rsidR="00893F07" w:rsidRPr="003C2104" w:rsidRDefault="00893F07" w:rsidP="0037363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F07" w:rsidRPr="003C2104" w:rsidTr="00373636">
        <w:trPr>
          <w:trHeight w:val="20"/>
        </w:trPr>
        <w:tc>
          <w:tcPr>
            <w:tcW w:w="2694" w:type="dxa"/>
            <w:noWrap/>
          </w:tcPr>
          <w:p w:rsidR="00893F07" w:rsidRPr="003C2104" w:rsidRDefault="00893F07" w:rsidP="003736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11105000000000120</w:t>
            </w:r>
          </w:p>
        </w:tc>
        <w:tc>
          <w:tcPr>
            <w:tcW w:w="4961" w:type="dxa"/>
          </w:tcPr>
          <w:p w:rsidR="00893F07" w:rsidRPr="003C2104" w:rsidRDefault="00893F07" w:rsidP="003736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noWrap/>
            <w:vAlign w:val="bottom"/>
          </w:tcPr>
          <w:p w:rsidR="00893F07" w:rsidRPr="003C2104" w:rsidRDefault="00133CA0" w:rsidP="0037363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7 970,0</w:t>
            </w:r>
          </w:p>
        </w:tc>
      </w:tr>
      <w:tr w:rsidR="00893F07" w:rsidRPr="003C2104" w:rsidTr="00373636">
        <w:trPr>
          <w:trHeight w:val="20"/>
        </w:trPr>
        <w:tc>
          <w:tcPr>
            <w:tcW w:w="2694" w:type="dxa"/>
            <w:noWrap/>
          </w:tcPr>
          <w:p w:rsidR="00893F07" w:rsidRPr="003C2104" w:rsidRDefault="00893F07" w:rsidP="003736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11107000000000120</w:t>
            </w:r>
          </w:p>
        </w:tc>
        <w:tc>
          <w:tcPr>
            <w:tcW w:w="4961" w:type="dxa"/>
          </w:tcPr>
          <w:p w:rsidR="00893F07" w:rsidRPr="003C2104" w:rsidRDefault="00893F07" w:rsidP="003736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 xml:space="preserve">платежи от государственных и муниципальных унитарных предприятий </w:t>
            </w:r>
          </w:p>
        </w:tc>
        <w:tc>
          <w:tcPr>
            <w:tcW w:w="1984" w:type="dxa"/>
            <w:noWrap/>
            <w:vAlign w:val="bottom"/>
          </w:tcPr>
          <w:p w:rsidR="00893F07" w:rsidRPr="003C2104" w:rsidRDefault="00893F07" w:rsidP="0037363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893F07" w:rsidRPr="003C2104" w:rsidTr="00373636">
        <w:trPr>
          <w:trHeight w:val="20"/>
        </w:trPr>
        <w:tc>
          <w:tcPr>
            <w:tcW w:w="2694" w:type="dxa"/>
            <w:noWrap/>
          </w:tcPr>
          <w:p w:rsidR="00893F07" w:rsidRPr="003C2104" w:rsidRDefault="00893F07" w:rsidP="0037363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11200000000000000</w:t>
            </w:r>
          </w:p>
        </w:tc>
        <w:tc>
          <w:tcPr>
            <w:tcW w:w="4961" w:type="dxa"/>
          </w:tcPr>
          <w:p w:rsidR="00893F07" w:rsidRPr="003C2104" w:rsidRDefault="00893F07" w:rsidP="0037363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noWrap/>
            <w:vAlign w:val="bottom"/>
          </w:tcPr>
          <w:p w:rsidR="00893F07" w:rsidRPr="003C2104" w:rsidRDefault="00893F07" w:rsidP="0037363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1 335,0</w:t>
            </w:r>
          </w:p>
        </w:tc>
      </w:tr>
      <w:tr w:rsidR="00893F07" w:rsidRPr="003C2104" w:rsidTr="00373636">
        <w:trPr>
          <w:trHeight w:val="20"/>
        </w:trPr>
        <w:tc>
          <w:tcPr>
            <w:tcW w:w="2694" w:type="dxa"/>
            <w:noWrap/>
          </w:tcPr>
          <w:p w:rsidR="00893F07" w:rsidRPr="003C2104" w:rsidRDefault="00893F07" w:rsidP="0037363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893F07" w:rsidRPr="003C2104" w:rsidRDefault="00893F07" w:rsidP="0037363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984" w:type="dxa"/>
            <w:noWrap/>
            <w:vAlign w:val="bottom"/>
          </w:tcPr>
          <w:p w:rsidR="00893F07" w:rsidRPr="003C2104" w:rsidRDefault="00893F07" w:rsidP="0037363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F07" w:rsidRPr="003C2104" w:rsidTr="00373636">
        <w:trPr>
          <w:trHeight w:val="20"/>
        </w:trPr>
        <w:tc>
          <w:tcPr>
            <w:tcW w:w="2694" w:type="dxa"/>
            <w:noWrap/>
          </w:tcPr>
          <w:p w:rsidR="00893F07" w:rsidRPr="003C2104" w:rsidRDefault="00893F07" w:rsidP="0037363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11201000010000120</w:t>
            </w:r>
          </w:p>
        </w:tc>
        <w:tc>
          <w:tcPr>
            <w:tcW w:w="4961" w:type="dxa"/>
          </w:tcPr>
          <w:p w:rsidR="00893F07" w:rsidRPr="003C2104" w:rsidRDefault="00893F07" w:rsidP="0037363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984" w:type="dxa"/>
            <w:noWrap/>
            <w:vAlign w:val="bottom"/>
          </w:tcPr>
          <w:p w:rsidR="00893F07" w:rsidRPr="003C2104" w:rsidRDefault="00893F07" w:rsidP="0037363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1 335,0</w:t>
            </w:r>
          </w:p>
        </w:tc>
      </w:tr>
      <w:tr w:rsidR="00893F07" w:rsidRPr="003C2104" w:rsidTr="00373636">
        <w:trPr>
          <w:trHeight w:val="20"/>
        </w:trPr>
        <w:tc>
          <w:tcPr>
            <w:tcW w:w="2694" w:type="dxa"/>
            <w:noWrap/>
          </w:tcPr>
          <w:p w:rsidR="00893F07" w:rsidRPr="003C2104" w:rsidRDefault="00893F07" w:rsidP="0037363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11300000000000000</w:t>
            </w:r>
          </w:p>
        </w:tc>
        <w:tc>
          <w:tcPr>
            <w:tcW w:w="4961" w:type="dxa"/>
          </w:tcPr>
          <w:p w:rsidR="00893F07" w:rsidRPr="003C2104" w:rsidRDefault="00893F07" w:rsidP="0037363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4" w:type="dxa"/>
            <w:noWrap/>
            <w:vAlign w:val="bottom"/>
          </w:tcPr>
          <w:p w:rsidR="00893F07" w:rsidRPr="003C2104" w:rsidRDefault="00893F07" w:rsidP="00133CA0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</w:t>
            </w:r>
            <w:r w:rsidR="00133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893F07" w:rsidRPr="003C2104" w:rsidTr="00373636">
        <w:trPr>
          <w:trHeight w:val="20"/>
        </w:trPr>
        <w:tc>
          <w:tcPr>
            <w:tcW w:w="2694" w:type="dxa"/>
            <w:noWrap/>
          </w:tcPr>
          <w:p w:rsidR="00893F07" w:rsidRPr="003C2104" w:rsidRDefault="00893F07" w:rsidP="0037363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11400000000000000 </w:t>
            </w:r>
          </w:p>
        </w:tc>
        <w:tc>
          <w:tcPr>
            <w:tcW w:w="4961" w:type="dxa"/>
          </w:tcPr>
          <w:p w:rsidR="00893F07" w:rsidRPr="003C2104" w:rsidRDefault="00893F07" w:rsidP="0037363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noWrap/>
            <w:vAlign w:val="bottom"/>
          </w:tcPr>
          <w:p w:rsidR="00893F07" w:rsidRDefault="00133CA0" w:rsidP="0037363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 </w:t>
            </w:r>
            <w:r w:rsidR="00893F0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900,0</w:t>
            </w:r>
          </w:p>
        </w:tc>
      </w:tr>
      <w:tr w:rsidR="00893F07" w:rsidRPr="003C2104" w:rsidTr="00373636">
        <w:trPr>
          <w:trHeight w:val="20"/>
        </w:trPr>
        <w:tc>
          <w:tcPr>
            <w:tcW w:w="2694" w:type="dxa"/>
            <w:noWrap/>
          </w:tcPr>
          <w:p w:rsidR="00893F07" w:rsidRPr="003C2104" w:rsidRDefault="00893F07" w:rsidP="0037363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11600000000000000</w:t>
            </w:r>
          </w:p>
        </w:tc>
        <w:tc>
          <w:tcPr>
            <w:tcW w:w="4961" w:type="dxa"/>
          </w:tcPr>
          <w:p w:rsidR="00893F07" w:rsidRPr="003C2104" w:rsidRDefault="00893F07" w:rsidP="0037363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4" w:type="dxa"/>
            <w:noWrap/>
            <w:vAlign w:val="bottom"/>
          </w:tcPr>
          <w:p w:rsidR="00893F07" w:rsidRPr="003C2104" w:rsidRDefault="00893F07" w:rsidP="00133CA0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</w:t>
            </w:r>
            <w:r w:rsidR="00133CA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893F07" w:rsidRPr="003C2104" w:rsidTr="00373636">
        <w:trPr>
          <w:trHeight w:val="20"/>
        </w:trPr>
        <w:tc>
          <w:tcPr>
            <w:tcW w:w="2694" w:type="dxa"/>
            <w:noWrap/>
          </w:tcPr>
          <w:p w:rsidR="00893F07" w:rsidRPr="003C2104" w:rsidRDefault="00893F07" w:rsidP="0037363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20000000000000000</w:t>
            </w:r>
          </w:p>
        </w:tc>
        <w:tc>
          <w:tcPr>
            <w:tcW w:w="4961" w:type="dxa"/>
          </w:tcPr>
          <w:p w:rsidR="00893F07" w:rsidRPr="003C2104" w:rsidRDefault="00893F07" w:rsidP="0037363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ПОСТУПЛЕНИЯ, 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noWrap/>
            <w:vAlign w:val="bottom"/>
          </w:tcPr>
          <w:p w:rsidR="00893F07" w:rsidRPr="003C2104" w:rsidRDefault="00D7540E" w:rsidP="0037363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767 848,8</w:t>
            </w:r>
          </w:p>
        </w:tc>
      </w:tr>
      <w:tr w:rsidR="00893F07" w:rsidRPr="003C2104" w:rsidTr="00373636">
        <w:trPr>
          <w:trHeight w:val="20"/>
        </w:trPr>
        <w:tc>
          <w:tcPr>
            <w:tcW w:w="2694" w:type="dxa"/>
            <w:noWrap/>
          </w:tcPr>
          <w:p w:rsidR="00893F07" w:rsidRPr="003C2104" w:rsidRDefault="00893F07" w:rsidP="0037363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20200000000000000</w:t>
            </w:r>
          </w:p>
        </w:tc>
        <w:tc>
          <w:tcPr>
            <w:tcW w:w="4961" w:type="dxa"/>
          </w:tcPr>
          <w:p w:rsidR="00893F07" w:rsidRPr="003C2104" w:rsidRDefault="00893F07" w:rsidP="0037363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noWrap/>
            <w:vAlign w:val="bottom"/>
          </w:tcPr>
          <w:p w:rsidR="00893F07" w:rsidRPr="003C2104" w:rsidRDefault="00D7540E" w:rsidP="0037363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776 559,0</w:t>
            </w:r>
          </w:p>
        </w:tc>
      </w:tr>
      <w:tr w:rsidR="00893F07" w:rsidRPr="003C2104" w:rsidTr="00373636">
        <w:trPr>
          <w:trHeight w:val="20"/>
        </w:trPr>
        <w:tc>
          <w:tcPr>
            <w:tcW w:w="2694" w:type="dxa"/>
            <w:noWrap/>
          </w:tcPr>
          <w:p w:rsidR="00893F07" w:rsidRPr="003C2104" w:rsidRDefault="00893F07" w:rsidP="0037363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893F07" w:rsidRPr="003C2104" w:rsidRDefault="00893F07" w:rsidP="0037363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noWrap/>
            <w:vAlign w:val="bottom"/>
          </w:tcPr>
          <w:p w:rsidR="00893F07" w:rsidRPr="003C2104" w:rsidRDefault="00893F07" w:rsidP="0037363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93F07" w:rsidRPr="003C2104" w:rsidTr="00373636">
        <w:trPr>
          <w:trHeight w:val="20"/>
        </w:trPr>
        <w:tc>
          <w:tcPr>
            <w:tcW w:w="2694" w:type="dxa"/>
            <w:noWrap/>
          </w:tcPr>
          <w:p w:rsidR="00893F07" w:rsidRPr="003C2104" w:rsidRDefault="00893F07" w:rsidP="0037363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sz w:val="24"/>
                <w:szCs w:val="24"/>
              </w:rPr>
              <w:t>2022000000000015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893F07" w:rsidRPr="003C2104" w:rsidRDefault="00893F07" w:rsidP="0037363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noWrap/>
            <w:vAlign w:val="bottom"/>
          </w:tcPr>
          <w:p w:rsidR="00893F07" w:rsidRPr="003C2104" w:rsidRDefault="00D7540E" w:rsidP="0037363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262 074,9</w:t>
            </w:r>
          </w:p>
        </w:tc>
      </w:tr>
      <w:tr w:rsidR="00893F07" w:rsidRPr="003C2104" w:rsidTr="00373636">
        <w:trPr>
          <w:trHeight w:val="20"/>
        </w:trPr>
        <w:tc>
          <w:tcPr>
            <w:tcW w:w="2694" w:type="dxa"/>
            <w:noWrap/>
          </w:tcPr>
          <w:p w:rsidR="00893F07" w:rsidRPr="003C2104" w:rsidRDefault="00893F07" w:rsidP="0037363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2023000000000015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893F07" w:rsidRPr="003C2104" w:rsidRDefault="00893F07" w:rsidP="0037363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Субвенции бюджетам субъектов </w:t>
            </w: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Российской Федерации </w:t>
            </w:r>
          </w:p>
        </w:tc>
        <w:tc>
          <w:tcPr>
            <w:tcW w:w="1984" w:type="dxa"/>
            <w:noWrap/>
            <w:vAlign w:val="bottom"/>
          </w:tcPr>
          <w:p w:rsidR="00893F07" w:rsidRPr="003C2104" w:rsidRDefault="00D7540E" w:rsidP="0037363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474 131,5</w:t>
            </w:r>
          </w:p>
        </w:tc>
      </w:tr>
      <w:tr w:rsidR="00893F07" w:rsidRPr="003C2104" w:rsidTr="00373636">
        <w:trPr>
          <w:trHeight w:val="20"/>
        </w:trPr>
        <w:tc>
          <w:tcPr>
            <w:tcW w:w="2694" w:type="dxa"/>
            <w:noWrap/>
          </w:tcPr>
          <w:p w:rsidR="00893F07" w:rsidRPr="003C2104" w:rsidRDefault="00893F07" w:rsidP="0037363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2024000000000015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893F07" w:rsidRPr="003C2104" w:rsidRDefault="00893F07" w:rsidP="0037363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noWrap/>
            <w:vAlign w:val="bottom"/>
          </w:tcPr>
          <w:p w:rsidR="00893F07" w:rsidRPr="003C2104" w:rsidRDefault="00D7540E" w:rsidP="0037363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40 352,6</w:t>
            </w:r>
          </w:p>
        </w:tc>
      </w:tr>
      <w:tr w:rsidR="00893F07" w:rsidRPr="003C2104" w:rsidTr="00D7540E">
        <w:trPr>
          <w:trHeight w:val="2848"/>
        </w:trPr>
        <w:tc>
          <w:tcPr>
            <w:tcW w:w="2694" w:type="dxa"/>
            <w:noWrap/>
          </w:tcPr>
          <w:p w:rsidR="00893F07" w:rsidRPr="003C2104" w:rsidRDefault="00893F07" w:rsidP="0037363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21800000000000150</w:t>
            </w:r>
          </w:p>
        </w:tc>
        <w:tc>
          <w:tcPr>
            <w:tcW w:w="4961" w:type="dxa"/>
          </w:tcPr>
          <w:p w:rsidR="00893F07" w:rsidRPr="003C2104" w:rsidRDefault="00893F07" w:rsidP="0037363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A6F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4" w:type="dxa"/>
            <w:noWrap/>
            <w:vAlign w:val="bottom"/>
          </w:tcPr>
          <w:p w:rsidR="00893F07" w:rsidRDefault="00893F07" w:rsidP="0037363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2 451,3</w:t>
            </w:r>
          </w:p>
        </w:tc>
      </w:tr>
      <w:tr w:rsidR="00D7540E" w:rsidRPr="003C2104" w:rsidTr="00373636">
        <w:trPr>
          <w:trHeight w:val="20"/>
        </w:trPr>
        <w:tc>
          <w:tcPr>
            <w:tcW w:w="2694" w:type="dxa"/>
            <w:noWrap/>
          </w:tcPr>
          <w:p w:rsidR="00D7540E" w:rsidRDefault="00D7540E" w:rsidP="00D7540E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21900000000000150</w:t>
            </w:r>
          </w:p>
        </w:tc>
        <w:tc>
          <w:tcPr>
            <w:tcW w:w="4961" w:type="dxa"/>
          </w:tcPr>
          <w:p w:rsidR="00D7540E" w:rsidRPr="00CB2A6F" w:rsidRDefault="00D7540E" w:rsidP="0037363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4" w:type="dxa"/>
            <w:noWrap/>
            <w:vAlign w:val="bottom"/>
          </w:tcPr>
          <w:p w:rsidR="00D7540E" w:rsidRDefault="00D7540E" w:rsidP="0037363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-11 161,5</w:t>
            </w:r>
            <w:r w:rsidR="00991BB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»;</w:t>
            </w:r>
          </w:p>
        </w:tc>
      </w:tr>
    </w:tbl>
    <w:p w:rsidR="00FA07FD" w:rsidRPr="00FA07FD" w:rsidRDefault="00FA07FD" w:rsidP="00FA07F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07FD" w:rsidRPr="00FA07FD" w:rsidRDefault="00FA07FD" w:rsidP="00FA07F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A07FD" w:rsidRDefault="00FA07FD" w:rsidP="00FA07FD">
      <w:pPr>
        <w:jc w:val="both"/>
        <w:rPr>
          <w:rFonts w:ascii="Times New Roman" w:hAnsi="Times New Roman"/>
          <w:sz w:val="24"/>
          <w:szCs w:val="24"/>
        </w:rPr>
      </w:pPr>
    </w:p>
    <w:p w:rsidR="00991BBE" w:rsidRDefault="00991BBE" w:rsidP="00FA07FD">
      <w:pPr>
        <w:jc w:val="both"/>
        <w:rPr>
          <w:rFonts w:ascii="Times New Roman" w:hAnsi="Times New Roman"/>
          <w:sz w:val="24"/>
          <w:szCs w:val="24"/>
        </w:rPr>
      </w:pPr>
    </w:p>
    <w:p w:rsidR="00991BBE" w:rsidRDefault="00991BBE" w:rsidP="00991BB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1BBE" w:rsidRDefault="00991BBE" w:rsidP="00991BB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00E2" w:rsidRDefault="00991BBE" w:rsidP="00991BB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дополнить приложением 4.2 следующего содержания:</w:t>
      </w:r>
    </w:p>
    <w:p w:rsidR="00991BBE" w:rsidRDefault="00991BBE" w:rsidP="00991BB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1BBE" w:rsidRDefault="00991BBE" w:rsidP="00991BBE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5011"/>
        <w:gridCol w:w="400"/>
        <w:gridCol w:w="396"/>
        <w:gridCol w:w="1733"/>
        <w:gridCol w:w="587"/>
        <w:gridCol w:w="1492"/>
      </w:tblGrid>
      <w:tr w:rsidR="009865DF" w:rsidTr="009865DF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974" w:rsidRDefault="00991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</w:t>
            </w:r>
            <w:r w:rsidR="0079697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4.2</w:t>
            </w:r>
          </w:p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 решению Собрания депутатов </w:t>
            </w:r>
          </w:p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Цивильского района Чувашской Республики</w:t>
            </w:r>
          </w:p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«О бюджете Цивильского района Чувашской Республики на 2022 год</w:t>
            </w:r>
          </w:p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 на плановый период                                                  2023 и 2024 годов»</w:t>
            </w:r>
          </w:p>
        </w:tc>
      </w:tr>
      <w:tr w:rsidR="009865DF" w:rsidTr="00991BBE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7602EE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распределения бюджетных ассигнований по разделам, подразделам, целевым статьям (муниципальным программам Цивильского района Чувашской Республики) и группам  (группам и подгруппам) видов расходов классификации расходов бюджета Цивильского района Чувашской Республики на 2022 год, предусмотренного приложениями </w:t>
            </w:r>
          </w:p>
          <w:p w:rsidR="00796974" w:rsidRDefault="00760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6, 6.1 </w:t>
            </w:r>
            <w:r w:rsidR="007969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 решению Собрания депутатов Цивильского района Чувашской Республики</w:t>
            </w:r>
          </w:p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"О бюджете Цивильского района Чувашской Республики на 2022 год и на плановый период 2023 и 2024 годов"</w:t>
            </w:r>
          </w:p>
        </w:tc>
      </w:tr>
      <w:tr w:rsidR="009865DF" w:rsidTr="009865DF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91BBE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(увеличение, уменьшение</w:t>
            </w:r>
          </w:p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(-))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(увеличе-ние, уменьше-ние (-))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34 392,5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3 044,0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3 412,1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</w:t>
            </w:r>
            <w:r w:rsidR="007B06E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общественными финансами и муниципальным долгом Цивильского района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1 671,6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</w:t>
            </w:r>
            <w:r w:rsidR="007B06E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общественными финансами и муниципальным долгом Цивильского района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1 671,6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1 671,6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1 671,6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1 671,6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1 671,6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1 740,5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реализации муниципальной программы  "Развитие потенциала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1 740,5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1 740,5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1 740,5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-2,7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-2,7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1 740,5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1 740,5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410,1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</w:t>
            </w:r>
            <w:r w:rsidR="007B06E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общественными финансами и муниципальным долгом Цивильского района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410,1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</w:t>
            </w:r>
            <w:r w:rsidR="007B06E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общественными финансами и муниципальным долгом Цивильского района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410,1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410,1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410,1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410,1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410,1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-1 959,9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</w:t>
            </w:r>
            <w:r w:rsidR="007B06E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общественными финансами и муниципальным долгом Цивильского района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-1 959,9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</w:t>
            </w:r>
            <w:r w:rsidR="007B06E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общественными финансами и муниципальным долгом Цивильского района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-1 959,9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-1 959,9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-1 959,9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-1 959,9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-1 959,9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1 181,7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-165,9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-165,9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-165,9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-165,9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-165,9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-165,9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"Профилактика и предупреждение бытовой преступности, а также преступлений, совершенных в состоянии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алкогольного опьянения"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</w:t>
            </w:r>
            <w:r w:rsidR="00715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Цивильском районе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995,7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 w:rsidP="0071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</w:t>
            </w:r>
            <w:r w:rsidR="00715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Цивильском районе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525,4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525,4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525,4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525,4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525,4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</w:t>
            </w:r>
            <w:r w:rsidR="00675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программы "Развитие земельных и имущественных отношений</w:t>
            </w:r>
            <w:r w:rsidR="0067552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Цивильском районе Чувашской Республики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470,3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470,3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-3,1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-3,1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гарантий прав на муниципальное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470,3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470,3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470,3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277,9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277,9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277,9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277,9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277,9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277,9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</w:t>
            </w:r>
            <w:r w:rsidR="00715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Цифровое общество Цивильского района Чувашской Республики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"Информационная среда" муниципальной  программы "</w:t>
            </w:r>
            <w:r w:rsidR="00715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Цифровое общество Цивильского района Чувашской Республики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"Информационная среда"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и демонтаж информационного, рекламного материала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Ч620173810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Ч620173810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Ч620173810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"</w:t>
            </w:r>
            <w:r w:rsidR="00F97EA7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безопасности жизнедеятельности населения и территорий Цивильского района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</w:t>
            </w:r>
            <w:r w:rsidR="00F97E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безопасности жизнедеятельности </w:t>
            </w:r>
            <w:r w:rsidR="00F97E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населения и территорий Цивильского района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29 740,7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64,9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</w:t>
            </w:r>
            <w:r w:rsidR="00492E74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занятости населения Цивильского района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64,9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</w:t>
            </w:r>
            <w:r w:rsidR="00492E74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занятости населения Цивильского района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64,9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64,9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64,9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64,9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64,9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289,8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"</w:t>
            </w:r>
            <w:r w:rsidR="00112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сельского хозяйства и регулирование рынка сельскохозяйственной продукции, сырья и продовольствия Цивильского района Чувашской Республики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289,8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отраслей агропромышленного комплекса" государственной программы Чувашской Республики "</w:t>
            </w:r>
            <w:r w:rsidR="00112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сельского хозяйства и регулирование рынка сельскохозяйственной продукции, сырья и продовольствия Цивильского района Чувашской Республики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289,8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"Субсидии на стимулирование развития приоритетных подотраслей агропромышленного комплекса и развитие малых форм хозяйствования"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289,8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Ц9И07L5020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289,8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Ц9И07L5020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289,8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Ц9И07L5020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289,8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28 793,9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</w:t>
            </w:r>
            <w:r w:rsidR="00F97EA7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развитие сельских территорий Цивильского района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24 796,0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</w:t>
            </w:r>
            <w:r w:rsidR="00F97EA7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развитие сельских территорий Цивильского района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24 796,0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24 796,0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24 796,0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24 796,0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24 796,0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 w:rsidP="007B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</w:t>
            </w:r>
            <w:r w:rsidR="00112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транспортной системы Цивильского района Чувашской Республики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3 997,9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 w:rsidP="007B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</w:t>
            </w:r>
            <w:r w:rsidR="00112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транспортной системы Цивильского района Чувашской Республики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4 037,2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"Мероприятия,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4 037,2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2 620,7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2 620,7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2 620,7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1 416,5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1 416,5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1 416,5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 w:rsidP="00B84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</w:t>
            </w:r>
            <w:r w:rsidR="00112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транспортной системы Цивильского района Чувашской Республики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-39,3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-39,3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участия детей в дорожном движении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обеспечение безопасности дорожного движения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-39,3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-39,3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-39,3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-40,0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-40,0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-40,0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-7,9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</w:t>
            </w:r>
            <w:r w:rsidR="00715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Цивильском районе Чувашской Республики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-7,9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 w:rsidP="00715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</w:t>
            </w:r>
            <w:r w:rsidR="00715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Цивильском районе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-7,9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-7,9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-7,9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-7,9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-7,9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-10 461,5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</w:t>
            </w:r>
            <w:r w:rsidR="00F97EA7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развитие сельских территорий Цивильского района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</w:t>
            </w:r>
            <w:r w:rsidR="00F97EA7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развитие сельских территорий Цивильского района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A620274830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A620274830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A620274830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-11 161,5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</w:t>
            </w:r>
            <w:r w:rsidR="00492E7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современной городской среды на территории Цивильского района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-11 161,5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"Благоустройство дворовых и общественных территорий" муниципальной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программы "</w:t>
            </w:r>
            <w:r w:rsidR="00492E7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современной городской среды на территории Цивильского района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-11 161,5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-11 161,5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-11 161,5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-11 161,5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-11 161,5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1 220,7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5 775,1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5 775,1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5 775,1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5 775,1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5 775,1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5 775,1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5 775,1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3 160,6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3 160,6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3 160,6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3 078,6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3 078,6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3 078,6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3 078,6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Капитальный (текущий) ремонт объектов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1 784,1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</w:t>
            </w:r>
            <w:r w:rsidR="00492E7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и туризма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452,9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</w:t>
            </w:r>
            <w:r w:rsidR="00492E7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и туризма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Чувашской Республике" муниципальной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программы "</w:t>
            </w:r>
            <w:r w:rsidR="00492E7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и туризма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452,9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 w:rsidP="002D6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"Развитие образования в сфере культуры и искусства"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452,9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452,9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452,9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452,9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2 437,9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2 437,9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2 437,9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2 437,9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2 437,9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2 437,9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-1 106,7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-1 106,7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403,6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403,6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403,6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403,6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-1 510,3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-1 510,3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-1 510,3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-1 510,3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-89,1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-89,1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-89,1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-119,1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-119,1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-119,1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-119,1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-9 410,0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-9 410,0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-9 580,0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-10 000,0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-10 000,0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-10 000,0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-10 000,0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функций муниципальных учреждений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1 831,0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1 831,0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</w:t>
            </w:r>
            <w:r w:rsidR="00492E7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и туризма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1 831,0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 w:rsidP="002D6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</w:t>
            </w:r>
            <w:r w:rsidR="00492E7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и туризма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Чувашской Республике" муниципальной программы "</w:t>
            </w:r>
            <w:r w:rsidR="00492E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культуры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1 831,0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 w:rsidP="002D6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-15,7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-15,7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-15,7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-15,7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1 846,7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1 676,7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1 075,0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1 075,0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601,7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601,7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здания под размещение учреждения культуры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Ц411077060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Ц411077060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Ц411077060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1 726,9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-0,3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-0,3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-0,3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"Реализация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-0,3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Выплаты пенсии за выслугу лет муниципальным служащим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-0,3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-0,3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-0,3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21,0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1 706,2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</w:t>
            </w:r>
            <w:r w:rsidR="00492E7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граждан в Цивильском районе Чувашской Республики доступным и комфортным жильем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1 706,2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</w:t>
            </w:r>
            <w:r w:rsidR="002D64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программы "</w:t>
            </w:r>
            <w:r w:rsidR="00492E7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граждан в Цивильском районе Чувашской Республики доступным и комфортным жильем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1 077,9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1 077,9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1 077,9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1 077,9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1 077,9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</w:t>
            </w:r>
            <w:r w:rsidR="00492E7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граждан в Цивильском районе Чувашской Республики доступным и комфортным жильем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628,3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"Обеспечение жилыми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628,3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628,3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4 303,9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4 303,9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-3 675,6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-3 675,6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39,3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39,3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39,3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39,3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 w:rsidP="002D6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39,3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(реконструкция) муниципальных спортивных объектов. Развитие коммунальной и инженерной инфраструктуры (за счет собственных средств)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39,3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39,3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39,3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7 231,4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7 231,4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</w:t>
            </w:r>
            <w:r w:rsidR="00F97EA7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развитие сельских территорий Цивильского района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5 449,7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</w:t>
            </w:r>
            <w:r w:rsidR="00F97EA7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развитие сельских территорий Цивильского района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5 449,7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"Комплексное обустройство населенных пунктов, расположенных в сельской местности,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5 449,7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Реализация инициативных проектов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5 449,7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5 449,7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5 449,7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</w:t>
            </w:r>
            <w:r w:rsidR="007B06E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общественными финансами и муниципальным долгом Цивильского района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1 781,7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</w:t>
            </w:r>
            <w:r w:rsidR="007B06E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общественными финансами и муниципальным долгом Цивильского района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1 781,7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1 781,7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893,3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893,3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893,3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888,4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888,4</w:t>
            </w:r>
          </w:p>
        </w:tc>
      </w:tr>
      <w:tr w:rsidR="0079697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6974" w:rsidRDefault="0079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888,4</w:t>
            </w:r>
            <w:r w:rsidR="002D6436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796974" w:rsidRDefault="00796974"/>
    <w:p w:rsidR="00FA07FD" w:rsidRPr="002D6436" w:rsidRDefault="00FA07FD" w:rsidP="002D6436">
      <w:pPr>
        <w:spacing w:after="0"/>
        <w:rPr>
          <w:rFonts w:ascii="Times New Roman" w:hAnsi="Times New Roman"/>
          <w:sz w:val="24"/>
          <w:szCs w:val="24"/>
        </w:rPr>
      </w:pPr>
    </w:p>
    <w:p w:rsidR="00FA07FD" w:rsidRDefault="002D6436" w:rsidP="002D643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6436"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 xml:space="preserve"> приложение 6 изложить в следующей редакции:</w:t>
      </w:r>
    </w:p>
    <w:p w:rsidR="002D6436" w:rsidRPr="002D6436" w:rsidRDefault="002D6436" w:rsidP="002D6436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709"/>
        <w:gridCol w:w="4689"/>
        <w:gridCol w:w="1727"/>
        <w:gridCol w:w="583"/>
        <w:gridCol w:w="332"/>
        <w:gridCol w:w="354"/>
        <w:gridCol w:w="1245"/>
      </w:tblGrid>
      <w:tr w:rsidR="00FA07FD" w:rsidTr="007602EE">
        <w:tblPrEx>
          <w:tblCellMar>
            <w:top w:w="0" w:type="dxa"/>
            <w:bottom w:w="0" w:type="dxa"/>
          </w:tblCellMar>
        </w:tblPrEx>
        <w:trPr>
          <w:trHeight w:val="1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6436" w:rsidRDefault="002D6436" w:rsidP="002D6436">
            <w:pPr>
              <w:keepNext/>
              <w:spacing w:after="0"/>
              <w:ind w:left="5112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«Приложение 6</w:t>
            </w:r>
          </w:p>
          <w:p w:rsidR="002D6436" w:rsidRPr="003C2104" w:rsidRDefault="002D6436" w:rsidP="002D6436">
            <w:pPr>
              <w:keepNext/>
              <w:spacing w:after="0"/>
              <w:ind w:left="5112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к решению Собрания депутатов</w:t>
            </w:r>
          </w:p>
          <w:p w:rsidR="002D6436" w:rsidRPr="003C2104" w:rsidRDefault="002D6436" w:rsidP="002D6436">
            <w:pPr>
              <w:keepNext/>
              <w:spacing w:after="0"/>
              <w:ind w:left="4122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Цивильского района Чувашской Республики</w:t>
            </w:r>
          </w:p>
          <w:p w:rsidR="002D6436" w:rsidRPr="003C2104" w:rsidRDefault="002D6436" w:rsidP="002D6436">
            <w:pPr>
              <w:keepNext/>
              <w:spacing w:after="0"/>
              <w:ind w:left="5112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«О бюджете</w:t>
            </w:r>
            <w:r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 </w:t>
            </w: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Цивильского района</w:t>
            </w:r>
          </w:p>
          <w:p w:rsidR="002D6436" w:rsidRDefault="002D6436" w:rsidP="002D6436">
            <w:pPr>
              <w:keepNext/>
              <w:spacing w:after="0"/>
              <w:ind w:left="4547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Чувашской Республики на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 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br/>
              <w:t>и на плановый период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23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годов»</w:t>
            </w:r>
          </w:p>
          <w:p w:rsidR="002D6436" w:rsidRDefault="002D6436" w:rsidP="002D6436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(в редакции Решения собрания депутатов</w:t>
            </w:r>
          </w:p>
          <w:p w:rsidR="002D6436" w:rsidRDefault="002D6436" w:rsidP="002D6436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Цивильского района Чувашской Республики</w:t>
            </w:r>
          </w:p>
          <w:p w:rsidR="002D6436" w:rsidRDefault="002D6436" w:rsidP="002D6436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«О внесении изменений в Решение Собрания</w:t>
            </w:r>
          </w:p>
          <w:p w:rsidR="002D6436" w:rsidRDefault="002D6436" w:rsidP="002D6436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депутатов Цивильского района Чувашской </w:t>
            </w:r>
          </w:p>
          <w:p w:rsidR="002D6436" w:rsidRPr="003C2104" w:rsidRDefault="002D6436" w:rsidP="002D6436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Республики «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О бюджете Цивильского района</w:t>
            </w:r>
          </w:p>
          <w:p w:rsidR="002D6436" w:rsidRPr="003C2104" w:rsidRDefault="002D6436" w:rsidP="002D6436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Чувашской Республики на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 и</w:t>
            </w:r>
          </w:p>
          <w:p w:rsidR="00FA07FD" w:rsidRDefault="002D6436" w:rsidP="002D6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на плановый период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23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годов»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Распределение </w:t>
            </w:r>
          </w:p>
          <w:p w:rsidR="00FA07FD" w:rsidRDefault="00FA07FD" w:rsidP="002D6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бюджетных ассигнований по целевым статьям (</w:t>
            </w:r>
            <w:r w:rsidR="002D64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муниципальным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программам </w:t>
            </w:r>
            <w:r w:rsidR="002D64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Цивильского района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Чувашской Республики), группам </w:t>
            </w:r>
            <w:r w:rsidR="002D64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(группам и подгруппам)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видов расходов, разделам, подразделам классификации расходов бюджета </w:t>
            </w:r>
            <w:r w:rsidR="002D643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Цивильского района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Чувашской Республики на 2022 год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9598E" w:rsidTr="00713D66">
        <w:tblPrEx>
          <w:tblCellMar>
            <w:top w:w="0" w:type="dxa"/>
            <w:bottom w:w="0" w:type="dxa"/>
          </w:tblCellMar>
        </w:tblPrEx>
        <w:trPr>
          <w:trHeight w:val="2874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98E" w:rsidRDefault="0029598E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98E" w:rsidRDefault="0029598E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9598E" w:rsidRDefault="0029598E" w:rsidP="002D6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9598E" w:rsidRDefault="0029598E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9598E" w:rsidRDefault="0029598E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29598E" w:rsidRDefault="0029598E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598E" w:rsidRDefault="0029598E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1 084 465,1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4 795,3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4 459,0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4 389,0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4 308,3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4 308,3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4 308,3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4 308,3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4 308,3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21,0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21,0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21,0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21,0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21,0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Выплаты пенсии за выслугу лет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муниципальным служащим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59,7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59,7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59,7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59,7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59,7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336,3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336,3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336,3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255,0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255,0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255,0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255,0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81,3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81,3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81,3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81,3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</w:t>
            </w:r>
            <w:r w:rsidR="00492E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Развитие культуры и туризма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62 671,3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  <w:r w:rsidR="007946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</w:t>
            </w:r>
            <w:r w:rsidR="00492E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Развитие культуры и туризма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в Чувашской Республике" муниципальной программы "</w:t>
            </w:r>
            <w:r w:rsidR="00492E7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Развитие культуры и туризма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56 279,4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15 390,0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15 390,0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15 390,0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15 390,0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15 390,0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15 390,0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372,4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372,4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372,4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372,4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372,4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372,4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профессионального искусства"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2 844,0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2 844,0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2 844,0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2 844,0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2 844,0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2 844,0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10 268,9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10 268,9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10 268,9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10 268,9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10 268,9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10 268,9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20 849,9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20 849,9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20 849,9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20 849,9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20 849,9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20 849,9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3 352,2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1 975,6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1 373,9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1 373,9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1 373,9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1 373,9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601,7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601,7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601,7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601,7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(реконструкция) зданий муниципальных учреждений культуры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1 206,6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1 206,6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1 206,6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1 206,6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1 206,6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здания под размещение учреждения культуры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Ц411077060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Ц411077060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Ц411077060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Ц411077060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Ц411077060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2 942,0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482,8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482,8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482,8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482,8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482,8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Софинансирование расходных обязательств муниципальных образований, связанных с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2 366,8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2 366,8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2 366,8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2 366,8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2 366,8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92,4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92,4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92,4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92,4</w:t>
            </w:r>
          </w:p>
        </w:tc>
      </w:tr>
      <w:tr w:rsidR="00FA07FD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A07FD" w:rsidRDefault="00FA07FD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92,4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P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4674">
              <w:rPr>
                <w:rFonts w:ascii="Times New Roman" w:hAnsi="Times New Roman"/>
                <w:sz w:val="24"/>
                <w:szCs w:val="24"/>
              </w:rPr>
              <w:t>Основное мероприятие «Реализация мероприятий регионального проекта «Творческие люди»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P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94674">
              <w:rPr>
                <w:rFonts w:ascii="Times New Roman" w:hAnsi="Times New Roman"/>
                <w:sz w:val="24"/>
                <w:szCs w:val="24"/>
              </w:rPr>
              <w:t>Ц41</w:t>
            </w:r>
            <w:r w:rsidRPr="00794674">
              <w:rPr>
                <w:rFonts w:ascii="Times New Roman" w:hAnsi="Times New Roman"/>
                <w:sz w:val="24"/>
                <w:szCs w:val="24"/>
                <w:lang w:val="en-US"/>
              </w:rPr>
              <w:t>A200000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P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94674">
              <w:rPr>
                <w:rFonts w:ascii="Times New Roman" w:hAnsi="Times New Roman"/>
                <w:b/>
                <w:sz w:val="24"/>
                <w:szCs w:val="24"/>
              </w:rPr>
              <w:t>Подпрограмма «Строительство (реконструкция) и модернизация муниципальных учреждений культуры клубного типа» муниципальной программы «Развитие культуры и туризма»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P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Ц460000000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P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P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P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6 391,9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Pr="00793D59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D59">
              <w:rPr>
                <w:rFonts w:ascii="Times New Roman" w:hAnsi="Times New Roman"/>
                <w:sz w:val="24"/>
                <w:szCs w:val="24"/>
              </w:rPr>
              <w:t>Основное мероприятие «Модернизация и развитие инфраст</w:t>
            </w:r>
            <w:r w:rsidR="00793D59" w:rsidRPr="00793D59">
              <w:rPr>
                <w:rFonts w:ascii="Times New Roman" w:hAnsi="Times New Roman"/>
                <w:sz w:val="24"/>
                <w:szCs w:val="24"/>
              </w:rPr>
              <w:t>р</w:t>
            </w:r>
            <w:r w:rsidRPr="00793D59">
              <w:rPr>
                <w:rFonts w:ascii="Times New Roman" w:hAnsi="Times New Roman"/>
                <w:sz w:val="24"/>
                <w:szCs w:val="24"/>
              </w:rPr>
              <w:t xml:space="preserve">уктуры муниципальных учреждений культуры </w:t>
            </w:r>
            <w:r w:rsidR="00793D59" w:rsidRPr="00793D59">
              <w:rPr>
                <w:rFonts w:ascii="Times New Roman" w:hAnsi="Times New Roman"/>
                <w:sz w:val="24"/>
                <w:szCs w:val="24"/>
              </w:rPr>
              <w:t>клубного типа»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Pr="00793D59" w:rsidRDefault="00793D59" w:rsidP="0079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D59">
              <w:rPr>
                <w:rFonts w:ascii="Times New Roman" w:hAnsi="Times New Roman"/>
                <w:sz w:val="24"/>
                <w:szCs w:val="24"/>
              </w:rPr>
              <w:t>Ц460200000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6 391,9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Ц4602S2350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6 391,9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Ц4602S2350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6 391,9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Ц4602S2350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6 391,9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Ц4602S2350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6 391,9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Ц4602S2350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794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6 391,9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13 457,1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989,3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79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39,3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(реконструкция) муниципальных спортивных объектов. Развитие коммунальной и инженерной инфраструктуры (за счет собственных средств)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39,3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39,3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39,3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39,3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39,3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12 467,8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12 467,8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12 467,8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12 467,8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12 467,8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12 467,8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12 467,8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"Содействие занятости населения Цивильского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района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Ц600000000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339,8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 Цивильского района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264,9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264,9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264,9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264,9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264,9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264,9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264,9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 Цивильского района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74,9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74,9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74,9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72,1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72,1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72,1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72,1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2,8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564 141,3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"Муниципальная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поддержка развития образования"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Ц710000000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551 874,9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94 192,8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57 504,7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57 504,7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57 504,7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57 504,7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57 504,7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1 747,8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1 747,8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1 747,8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1 747,8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1 747,8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31 769,5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31 769,5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31 769,5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31 769,5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31 769,5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3 170,8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3 170,8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1 822,8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1 822,8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1 822,8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1 348,0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1 348,0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1 348,0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385 486,9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146 099,3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146 099,3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146 099,3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146 099,3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146 099,3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239 387,6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239 387,6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239 387,6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239 387,6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239 387,6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16 405,2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16 405,2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16 405,2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16 405,2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16 405,2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16 405,2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"Реализация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проектов и мероприятий по инновационному развитию системы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Ц710900000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370,0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370,0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370,0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370,0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370,0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370,0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310,0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310,0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310,0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310,0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310,0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310,0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29 549,4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692,9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3,4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689,5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689,5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689,5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689,5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2 500,0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3 097,2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3 097,2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3 097,2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3 097,2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3 097,2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16 510,5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16 510,5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16 510,5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16 510,5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16 510,5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6 448,8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6 448,8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6 448,8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6 448,8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6 448,8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121,7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Капитальный (текущий) ремонт объектов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121,7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121,7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121,7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121,7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82,0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39,7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(приобретение), реконструкция объектов капитального строительства  образовательных организаций"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444,3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(приобретение), реконструкция объектов капитального строительства  дошкольных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444,3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444,3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444,3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444,3</w:t>
            </w:r>
          </w:p>
        </w:tc>
      </w:tr>
      <w:tr w:rsidR="00794674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4674" w:rsidRDefault="00794674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444,3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79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Pr="00793D59" w:rsidRDefault="00793D59" w:rsidP="0079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3D59">
              <w:rPr>
                <w:rFonts w:ascii="Times New Roman" w:hAnsi="Times New Roman"/>
                <w:sz w:val="24"/>
                <w:szCs w:val="24"/>
              </w:rPr>
              <w:t>Основное мероприятие «Реализация отдельных мероприятий регионального проекта «Современная школа»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Pr="00793D59" w:rsidRDefault="00793D59" w:rsidP="0079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3D59">
              <w:rPr>
                <w:rFonts w:ascii="Times New Roman" w:hAnsi="Times New Roman"/>
                <w:sz w:val="24"/>
                <w:szCs w:val="24"/>
              </w:rPr>
              <w:t>Ц71</w:t>
            </w:r>
            <w:r w:rsidRPr="00793D5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93D59"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79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79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79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79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3 366,7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79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79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79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79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79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79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79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3 366,7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79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79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79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79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79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79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79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3 366,7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79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79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79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79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79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79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79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3 366,7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79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79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79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79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79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79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79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3 366,7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79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79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79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79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79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79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79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3 366,7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12 951,9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2 677,9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2 677,9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2 677,9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2 677,9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2 677,9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247,4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247,4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247,4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247,4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247,4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10 026,6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10 026,6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10 026,6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10 026,6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10 026,6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"Содействие занятости женщин - доступность дошкольного образования для детей"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8 676,0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 "Дошкольное образовательное учреждение на 240 мест в г.Цивильск Цивильского района"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8 676,0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8 676,0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8 676,0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8 676,0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8 676,0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8 337,9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7 956,0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7 956,0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5 720,0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5 720,0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5 720,0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5 720,0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2 236,0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2 236,0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2 236,0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2 236,0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141,9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141,9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141,9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141,9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141,9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141,9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3 928,5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3 928,5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3 016,6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2 569,2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2 569,2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2 569,2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2 569,2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447,4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447,4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447,4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447,4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организации и осуществлению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911,9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878,8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878,8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878,8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878,8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33,1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33,1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33,1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33,1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Цивильского района Чувашской Республики"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2 562,0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Цивильского района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(изготовление) информационных материалов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Цивильского района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2 442,0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1 992,0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1 992,0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1 912,0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1 912,0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1 912,0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1 912,0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79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 Цивильского района Чувашской Республики 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13 961,2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 Цивильского района Чувашской Республики 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151,2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151,2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151,2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150,1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150,1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150,1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150,1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79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Цивильского района Чувашской Республики 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Ц9И0000000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13 660,0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"Субсидии на стимулирование развития приоритетных подотраслей агропромышленного комплекса и развитие малых форм хозяйствования"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5 970,2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Стимулирование развития приоритетных подотраслей агропромышленного комплекса и развитие малых форм хозяйствования по направлениям, не обеспечиваемым софинансированием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Ц9И0765020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5 680,4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Ц9И0765020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5 680,4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Ц9И0765020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5 680,4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Ц9И0765020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5 680,4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Ц9И0765020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5 680,4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Ц9И07L5020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289,8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Ц9И07L5020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289,8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Ц9И07L5020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289,8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Ц9И07L5020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289,8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Ц9И07L5020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289,8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"Борьба с распространением борщевика Сосновского"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471,7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471,7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471,7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471,7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471,7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471,7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"Поддержка граждан, ведущих личное подсобное хозяйство и применяющих специальный налоговый режим "Налог на профессиональный доход"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Ц9И1700000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7 218,1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поддержку граждан, ведущих личное подсобное хозяйство и применяющих специальный налоговый режим "Налог на профессиональный доход"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Ц9И172021П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7 218,1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Ц9И172021П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7 218,1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Ц9И172021П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7 218,1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Ц9И172021П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7 218,1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Ц9И172021П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7 218,1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79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"Обеспечение общих условий функционирования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 Цивильского района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Ц9Л0000000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7B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победителей экономического соревнования в сельском хозяйстве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7B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"Экономическое развитие Цивильского района Чувашской Республики  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475,0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системы управления экономическим развитием" муниципальной программы "Экономическое развитие Цивильского района Чувашской Республики 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"Проектная деятельность и программно-целевое управление"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победителей экономического соревнования между сельскими, городскими поселениями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112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субъектов малого и среднего предпринимательства " муниципальной программы "Экономическое развитие Цивильского района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конкурсов среди субъектов малого и среднего предпринимательства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79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 Цивильского района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108 542,2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793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 Цивильского района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105 581,5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105 581,5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7 184,7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7 184,7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7 184,7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7 184,7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7 184,7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3 990,4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3 990,4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3 990,4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3 990,4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3 990,4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41 467,3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41 467,3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41 467,3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41 467,3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41 467,3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28 552,1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28 552,1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28 552,1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28 552,1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28 552,1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14 569,6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14 569,6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14 569,6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14 569,6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14 569,6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5 675,5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5 675,5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5 675,5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5 675,5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5 675,5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4 141,9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4 141,9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4 141,9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4 141,9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4 141,9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7B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 Цивильского района Чувашской Республики 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2 960,7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2 960,7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участия детей в дорожном движении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обеспечение безопасности дорожного движения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960,7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960,7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960,7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960,7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960,7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1 960,0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1 960,0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1 960,0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1 960,0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1 960,0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1 270,0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экологических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Ч340000000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1 150,0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7B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 Цивильского района Чувашской Республики 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105 492,3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7B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 Цивильского района Чувашской Республики 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100 350,3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8 075,5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8 075,5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8 075,5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8 075,5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8 075,5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8 075,5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92 274,8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15 491,1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15 491,1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15 491,1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15 491,1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15 491,1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1 791,8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1 791,8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1 791,8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1 791,8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1 791,8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2 970,1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2 081,7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2 081,7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2 081,7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1 671,6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410,1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888,4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888,4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888,4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888,4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14 372,7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14 372,7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14 372,7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14 372,7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7 728,3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6 644,4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144,1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135,2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135,2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135,2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135,2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8,9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57 505,0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57 505,0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57 505,0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57 505,0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57 505,0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7B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 Цивильского района Чувашской Республики 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5 142,0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5 142,0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5 142,0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4 638,9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4 638,9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4 638,9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4 638,9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1,8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49 616,6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12.2.</w:t>
            </w: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 программы  "Развитие потенциала муниципального 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2 005,8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91,7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91,7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91,7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91,7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91,7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91,7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1 914,1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1 914,1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1 405,8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1 405,8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1 405,8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1 405,8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508,3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508,3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508,3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508,3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12.3.</w:t>
            </w: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47 590,8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47 590,8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27 990,3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21 676,8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21 676,8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21 676,8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21 676,8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6 065,9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6 065,9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6 065,9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6 065,9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244,9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244,9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244,9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244,9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19 243,6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17 897,6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17 897,6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17 897,6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17 897,6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1 346,0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1 346,0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1 346,0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1 346,0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277,9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277,9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277,9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277,9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277,9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"Цифровое общество Цивильского района Чувашской Республики 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399,0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"Цифровое общество Цивильского района Чувашской Республики 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электронного правительства"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13.2.</w:t>
            </w: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"Информационная среда" муниципальной  программы "Цифровое общество Цивильского района Чувашской Республики 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Ч620000000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"Информационная среда"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и демонтаж информационного, рекламного материала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Ч620173810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Ч620173810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Ч620173810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Ч620173810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Ч620173810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18 309,1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17 839,1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17 839,1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17 839,1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17 839,1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17 839,1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17 839,1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17 839,1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граждан в Цивильском районе Чувашской Республики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54 345,7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</w:t>
            </w:r>
            <w:r w:rsidR="007602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муниципальной программы "Обеспечение граждан в Цивильском районе Чувашской Республики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38 121,7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37 321,7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3 519,9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3 519,8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3 519,8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3 519,8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3 519,8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33 799,1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33 799,1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33 799,1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33 799,1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33 799,1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15.2.</w:t>
            </w: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Цивильском районе Чувашской Республики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16 224,0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16 224,0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10 926,2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4 303,9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4 303,9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4 303,9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4 303,9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6 622,3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6 622,3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6 622,3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6 622,3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5 297,8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5 297,8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5 297,8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5 297,8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5 297,8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1 050,8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275,0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169,0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16.2.</w:t>
            </w: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16.3.</w:t>
            </w: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720,8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720,8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670,8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648,7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648,7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648,7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648,7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22,1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16.4.</w:t>
            </w: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 в Цивильском районе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2 812,8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17.1.</w:t>
            </w: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 в Цивильском районе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1 242,5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1 242,5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717,1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717,1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717,1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717,1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717,1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525,4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525,4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525,4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525,4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525,4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17.2.</w:t>
            </w: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 в Цивильском районе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1 570,3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эффективной системы государственного сектора экономики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оценки (экспертизы) рыночной стоимости подлежащих приватизации объектов и аудиторских проверок приватизируемых муниципальных предприятий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1 470,3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1 000,0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994,3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994,3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994,3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994,3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5,7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5,7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5,7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5,7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470,3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470,3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470,3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470,3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470,3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Цивильского района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36 820,1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18.1.</w:t>
            </w: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Цивильского района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36 820,1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25 402,2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25 402,2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25 402,2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25 402,2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25 402,2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25 402,2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11 417,9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11 417,9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11 417,9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11 417,9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11 417,9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11 417,9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Цивильского района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43 403,5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19.1.</w:t>
            </w: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"Создание условий для обеспечения доступным и комфортным жильем сельского населения"</w:t>
            </w:r>
            <w:r w:rsidR="007602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муниципальной программы "Комплексное развитие сельских территорий Цивильского района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1 132,1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1 132,1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1 132,1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1 132,1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1 132,1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1 132,1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1 132,1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19.2.</w:t>
            </w: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Цивильского района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42 271,4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41 571,4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336,2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336,2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336,2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336,2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336,2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41 235,2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41 235,2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41 235,2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31 912,7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31 912,7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9 322,5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9 322,5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793D59" w:rsidTr="007602EE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4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93D59" w:rsidRDefault="00793D59" w:rsidP="00FA07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  <w:r w:rsidR="007602EE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FA07FD" w:rsidRDefault="00FA07FD"/>
    <w:p w:rsidR="007602EE" w:rsidRDefault="007602EE" w:rsidP="007602EE">
      <w:pPr>
        <w:ind w:firstLine="567"/>
      </w:pPr>
    </w:p>
    <w:p w:rsidR="007602EE" w:rsidRPr="007602EE" w:rsidRDefault="007602EE" w:rsidP="007602E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7602EE">
        <w:rPr>
          <w:rFonts w:ascii="Times New Roman" w:hAnsi="Times New Roman"/>
          <w:sz w:val="24"/>
          <w:szCs w:val="24"/>
        </w:rPr>
        <w:t xml:space="preserve">7) </w:t>
      </w:r>
      <w:r>
        <w:rPr>
          <w:rFonts w:ascii="Times New Roman" w:hAnsi="Times New Roman"/>
          <w:sz w:val="24"/>
          <w:szCs w:val="24"/>
        </w:rPr>
        <w:t>дополнить приложением 8.2 следующего содержания:</w:t>
      </w:r>
    </w:p>
    <w:p w:rsidR="00FA07FD" w:rsidRPr="007602EE" w:rsidRDefault="00FA07FD" w:rsidP="007602E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630" w:type="dxa"/>
        <w:tblLayout w:type="fixed"/>
        <w:tblLook w:val="0000" w:firstRow="0" w:lastRow="0" w:firstColumn="0" w:lastColumn="0" w:noHBand="0" w:noVBand="0"/>
      </w:tblPr>
      <w:tblGrid>
        <w:gridCol w:w="4396"/>
        <w:gridCol w:w="598"/>
        <w:gridCol w:w="400"/>
        <w:gridCol w:w="396"/>
        <w:gridCol w:w="1715"/>
        <w:gridCol w:w="592"/>
        <w:gridCol w:w="1533"/>
      </w:tblGrid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4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78C" w:rsidRDefault="007602EE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</w:t>
            </w:r>
            <w:r w:rsidR="0035478C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8.2</w:t>
            </w:r>
          </w:p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 решению Собрания депутатов </w:t>
            </w:r>
          </w:p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Цивильского района Чувашской Республики</w:t>
            </w:r>
          </w:p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«О бюджете Цивильского района Чувашской Республики на 2022 год</w:t>
            </w:r>
          </w:p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 на плановый период                                                  2023 и 2024 годов»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7602EE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ведомственной структуры расходов бюджета Цивильского района Чувашской Республики на 2022 год, предусмотренной приложениями</w:t>
            </w:r>
          </w:p>
          <w:p w:rsidR="0035478C" w:rsidRDefault="007602EE" w:rsidP="00760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8, 8.1 </w:t>
            </w:r>
            <w:r w:rsidR="003547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 решению Собрания депутатов Цивильского района Чувашской Республики "О бюджете Цивильского района Чувашской Республики на 2022 год и на плановый период 2023 и 2024 годов"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5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4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(увеличе-ние, уменьше-ние (-))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34 392,5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Цивильского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11 244,9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2 633,9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3 412,1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760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</w:t>
            </w:r>
            <w:r w:rsidR="007B06E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общественными финансами и муниципальным долгом Цивильского района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1 671,6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7602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</w:t>
            </w:r>
            <w:r w:rsidR="007B06E9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общественными финансами и муниципальным долгом Цивильского района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1 671,6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1 671,6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1 671,6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1 671,6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1 671,6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1 740,5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1 740,5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1 740,5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1 740,5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-2,7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-2,7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1 740,5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1 740,5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-1 959,9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7B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</w:t>
            </w:r>
            <w:r w:rsidR="007B06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общественными финансами и муниципальным долгом Цивильского района Чувашской Республики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-1 959,9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7B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</w:t>
            </w:r>
            <w:r w:rsidR="007B06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общественными финансами и муниципальным долгом Цивильского района Чувашской Республики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-1 959,9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-1 959,9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-1 959,9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-1 959,9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-1 959,9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1 181,7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-165,9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-165,9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-165,9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-165,9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-165,9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-165,9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</w:t>
            </w:r>
            <w:r w:rsidR="007B06E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земельных и имущественных отношений в Цивильском районе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995,7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</w:t>
            </w:r>
            <w:r w:rsidR="007B06E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земельных и имущественных отношений в Цивильском районе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525,4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525,4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525,4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525,4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525,4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</w:t>
            </w:r>
            <w:r w:rsidR="00D213B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программы "</w:t>
            </w:r>
            <w:r w:rsidR="007B06E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земельных и имущественных отношений в Цивильском районе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470,3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470,3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-3,1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-3,1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470,3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470,3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470,3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277,9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277,9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277,9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277,9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277,9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277,9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</w:t>
            </w:r>
            <w:r w:rsidR="00715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Цифровое общество Цивильского района Чувашской Республики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"Информационная среда" муниципальной  программы "</w:t>
            </w:r>
            <w:r w:rsidR="00715E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Цифровое общество Цивильского района Чувашской Республики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Ч620000000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"Информационная среда"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Ч620100000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Размещение и демонтаж информационного, рекламного материала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Ч620173810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Ч620173810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Ч620173810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"</w:t>
            </w:r>
            <w:r w:rsidR="00112F5F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безопасности жизнедеятельности населения и территорий Цивильского района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</w:t>
            </w:r>
            <w:r w:rsidR="00112F5F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безопасности жизнедеятельности населения и территорий Цивильского района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4 879,8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289,8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 "</w:t>
            </w:r>
            <w:r w:rsidR="00112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сельского хозяйства и регулирование рынка сельскохозяйственной продукции, сырья и продовольствия Цивильского района Чувашской Республики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289,8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D2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отраслей агропромышленного комплекса" государственной программы Чувашской Республики "</w:t>
            </w:r>
            <w:r w:rsidR="00112F5F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сельского хозяйства и регулирование рынка сельскохозяйственной продукции, сырья и продовольствия Цивильского района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Ц9И0000000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289,8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"Субсидии на стимулирование развития приоритетных подотраслей агропромышленного комплекса и развитие малых форм хозяйствования"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289,8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Ц9И07L5020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289,8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Ц9И07L5020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289,8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Ц9И07L5020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289,8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Ч340000000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3 997,9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D2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</w:t>
            </w:r>
            <w:r w:rsidR="00112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транспортной системы Цивильского района Чувашской Республики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3 997,9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D2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</w:t>
            </w:r>
            <w:r w:rsidR="00112F5F">
              <w:rPr>
                <w:rFonts w:ascii="Times New Roman" w:hAnsi="Times New Roman"/>
                <w:color w:val="000000"/>
                <w:sz w:val="24"/>
                <w:szCs w:val="24"/>
              </w:rPr>
              <w:t>Развитие транспортной системы Цивильского района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4 037,2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4 037,2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2 620,7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2 620,7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Ч210374181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2 620,7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 или муниципального округа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1 416,5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1 416,5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1 416,5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D2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</w:t>
            </w:r>
            <w:r w:rsidR="00112F5F">
              <w:rPr>
                <w:rFonts w:ascii="Times New Roman" w:hAnsi="Times New Roman"/>
                <w:color w:val="000000"/>
                <w:sz w:val="24"/>
                <w:szCs w:val="24"/>
              </w:rPr>
              <w:t>Развитие транспортной системы Цивильского района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-39,3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-39,3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 участия детей в дорожном движении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обеспечение безопасности дорожного движения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-39,3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-39,3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-39,3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-40,0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-40,0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-40,0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-7,9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</w:t>
            </w:r>
            <w:r w:rsidR="007B06E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земельных и имущественных отношений в Цивильском районе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-7,9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</w:t>
            </w:r>
            <w:r w:rsidR="007B06E9">
              <w:rPr>
                <w:rFonts w:ascii="Times New Roman" w:hAnsi="Times New Roman"/>
                <w:color w:val="000000"/>
                <w:sz w:val="24"/>
                <w:szCs w:val="24"/>
              </w:rPr>
              <w:t>Развитие земельных и имущественных отношений в Цивильском районе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-7,9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-7,9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-7,9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-7,9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-7,9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</w:t>
            </w:r>
            <w:r w:rsidR="00715EAE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развитие сельских территорий Цивильского района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</w:t>
            </w:r>
            <w:r w:rsidR="00715EAE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развитие сельских территорий Цивильского района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по благоустройству сельских территорий"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A620274830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A620274830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A620274830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1 245,0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1 245,0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</w:t>
            </w:r>
            <w:r w:rsidR="00492E7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и туризма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1 245,0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D2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</w:t>
            </w:r>
            <w:r w:rsidR="00492E7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и туризма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Чувашской Республике" муниципальной программы "</w:t>
            </w:r>
            <w:r w:rsidR="00492E7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и туризма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1 245,0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1 245,0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1 075,0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1 075,0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1 075,0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здания под размещение учреждения культуры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Ц411077060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Ц411077060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Ц411077060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1 726,9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-0,3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-0,3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-0,3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-0,3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-0,3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-0,3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-0,3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Ц310110610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Ц310110610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Ц310110610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1 706,2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</w:t>
            </w:r>
            <w:r w:rsidR="00492E7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граждан в Цивильском районе Чувашской Республики доступным и комфортным жильем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1 706,2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</w:t>
            </w:r>
            <w:r w:rsidR="00492E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программы "</w:t>
            </w:r>
            <w:r w:rsidR="00492E7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граждан в Цивильском районе Чувашской Республики доступным и комфортным жильем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1 077,9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1 077,9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1 077,9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1 077,9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1 077,9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</w:t>
            </w:r>
            <w:r w:rsidR="00492E74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граждан в Цивильском районе Чувашской Республики доступным и комфортным жильем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628,3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628,3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628,3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4 303,9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4 303,9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-3 675,6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-3 675,6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39,3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39,3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39,3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39,3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D2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39,3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(реконструкция) муниципальных спортивных объектов. Развитие коммунальной и инженерной инфраструктуры (за счет собственных средств)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39,3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39,3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Ц510371460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39,3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отдел образования и социального развития администрации Цивильского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1 871,6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64,9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64,9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</w:t>
            </w:r>
            <w:r w:rsidR="00492E74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занятости населения Цивильского района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64,9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</w:t>
            </w:r>
            <w:r w:rsidR="00492E74"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занятости населения Цивильского района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64,9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64,9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64,9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64,9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64,9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1 220,7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5 775,1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5 775,1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5 775,1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5 775,1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5 775,1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5 775,1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5 775,1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3 160,6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3 160,6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3 160,6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3 078,6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3 078,6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3 078,6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3 078,6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Капитальный (текущий) ремонт объектов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82,0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1 784,1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</w:t>
            </w:r>
            <w:r w:rsidR="00492E7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и туризма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452,9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D2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</w:t>
            </w:r>
            <w:r w:rsidR="00492E7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и туризма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Чувашской Республике" муниципальной программы "</w:t>
            </w:r>
            <w:r w:rsidR="00492E7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и туризма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452,9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D2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452,9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452,9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452,9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452,9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2 437,9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2 437,9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2 437,9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2 437,9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2 437,9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2 437,9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-1 106,7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-1 106,7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403,6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403,6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403,6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403,6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-1 510,3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-1 510,3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-1 510,3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-1 510,3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-89,1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-89,1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-89,1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-119,1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-119,1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-119,1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-119,1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-9 410,0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-9 410,0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-9 580,0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-10 000,0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-10 000,0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-10 000,0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-10 000,0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170,0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586,0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586,0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</w:t>
            </w:r>
            <w:r w:rsidR="00492E7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и туризма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586,0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D2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</w:t>
            </w:r>
            <w:r w:rsidR="00492E7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и туризма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Чувашской Республике" муниципальной программы "</w:t>
            </w:r>
            <w:r w:rsidR="00492E74">
              <w:rPr>
                <w:rFonts w:ascii="Times New Roman" w:hAnsi="Times New Roman"/>
                <w:color w:val="000000"/>
                <w:sz w:val="24"/>
                <w:szCs w:val="24"/>
              </w:rPr>
              <w:t>Развитие культуры и туризма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586,0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D2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-15,7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-15,7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-15,7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-15,7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601,7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601,7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601,7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601,7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Финансовый отдел администрации Цивильского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21 276,0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410,1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410,1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7B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</w:t>
            </w:r>
            <w:r w:rsidR="007B06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общественными финансами и муниципальным долгом Цивильского района Чувашской Республики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410,1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7B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</w:t>
            </w:r>
            <w:r w:rsidR="007B06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общественными финансами и муниципальным долгом Цивильского района Чувашской Республики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410,1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410,1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410,1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410,1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410,1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24 796,0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24 796,0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</w:t>
            </w:r>
            <w:r w:rsidR="00715EAE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развитие сельских территорий Цивильского района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24 796,0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</w:t>
            </w:r>
            <w:r w:rsidR="00715EAE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развитие сельских территорий Цивильского района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24 796,0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24 796,0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24 796,0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24 796,0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24 796,0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-11 161,5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-11 161,5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"</w:t>
            </w:r>
            <w:r w:rsidR="00492E7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современной городской среды на территории Цивильского района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-11 161,5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</w:t>
            </w:r>
            <w:r w:rsidR="00492E7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современной городской среды на территории Цивильского района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-11 161,5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-11 161,5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-11 161,5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-11 161,5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-11 161,5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7 231,4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7 231,4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</w:t>
            </w:r>
            <w:r w:rsidR="00715EAE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развитие сельских территорий Цивильского района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5 449,7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</w:t>
            </w:r>
            <w:r w:rsidR="00715EAE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Комплексное развитие сельских территорий Цивильского района Чувашской Республики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5 449,7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5 449,7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5 449,7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5 449,7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5 449,7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7B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</w:t>
            </w:r>
            <w:r w:rsidR="007B06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общественными финансами и муниципальным долгом Цивильского района Чувашской Республики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1 781,7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7B06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</w:t>
            </w:r>
            <w:r w:rsidR="007B06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общественными финансами и муниципальным долгом Цивильского района Чувашской Республики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1 781,7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1 781,7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Ч410400610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893,3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Ч410400610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893,3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Ч410400610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893,3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888,4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888,4</w:t>
            </w:r>
          </w:p>
        </w:tc>
      </w:tr>
      <w:tr w:rsidR="0035478C" w:rsidTr="00D213B9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4396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35478C" w:rsidRDefault="0035478C" w:rsidP="00D21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D213B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5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5478C" w:rsidRDefault="0035478C" w:rsidP="0093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888,4</w:t>
            </w:r>
            <w:r w:rsidR="00D213B9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FA07FD" w:rsidRDefault="00FA07FD"/>
    <w:p w:rsidR="00D213B9" w:rsidRDefault="00D213B9"/>
    <w:p w:rsidR="00D213B9" w:rsidRDefault="00D213B9" w:rsidP="00D213B9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D213B9">
        <w:rPr>
          <w:rFonts w:ascii="Times New Roman" w:hAnsi="Times New Roman"/>
          <w:sz w:val="24"/>
          <w:szCs w:val="24"/>
        </w:rPr>
        <w:t>8)</w:t>
      </w:r>
      <w:r>
        <w:rPr>
          <w:rFonts w:ascii="Times New Roman" w:hAnsi="Times New Roman"/>
          <w:sz w:val="24"/>
          <w:szCs w:val="24"/>
        </w:rPr>
        <w:t xml:space="preserve"> приложение 10 изложить в следующей редакции:</w:t>
      </w:r>
    </w:p>
    <w:p w:rsidR="00D213B9" w:rsidRPr="00D213B9" w:rsidRDefault="00D213B9" w:rsidP="00D213B9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0"/>
        <w:gridCol w:w="5902"/>
        <w:gridCol w:w="1629"/>
        <w:gridCol w:w="1538"/>
      </w:tblGrid>
      <w:tr w:rsidR="008B597C" w:rsidTr="008B597C">
        <w:tblPrEx>
          <w:tblCellMar>
            <w:top w:w="0" w:type="dxa"/>
            <w:bottom w:w="0" w:type="dxa"/>
          </w:tblCellMar>
        </w:tblPrEx>
        <w:trPr>
          <w:trHeight w:val="1034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918DD" w:rsidRDefault="001918DD" w:rsidP="0019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«Приложение 10</w:t>
            </w:r>
          </w:p>
          <w:p w:rsidR="001918DD" w:rsidRPr="003C2104" w:rsidRDefault="001918DD" w:rsidP="001918DD">
            <w:pPr>
              <w:keepNext/>
              <w:spacing w:after="0"/>
              <w:ind w:left="5112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к решению Собрания депутатов</w:t>
            </w:r>
          </w:p>
          <w:p w:rsidR="001918DD" w:rsidRPr="003C2104" w:rsidRDefault="001918DD" w:rsidP="001918DD">
            <w:pPr>
              <w:keepNext/>
              <w:spacing w:after="0"/>
              <w:ind w:left="4392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Цивильского района Чувашской Республики</w:t>
            </w:r>
          </w:p>
          <w:p w:rsidR="001918DD" w:rsidRPr="003C2104" w:rsidRDefault="001918DD" w:rsidP="001918DD">
            <w:pPr>
              <w:keepNext/>
              <w:spacing w:after="0"/>
              <w:ind w:left="5112"/>
              <w:jc w:val="right"/>
              <w:rPr>
                <w:rFonts w:ascii="Times New Roman" w:hAnsi="Times New Roman"/>
                <w:i/>
                <w:snapToGrid w:val="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«О бюджете</w:t>
            </w:r>
            <w:r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 xml:space="preserve"> </w:t>
            </w:r>
            <w:r w:rsidRPr="003C2104">
              <w:rPr>
                <w:rFonts w:ascii="Times New Roman" w:hAnsi="Times New Roman"/>
                <w:i/>
                <w:snapToGrid w:val="0"/>
                <w:sz w:val="24"/>
                <w:szCs w:val="24"/>
              </w:rPr>
              <w:t>Цивильского района</w:t>
            </w:r>
          </w:p>
          <w:p w:rsidR="001918DD" w:rsidRDefault="001918DD" w:rsidP="001918DD">
            <w:pPr>
              <w:keepNext/>
              <w:spacing w:after="0"/>
              <w:ind w:left="4533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Чувашской Республики на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 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br/>
              <w:t>и на плановый период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23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годов»</w:t>
            </w:r>
          </w:p>
          <w:p w:rsidR="001918DD" w:rsidRDefault="001918DD" w:rsidP="001918DD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(в редакции Решения собрания депутатов</w:t>
            </w:r>
          </w:p>
          <w:p w:rsidR="001918DD" w:rsidRDefault="001918DD" w:rsidP="001918DD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Цивильского района Чувашской Республики</w:t>
            </w:r>
          </w:p>
          <w:p w:rsidR="001918DD" w:rsidRDefault="001918DD" w:rsidP="001918DD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«О внесении изменений в Решение Собрания</w:t>
            </w:r>
          </w:p>
          <w:p w:rsidR="001918DD" w:rsidRDefault="001918DD" w:rsidP="001918DD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депутатов Цивильского района Чувашской </w:t>
            </w:r>
          </w:p>
          <w:p w:rsidR="001918DD" w:rsidRPr="003C2104" w:rsidRDefault="001918DD" w:rsidP="001918DD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Республики «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О бюджете Цивильского района</w:t>
            </w:r>
          </w:p>
          <w:p w:rsidR="001918DD" w:rsidRPr="003C2104" w:rsidRDefault="001918DD" w:rsidP="001918DD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Чувашской Республики на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 и</w:t>
            </w:r>
          </w:p>
          <w:p w:rsidR="001918DD" w:rsidRPr="00D213B9" w:rsidRDefault="001918DD" w:rsidP="001918DD">
            <w:pPr>
              <w:spacing w:after="0"/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на плановый период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23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годов»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97C" w:rsidTr="008B597C">
        <w:tblPrEx>
          <w:tblCellMar>
            <w:top w:w="0" w:type="dxa"/>
            <w:bottom w:w="0" w:type="dxa"/>
          </w:tblCellMar>
        </w:tblPrEx>
        <w:trPr>
          <w:trHeight w:val="1349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</w:p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бюджетных ассигнований по региональным проектам, направленным на реализацию национальных проектов (программ) и федеральных проектов, входящих в состав национальных проектов (программ) бюджета Цивильского района Чувашской Республики на 2022 год</w:t>
            </w:r>
          </w:p>
        </w:tc>
      </w:tr>
      <w:tr w:rsidR="008B597C" w:rsidTr="008B597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8B597C" w:rsidTr="008B597C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6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5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8B597C" w:rsidTr="008B597C">
        <w:tblPrEx>
          <w:tblCellMar>
            <w:top w:w="0" w:type="dxa"/>
            <w:bottom w:w="0" w:type="dxa"/>
          </w:tblCellMar>
        </w:tblPrEx>
        <w:trPr>
          <w:trHeight w:val="1976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97C" w:rsidTr="008B597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8B597C" w:rsidTr="008B597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97C" w:rsidTr="008B597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36 672,5</w:t>
            </w:r>
          </w:p>
        </w:tc>
      </w:tr>
      <w:tr w:rsidR="008B597C" w:rsidTr="008B597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97C" w:rsidTr="008B597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Национальный проект "Культура"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260,0</w:t>
            </w:r>
          </w:p>
        </w:tc>
      </w:tr>
      <w:tr w:rsidR="008B597C" w:rsidTr="008B597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8DD" w:rsidTr="008B597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18DD" w:rsidRPr="001918DD" w:rsidRDefault="001918DD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18DD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918DD" w:rsidRPr="001918DD" w:rsidRDefault="001918DD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регионального проекта «Творческие люди»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18DD" w:rsidRPr="001918DD" w:rsidRDefault="001918DD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18DD" w:rsidRPr="001918DD" w:rsidRDefault="001918DD" w:rsidP="0019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260,0</w:t>
            </w:r>
          </w:p>
        </w:tc>
      </w:tr>
      <w:tr w:rsidR="008B597C" w:rsidTr="008B597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8B597C" w:rsidTr="008B597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97C" w:rsidTr="008B597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Национальный проект </w:t>
            </w:r>
            <w:r w:rsidR="001918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  <w:r w:rsidR="001918D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16 318,6</w:t>
            </w:r>
          </w:p>
        </w:tc>
      </w:tr>
      <w:tr w:rsidR="008B597C" w:rsidTr="008B597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18DD" w:rsidTr="008B597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918DD" w:rsidRPr="001918DD" w:rsidRDefault="001918DD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18DD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918DD" w:rsidRPr="001918DD" w:rsidRDefault="001918DD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Реализация отдельных мероприятий регионального проекта «Современная школа»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18DD" w:rsidRPr="001918DD" w:rsidRDefault="001918DD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918DD" w:rsidRPr="001918DD" w:rsidRDefault="001918DD" w:rsidP="0019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3 366,7</w:t>
            </w:r>
          </w:p>
        </w:tc>
      </w:tr>
      <w:tr w:rsidR="008B597C" w:rsidTr="008B597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3 366,7</w:t>
            </w:r>
          </w:p>
        </w:tc>
      </w:tr>
      <w:tr w:rsidR="008B597C" w:rsidTr="008B597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97C" w:rsidTr="008B597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"Успех каждого ребенка"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12 951,9</w:t>
            </w:r>
          </w:p>
        </w:tc>
      </w:tr>
      <w:tr w:rsidR="008B597C" w:rsidTr="008B597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Ц71E250970</w:t>
            </w: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2 677,9</w:t>
            </w:r>
          </w:p>
        </w:tc>
      </w:tr>
      <w:tr w:rsidR="008B597C" w:rsidTr="008B597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Ц71E254910</w:t>
            </w: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247,4</w:t>
            </w:r>
          </w:p>
        </w:tc>
      </w:tr>
      <w:tr w:rsidR="008B597C" w:rsidTr="008B597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10 026,6</w:t>
            </w:r>
          </w:p>
        </w:tc>
      </w:tr>
      <w:tr w:rsidR="008B597C" w:rsidTr="008B597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97C" w:rsidTr="008B597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Национальный проект "Жилье и городская среда"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11 417,9</w:t>
            </w:r>
          </w:p>
        </w:tc>
      </w:tr>
      <w:tr w:rsidR="008B597C" w:rsidTr="008B597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97C" w:rsidTr="008B597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11 417,9</w:t>
            </w:r>
          </w:p>
        </w:tc>
      </w:tr>
      <w:tr w:rsidR="008B597C" w:rsidTr="008B597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11 417,9</w:t>
            </w:r>
          </w:p>
        </w:tc>
      </w:tr>
      <w:tr w:rsidR="008B597C" w:rsidTr="008B597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97C" w:rsidTr="008B597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Национальный проект "Демография"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8 676,0</w:t>
            </w:r>
          </w:p>
        </w:tc>
      </w:tr>
      <w:tr w:rsidR="008B597C" w:rsidTr="008B597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B597C" w:rsidTr="008B597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902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мероприятий регионального проекта "Содействие занятости женщин - доступность дошкольного образования для детей"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8 676,0</w:t>
            </w:r>
          </w:p>
        </w:tc>
      </w:tr>
      <w:tr w:rsidR="008B597C" w:rsidTr="008B597C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70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2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 "Дошкольное образовательное учреждение на 240 мест в г.Цивильск Цивильского района"</w:t>
            </w:r>
          </w:p>
        </w:tc>
        <w:tc>
          <w:tcPr>
            <w:tcW w:w="162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153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B597C" w:rsidRDefault="008B597C" w:rsidP="00F57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8 676,0</w:t>
            </w:r>
            <w:r w:rsidR="001918DD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8B597C" w:rsidRDefault="008B597C" w:rsidP="001918DD">
      <w:pPr>
        <w:spacing w:after="0"/>
      </w:pPr>
    </w:p>
    <w:p w:rsidR="001918DD" w:rsidRDefault="001918DD" w:rsidP="001918DD">
      <w:pPr>
        <w:ind w:firstLine="567"/>
      </w:pPr>
    </w:p>
    <w:p w:rsidR="004F7268" w:rsidRDefault="004F7268" w:rsidP="001918D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F7268" w:rsidRDefault="004F7268" w:rsidP="001918D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F7268" w:rsidRDefault="004F7268" w:rsidP="001918D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F7268" w:rsidRDefault="004F7268" w:rsidP="001918D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F7268" w:rsidRDefault="004F7268" w:rsidP="001918D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F7268" w:rsidRDefault="004F7268" w:rsidP="001918D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F7268" w:rsidRDefault="004F7268" w:rsidP="001918D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F7268" w:rsidRDefault="004F7268" w:rsidP="001918D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F7268" w:rsidRDefault="004F7268" w:rsidP="001918D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F7268" w:rsidRDefault="004F7268" w:rsidP="001918D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F7268" w:rsidRDefault="004F7268" w:rsidP="001918D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F7268" w:rsidRDefault="004F7268" w:rsidP="001918D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F7268" w:rsidRDefault="004F7268" w:rsidP="001918D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F7268" w:rsidRDefault="004F7268" w:rsidP="001918D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F7268" w:rsidRDefault="004F7268" w:rsidP="001918D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F7268" w:rsidRDefault="004F7268" w:rsidP="001918D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F7268" w:rsidRDefault="004F7268" w:rsidP="001918D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F7268" w:rsidRDefault="004F7268" w:rsidP="001918D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F7268" w:rsidRDefault="004F7268" w:rsidP="001918D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F7268" w:rsidRDefault="004F7268" w:rsidP="001918D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F7268" w:rsidRDefault="004F7268" w:rsidP="001918D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F7268" w:rsidRDefault="004F7268" w:rsidP="001918D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F7268" w:rsidRDefault="004F7268" w:rsidP="001918D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F7268" w:rsidRDefault="004F7268" w:rsidP="001918D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F7268" w:rsidRDefault="004F7268" w:rsidP="001918D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F7268" w:rsidRDefault="004F7268" w:rsidP="001918D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F7268" w:rsidRDefault="004F7268" w:rsidP="001918D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F7268" w:rsidRDefault="004F7268" w:rsidP="001918D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F7268" w:rsidRDefault="004F7268" w:rsidP="001918D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F7268" w:rsidRDefault="004F7268" w:rsidP="001918D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F7268" w:rsidRDefault="004F7268" w:rsidP="001918D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F7268" w:rsidRDefault="004F7268" w:rsidP="001918D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F7268" w:rsidRDefault="004F7268" w:rsidP="001918D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F7268" w:rsidRDefault="004F7268" w:rsidP="001918D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F7268" w:rsidRDefault="004F7268" w:rsidP="001918D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F7268" w:rsidRDefault="004F7268" w:rsidP="001918D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F7268" w:rsidRDefault="004F7268" w:rsidP="001918D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F7268" w:rsidRDefault="004F7268" w:rsidP="001918DD">
      <w:pPr>
        <w:spacing w:after="0"/>
        <w:ind w:firstLine="567"/>
        <w:rPr>
          <w:rFonts w:ascii="Times New Roman" w:hAnsi="Times New Roman"/>
          <w:sz w:val="24"/>
          <w:szCs w:val="24"/>
        </w:rPr>
        <w:sectPr w:rsidR="004F7268" w:rsidSect="00FA07FD">
          <w:pgSz w:w="11950" w:h="16901"/>
          <w:pgMar w:top="1134" w:right="567" w:bottom="567" w:left="1701" w:header="720" w:footer="720" w:gutter="0"/>
          <w:pgNumType w:start="1"/>
          <w:cols w:space="720"/>
          <w:noEndnote/>
        </w:sectPr>
      </w:pPr>
    </w:p>
    <w:p w:rsidR="001918DD" w:rsidRDefault="001918DD" w:rsidP="001918D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1918DD">
        <w:rPr>
          <w:rFonts w:ascii="Times New Roman" w:hAnsi="Times New Roman"/>
          <w:sz w:val="24"/>
          <w:szCs w:val="24"/>
        </w:rPr>
        <w:t xml:space="preserve">9) </w:t>
      </w:r>
      <w:r>
        <w:rPr>
          <w:rFonts w:ascii="Times New Roman" w:hAnsi="Times New Roman"/>
          <w:sz w:val="24"/>
          <w:szCs w:val="24"/>
        </w:rPr>
        <w:t>приложение 12 изложить в следующей редакции:</w:t>
      </w:r>
    </w:p>
    <w:p w:rsidR="00A921CE" w:rsidRDefault="00A921CE" w:rsidP="00A921CE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921CE" w:rsidRPr="003C2104" w:rsidRDefault="00A921CE" w:rsidP="00A921CE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</w:t>
      </w:r>
      <w:r w:rsidRPr="003C2104">
        <w:rPr>
          <w:rFonts w:ascii="Times New Roman" w:hAnsi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/>
          <w:i/>
          <w:sz w:val="24"/>
          <w:szCs w:val="24"/>
        </w:rPr>
        <w:t>12</w:t>
      </w:r>
    </w:p>
    <w:p w:rsidR="00A921CE" w:rsidRPr="003C2104" w:rsidRDefault="00A921CE" w:rsidP="00A921CE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к решению Собрания депутатов</w:t>
      </w:r>
    </w:p>
    <w:p w:rsidR="00A921CE" w:rsidRPr="003C2104" w:rsidRDefault="00A921CE" w:rsidP="00A921CE">
      <w:pPr>
        <w:keepNext/>
        <w:spacing w:after="0"/>
        <w:ind w:left="439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 Чувашской Республики</w:t>
      </w:r>
    </w:p>
    <w:p w:rsidR="00A921CE" w:rsidRPr="003C2104" w:rsidRDefault="00A921CE" w:rsidP="00A921CE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«О бюджете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</w:t>
      </w:r>
    </w:p>
    <w:p w:rsidR="00A921CE" w:rsidRDefault="00A921CE" w:rsidP="00A921CE">
      <w:pPr>
        <w:keepNext/>
        <w:spacing w:after="0"/>
        <w:ind w:left="4533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год </w:t>
      </w:r>
      <w:r w:rsidRPr="003C2104">
        <w:rPr>
          <w:rFonts w:ascii="Times New Roman" w:hAnsi="Times New Roman"/>
          <w:i/>
          <w:sz w:val="24"/>
          <w:szCs w:val="24"/>
        </w:rPr>
        <w:br/>
        <w:t>и на плановый период 20</w:t>
      </w:r>
      <w:r>
        <w:rPr>
          <w:rFonts w:ascii="Times New Roman" w:hAnsi="Times New Roman"/>
          <w:i/>
          <w:sz w:val="24"/>
          <w:szCs w:val="24"/>
        </w:rPr>
        <w:t>23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4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</w:p>
    <w:p w:rsidR="00A921CE" w:rsidRDefault="00A921CE" w:rsidP="00A921CE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(в редакции Решения собрания депутатов</w:t>
      </w:r>
    </w:p>
    <w:p w:rsidR="00A921CE" w:rsidRDefault="00A921CE" w:rsidP="00A921CE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A921CE" w:rsidRDefault="00A921CE" w:rsidP="00A921CE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внесении изменений в Решение Собрания</w:t>
      </w:r>
    </w:p>
    <w:p w:rsidR="00A921CE" w:rsidRDefault="00A921CE" w:rsidP="00A921CE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Цивильского района Чувашской </w:t>
      </w:r>
    </w:p>
    <w:p w:rsidR="00A921CE" w:rsidRPr="003C2104" w:rsidRDefault="00A921CE" w:rsidP="00A921CE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Республики «</w:t>
      </w:r>
      <w:r w:rsidRPr="003C2104">
        <w:rPr>
          <w:rFonts w:ascii="Times New Roman" w:hAnsi="Times New Roman"/>
          <w:i/>
          <w:sz w:val="24"/>
          <w:szCs w:val="24"/>
        </w:rPr>
        <w:t>О бюджете Цивильского района</w:t>
      </w:r>
    </w:p>
    <w:p w:rsidR="00A921CE" w:rsidRPr="003C2104" w:rsidRDefault="00A921CE" w:rsidP="00A921CE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A921CE" w:rsidRPr="003C2104" w:rsidRDefault="00A921CE" w:rsidP="00A921CE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23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4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A921CE" w:rsidRPr="006800B7" w:rsidRDefault="00A921CE" w:rsidP="00A921CE">
      <w:pPr>
        <w:ind w:firstLine="540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6800B7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</w:t>
      </w:r>
    </w:p>
    <w:p w:rsidR="00A921CE" w:rsidRPr="006800B7" w:rsidRDefault="00A921CE" w:rsidP="00A921CE">
      <w:pPr>
        <w:ind w:firstLine="54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800B7">
        <w:rPr>
          <w:rFonts w:ascii="Times New Roman" w:hAnsi="Times New Roman"/>
          <w:b/>
          <w:sz w:val="24"/>
          <w:szCs w:val="24"/>
        </w:rPr>
        <w:t>Адресная инвестиционная программа Цивильского района на 20</w:t>
      </w:r>
      <w:r>
        <w:rPr>
          <w:rFonts w:ascii="Times New Roman" w:hAnsi="Times New Roman"/>
          <w:b/>
          <w:sz w:val="24"/>
          <w:szCs w:val="24"/>
        </w:rPr>
        <w:t>22</w:t>
      </w:r>
      <w:r w:rsidRPr="006800B7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921CE" w:rsidRPr="006800B7" w:rsidRDefault="00A921CE" w:rsidP="00A921CE">
      <w:pPr>
        <w:ind w:firstLine="540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A921CE">
        <w:rPr>
          <w:rFonts w:ascii="Times New Roman" w:hAnsi="Times New Roman"/>
          <w:sz w:val="24"/>
          <w:szCs w:val="24"/>
        </w:rPr>
        <w:t>(тыс. рублей)</w:t>
      </w:r>
    </w:p>
    <w:tbl>
      <w:tblPr>
        <w:tblStyle w:val="a5"/>
        <w:tblW w:w="15843" w:type="dxa"/>
        <w:tblLook w:val="04A0" w:firstRow="1" w:lastRow="0" w:firstColumn="1" w:lastColumn="0" w:noHBand="0" w:noVBand="1"/>
      </w:tblPr>
      <w:tblGrid>
        <w:gridCol w:w="6487"/>
        <w:gridCol w:w="2552"/>
        <w:gridCol w:w="2268"/>
        <w:gridCol w:w="2409"/>
        <w:gridCol w:w="2127"/>
      </w:tblGrid>
      <w:tr w:rsidR="00E82AAB" w:rsidTr="004F7268">
        <w:trPr>
          <w:trHeight w:val="348"/>
        </w:trPr>
        <w:tc>
          <w:tcPr>
            <w:tcW w:w="6487" w:type="dxa"/>
            <w:vMerge w:val="restart"/>
          </w:tcPr>
          <w:p w:rsidR="00E82AAB" w:rsidRDefault="00E82AAB" w:rsidP="00A92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Бюджетные ассигнования по видам экономической деятельности - всего</w:t>
            </w:r>
          </w:p>
        </w:tc>
        <w:tc>
          <w:tcPr>
            <w:tcW w:w="9356" w:type="dxa"/>
            <w:gridSpan w:val="4"/>
          </w:tcPr>
          <w:p w:rsidR="00E82AAB" w:rsidRDefault="00E82AAB" w:rsidP="00A92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</w:tr>
      <w:tr w:rsidR="00E82AAB" w:rsidTr="004F7268">
        <w:trPr>
          <w:trHeight w:val="132"/>
        </w:trPr>
        <w:tc>
          <w:tcPr>
            <w:tcW w:w="6487" w:type="dxa"/>
            <w:vMerge/>
          </w:tcPr>
          <w:p w:rsidR="00E82AAB" w:rsidRDefault="00E82AAB" w:rsidP="001918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E82AAB" w:rsidRDefault="00E82AAB" w:rsidP="00A92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804" w:type="dxa"/>
            <w:gridSpan w:val="3"/>
          </w:tcPr>
          <w:p w:rsidR="00E82AAB" w:rsidRDefault="00E82AAB" w:rsidP="00A92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</w:t>
            </w:r>
          </w:p>
        </w:tc>
      </w:tr>
      <w:tr w:rsidR="00E82AAB" w:rsidTr="004F7268">
        <w:trPr>
          <w:trHeight w:val="132"/>
        </w:trPr>
        <w:tc>
          <w:tcPr>
            <w:tcW w:w="6487" w:type="dxa"/>
            <w:vMerge/>
          </w:tcPr>
          <w:p w:rsidR="00E82AAB" w:rsidRDefault="00E82AAB" w:rsidP="001918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82AAB" w:rsidRDefault="00E82AAB" w:rsidP="00A92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82AAB" w:rsidRDefault="00E82AAB" w:rsidP="00A92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409" w:type="dxa"/>
          </w:tcPr>
          <w:p w:rsidR="00E82AAB" w:rsidRDefault="00E82AAB" w:rsidP="00A92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республиканского бюджета Чувашской Республики</w:t>
            </w:r>
          </w:p>
        </w:tc>
        <w:tc>
          <w:tcPr>
            <w:tcW w:w="2127" w:type="dxa"/>
          </w:tcPr>
          <w:p w:rsidR="00E82AAB" w:rsidRDefault="00E82AAB" w:rsidP="00A92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бюджета Цивильского района</w:t>
            </w:r>
          </w:p>
        </w:tc>
      </w:tr>
      <w:tr w:rsidR="00E82AAB" w:rsidTr="004F7268">
        <w:trPr>
          <w:trHeight w:val="132"/>
        </w:trPr>
        <w:tc>
          <w:tcPr>
            <w:tcW w:w="6487" w:type="dxa"/>
            <w:vMerge/>
          </w:tcPr>
          <w:p w:rsidR="00E82AAB" w:rsidRDefault="00E82AAB" w:rsidP="001918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2AAB" w:rsidRDefault="00F7197A" w:rsidP="00F719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23 217,0</w:t>
            </w:r>
          </w:p>
        </w:tc>
        <w:tc>
          <w:tcPr>
            <w:tcW w:w="2268" w:type="dxa"/>
          </w:tcPr>
          <w:p w:rsidR="00E82AAB" w:rsidRDefault="00A6748E" w:rsidP="00A674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5 244,8</w:t>
            </w:r>
          </w:p>
        </w:tc>
        <w:tc>
          <w:tcPr>
            <w:tcW w:w="2409" w:type="dxa"/>
          </w:tcPr>
          <w:p w:rsidR="00E82AAB" w:rsidRDefault="00F7197A" w:rsidP="00A92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14 657,2</w:t>
            </w:r>
          </w:p>
        </w:tc>
        <w:tc>
          <w:tcPr>
            <w:tcW w:w="2127" w:type="dxa"/>
          </w:tcPr>
          <w:p w:rsidR="00E82AAB" w:rsidRDefault="00A6748E" w:rsidP="00A92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3 315,0</w:t>
            </w:r>
          </w:p>
        </w:tc>
      </w:tr>
      <w:tr w:rsidR="004F7268" w:rsidTr="004F7268">
        <w:trPr>
          <w:trHeight w:val="132"/>
        </w:trPr>
        <w:tc>
          <w:tcPr>
            <w:tcW w:w="6487" w:type="dxa"/>
          </w:tcPr>
          <w:p w:rsidR="004F7268" w:rsidRDefault="004F7268" w:rsidP="001918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52" w:type="dxa"/>
          </w:tcPr>
          <w:p w:rsidR="004F7268" w:rsidRDefault="004F7268" w:rsidP="00A92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F7268" w:rsidRDefault="004F7268" w:rsidP="00A92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F7268" w:rsidRDefault="004F7268" w:rsidP="00A92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F7268" w:rsidRDefault="004F7268" w:rsidP="00A92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268" w:rsidTr="004F7268">
        <w:trPr>
          <w:trHeight w:val="132"/>
        </w:trPr>
        <w:tc>
          <w:tcPr>
            <w:tcW w:w="6487" w:type="dxa"/>
          </w:tcPr>
          <w:p w:rsidR="004F7268" w:rsidRDefault="004F7268" w:rsidP="001918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552" w:type="dxa"/>
          </w:tcPr>
          <w:p w:rsidR="004F7268" w:rsidRDefault="007A7E72" w:rsidP="00A92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9 120,3</w:t>
            </w:r>
          </w:p>
        </w:tc>
        <w:tc>
          <w:tcPr>
            <w:tcW w:w="2268" w:type="dxa"/>
          </w:tcPr>
          <w:p w:rsidR="004F7268" w:rsidRDefault="007A7E72" w:rsidP="00A92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4F7268" w:rsidRDefault="007A7E72" w:rsidP="00A92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7 981,9</w:t>
            </w:r>
          </w:p>
        </w:tc>
        <w:tc>
          <w:tcPr>
            <w:tcW w:w="2127" w:type="dxa"/>
          </w:tcPr>
          <w:p w:rsidR="004F7268" w:rsidRDefault="007A7E72" w:rsidP="00A92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1 138,4</w:t>
            </w:r>
          </w:p>
        </w:tc>
      </w:tr>
      <w:tr w:rsidR="004F7268" w:rsidTr="004F7268">
        <w:trPr>
          <w:trHeight w:val="132"/>
        </w:trPr>
        <w:tc>
          <w:tcPr>
            <w:tcW w:w="6487" w:type="dxa"/>
          </w:tcPr>
          <w:p w:rsidR="004F7268" w:rsidRDefault="004F7268" w:rsidP="001918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552" w:type="dxa"/>
          </w:tcPr>
          <w:p w:rsidR="004F7268" w:rsidRDefault="00E82AAB" w:rsidP="00A92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1 376,6</w:t>
            </w:r>
          </w:p>
        </w:tc>
        <w:tc>
          <w:tcPr>
            <w:tcW w:w="2268" w:type="dxa"/>
          </w:tcPr>
          <w:p w:rsidR="004F7268" w:rsidRDefault="00E82AAB" w:rsidP="00A92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4F7268" w:rsidRDefault="00E82AAB" w:rsidP="00A92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4F7268" w:rsidRDefault="00E82AAB" w:rsidP="00A92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1 376,6</w:t>
            </w:r>
          </w:p>
        </w:tc>
      </w:tr>
      <w:tr w:rsidR="00E82AAB" w:rsidTr="004F7268">
        <w:trPr>
          <w:trHeight w:val="132"/>
        </w:trPr>
        <w:tc>
          <w:tcPr>
            <w:tcW w:w="6487" w:type="dxa"/>
          </w:tcPr>
          <w:p w:rsidR="00E82AAB" w:rsidRDefault="00E82AAB" w:rsidP="001918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2552" w:type="dxa"/>
          </w:tcPr>
          <w:p w:rsidR="00E82AAB" w:rsidRDefault="00E82AAB" w:rsidP="00A92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11 920,1</w:t>
            </w:r>
          </w:p>
        </w:tc>
        <w:tc>
          <w:tcPr>
            <w:tcW w:w="2268" w:type="dxa"/>
          </w:tcPr>
          <w:p w:rsidR="00E82AAB" w:rsidRDefault="00E82AAB" w:rsidP="00A92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5 244,8</w:t>
            </w:r>
          </w:p>
        </w:tc>
        <w:tc>
          <w:tcPr>
            <w:tcW w:w="2409" w:type="dxa"/>
          </w:tcPr>
          <w:p w:rsidR="00E82AAB" w:rsidRDefault="00E82AAB" w:rsidP="00A92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6 675,3</w:t>
            </w:r>
          </w:p>
        </w:tc>
        <w:tc>
          <w:tcPr>
            <w:tcW w:w="2127" w:type="dxa"/>
          </w:tcPr>
          <w:p w:rsidR="00E82AAB" w:rsidRDefault="00E82AAB" w:rsidP="00A92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F7268" w:rsidTr="004F7268">
        <w:trPr>
          <w:trHeight w:val="132"/>
        </w:trPr>
        <w:tc>
          <w:tcPr>
            <w:tcW w:w="6487" w:type="dxa"/>
          </w:tcPr>
          <w:p w:rsidR="004F7268" w:rsidRDefault="004F7268" w:rsidP="001918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2552" w:type="dxa"/>
          </w:tcPr>
          <w:p w:rsidR="004F7268" w:rsidRDefault="00E82AAB" w:rsidP="00A92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2268" w:type="dxa"/>
          </w:tcPr>
          <w:p w:rsidR="004F7268" w:rsidRDefault="00E82AAB" w:rsidP="00A92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09" w:type="dxa"/>
          </w:tcPr>
          <w:p w:rsidR="004F7268" w:rsidRDefault="00E82AAB" w:rsidP="00A92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4F7268" w:rsidRDefault="00E82AAB" w:rsidP="00A921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</w:tbl>
    <w:p w:rsidR="001918DD" w:rsidRDefault="001918DD" w:rsidP="001918D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6748E" w:rsidRDefault="00A6748E" w:rsidP="001918DD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5843" w:type="dxa"/>
        <w:tblLayout w:type="fixed"/>
        <w:tblLook w:val="04A0" w:firstRow="1" w:lastRow="0" w:firstColumn="1" w:lastColumn="0" w:noHBand="0" w:noVBand="1"/>
      </w:tblPr>
      <w:tblGrid>
        <w:gridCol w:w="5495"/>
        <w:gridCol w:w="3118"/>
        <w:gridCol w:w="1560"/>
        <w:gridCol w:w="1842"/>
        <w:gridCol w:w="2127"/>
        <w:gridCol w:w="1701"/>
      </w:tblGrid>
      <w:tr w:rsidR="00B82F8D" w:rsidTr="00B82F8D">
        <w:trPr>
          <w:trHeight w:val="348"/>
        </w:trPr>
        <w:tc>
          <w:tcPr>
            <w:tcW w:w="5495" w:type="dxa"/>
            <w:vMerge w:val="restart"/>
          </w:tcPr>
          <w:p w:rsidR="00B82F8D" w:rsidRDefault="00B82F8D" w:rsidP="00B82F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отраслей, муниципальных программ Цивильского района (подпрограмм муниципальных программ Цивильского района). главных распорядителей бюджетных средств, объектов, вводимая мощность в соответствующих единицах</w:t>
            </w:r>
          </w:p>
        </w:tc>
        <w:tc>
          <w:tcPr>
            <w:tcW w:w="3118" w:type="dxa"/>
            <w:vMerge w:val="restart"/>
          </w:tcPr>
          <w:p w:rsidR="00B82F8D" w:rsidRDefault="00B82F8D" w:rsidP="001159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7230" w:type="dxa"/>
            <w:gridSpan w:val="4"/>
          </w:tcPr>
          <w:p w:rsidR="00B82F8D" w:rsidRDefault="00B82F8D" w:rsidP="001159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</w:tr>
      <w:tr w:rsidR="00B82F8D" w:rsidTr="00B82F8D">
        <w:trPr>
          <w:trHeight w:val="132"/>
        </w:trPr>
        <w:tc>
          <w:tcPr>
            <w:tcW w:w="5495" w:type="dxa"/>
            <w:vMerge/>
          </w:tcPr>
          <w:p w:rsidR="00B82F8D" w:rsidRDefault="00B82F8D" w:rsidP="001159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82F8D" w:rsidRDefault="00B82F8D" w:rsidP="001159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B82F8D" w:rsidRDefault="00B82F8D" w:rsidP="001159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70" w:type="dxa"/>
            <w:gridSpan w:val="3"/>
          </w:tcPr>
          <w:p w:rsidR="00B82F8D" w:rsidRDefault="00B82F8D" w:rsidP="001159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</w:t>
            </w:r>
          </w:p>
        </w:tc>
      </w:tr>
      <w:tr w:rsidR="00B82F8D" w:rsidTr="00B82F8D">
        <w:trPr>
          <w:trHeight w:val="1762"/>
        </w:trPr>
        <w:tc>
          <w:tcPr>
            <w:tcW w:w="5495" w:type="dxa"/>
            <w:vMerge/>
          </w:tcPr>
          <w:p w:rsidR="00B82F8D" w:rsidRDefault="00B82F8D" w:rsidP="001159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B82F8D" w:rsidRDefault="00B82F8D" w:rsidP="001159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B82F8D" w:rsidRDefault="00B82F8D" w:rsidP="001159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82F8D" w:rsidRDefault="00B82F8D" w:rsidP="001159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127" w:type="dxa"/>
          </w:tcPr>
          <w:p w:rsidR="00B82F8D" w:rsidRDefault="00B82F8D" w:rsidP="001159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республиканского бюджета Чувашской Республики</w:t>
            </w:r>
          </w:p>
        </w:tc>
        <w:tc>
          <w:tcPr>
            <w:tcW w:w="1701" w:type="dxa"/>
          </w:tcPr>
          <w:p w:rsidR="00B82F8D" w:rsidRDefault="00B82F8D" w:rsidP="001159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бюджета Цивильского района</w:t>
            </w:r>
          </w:p>
        </w:tc>
      </w:tr>
      <w:tr w:rsidR="00B82F8D" w:rsidTr="00B82F8D">
        <w:trPr>
          <w:trHeight w:val="132"/>
        </w:trPr>
        <w:tc>
          <w:tcPr>
            <w:tcW w:w="5495" w:type="dxa"/>
          </w:tcPr>
          <w:p w:rsidR="00B82F8D" w:rsidRDefault="00B82F8D" w:rsidP="00115994">
            <w:pPr>
              <w:rPr>
                <w:rFonts w:ascii="Times New Roman" w:hAnsi="Times New Roman"/>
                <w:sz w:val="24"/>
                <w:szCs w:val="24"/>
              </w:rPr>
            </w:pPr>
            <w:r w:rsidRPr="009A4CD1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3118" w:type="dxa"/>
          </w:tcPr>
          <w:p w:rsidR="00B82F8D" w:rsidRDefault="00B82F8D" w:rsidP="00B82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2F8D" w:rsidRPr="009A4CD1" w:rsidRDefault="00B82F8D" w:rsidP="007C7D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CD1">
              <w:rPr>
                <w:rFonts w:ascii="Times New Roman" w:hAnsi="Times New Roman"/>
                <w:b/>
                <w:sz w:val="24"/>
                <w:szCs w:val="24"/>
              </w:rPr>
              <w:t>9 120,3</w:t>
            </w:r>
          </w:p>
        </w:tc>
        <w:tc>
          <w:tcPr>
            <w:tcW w:w="1842" w:type="dxa"/>
          </w:tcPr>
          <w:p w:rsidR="00B82F8D" w:rsidRPr="009A4CD1" w:rsidRDefault="00B82F8D" w:rsidP="007C7D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CD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B82F8D" w:rsidRPr="009A4CD1" w:rsidRDefault="00B82F8D" w:rsidP="007C7D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CD1">
              <w:rPr>
                <w:rFonts w:ascii="Times New Roman" w:hAnsi="Times New Roman"/>
                <w:b/>
                <w:sz w:val="24"/>
                <w:szCs w:val="24"/>
              </w:rPr>
              <w:t>7 981,9</w:t>
            </w:r>
          </w:p>
        </w:tc>
        <w:tc>
          <w:tcPr>
            <w:tcW w:w="1701" w:type="dxa"/>
          </w:tcPr>
          <w:p w:rsidR="00B82F8D" w:rsidRPr="009A4CD1" w:rsidRDefault="00B82F8D" w:rsidP="007C7D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CD1">
              <w:rPr>
                <w:rFonts w:ascii="Times New Roman" w:hAnsi="Times New Roman"/>
                <w:b/>
                <w:sz w:val="24"/>
                <w:szCs w:val="24"/>
              </w:rPr>
              <w:t>1 138,4</w:t>
            </w:r>
          </w:p>
        </w:tc>
      </w:tr>
      <w:tr w:rsidR="00B82F8D" w:rsidTr="00B82F8D">
        <w:trPr>
          <w:trHeight w:val="132"/>
        </w:trPr>
        <w:tc>
          <w:tcPr>
            <w:tcW w:w="5495" w:type="dxa"/>
          </w:tcPr>
          <w:p w:rsidR="00B82F8D" w:rsidRDefault="00B82F8D" w:rsidP="00B82F8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118" w:type="dxa"/>
          </w:tcPr>
          <w:p w:rsidR="00B82F8D" w:rsidRDefault="00B82F8D" w:rsidP="00B82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2F8D" w:rsidRDefault="00B82F8D" w:rsidP="001159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82F8D" w:rsidRDefault="00B82F8D" w:rsidP="001159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2F8D" w:rsidRDefault="00B82F8D" w:rsidP="001159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F8D" w:rsidRDefault="00B82F8D" w:rsidP="001159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F8D" w:rsidTr="00B82F8D">
        <w:trPr>
          <w:trHeight w:val="132"/>
        </w:trPr>
        <w:tc>
          <w:tcPr>
            <w:tcW w:w="5495" w:type="dxa"/>
          </w:tcPr>
          <w:p w:rsidR="00B82F8D" w:rsidRPr="00B82F8D" w:rsidRDefault="00B82F8D" w:rsidP="00B82F8D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F8D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Муниципальная программа «Развитие образования»</w:t>
            </w:r>
          </w:p>
        </w:tc>
        <w:tc>
          <w:tcPr>
            <w:tcW w:w="3118" w:type="dxa"/>
          </w:tcPr>
          <w:p w:rsidR="00B82F8D" w:rsidRPr="00B82F8D" w:rsidRDefault="00B82F8D" w:rsidP="00B82F8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F8D">
              <w:rPr>
                <w:rFonts w:ascii="Times New Roman" w:hAnsi="Times New Roman"/>
                <w:b/>
                <w:i/>
                <w:sz w:val="24"/>
                <w:szCs w:val="24"/>
              </w:rPr>
              <w:t>Ц700000000</w:t>
            </w:r>
          </w:p>
        </w:tc>
        <w:tc>
          <w:tcPr>
            <w:tcW w:w="1560" w:type="dxa"/>
          </w:tcPr>
          <w:p w:rsidR="00B82F8D" w:rsidRPr="00B82F8D" w:rsidRDefault="00B82F8D" w:rsidP="0011599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9 120,3</w:t>
            </w:r>
          </w:p>
        </w:tc>
        <w:tc>
          <w:tcPr>
            <w:tcW w:w="1842" w:type="dxa"/>
          </w:tcPr>
          <w:p w:rsidR="00B82F8D" w:rsidRPr="00B82F8D" w:rsidRDefault="00B82F8D" w:rsidP="0011599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B82F8D" w:rsidRPr="00B82F8D" w:rsidRDefault="00B82F8D" w:rsidP="0011599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7 981,9</w:t>
            </w:r>
          </w:p>
        </w:tc>
        <w:tc>
          <w:tcPr>
            <w:tcW w:w="1701" w:type="dxa"/>
          </w:tcPr>
          <w:p w:rsidR="00B82F8D" w:rsidRPr="00B82F8D" w:rsidRDefault="00B82F8D" w:rsidP="0011599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1 138,4</w:t>
            </w:r>
          </w:p>
        </w:tc>
      </w:tr>
      <w:tr w:rsidR="00B82F8D" w:rsidTr="00B82F8D">
        <w:trPr>
          <w:trHeight w:val="132"/>
        </w:trPr>
        <w:tc>
          <w:tcPr>
            <w:tcW w:w="5495" w:type="dxa"/>
          </w:tcPr>
          <w:p w:rsidR="00B82F8D" w:rsidRPr="00B82F8D" w:rsidRDefault="00B82F8D" w:rsidP="0011599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F8D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«Муниципальная поддержка развития образования» муниципальной программы «Развитие образования»</w:t>
            </w:r>
          </w:p>
        </w:tc>
        <w:tc>
          <w:tcPr>
            <w:tcW w:w="3118" w:type="dxa"/>
          </w:tcPr>
          <w:p w:rsidR="00B82F8D" w:rsidRPr="00B82F8D" w:rsidRDefault="00B82F8D" w:rsidP="00B82F8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82F8D">
              <w:rPr>
                <w:rFonts w:ascii="Times New Roman" w:hAnsi="Times New Roman"/>
                <w:b/>
                <w:i/>
                <w:sz w:val="24"/>
                <w:szCs w:val="24"/>
              </w:rPr>
              <w:t>Ц710000000</w:t>
            </w:r>
          </w:p>
        </w:tc>
        <w:tc>
          <w:tcPr>
            <w:tcW w:w="1560" w:type="dxa"/>
          </w:tcPr>
          <w:p w:rsidR="00B82F8D" w:rsidRPr="00B82F8D" w:rsidRDefault="00B82F8D" w:rsidP="007C7D5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9 120,3</w:t>
            </w:r>
          </w:p>
        </w:tc>
        <w:tc>
          <w:tcPr>
            <w:tcW w:w="1842" w:type="dxa"/>
          </w:tcPr>
          <w:p w:rsidR="00B82F8D" w:rsidRPr="00B82F8D" w:rsidRDefault="00B82F8D" w:rsidP="007C7D5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B82F8D" w:rsidRPr="00B82F8D" w:rsidRDefault="00B82F8D" w:rsidP="007C7D5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7 981,9</w:t>
            </w:r>
          </w:p>
        </w:tc>
        <w:tc>
          <w:tcPr>
            <w:tcW w:w="1701" w:type="dxa"/>
          </w:tcPr>
          <w:p w:rsidR="00B82F8D" w:rsidRPr="00B82F8D" w:rsidRDefault="00B82F8D" w:rsidP="007C7D5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1 138,4</w:t>
            </w:r>
          </w:p>
        </w:tc>
      </w:tr>
      <w:tr w:rsidR="00B82F8D" w:rsidTr="00B82F8D">
        <w:trPr>
          <w:trHeight w:val="132"/>
        </w:trPr>
        <w:tc>
          <w:tcPr>
            <w:tcW w:w="5495" w:type="dxa"/>
          </w:tcPr>
          <w:p w:rsidR="00B82F8D" w:rsidRPr="009A4CD1" w:rsidRDefault="009A4CD1" w:rsidP="00E0612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4CD1">
              <w:rPr>
                <w:rFonts w:ascii="Times New Roman" w:hAnsi="Times New Roman"/>
                <w:i/>
                <w:sz w:val="24"/>
                <w:szCs w:val="24"/>
              </w:rPr>
              <w:t>Администрация Цивильского района</w:t>
            </w:r>
          </w:p>
        </w:tc>
        <w:tc>
          <w:tcPr>
            <w:tcW w:w="3118" w:type="dxa"/>
          </w:tcPr>
          <w:p w:rsidR="00B82F8D" w:rsidRDefault="00B82F8D" w:rsidP="00B82F8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82F8D" w:rsidRDefault="00B82F8D" w:rsidP="001159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B82F8D" w:rsidRDefault="00B82F8D" w:rsidP="001159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82F8D" w:rsidRDefault="00B82F8D" w:rsidP="001159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2F8D" w:rsidRDefault="00B82F8D" w:rsidP="001159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CD1" w:rsidTr="009A4CD1">
        <w:trPr>
          <w:trHeight w:val="132"/>
        </w:trPr>
        <w:tc>
          <w:tcPr>
            <w:tcW w:w="5495" w:type="dxa"/>
          </w:tcPr>
          <w:p w:rsidR="009A4CD1" w:rsidRDefault="009A4CD1" w:rsidP="001159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объекта «Дошкольное образовательное учреждение на 240 мест в г. Цивильск Цивильского района»</w:t>
            </w:r>
          </w:p>
        </w:tc>
        <w:tc>
          <w:tcPr>
            <w:tcW w:w="3118" w:type="dxa"/>
            <w:vAlign w:val="bottom"/>
          </w:tcPr>
          <w:p w:rsidR="009A4CD1" w:rsidRDefault="009A4CD1" w:rsidP="009A4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 07 02 Ц711672090 414</w:t>
            </w:r>
          </w:p>
        </w:tc>
        <w:tc>
          <w:tcPr>
            <w:tcW w:w="1560" w:type="dxa"/>
            <w:vAlign w:val="bottom"/>
          </w:tcPr>
          <w:p w:rsidR="009A4CD1" w:rsidRDefault="009A4CD1" w:rsidP="009A4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444,3</w:t>
            </w:r>
          </w:p>
        </w:tc>
        <w:tc>
          <w:tcPr>
            <w:tcW w:w="1842" w:type="dxa"/>
            <w:vAlign w:val="bottom"/>
          </w:tcPr>
          <w:p w:rsidR="009A4CD1" w:rsidRDefault="009A4CD1" w:rsidP="009A4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9A4CD1" w:rsidRDefault="009A4CD1" w:rsidP="009A4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bottom"/>
          </w:tcPr>
          <w:p w:rsidR="009A4CD1" w:rsidRDefault="009A4CD1" w:rsidP="009A4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444,3</w:t>
            </w:r>
          </w:p>
        </w:tc>
      </w:tr>
      <w:tr w:rsidR="009A4CD1" w:rsidTr="009A4CD1">
        <w:trPr>
          <w:trHeight w:val="132"/>
        </w:trPr>
        <w:tc>
          <w:tcPr>
            <w:tcW w:w="5495" w:type="dxa"/>
          </w:tcPr>
          <w:p w:rsidR="009A4CD1" w:rsidRDefault="009A4CD1" w:rsidP="001159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118" w:type="dxa"/>
            <w:vAlign w:val="bottom"/>
          </w:tcPr>
          <w:p w:rsidR="009A4CD1" w:rsidRDefault="009A4CD1" w:rsidP="009A4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9A4CD1" w:rsidRDefault="009A4CD1" w:rsidP="009A4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9A4CD1" w:rsidRDefault="009A4CD1" w:rsidP="009A4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4CD1" w:rsidRDefault="009A4CD1" w:rsidP="009A4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A4CD1" w:rsidRDefault="009A4CD1" w:rsidP="009A4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CD1" w:rsidTr="009A4CD1">
        <w:trPr>
          <w:trHeight w:val="132"/>
        </w:trPr>
        <w:tc>
          <w:tcPr>
            <w:tcW w:w="5495" w:type="dxa"/>
          </w:tcPr>
          <w:p w:rsidR="009A4CD1" w:rsidRDefault="009A4CD1" w:rsidP="001159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проектно-сметной документации, экспертное сопровождение строительства</w:t>
            </w:r>
          </w:p>
        </w:tc>
        <w:tc>
          <w:tcPr>
            <w:tcW w:w="3118" w:type="dxa"/>
            <w:vAlign w:val="bottom"/>
          </w:tcPr>
          <w:p w:rsidR="009A4CD1" w:rsidRDefault="009A4CD1" w:rsidP="009A4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9A4CD1" w:rsidRDefault="009A4CD1" w:rsidP="009A4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444,3</w:t>
            </w:r>
          </w:p>
        </w:tc>
        <w:tc>
          <w:tcPr>
            <w:tcW w:w="1842" w:type="dxa"/>
            <w:vAlign w:val="bottom"/>
          </w:tcPr>
          <w:p w:rsidR="009A4CD1" w:rsidRDefault="009A4CD1" w:rsidP="009A4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9A4CD1" w:rsidRDefault="009A4CD1" w:rsidP="009A4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bottom"/>
          </w:tcPr>
          <w:p w:rsidR="009A4CD1" w:rsidRDefault="009A4CD1" w:rsidP="009A4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444,3</w:t>
            </w:r>
          </w:p>
        </w:tc>
      </w:tr>
      <w:tr w:rsidR="009A4CD1" w:rsidTr="009A4CD1">
        <w:trPr>
          <w:trHeight w:val="132"/>
        </w:trPr>
        <w:tc>
          <w:tcPr>
            <w:tcW w:w="5495" w:type="dxa"/>
          </w:tcPr>
          <w:p w:rsidR="009A4CD1" w:rsidRDefault="009A4CD1" w:rsidP="001159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9A4CD1" w:rsidRDefault="009A4CD1" w:rsidP="009A4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9A4CD1" w:rsidRDefault="009A4CD1" w:rsidP="009A4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9A4CD1" w:rsidRDefault="009A4CD1" w:rsidP="009A4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4CD1" w:rsidRDefault="009A4CD1" w:rsidP="009A4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A4CD1" w:rsidRDefault="009A4CD1" w:rsidP="009A4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CD1" w:rsidTr="009A4CD1">
        <w:trPr>
          <w:trHeight w:val="132"/>
        </w:trPr>
        <w:tc>
          <w:tcPr>
            <w:tcW w:w="5495" w:type="dxa"/>
          </w:tcPr>
          <w:p w:rsidR="009A4CD1" w:rsidRPr="009A4CD1" w:rsidRDefault="009A4CD1" w:rsidP="00E0612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4CD1">
              <w:rPr>
                <w:rFonts w:ascii="Times New Roman" w:hAnsi="Times New Roman"/>
                <w:i/>
                <w:sz w:val="24"/>
                <w:szCs w:val="24"/>
              </w:rPr>
              <w:t>Администрация Цивильского района</w:t>
            </w:r>
          </w:p>
        </w:tc>
        <w:tc>
          <w:tcPr>
            <w:tcW w:w="3118" w:type="dxa"/>
            <w:vAlign w:val="bottom"/>
          </w:tcPr>
          <w:p w:rsidR="009A4CD1" w:rsidRDefault="009A4CD1" w:rsidP="009A4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9A4CD1" w:rsidRDefault="009A4CD1" w:rsidP="009A4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9A4CD1" w:rsidRDefault="009A4CD1" w:rsidP="009A4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4CD1" w:rsidRDefault="009A4CD1" w:rsidP="009A4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A4CD1" w:rsidRDefault="009A4CD1" w:rsidP="009A4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CD1" w:rsidTr="009A4CD1">
        <w:trPr>
          <w:trHeight w:val="132"/>
        </w:trPr>
        <w:tc>
          <w:tcPr>
            <w:tcW w:w="5495" w:type="dxa"/>
          </w:tcPr>
          <w:p w:rsidR="009A4CD1" w:rsidRDefault="009A4CD1" w:rsidP="001159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объекта «Дошкольное образовательное учреждение на 240 мест в г. Цивильск Цивильского района»</w:t>
            </w:r>
          </w:p>
        </w:tc>
        <w:tc>
          <w:tcPr>
            <w:tcW w:w="3118" w:type="dxa"/>
            <w:vAlign w:val="bottom"/>
          </w:tcPr>
          <w:p w:rsidR="009A4CD1" w:rsidRPr="009A4CD1" w:rsidRDefault="009A4CD1" w:rsidP="009A4CD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 0702 Ц71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P25232E 414</w:t>
            </w:r>
          </w:p>
        </w:tc>
        <w:tc>
          <w:tcPr>
            <w:tcW w:w="1560" w:type="dxa"/>
            <w:vAlign w:val="bottom"/>
          </w:tcPr>
          <w:p w:rsidR="009A4CD1" w:rsidRPr="009A4CD1" w:rsidRDefault="009A4CD1" w:rsidP="009A4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8676,0</w:t>
            </w:r>
          </w:p>
        </w:tc>
        <w:tc>
          <w:tcPr>
            <w:tcW w:w="1842" w:type="dxa"/>
            <w:vAlign w:val="bottom"/>
          </w:tcPr>
          <w:p w:rsidR="009A4CD1" w:rsidRDefault="009A4CD1" w:rsidP="009A4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9A4CD1" w:rsidRDefault="009A4CD1" w:rsidP="009A4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7 981,9</w:t>
            </w:r>
          </w:p>
        </w:tc>
        <w:tc>
          <w:tcPr>
            <w:tcW w:w="1701" w:type="dxa"/>
            <w:vAlign w:val="bottom"/>
          </w:tcPr>
          <w:p w:rsidR="009A4CD1" w:rsidRDefault="009A4CD1" w:rsidP="009A4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694,1</w:t>
            </w:r>
          </w:p>
        </w:tc>
      </w:tr>
      <w:tr w:rsidR="009A4CD1" w:rsidTr="009A4CD1">
        <w:trPr>
          <w:trHeight w:val="132"/>
        </w:trPr>
        <w:tc>
          <w:tcPr>
            <w:tcW w:w="5495" w:type="dxa"/>
          </w:tcPr>
          <w:p w:rsidR="009A4CD1" w:rsidRDefault="009A4CD1" w:rsidP="001159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9A4CD1" w:rsidRDefault="009A4CD1" w:rsidP="009A4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9A4CD1" w:rsidRDefault="009A4CD1" w:rsidP="009A4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9A4CD1" w:rsidRDefault="009A4CD1" w:rsidP="009A4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A4CD1" w:rsidRDefault="009A4CD1" w:rsidP="009A4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A4CD1" w:rsidRDefault="009A4CD1" w:rsidP="009A4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CD1" w:rsidTr="007C7D5A">
        <w:trPr>
          <w:trHeight w:val="132"/>
        </w:trPr>
        <w:tc>
          <w:tcPr>
            <w:tcW w:w="5495" w:type="dxa"/>
          </w:tcPr>
          <w:p w:rsidR="009A4CD1" w:rsidRDefault="009A4CD1" w:rsidP="00115994">
            <w:pPr>
              <w:rPr>
                <w:rFonts w:ascii="Times New Roman" w:hAnsi="Times New Roman"/>
                <w:sz w:val="24"/>
                <w:szCs w:val="24"/>
              </w:rPr>
            </w:pPr>
            <w:r w:rsidRPr="009A4CD1">
              <w:rPr>
                <w:rFonts w:ascii="Times New Roman" w:hAnsi="Times New Roman"/>
                <w:b/>
                <w:sz w:val="24"/>
                <w:szCs w:val="24"/>
              </w:rPr>
              <w:t>КУЛЬТУРА</w:t>
            </w:r>
            <w:r>
              <w:rPr>
                <w:rFonts w:ascii="Times New Roman" w:hAnsi="Times New Roman"/>
                <w:sz w:val="24"/>
                <w:szCs w:val="24"/>
              </w:rPr>
              <w:t>, всего</w:t>
            </w:r>
          </w:p>
        </w:tc>
        <w:tc>
          <w:tcPr>
            <w:tcW w:w="3118" w:type="dxa"/>
            <w:vAlign w:val="bottom"/>
          </w:tcPr>
          <w:p w:rsidR="009A4CD1" w:rsidRDefault="009A4CD1" w:rsidP="009A4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4CD1" w:rsidRPr="009A4CD1" w:rsidRDefault="009A4CD1" w:rsidP="007C7D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CD1">
              <w:rPr>
                <w:rFonts w:ascii="Times New Roman" w:hAnsi="Times New Roman"/>
                <w:b/>
                <w:sz w:val="24"/>
                <w:szCs w:val="24"/>
              </w:rPr>
              <w:t>1 376,6</w:t>
            </w:r>
          </w:p>
        </w:tc>
        <w:tc>
          <w:tcPr>
            <w:tcW w:w="1842" w:type="dxa"/>
          </w:tcPr>
          <w:p w:rsidR="009A4CD1" w:rsidRPr="009A4CD1" w:rsidRDefault="009A4CD1" w:rsidP="007C7D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CD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9A4CD1" w:rsidRPr="009A4CD1" w:rsidRDefault="009A4CD1" w:rsidP="007C7D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CD1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9A4CD1" w:rsidRPr="009A4CD1" w:rsidRDefault="009A4CD1" w:rsidP="007C7D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4CD1">
              <w:rPr>
                <w:rFonts w:ascii="Times New Roman" w:hAnsi="Times New Roman"/>
                <w:b/>
                <w:sz w:val="24"/>
                <w:szCs w:val="24"/>
              </w:rPr>
              <w:t>1 376,6</w:t>
            </w:r>
          </w:p>
        </w:tc>
      </w:tr>
      <w:tr w:rsidR="009A4CD1" w:rsidTr="007C7D5A">
        <w:trPr>
          <w:trHeight w:val="132"/>
        </w:trPr>
        <w:tc>
          <w:tcPr>
            <w:tcW w:w="5495" w:type="dxa"/>
          </w:tcPr>
          <w:p w:rsidR="009A4CD1" w:rsidRPr="009A4CD1" w:rsidRDefault="009A4CD1" w:rsidP="00115994">
            <w:pPr>
              <w:rPr>
                <w:rFonts w:ascii="Times New Roman" w:hAnsi="Times New Roman"/>
                <w:sz w:val="24"/>
                <w:szCs w:val="24"/>
              </w:rPr>
            </w:pPr>
            <w:r w:rsidRPr="009A4CD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118" w:type="dxa"/>
            <w:vAlign w:val="bottom"/>
          </w:tcPr>
          <w:p w:rsidR="009A4CD1" w:rsidRDefault="009A4CD1" w:rsidP="009A4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A4CD1" w:rsidRPr="009A4CD1" w:rsidRDefault="009A4CD1" w:rsidP="007C7D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9A4CD1" w:rsidRPr="009A4CD1" w:rsidRDefault="009A4CD1" w:rsidP="007C7D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9A4CD1" w:rsidRPr="009A4CD1" w:rsidRDefault="009A4CD1" w:rsidP="007C7D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A4CD1" w:rsidRPr="009A4CD1" w:rsidRDefault="009A4CD1" w:rsidP="007C7D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4CD1" w:rsidTr="00FD567E">
        <w:trPr>
          <w:trHeight w:val="132"/>
        </w:trPr>
        <w:tc>
          <w:tcPr>
            <w:tcW w:w="5495" w:type="dxa"/>
          </w:tcPr>
          <w:p w:rsidR="009A4CD1" w:rsidRPr="00FD567E" w:rsidRDefault="009A4CD1" w:rsidP="00115994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567E">
              <w:rPr>
                <w:rFonts w:ascii="Times New Roman" w:hAnsi="Times New Roman"/>
                <w:b/>
                <w:i/>
                <w:sz w:val="24"/>
                <w:szCs w:val="24"/>
              </w:rPr>
              <w:t>Муниципальная программа</w:t>
            </w:r>
            <w:r w:rsidR="00FD567E" w:rsidRPr="00FD56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«Развитие культуры и туризма»</w:t>
            </w:r>
          </w:p>
        </w:tc>
        <w:tc>
          <w:tcPr>
            <w:tcW w:w="3118" w:type="dxa"/>
          </w:tcPr>
          <w:p w:rsidR="009A4CD1" w:rsidRPr="00FD567E" w:rsidRDefault="00FD567E" w:rsidP="00FD567E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Ц400000000</w:t>
            </w:r>
          </w:p>
        </w:tc>
        <w:tc>
          <w:tcPr>
            <w:tcW w:w="1560" w:type="dxa"/>
          </w:tcPr>
          <w:p w:rsidR="009A4CD1" w:rsidRPr="00FD567E" w:rsidRDefault="00FD567E" w:rsidP="007C7D5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1 376,6</w:t>
            </w:r>
          </w:p>
        </w:tc>
        <w:tc>
          <w:tcPr>
            <w:tcW w:w="1842" w:type="dxa"/>
          </w:tcPr>
          <w:p w:rsidR="009A4CD1" w:rsidRPr="00FD567E" w:rsidRDefault="00FD567E" w:rsidP="007C7D5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9A4CD1" w:rsidRPr="00FD567E" w:rsidRDefault="00FD567E" w:rsidP="007C7D5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9A4CD1" w:rsidRPr="00FD567E" w:rsidRDefault="00FD567E" w:rsidP="007C7D5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1 376,6</w:t>
            </w:r>
          </w:p>
        </w:tc>
      </w:tr>
      <w:tr w:rsidR="009A4CD1" w:rsidTr="007C7D5A">
        <w:trPr>
          <w:trHeight w:val="132"/>
        </w:trPr>
        <w:tc>
          <w:tcPr>
            <w:tcW w:w="5495" w:type="dxa"/>
          </w:tcPr>
          <w:p w:rsidR="009A4CD1" w:rsidRPr="00FD567E" w:rsidRDefault="00FD567E" w:rsidP="00FD567E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D56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«Развитие культуры в Чувашской Республике» муниципальной программы </w:t>
            </w:r>
            <w:r w:rsidRPr="00FD567E">
              <w:rPr>
                <w:rFonts w:ascii="Times New Roman" w:hAnsi="Times New Roman"/>
                <w:b/>
                <w:i/>
                <w:sz w:val="24"/>
                <w:szCs w:val="24"/>
              </w:rPr>
              <w:t>«Развитие культуры и туризма»</w:t>
            </w:r>
          </w:p>
        </w:tc>
        <w:tc>
          <w:tcPr>
            <w:tcW w:w="3118" w:type="dxa"/>
            <w:vAlign w:val="bottom"/>
          </w:tcPr>
          <w:p w:rsidR="009A4CD1" w:rsidRPr="00FD567E" w:rsidRDefault="00FD567E" w:rsidP="009A4CD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Ц410000000</w:t>
            </w:r>
          </w:p>
        </w:tc>
        <w:tc>
          <w:tcPr>
            <w:tcW w:w="1560" w:type="dxa"/>
          </w:tcPr>
          <w:p w:rsidR="009A4CD1" w:rsidRPr="00FD567E" w:rsidRDefault="009A4CD1" w:rsidP="007C7D5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9A4CD1" w:rsidRPr="00FD567E" w:rsidRDefault="009A4CD1" w:rsidP="007C7D5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9A4CD1" w:rsidRPr="00FD567E" w:rsidRDefault="009A4CD1" w:rsidP="007C7D5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9A4CD1" w:rsidRPr="00FD567E" w:rsidRDefault="009A4CD1" w:rsidP="007C7D5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D567E" w:rsidTr="007C7D5A">
        <w:trPr>
          <w:trHeight w:val="132"/>
        </w:trPr>
        <w:tc>
          <w:tcPr>
            <w:tcW w:w="5495" w:type="dxa"/>
          </w:tcPr>
          <w:p w:rsidR="00FD567E" w:rsidRPr="009A4CD1" w:rsidRDefault="00FD567E" w:rsidP="00E0612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4CD1">
              <w:rPr>
                <w:rFonts w:ascii="Times New Roman" w:hAnsi="Times New Roman"/>
                <w:i/>
                <w:sz w:val="24"/>
                <w:szCs w:val="24"/>
              </w:rPr>
              <w:t>Администрация Цивильского района</w:t>
            </w:r>
          </w:p>
        </w:tc>
        <w:tc>
          <w:tcPr>
            <w:tcW w:w="3118" w:type="dxa"/>
            <w:vAlign w:val="bottom"/>
          </w:tcPr>
          <w:p w:rsidR="00FD567E" w:rsidRPr="00FD567E" w:rsidRDefault="00FD567E" w:rsidP="009A4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D567E" w:rsidRPr="00FD567E" w:rsidRDefault="00FD567E" w:rsidP="007C7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D567E" w:rsidRPr="00FD567E" w:rsidRDefault="00FD567E" w:rsidP="007C7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D567E" w:rsidRPr="00FD567E" w:rsidRDefault="00FD567E" w:rsidP="007C7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67E" w:rsidRPr="00FD567E" w:rsidRDefault="00FD567E" w:rsidP="007C7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67E" w:rsidTr="00FD567E">
        <w:trPr>
          <w:trHeight w:val="132"/>
        </w:trPr>
        <w:tc>
          <w:tcPr>
            <w:tcW w:w="5495" w:type="dxa"/>
          </w:tcPr>
          <w:p w:rsidR="00FD567E" w:rsidRDefault="00FD567E" w:rsidP="00FD5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строительство (реконструкция) зданий муниципальных учреждений культуры – </w:t>
            </w:r>
          </w:p>
          <w:p w:rsidR="00FD567E" w:rsidRPr="00FD567E" w:rsidRDefault="00FD567E" w:rsidP="00FD5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 культурного развития в г. Цивильск</w:t>
            </w:r>
          </w:p>
        </w:tc>
        <w:tc>
          <w:tcPr>
            <w:tcW w:w="3118" w:type="dxa"/>
            <w:vAlign w:val="bottom"/>
          </w:tcPr>
          <w:p w:rsidR="00FD567E" w:rsidRPr="00FD567E" w:rsidRDefault="00FD567E" w:rsidP="009A4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 0801 Ц411071220 414</w:t>
            </w:r>
          </w:p>
        </w:tc>
        <w:tc>
          <w:tcPr>
            <w:tcW w:w="1560" w:type="dxa"/>
            <w:vAlign w:val="bottom"/>
          </w:tcPr>
          <w:p w:rsidR="00FD567E" w:rsidRPr="00FD567E" w:rsidRDefault="00FD567E" w:rsidP="00FD5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1 206,6</w:t>
            </w:r>
          </w:p>
        </w:tc>
        <w:tc>
          <w:tcPr>
            <w:tcW w:w="1842" w:type="dxa"/>
            <w:vAlign w:val="bottom"/>
          </w:tcPr>
          <w:p w:rsidR="00FD567E" w:rsidRPr="00FD567E" w:rsidRDefault="00FD567E" w:rsidP="00FD5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FD567E" w:rsidRPr="00FD567E" w:rsidRDefault="00FD567E" w:rsidP="00FD5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bottom"/>
          </w:tcPr>
          <w:p w:rsidR="00FD567E" w:rsidRPr="00FD567E" w:rsidRDefault="00FD567E" w:rsidP="00FD5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1 206,6</w:t>
            </w:r>
          </w:p>
        </w:tc>
      </w:tr>
      <w:tr w:rsidR="00FD567E" w:rsidTr="00FD567E">
        <w:trPr>
          <w:trHeight w:val="132"/>
        </w:trPr>
        <w:tc>
          <w:tcPr>
            <w:tcW w:w="5495" w:type="dxa"/>
          </w:tcPr>
          <w:p w:rsidR="00FD567E" w:rsidRDefault="00FD567E" w:rsidP="00FD5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118" w:type="dxa"/>
            <w:vAlign w:val="bottom"/>
          </w:tcPr>
          <w:p w:rsidR="00FD567E" w:rsidRDefault="00FD567E" w:rsidP="009A4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FD567E" w:rsidRDefault="00FD567E" w:rsidP="00FD5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FD567E" w:rsidRDefault="00FD567E" w:rsidP="00FD5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FD567E" w:rsidRDefault="00FD567E" w:rsidP="00FD5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D567E" w:rsidRDefault="00FD567E" w:rsidP="00FD5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67E" w:rsidTr="00FD567E">
        <w:trPr>
          <w:trHeight w:val="132"/>
        </w:trPr>
        <w:tc>
          <w:tcPr>
            <w:tcW w:w="5495" w:type="dxa"/>
          </w:tcPr>
          <w:p w:rsidR="00FD567E" w:rsidRDefault="00FD567E" w:rsidP="00FD5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присоединение к сетям</w:t>
            </w:r>
          </w:p>
        </w:tc>
        <w:tc>
          <w:tcPr>
            <w:tcW w:w="3118" w:type="dxa"/>
            <w:vAlign w:val="bottom"/>
          </w:tcPr>
          <w:p w:rsidR="00FD567E" w:rsidRDefault="00FD567E" w:rsidP="009A4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FD567E" w:rsidRDefault="00FD567E" w:rsidP="00FD5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1 206,6</w:t>
            </w:r>
          </w:p>
        </w:tc>
        <w:tc>
          <w:tcPr>
            <w:tcW w:w="1842" w:type="dxa"/>
            <w:vAlign w:val="bottom"/>
          </w:tcPr>
          <w:p w:rsidR="00FD567E" w:rsidRDefault="00FD567E" w:rsidP="00FD5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FD567E" w:rsidRDefault="00FD567E" w:rsidP="00FD5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bottom"/>
          </w:tcPr>
          <w:p w:rsidR="00FD567E" w:rsidRDefault="00FD567E" w:rsidP="00FD5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1 206,6</w:t>
            </w:r>
          </w:p>
        </w:tc>
      </w:tr>
      <w:tr w:rsidR="00FD567E" w:rsidTr="00FD567E">
        <w:trPr>
          <w:trHeight w:val="132"/>
        </w:trPr>
        <w:tc>
          <w:tcPr>
            <w:tcW w:w="5495" w:type="dxa"/>
          </w:tcPr>
          <w:p w:rsidR="00FD567E" w:rsidRDefault="00FD567E" w:rsidP="00FD56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FD567E" w:rsidRDefault="00FD567E" w:rsidP="009A4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FD567E" w:rsidRDefault="00FD567E" w:rsidP="00FD5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FD567E" w:rsidRDefault="00FD567E" w:rsidP="00FD5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FD567E" w:rsidRDefault="00FD567E" w:rsidP="00FD5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D567E" w:rsidRDefault="00FD567E" w:rsidP="00FD5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67E" w:rsidTr="00FD567E">
        <w:trPr>
          <w:trHeight w:val="132"/>
        </w:trPr>
        <w:tc>
          <w:tcPr>
            <w:tcW w:w="5495" w:type="dxa"/>
          </w:tcPr>
          <w:p w:rsidR="00FD567E" w:rsidRDefault="00FD567E" w:rsidP="00E06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CD1">
              <w:rPr>
                <w:rFonts w:ascii="Times New Roman" w:hAnsi="Times New Roman"/>
                <w:i/>
                <w:sz w:val="24"/>
                <w:szCs w:val="24"/>
              </w:rPr>
              <w:t>Администрация Цивильского района</w:t>
            </w:r>
          </w:p>
        </w:tc>
        <w:tc>
          <w:tcPr>
            <w:tcW w:w="3118" w:type="dxa"/>
            <w:vAlign w:val="bottom"/>
          </w:tcPr>
          <w:p w:rsidR="00FD567E" w:rsidRDefault="00FD567E" w:rsidP="009A4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FD567E" w:rsidRDefault="00FD567E" w:rsidP="00FD5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FD567E" w:rsidRDefault="00FD567E" w:rsidP="00FD5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FD567E" w:rsidRDefault="00FD567E" w:rsidP="00FD5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FD567E" w:rsidRDefault="00FD567E" w:rsidP="00FD5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567E" w:rsidTr="00FD567E">
        <w:trPr>
          <w:trHeight w:val="132"/>
        </w:trPr>
        <w:tc>
          <w:tcPr>
            <w:tcW w:w="5495" w:type="dxa"/>
          </w:tcPr>
          <w:p w:rsidR="00FD567E" w:rsidRDefault="005124F4" w:rsidP="00FD56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здания под размещение учреждения культуры</w:t>
            </w:r>
          </w:p>
        </w:tc>
        <w:tc>
          <w:tcPr>
            <w:tcW w:w="3118" w:type="dxa"/>
            <w:vAlign w:val="bottom"/>
          </w:tcPr>
          <w:p w:rsidR="00FD567E" w:rsidRDefault="005124F4" w:rsidP="009A4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 0801 Ц411077060 412</w:t>
            </w:r>
          </w:p>
        </w:tc>
        <w:tc>
          <w:tcPr>
            <w:tcW w:w="1560" w:type="dxa"/>
            <w:vAlign w:val="bottom"/>
          </w:tcPr>
          <w:p w:rsidR="00FD567E" w:rsidRDefault="005124F4" w:rsidP="00FD5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1842" w:type="dxa"/>
            <w:vAlign w:val="bottom"/>
          </w:tcPr>
          <w:p w:rsidR="00FD567E" w:rsidRDefault="005124F4" w:rsidP="00FD5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FD567E" w:rsidRDefault="005124F4" w:rsidP="00FD5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bottom"/>
          </w:tcPr>
          <w:p w:rsidR="00FD567E" w:rsidRDefault="005124F4" w:rsidP="00FD5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5124F4" w:rsidTr="00FD567E">
        <w:trPr>
          <w:trHeight w:val="132"/>
        </w:trPr>
        <w:tc>
          <w:tcPr>
            <w:tcW w:w="5495" w:type="dxa"/>
          </w:tcPr>
          <w:p w:rsidR="005124F4" w:rsidRDefault="005124F4" w:rsidP="00FD56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5124F4" w:rsidRDefault="005124F4" w:rsidP="009A4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5124F4" w:rsidRDefault="005124F4" w:rsidP="00FD5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5124F4" w:rsidRDefault="005124F4" w:rsidP="00FD5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5124F4" w:rsidRDefault="005124F4" w:rsidP="00FD5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5124F4" w:rsidRDefault="005124F4" w:rsidP="00FD56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4F4" w:rsidTr="007C7D5A">
        <w:trPr>
          <w:trHeight w:val="132"/>
        </w:trPr>
        <w:tc>
          <w:tcPr>
            <w:tcW w:w="5495" w:type="dxa"/>
          </w:tcPr>
          <w:p w:rsidR="005124F4" w:rsidRDefault="005124F4" w:rsidP="00FD56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24F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СОЦИАЛЬНАЯ ПОЛИТИКА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3118" w:type="dxa"/>
            <w:vAlign w:val="bottom"/>
          </w:tcPr>
          <w:p w:rsidR="005124F4" w:rsidRDefault="005124F4" w:rsidP="009A4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124F4" w:rsidRPr="005124F4" w:rsidRDefault="005124F4" w:rsidP="007C7D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4F4">
              <w:rPr>
                <w:rFonts w:ascii="Times New Roman" w:hAnsi="Times New Roman"/>
                <w:b/>
                <w:sz w:val="24"/>
                <w:szCs w:val="24"/>
              </w:rPr>
              <w:t>11 920,1</w:t>
            </w:r>
          </w:p>
        </w:tc>
        <w:tc>
          <w:tcPr>
            <w:tcW w:w="1842" w:type="dxa"/>
          </w:tcPr>
          <w:p w:rsidR="005124F4" w:rsidRPr="005124F4" w:rsidRDefault="005124F4" w:rsidP="007C7D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4F4">
              <w:rPr>
                <w:rFonts w:ascii="Times New Roman" w:hAnsi="Times New Roman"/>
                <w:b/>
                <w:sz w:val="24"/>
                <w:szCs w:val="24"/>
              </w:rPr>
              <w:t>5 244,8</w:t>
            </w:r>
          </w:p>
        </w:tc>
        <w:tc>
          <w:tcPr>
            <w:tcW w:w="2127" w:type="dxa"/>
          </w:tcPr>
          <w:p w:rsidR="005124F4" w:rsidRPr="005124F4" w:rsidRDefault="005124F4" w:rsidP="007C7D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4F4">
              <w:rPr>
                <w:rFonts w:ascii="Times New Roman" w:hAnsi="Times New Roman"/>
                <w:b/>
                <w:sz w:val="24"/>
                <w:szCs w:val="24"/>
              </w:rPr>
              <w:t>6 675,3</w:t>
            </w:r>
          </w:p>
        </w:tc>
        <w:tc>
          <w:tcPr>
            <w:tcW w:w="1701" w:type="dxa"/>
          </w:tcPr>
          <w:p w:rsidR="005124F4" w:rsidRPr="005124F4" w:rsidRDefault="005124F4" w:rsidP="007C7D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4F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EB0B49" w:rsidTr="007C7D5A">
        <w:trPr>
          <w:trHeight w:val="132"/>
        </w:trPr>
        <w:tc>
          <w:tcPr>
            <w:tcW w:w="5495" w:type="dxa"/>
          </w:tcPr>
          <w:p w:rsidR="00EB0B49" w:rsidRPr="00EB0B49" w:rsidRDefault="00EB0B49" w:rsidP="00FD567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0B49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118" w:type="dxa"/>
            <w:vAlign w:val="bottom"/>
          </w:tcPr>
          <w:p w:rsidR="00EB0B49" w:rsidRDefault="00EB0B49" w:rsidP="009A4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B0B49" w:rsidRPr="005124F4" w:rsidRDefault="00EB0B49" w:rsidP="007C7D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B0B49" w:rsidRPr="005124F4" w:rsidRDefault="00EB0B49" w:rsidP="007C7D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B0B49" w:rsidRPr="005124F4" w:rsidRDefault="00EB0B49" w:rsidP="007C7D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B0B49" w:rsidRPr="005124F4" w:rsidRDefault="00EB0B49" w:rsidP="007C7D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505F" w:rsidTr="00FC505F">
        <w:trPr>
          <w:trHeight w:val="132"/>
        </w:trPr>
        <w:tc>
          <w:tcPr>
            <w:tcW w:w="5495" w:type="dxa"/>
          </w:tcPr>
          <w:p w:rsidR="00FC505F" w:rsidRPr="00FC505F" w:rsidRDefault="00FC505F" w:rsidP="00FD567E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C505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Муниципальная программа «Обеспечение граждан в Цивильском районе Чувашской Республики доступным и комфортным жильем»</w:t>
            </w:r>
          </w:p>
        </w:tc>
        <w:tc>
          <w:tcPr>
            <w:tcW w:w="3118" w:type="dxa"/>
          </w:tcPr>
          <w:p w:rsidR="00FC505F" w:rsidRPr="00FC505F" w:rsidRDefault="00FC505F" w:rsidP="00FC50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A200000000</w:t>
            </w:r>
          </w:p>
        </w:tc>
        <w:tc>
          <w:tcPr>
            <w:tcW w:w="1560" w:type="dxa"/>
          </w:tcPr>
          <w:p w:rsidR="00FC505F" w:rsidRPr="00FC505F" w:rsidRDefault="00FC505F" w:rsidP="007C7D5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505F">
              <w:rPr>
                <w:rFonts w:ascii="Times New Roman" w:hAnsi="Times New Roman"/>
                <w:b/>
                <w:i/>
                <w:sz w:val="24"/>
                <w:szCs w:val="24"/>
              </w:rPr>
              <w:t>11 920,1</w:t>
            </w:r>
          </w:p>
        </w:tc>
        <w:tc>
          <w:tcPr>
            <w:tcW w:w="1842" w:type="dxa"/>
          </w:tcPr>
          <w:p w:rsidR="00FC505F" w:rsidRPr="00FC505F" w:rsidRDefault="00FC505F" w:rsidP="007C7D5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505F">
              <w:rPr>
                <w:rFonts w:ascii="Times New Roman" w:hAnsi="Times New Roman"/>
                <w:b/>
                <w:i/>
                <w:sz w:val="24"/>
                <w:szCs w:val="24"/>
              </w:rPr>
              <w:t>5 244,8</w:t>
            </w:r>
          </w:p>
        </w:tc>
        <w:tc>
          <w:tcPr>
            <w:tcW w:w="2127" w:type="dxa"/>
          </w:tcPr>
          <w:p w:rsidR="00FC505F" w:rsidRPr="00FC505F" w:rsidRDefault="00FC505F" w:rsidP="007C7D5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505F">
              <w:rPr>
                <w:rFonts w:ascii="Times New Roman" w:hAnsi="Times New Roman"/>
                <w:b/>
                <w:i/>
                <w:sz w:val="24"/>
                <w:szCs w:val="24"/>
              </w:rPr>
              <w:t>6 675,3</w:t>
            </w:r>
          </w:p>
        </w:tc>
        <w:tc>
          <w:tcPr>
            <w:tcW w:w="1701" w:type="dxa"/>
          </w:tcPr>
          <w:p w:rsidR="00FC505F" w:rsidRPr="00FC505F" w:rsidRDefault="00FC505F" w:rsidP="007C7D5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C505F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</w:tr>
      <w:tr w:rsidR="00FC505F" w:rsidTr="00FC505F">
        <w:trPr>
          <w:trHeight w:val="132"/>
        </w:trPr>
        <w:tc>
          <w:tcPr>
            <w:tcW w:w="5495" w:type="dxa"/>
          </w:tcPr>
          <w:p w:rsidR="00FC505F" w:rsidRPr="00FC505F" w:rsidRDefault="00FC505F" w:rsidP="00FD567E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C505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Цивильском районе Чувашской Республики доступным и комфортным жильем"</w:t>
            </w:r>
          </w:p>
        </w:tc>
        <w:tc>
          <w:tcPr>
            <w:tcW w:w="3118" w:type="dxa"/>
          </w:tcPr>
          <w:p w:rsidR="00FC505F" w:rsidRPr="00FC505F" w:rsidRDefault="00FC505F" w:rsidP="00FC50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A220000000</w:t>
            </w:r>
          </w:p>
        </w:tc>
        <w:tc>
          <w:tcPr>
            <w:tcW w:w="1560" w:type="dxa"/>
          </w:tcPr>
          <w:p w:rsidR="00FC505F" w:rsidRPr="00FC505F" w:rsidRDefault="00FC505F" w:rsidP="007C7D5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FC505F" w:rsidRPr="00FC505F" w:rsidRDefault="00FC505F" w:rsidP="007C7D5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FC505F" w:rsidRPr="00FC505F" w:rsidRDefault="00FC505F" w:rsidP="007C7D5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C505F" w:rsidRPr="00FC505F" w:rsidRDefault="00FC505F" w:rsidP="007C7D5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FC505F" w:rsidTr="00FC505F">
        <w:trPr>
          <w:trHeight w:val="132"/>
        </w:trPr>
        <w:tc>
          <w:tcPr>
            <w:tcW w:w="5495" w:type="dxa"/>
          </w:tcPr>
          <w:p w:rsidR="00FC505F" w:rsidRPr="009A4CD1" w:rsidRDefault="00FC505F" w:rsidP="00E0612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4CD1">
              <w:rPr>
                <w:rFonts w:ascii="Times New Roman" w:hAnsi="Times New Roman"/>
                <w:i/>
                <w:sz w:val="24"/>
                <w:szCs w:val="24"/>
              </w:rPr>
              <w:t>Администрация Цивильского района</w:t>
            </w:r>
          </w:p>
        </w:tc>
        <w:tc>
          <w:tcPr>
            <w:tcW w:w="3118" w:type="dxa"/>
          </w:tcPr>
          <w:p w:rsidR="00FC505F" w:rsidRDefault="00FC505F" w:rsidP="00FC505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FC505F" w:rsidRPr="00FC505F" w:rsidRDefault="00FC505F" w:rsidP="007C7D5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2" w:type="dxa"/>
          </w:tcPr>
          <w:p w:rsidR="00FC505F" w:rsidRPr="00FC505F" w:rsidRDefault="00FC505F" w:rsidP="007C7D5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127" w:type="dxa"/>
          </w:tcPr>
          <w:p w:rsidR="00FC505F" w:rsidRPr="00FC505F" w:rsidRDefault="00FC505F" w:rsidP="007C7D5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FC505F" w:rsidRPr="00FC505F" w:rsidRDefault="00FC505F" w:rsidP="007C7D5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9931EB" w:rsidRPr="009931EB" w:rsidTr="009931EB">
        <w:trPr>
          <w:trHeight w:val="132"/>
        </w:trPr>
        <w:tc>
          <w:tcPr>
            <w:tcW w:w="5495" w:type="dxa"/>
          </w:tcPr>
          <w:p w:rsidR="009931EB" w:rsidRPr="009931EB" w:rsidRDefault="009931EB" w:rsidP="007C7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118" w:type="dxa"/>
            <w:vAlign w:val="bottom"/>
          </w:tcPr>
          <w:p w:rsidR="009931EB" w:rsidRPr="009931EB" w:rsidRDefault="009931EB" w:rsidP="009931E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1EB">
              <w:rPr>
                <w:rFonts w:ascii="Times New Roman" w:hAnsi="Times New Roman"/>
                <w:sz w:val="24"/>
                <w:szCs w:val="24"/>
                <w:lang w:val="en-US"/>
              </w:rPr>
              <w:t>903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1004 A22011A820</w:t>
            </w:r>
            <w:r w:rsidRPr="009931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60" w:type="dxa"/>
            <w:vAlign w:val="bottom"/>
          </w:tcPr>
          <w:p w:rsidR="009931EB" w:rsidRPr="009931EB" w:rsidRDefault="009931EB" w:rsidP="0099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6 622,3</w:t>
            </w:r>
          </w:p>
        </w:tc>
        <w:tc>
          <w:tcPr>
            <w:tcW w:w="1842" w:type="dxa"/>
            <w:vAlign w:val="bottom"/>
          </w:tcPr>
          <w:p w:rsidR="009931EB" w:rsidRPr="009931EB" w:rsidRDefault="009931EB" w:rsidP="0099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9931EB" w:rsidRPr="009931EB" w:rsidRDefault="009931EB" w:rsidP="0099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6 622,3</w:t>
            </w:r>
          </w:p>
        </w:tc>
        <w:tc>
          <w:tcPr>
            <w:tcW w:w="1701" w:type="dxa"/>
            <w:vAlign w:val="bottom"/>
          </w:tcPr>
          <w:p w:rsidR="009931EB" w:rsidRPr="009931EB" w:rsidRDefault="009931EB" w:rsidP="0099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931EB" w:rsidRPr="009931EB" w:rsidTr="009931EB">
        <w:trPr>
          <w:trHeight w:val="132"/>
        </w:trPr>
        <w:tc>
          <w:tcPr>
            <w:tcW w:w="5495" w:type="dxa"/>
          </w:tcPr>
          <w:p w:rsidR="009931EB" w:rsidRPr="009931EB" w:rsidRDefault="009931EB" w:rsidP="007C7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9931EB" w:rsidRPr="009931EB" w:rsidRDefault="009931EB" w:rsidP="009931E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bottom"/>
          </w:tcPr>
          <w:p w:rsidR="009931EB" w:rsidRDefault="009931EB" w:rsidP="0099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9931EB" w:rsidRDefault="009931EB" w:rsidP="0099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931EB" w:rsidRDefault="009931EB" w:rsidP="0099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931EB" w:rsidRDefault="009931EB" w:rsidP="0099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EB" w:rsidRPr="009931EB" w:rsidTr="009931EB">
        <w:trPr>
          <w:trHeight w:val="132"/>
        </w:trPr>
        <w:tc>
          <w:tcPr>
            <w:tcW w:w="5495" w:type="dxa"/>
          </w:tcPr>
          <w:p w:rsidR="009931EB" w:rsidRPr="009A4CD1" w:rsidRDefault="009931EB" w:rsidP="00E0612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A4CD1">
              <w:rPr>
                <w:rFonts w:ascii="Times New Roman" w:hAnsi="Times New Roman"/>
                <w:i/>
                <w:sz w:val="24"/>
                <w:szCs w:val="24"/>
              </w:rPr>
              <w:t>Администрация Цивильского района</w:t>
            </w:r>
          </w:p>
        </w:tc>
        <w:tc>
          <w:tcPr>
            <w:tcW w:w="3118" w:type="dxa"/>
            <w:vAlign w:val="bottom"/>
          </w:tcPr>
          <w:p w:rsidR="009931EB" w:rsidRPr="009931EB" w:rsidRDefault="009931EB" w:rsidP="009931E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bottom"/>
          </w:tcPr>
          <w:p w:rsidR="009931EB" w:rsidRDefault="009931EB" w:rsidP="0099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9931EB" w:rsidRDefault="009931EB" w:rsidP="0099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9931EB" w:rsidRDefault="009931EB" w:rsidP="0099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9931EB" w:rsidRDefault="009931EB" w:rsidP="0099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31EB" w:rsidRPr="009931EB" w:rsidTr="009931EB">
        <w:trPr>
          <w:trHeight w:val="132"/>
        </w:trPr>
        <w:tc>
          <w:tcPr>
            <w:tcW w:w="5495" w:type="dxa"/>
          </w:tcPr>
          <w:p w:rsidR="009931EB" w:rsidRPr="009931EB" w:rsidRDefault="009931EB" w:rsidP="007C7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931EB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3118" w:type="dxa"/>
            <w:vAlign w:val="bottom"/>
          </w:tcPr>
          <w:p w:rsidR="009931EB" w:rsidRPr="009931EB" w:rsidRDefault="009931EB" w:rsidP="009931E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903 1004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A2201R0820</w:t>
            </w:r>
          </w:p>
        </w:tc>
        <w:tc>
          <w:tcPr>
            <w:tcW w:w="1560" w:type="dxa"/>
            <w:vAlign w:val="bottom"/>
          </w:tcPr>
          <w:p w:rsidR="009931EB" w:rsidRPr="009931EB" w:rsidRDefault="009931EB" w:rsidP="0099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5 297,8</w:t>
            </w:r>
          </w:p>
        </w:tc>
        <w:tc>
          <w:tcPr>
            <w:tcW w:w="1842" w:type="dxa"/>
            <w:vAlign w:val="bottom"/>
          </w:tcPr>
          <w:p w:rsidR="009931EB" w:rsidRDefault="009931EB" w:rsidP="0099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5 244,8</w:t>
            </w:r>
          </w:p>
        </w:tc>
        <w:tc>
          <w:tcPr>
            <w:tcW w:w="2127" w:type="dxa"/>
            <w:vAlign w:val="bottom"/>
          </w:tcPr>
          <w:p w:rsidR="009931EB" w:rsidRDefault="009931EB" w:rsidP="0099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53,0</w:t>
            </w:r>
          </w:p>
        </w:tc>
        <w:tc>
          <w:tcPr>
            <w:tcW w:w="1701" w:type="dxa"/>
            <w:vAlign w:val="bottom"/>
          </w:tcPr>
          <w:p w:rsidR="009931EB" w:rsidRDefault="009931EB" w:rsidP="0099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06126" w:rsidRPr="009931EB" w:rsidTr="009931EB">
        <w:trPr>
          <w:trHeight w:val="132"/>
        </w:trPr>
        <w:tc>
          <w:tcPr>
            <w:tcW w:w="5495" w:type="dxa"/>
          </w:tcPr>
          <w:p w:rsidR="00E06126" w:rsidRPr="009931EB" w:rsidRDefault="00E06126" w:rsidP="007C7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Align w:val="bottom"/>
          </w:tcPr>
          <w:p w:rsidR="00E06126" w:rsidRDefault="00E06126" w:rsidP="0099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E06126" w:rsidRDefault="00E06126" w:rsidP="0099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:rsidR="00E06126" w:rsidRDefault="00E06126" w:rsidP="0099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Align w:val="bottom"/>
          </w:tcPr>
          <w:p w:rsidR="00E06126" w:rsidRDefault="00E06126" w:rsidP="0099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E06126" w:rsidRDefault="00E06126" w:rsidP="0099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126" w:rsidRPr="009931EB" w:rsidTr="007C7D5A">
        <w:trPr>
          <w:trHeight w:val="132"/>
        </w:trPr>
        <w:tc>
          <w:tcPr>
            <w:tcW w:w="5495" w:type="dxa"/>
          </w:tcPr>
          <w:p w:rsidR="00E06126" w:rsidRPr="009931EB" w:rsidRDefault="00E06126" w:rsidP="007C7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31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КОММУНАЛЬНОЕ ХОЗЯЙСТВО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всего</w:t>
            </w:r>
          </w:p>
        </w:tc>
        <w:tc>
          <w:tcPr>
            <w:tcW w:w="3118" w:type="dxa"/>
            <w:vAlign w:val="bottom"/>
          </w:tcPr>
          <w:p w:rsidR="00E06126" w:rsidRDefault="00E06126" w:rsidP="0099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06126" w:rsidRPr="009931EB" w:rsidRDefault="00E06126" w:rsidP="007C7D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1EB">
              <w:rPr>
                <w:rFonts w:ascii="Times New Roman" w:hAnsi="Times New Roman"/>
                <w:b/>
                <w:sz w:val="24"/>
                <w:szCs w:val="24"/>
              </w:rPr>
              <w:t>800,0</w:t>
            </w:r>
          </w:p>
        </w:tc>
        <w:tc>
          <w:tcPr>
            <w:tcW w:w="1842" w:type="dxa"/>
          </w:tcPr>
          <w:p w:rsidR="00E06126" w:rsidRPr="009931EB" w:rsidRDefault="00E06126" w:rsidP="007C7D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1E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E06126" w:rsidRPr="009931EB" w:rsidRDefault="00E06126" w:rsidP="007C7D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1EB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06126" w:rsidRPr="009931EB" w:rsidRDefault="00E06126" w:rsidP="007C7D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31EB">
              <w:rPr>
                <w:rFonts w:ascii="Times New Roman" w:hAnsi="Times New Roman"/>
                <w:b/>
                <w:sz w:val="24"/>
                <w:szCs w:val="24"/>
              </w:rPr>
              <w:t>800,0</w:t>
            </w:r>
          </w:p>
        </w:tc>
      </w:tr>
      <w:tr w:rsidR="00EB0B49" w:rsidRPr="009931EB" w:rsidTr="007C7D5A">
        <w:trPr>
          <w:trHeight w:val="132"/>
        </w:trPr>
        <w:tc>
          <w:tcPr>
            <w:tcW w:w="5495" w:type="dxa"/>
          </w:tcPr>
          <w:p w:rsidR="00EB0B49" w:rsidRPr="00EB0B49" w:rsidRDefault="00EB0B49" w:rsidP="007C7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0B49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3118" w:type="dxa"/>
            <w:vAlign w:val="bottom"/>
          </w:tcPr>
          <w:p w:rsidR="00EB0B49" w:rsidRDefault="00EB0B49" w:rsidP="0099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B0B49" w:rsidRPr="009931EB" w:rsidRDefault="00EB0B49" w:rsidP="007C7D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B0B49" w:rsidRPr="009931EB" w:rsidRDefault="00EB0B49" w:rsidP="007C7D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B0B49" w:rsidRPr="009931EB" w:rsidRDefault="00EB0B49" w:rsidP="007C7D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B0B49" w:rsidRPr="009931EB" w:rsidRDefault="00EB0B49" w:rsidP="007C7D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0B49" w:rsidRPr="009931EB" w:rsidTr="007C7D5A">
        <w:trPr>
          <w:trHeight w:val="132"/>
        </w:trPr>
        <w:tc>
          <w:tcPr>
            <w:tcW w:w="5495" w:type="dxa"/>
          </w:tcPr>
          <w:p w:rsidR="00EB0B49" w:rsidRPr="00FC505F" w:rsidRDefault="00EB0B49" w:rsidP="007C7D5A">
            <w:pP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C505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Муниципальная программа «Обеспечение граждан в Цивильском районе Чувашской Республики доступным и комфортным жильем»</w:t>
            </w:r>
          </w:p>
        </w:tc>
        <w:tc>
          <w:tcPr>
            <w:tcW w:w="3118" w:type="dxa"/>
          </w:tcPr>
          <w:p w:rsidR="00EB0B49" w:rsidRPr="00FC505F" w:rsidRDefault="00EB0B49" w:rsidP="007C7D5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A200000000</w:t>
            </w:r>
          </w:p>
        </w:tc>
        <w:tc>
          <w:tcPr>
            <w:tcW w:w="1560" w:type="dxa"/>
          </w:tcPr>
          <w:p w:rsidR="00EB0B49" w:rsidRPr="00EB0B49" w:rsidRDefault="00EB0B49" w:rsidP="007C7D5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0B49">
              <w:rPr>
                <w:rFonts w:ascii="Times New Roman" w:hAnsi="Times New Roman"/>
                <w:b/>
                <w:i/>
                <w:sz w:val="24"/>
                <w:szCs w:val="24"/>
              </w:rPr>
              <w:t>800,0</w:t>
            </w:r>
          </w:p>
        </w:tc>
        <w:tc>
          <w:tcPr>
            <w:tcW w:w="1842" w:type="dxa"/>
          </w:tcPr>
          <w:p w:rsidR="00EB0B49" w:rsidRPr="00EB0B49" w:rsidRDefault="00EB0B49" w:rsidP="007C7D5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0B49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EB0B49" w:rsidRPr="00EB0B49" w:rsidRDefault="00EB0B49" w:rsidP="007C7D5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0B49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B0B49" w:rsidRPr="00EB0B49" w:rsidRDefault="00EB0B49" w:rsidP="007C7D5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0B49">
              <w:rPr>
                <w:rFonts w:ascii="Times New Roman" w:hAnsi="Times New Roman"/>
                <w:b/>
                <w:i/>
                <w:sz w:val="24"/>
                <w:szCs w:val="24"/>
              </w:rPr>
              <w:t>800,0</w:t>
            </w:r>
          </w:p>
        </w:tc>
      </w:tr>
      <w:tr w:rsidR="00EB0B49" w:rsidRPr="009931EB" w:rsidTr="007C7D5A">
        <w:trPr>
          <w:trHeight w:val="132"/>
        </w:trPr>
        <w:tc>
          <w:tcPr>
            <w:tcW w:w="5495" w:type="dxa"/>
          </w:tcPr>
          <w:p w:rsidR="00EB0B49" w:rsidRPr="009931EB" w:rsidRDefault="00EB0B49" w:rsidP="007C7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0612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Подпрограмма «Поддержка строительства жилья в Чувашской Республике» муниципальной программы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C505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«Обеспечение граждан в Цивильском районе Чувашской Республики доступным и комфортным жильем»</w:t>
            </w:r>
          </w:p>
        </w:tc>
        <w:tc>
          <w:tcPr>
            <w:tcW w:w="3118" w:type="dxa"/>
          </w:tcPr>
          <w:p w:rsidR="00EB0B49" w:rsidRPr="00E06126" w:rsidRDefault="00EB0B49" w:rsidP="007C7D5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E06126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A210000000</w:t>
            </w:r>
          </w:p>
        </w:tc>
        <w:tc>
          <w:tcPr>
            <w:tcW w:w="1560" w:type="dxa"/>
          </w:tcPr>
          <w:p w:rsidR="00EB0B49" w:rsidRPr="00EB0B49" w:rsidRDefault="00EB0B49" w:rsidP="007C7D5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0B49">
              <w:rPr>
                <w:rFonts w:ascii="Times New Roman" w:hAnsi="Times New Roman"/>
                <w:b/>
                <w:i/>
                <w:sz w:val="24"/>
                <w:szCs w:val="24"/>
              </w:rPr>
              <w:t>800,0</w:t>
            </w:r>
          </w:p>
        </w:tc>
        <w:tc>
          <w:tcPr>
            <w:tcW w:w="1842" w:type="dxa"/>
          </w:tcPr>
          <w:p w:rsidR="00EB0B49" w:rsidRPr="00EB0B49" w:rsidRDefault="00EB0B49" w:rsidP="007C7D5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0B49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2127" w:type="dxa"/>
          </w:tcPr>
          <w:p w:rsidR="00EB0B49" w:rsidRPr="00EB0B49" w:rsidRDefault="00EB0B49" w:rsidP="007C7D5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0B49">
              <w:rPr>
                <w:rFonts w:ascii="Times New Roman" w:hAnsi="Times New Roman"/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EB0B49" w:rsidRPr="00EB0B49" w:rsidRDefault="00EB0B49" w:rsidP="007C7D5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B0B49">
              <w:rPr>
                <w:rFonts w:ascii="Times New Roman" w:hAnsi="Times New Roman"/>
                <w:b/>
                <w:i/>
                <w:sz w:val="24"/>
                <w:szCs w:val="24"/>
              </w:rPr>
              <w:t>800,0</w:t>
            </w:r>
          </w:p>
        </w:tc>
      </w:tr>
      <w:tr w:rsidR="00EB0B49" w:rsidRPr="009931EB" w:rsidTr="007C7D5A">
        <w:trPr>
          <w:trHeight w:val="132"/>
        </w:trPr>
        <w:tc>
          <w:tcPr>
            <w:tcW w:w="5495" w:type="dxa"/>
          </w:tcPr>
          <w:p w:rsidR="00EB0B49" w:rsidRPr="00EB0B49" w:rsidRDefault="00EB0B49" w:rsidP="007C7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B0B49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Администрация Цивильского района</w:t>
            </w:r>
          </w:p>
        </w:tc>
        <w:tc>
          <w:tcPr>
            <w:tcW w:w="3118" w:type="dxa"/>
            <w:vAlign w:val="bottom"/>
          </w:tcPr>
          <w:p w:rsidR="00EB0B49" w:rsidRDefault="00EB0B49" w:rsidP="00993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B0B49" w:rsidRPr="009931EB" w:rsidRDefault="00EB0B49" w:rsidP="007C7D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B0B49" w:rsidRPr="009931EB" w:rsidRDefault="00EB0B49" w:rsidP="007C7D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EB0B49" w:rsidRPr="009931EB" w:rsidRDefault="00EB0B49" w:rsidP="007C7D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B0B49" w:rsidRPr="009931EB" w:rsidRDefault="00EB0B49" w:rsidP="007C7D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0B49" w:rsidRPr="009931EB" w:rsidTr="00EB0B49">
        <w:trPr>
          <w:trHeight w:val="132"/>
        </w:trPr>
        <w:tc>
          <w:tcPr>
            <w:tcW w:w="5495" w:type="dxa"/>
          </w:tcPr>
          <w:p w:rsidR="00EB0B49" w:rsidRPr="00EB0B49" w:rsidRDefault="00EB0B49" w:rsidP="007C7D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B0B49">
              <w:rPr>
                <w:rFonts w:ascii="Times New Roman" w:hAnsi="Times New Roman"/>
                <w:color w:val="000000"/>
                <w:sz w:val="24"/>
                <w:szCs w:val="24"/>
              </w:rPr>
              <w:t>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3118" w:type="dxa"/>
            <w:vAlign w:val="bottom"/>
          </w:tcPr>
          <w:p w:rsidR="00EB0B49" w:rsidRPr="00EB0B49" w:rsidRDefault="00EB0B49" w:rsidP="009931E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903 0502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A210773010 414</w:t>
            </w:r>
          </w:p>
        </w:tc>
        <w:tc>
          <w:tcPr>
            <w:tcW w:w="1560" w:type="dxa"/>
            <w:vAlign w:val="bottom"/>
          </w:tcPr>
          <w:p w:rsidR="00EB0B49" w:rsidRPr="00EB0B49" w:rsidRDefault="00EB0B49" w:rsidP="00EB0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B49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  <w:tc>
          <w:tcPr>
            <w:tcW w:w="1842" w:type="dxa"/>
            <w:vAlign w:val="bottom"/>
          </w:tcPr>
          <w:p w:rsidR="00EB0B49" w:rsidRPr="00EB0B49" w:rsidRDefault="00EB0B49" w:rsidP="00EB0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B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7" w:type="dxa"/>
            <w:vAlign w:val="bottom"/>
          </w:tcPr>
          <w:p w:rsidR="00EB0B49" w:rsidRPr="00EB0B49" w:rsidRDefault="00EB0B49" w:rsidP="00EB0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B49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bottom"/>
          </w:tcPr>
          <w:p w:rsidR="00EB0B49" w:rsidRPr="00EB0B49" w:rsidRDefault="00EB0B49" w:rsidP="00EB0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B49">
              <w:rPr>
                <w:rFonts w:ascii="Times New Roman" w:hAnsi="Times New Roman"/>
                <w:sz w:val="24"/>
                <w:szCs w:val="24"/>
              </w:rPr>
              <w:t>800,0</w:t>
            </w:r>
          </w:p>
        </w:tc>
      </w:tr>
    </w:tbl>
    <w:p w:rsidR="00A6748E" w:rsidRDefault="00A6748E" w:rsidP="001918DD">
      <w:pPr>
        <w:spacing w:after="0"/>
        <w:ind w:firstLine="567"/>
        <w:rPr>
          <w:rFonts w:ascii="Times New Roman" w:hAnsi="Times New Roman"/>
          <w:sz w:val="24"/>
          <w:szCs w:val="24"/>
          <w:lang w:val="en-US"/>
        </w:rPr>
      </w:pPr>
    </w:p>
    <w:p w:rsidR="00172238" w:rsidRDefault="00172238" w:rsidP="001918DD">
      <w:pPr>
        <w:spacing w:after="0"/>
        <w:ind w:firstLine="567"/>
        <w:rPr>
          <w:rFonts w:ascii="Times New Roman" w:hAnsi="Times New Roman"/>
          <w:sz w:val="24"/>
          <w:szCs w:val="24"/>
          <w:lang w:val="en-US"/>
        </w:rPr>
      </w:pPr>
    </w:p>
    <w:p w:rsidR="00172238" w:rsidRDefault="00172238" w:rsidP="001918DD">
      <w:pPr>
        <w:spacing w:after="0"/>
        <w:ind w:firstLine="567"/>
        <w:rPr>
          <w:rFonts w:ascii="Times New Roman" w:hAnsi="Times New Roman"/>
          <w:sz w:val="24"/>
          <w:szCs w:val="24"/>
          <w:lang w:val="en-US"/>
        </w:rPr>
      </w:pPr>
    </w:p>
    <w:p w:rsidR="00172238" w:rsidRDefault="00172238" w:rsidP="001918DD">
      <w:pPr>
        <w:spacing w:after="0"/>
        <w:ind w:firstLine="567"/>
        <w:rPr>
          <w:rFonts w:ascii="Times New Roman" w:hAnsi="Times New Roman"/>
          <w:sz w:val="24"/>
          <w:szCs w:val="24"/>
          <w:lang w:val="en-US"/>
        </w:rPr>
      </w:pPr>
    </w:p>
    <w:p w:rsidR="00172238" w:rsidRDefault="00172238" w:rsidP="001918DD">
      <w:pPr>
        <w:spacing w:after="0"/>
        <w:ind w:firstLine="567"/>
        <w:rPr>
          <w:rFonts w:ascii="Times New Roman" w:hAnsi="Times New Roman"/>
          <w:sz w:val="24"/>
          <w:szCs w:val="24"/>
          <w:lang w:val="en-US"/>
        </w:rPr>
      </w:pPr>
    </w:p>
    <w:p w:rsidR="00172238" w:rsidRDefault="00172238" w:rsidP="001918DD">
      <w:pPr>
        <w:spacing w:after="0"/>
        <w:ind w:firstLine="567"/>
        <w:rPr>
          <w:rFonts w:ascii="Times New Roman" w:hAnsi="Times New Roman"/>
          <w:sz w:val="24"/>
          <w:szCs w:val="24"/>
          <w:lang w:val="en-US"/>
        </w:rPr>
      </w:pPr>
    </w:p>
    <w:p w:rsidR="00172238" w:rsidRDefault="00172238" w:rsidP="001918DD">
      <w:pPr>
        <w:spacing w:after="0"/>
        <w:ind w:firstLine="567"/>
        <w:rPr>
          <w:rFonts w:ascii="Times New Roman" w:hAnsi="Times New Roman"/>
          <w:sz w:val="24"/>
          <w:szCs w:val="24"/>
          <w:lang w:val="en-US"/>
        </w:rPr>
      </w:pPr>
    </w:p>
    <w:p w:rsidR="00172238" w:rsidRDefault="00172238" w:rsidP="001918DD">
      <w:pPr>
        <w:spacing w:after="0"/>
        <w:ind w:firstLine="567"/>
        <w:rPr>
          <w:rFonts w:ascii="Times New Roman" w:hAnsi="Times New Roman"/>
          <w:sz w:val="24"/>
          <w:szCs w:val="24"/>
          <w:lang w:val="en-US"/>
        </w:rPr>
      </w:pPr>
    </w:p>
    <w:p w:rsidR="00172238" w:rsidRDefault="00172238" w:rsidP="001918DD">
      <w:pPr>
        <w:spacing w:after="0"/>
        <w:ind w:firstLine="567"/>
        <w:rPr>
          <w:rFonts w:ascii="Times New Roman" w:hAnsi="Times New Roman"/>
          <w:sz w:val="24"/>
          <w:szCs w:val="24"/>
          <w:lang w:val="en-US"/>
        </w:rPr>
        <w:sectPr w:rsidR="00172238" w:rsidSect="004F7268">
          <w:pgSz w:w="16901" w:h="11950" w:orient="landscape"/>
          <w:pgMar w:top="1701" w:right="567" w:bottom="567" w:left="567" w:header="720" w:footer="720" w:gutter="0"/>
          <w:pgNumType w:start="1"/>
          <w:cols w:space="720"/>
          <w:noEndnote/>
        </w:sectPr>
      </w:pPr>
    </w:p>
    <w:p w:rsidR="007C7D5A" w:rsidRDefault="007C7D5A" w:rsidP="007C7D5A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7C7D5A">
        <w:rPr>
          <w:rFonts w:ascii="Times New Roman" w:hAnsi="Times New Roman"/>
          <w:sz w:val="24"/>
          <w:szCs w:val="24"/>
        </w:rPr>
        <w:t xml:space="preserve">10) </w:t>
      </w:r>
      <w:r>
        <w:rPr>
          <w:rFonts w:ascii="Times New Roman" w:hAnsi="Times New Roman"/>
          <w:sz w:val="24"/>
          <w:szCs w:val="24"/>
        </w:rPr>
        <w:t>в приложении 16:</w:t>
      </w:r>
    </w:p>
    <w:p w:rsidR="007C7D5A" w:rsidRDefault="007C7D5A" w:rsidP="007C7D5A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7C7D5A" w:rsidRDefault="00677897" w:rsidP="007C7D5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в </w:t>
      </w:r>
      <w:r w:rsidR="007C7D5A" w:rsidRPr="00D862A1">
        <w:rPr>
          <w:rFonts w:ascii="Times New Roman" w:hAnsi="Times New Roman"/>
          <w:sz w:val="24"/>
          <w:szCs w:val="24"/>
        </w:rPr>
        <w:t xml:space="preserve">таблицу 2 «Распределение субвенции </w:t>
      </w:r>
      <w:r w:rsidR="007C7D5A">
        <w:rPr>
          <w:rFonts w:ascii="Times New Roman" w:hAnsi="Times New Roman"/>
          <w:sz w:val="24"/>
          <w:szCs w:val="24"/>
        </w:rPr>
        <w:t>бюджетам поселений на осуществление государственных полномочий Чувашской Республики по организации проведения на территории поселений мероприятий по отлову и содержанию безнадзорных животных без владельцев на 2022 год</w:t>
      </w:r>
      <w:r>
        <w:rPr>
          <w:rFonts w:ascii="Times New Roman" w:hAnsi="Times New Roman"/>
          <w:sz w:val="24"/>
          <w:szCs w:val="24"/>
        </w:rPr>
        <w:t>» следующие изменения</w:t>
      </w:r>
      <w:r w:rsidR="007C7D5A">
        <w:rPr>
          <w:rFonts w:ascii="Times New Roman" w:hAnsi="Times New Roman"/>
          <w:sz w:val="24"/>
          <w:szCs w:val="24"/>
        </w:rPr>
        <w:t>:</w:t>
      </w:r>
    </w:p>
    <w:p w:rsidR="007C7D5A" w:rsidRPr="009662D1" w:rsidRDefault="007C7D5A" w:rsidP="007C7D5A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9662D1">
        <w:rPr>
          <w:rFonts w:ascii="Times New Roman" w:hAnsi="Times New Roman"/>
          <w:sz w:val="24"/>
          <w:szCs w:val="24"/>
        </w:rPr>
        <w:t>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6299"/>
        <w:gridCol w:w="2934"/>
      </w:tblGrid>
      <w:tr w:rsidR="007C7D5A" w:rsidRPr="00427F94" w:rsidTr="007C7D5A">
        <w:trPr>
          <w:trHeight w:val="324"/>
        </w:trPr>
        <w:tc>
          <w:tcPr>
            <w:tcW w:w="665" w:type="dxa"/>
            <w:vMerge w:val="restart"/>
          </w:tcPr>
          <w:p w:rsidR="007C7D5A" w:rsidRPr="00427F94" w:rsidRDefault="007C7D5A" w:rsidP="007C7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F9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99" w:type="dxa"/>
            <w:vMerge w:val="restart"/>
          </w:tcPr>
          <w:p w:rsidR="007C7D5A" w:rsidRPr="00427F94" w:rsidRDefault="007C7D5A" w:rsidP="007C7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F94"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2934" w:type="dxa"/>
            <w:vMerge w:val="restart"/>
          </w:tcPr>
          <w:p w:rsidR="007C7D5A" w:rsidRPr="00427F94" w:rsidRDefault="007C7D5A" w:rsidP="007C7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7C7D5A" w:rsidRPr="00427F94" w:rsidTr="007C7D5A">
        <w:trPr>
          <w:trHeight w:val="276"/>
        </w:trPr>
        <w:tc>
          <w:tcPr>
            <w:tcW w:w="665" w:type="dxa"/>
            <w:vMerge/>
          </w:tcPr>
          <w:p w:rsidR="007C7D5A" w:rsidRPr="00427F94" w:rsidRDefault="007C7D5A" w:rsidP="007C7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9" w:type="dxa"/>
            <w:vMerge/>
          </w:tcPr>
          <w:p w:rsidR="007C7D5A" w:rsidRPr="00427F94" w:rsidRDefault="007C7D5A" w:rsidP="007C7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</w:tcPr>
          <w:p w:rsidR="007C7D5A" w:rsidRPr="00427F94" w:rsidRDefault="007C7D5A" w:rsidP="007C7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7D5A" w:rsidTr="007C7D5A">
        <w:trPr>
          <w:trHeight w:val="240"/>
        </w:trPr>
        <w:tc>
          <w:tcPr>
            <w:tcW w:w="665" w:type="dxa"/>
          </w:tcPr>
          <w:p w:rsidR="007C7D5A" w:rsidRPr="00427F94" w:rsidRDefault="007C7D5A" w:rsidP="007C7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99" w:type="dxa"/>
          </w:tcPr>
          <w:p w:rsidR="007C7D5A" w:rsidRPr="00427F94" w:rsidRDefault="007C7D5A" w:rsidP="007C7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Богатыревское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34" w:type="dxa"/>
          </w:tcPr>
          <w:p w:rsidR="007C7D5A" w:rsidRDefault="00677897" w:rsidP="007C7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-7,2</w:t>
            </w:r>
          </w:p>
        </w:tc>
      </w:tr>
      <w:tr w:rsidR="007C7D5A" w:rsidTr="007C7D5A">
        <w:trPr>
          <w:trHeight w:val="240"/>
        </w:trPr>
        <w:tc>
          <w:tcPr>
            <w:tcW w:w="665" w:type="dxa"/>
          </w:tcPr>
          <w:p w:rsidR="007C7D5A" w:rsidRDefault="007C7D5A" w:rsidP="007C7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99" w:type="dxa"/>
          </w:tcPr>
          <w:p w:rsidR="007C7D5A" w:rsidRDefault="007C7D5A" w:rsidP="007C7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Булдеевское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34" w:type="dxa"/>
          </w:tcPr>
          <w:p w:rsidR="007C7D5A" w:rsidRDefault="00677897" w:rsidP="007C7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-7,1</w:t>
            </w:r>
          </w:p>
        </w:tc>
      </w:tr>
      <w:tr w:rsidR="007C7D5A" w:rsidTr="007C7D5A">
        <w:trPr>
          <w:trHeight w:val="240"/>
        </w:trPr>
        <w:tc>
          <w:tcPr>
            <w:tcW w:w="665" w:type="dxa"/>
          </w:tcPr>
          <w:p w:rsidR="007C7D5A" w:rsidRDefault="007C7D5A" w:rsidP="007C7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99" w:type="dxa"/>
          </w:tcPr>
          <w:p w:rsidR="007C7D5A" w:rsidRDefault="007C7D5A" w:rsidP="007C7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Второвурманкасинское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34" w:type="dxa"/>
          </w:tcPr>
          <w:p w:rsidR="007C7D5A" w:rsidRDefault="00677897" w:rsidP="007C7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21,5</w:t>
            </w:r>
          </w:p>
        </w:tc>
      </w:tr>
      <w:tr w:rsidR="007C7D5A" w:rsidTr="007C7D5A">
        <w:trPr>
          <w:trHeight w:val="240"/>
        </w:trPr>
        <w:tc>
          <w:tcPr>
            <w:tcW w:w="665" w:type="dxa"/>
          </w:tcPr>
          <w:p w:rsidR="007C7D5A" w:rsidRDefault="007C7D5A" w:rsidP="007C7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99" w:type="dxa"/>
          </w:tcPr>
          <w:p w:rsidR="007C7D5A" w:rsidRDefault="007C7D5A" w:rsidP="007C7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Игорварское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34" w:type="dxa"/>
          </w:tcPr>
          <w:p w:rsidR="007C7D5A" w:rsidRDefault="00677897" w:rsidP="007C7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-7,1</w:t>
            </w:r>
          </w:p>
        </w:tc>
      </w:tr>
      <w:tr w:rsidR="007C7D5A" w:rsidTr="007C7D5A">
        <w:trPr>
          <w:trHeight w:val="240"/>
        </w:trPr>
        <w:tc>
          <w:tcPr>
            <w:tcW w:w="665" w:type="dxa"/>
          </w:tcPr>
          <w:p w:rsidR="007C7D5A" w:rsidRDefault="007C7D5A" w:rsidP="007C7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99" w:type="dxa"/>
          </w:tcPr>
          <w:p w:rsidR="007C7D5A" w:rsidRDefault="007C7D5A" w:rsidP="007C7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Конарское 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34" w:type="dxa"/>
          </w:tcPr>
          <w:p w:rsidR="007C7D5A" w:rsidRDefault="00677897" w:rsidP="007C7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C7D5A" w:rsidTr="007C7D5A">
        <w:trPr>
          <w:trHeight w:val="240"/>
        </w:trPr>
        <w:tc>
          <w:tcPr>
            <w:tcW w:w="665" w:type="dxa"/>
          </w:tcPr>
          <w:p w:rsidR="007C7D5A" w:rsidRDefault="007C7D5A" w:rsidP="007C7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99" w:type="dxa"/>
          </w:tcPr>
          <w:p w:rsidR="007C7D5A" w:rsidRDefault="007C7D5A" w:rsidP="007C7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Малоянгорчинское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34" w:type="dxa"/>
          </w:tcPr>
          <w:p w:rsidR="007C7D5A" w:rsidRDefault="00677897" w:rsidP="007C7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-7,2</w:t>
            </w:r>
          </w:p>
        </w:tc>
      </w:tr>
      <w:tr w:rsidR="007C7D5A" w:rsidTr="007C7D5A">
        <w:trPr>
          <w:trHeight w:val="240"/>
        </w:trPr>
        <w:tc>
          <w:tcPr>
            <w:tcW w:w="665" w:type="dxa"/>
          </w:tcPr>
          <w:p w:rsidR="007C7D5A" w:rsidRDefault="007C7D5A" w:rsidP="007C7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99" w:type="dxa"/>
          </w:tcPr>
          <w:p w:rsidR="007C7D5A" w:rsidRDefault="007C7D5A" w:rsidP="007C7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Медикасинское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34" w:type="dxa"/>
          </w:tcPr>
          <w:p w:rsidR="007C7D5A" w:rsidRDefault="00677897" w:rsidP="007C7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C7D5A" w:rsidTr="007C7D5A">
        <w:trPr>
          <w:trHeight w:val="240"/>
        </w:trPr>
        <w:tc>
          <w:tcPr>
            <w:tcW w:w="665" w:type="dxa"/>
          </w:tcPr>
          <w:p w:rsidR="007C7D5A" w:rsidRDefault="007C7D5A" w:rsidP="007C7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99" w:type="dxa"/>
          </w:tcPr>
          <w:p w:rsidR="007C7D5A" w:rsidRDefault="007C7D5A" w:rsidP="007C7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Михайловское сельское поселение</w:t>
            </w:r>
          </w:p>
        </w:tc>
        <w:tc>
          <w:tcPr>
            <w:tcW w:w="2934" w:type="dxa"/>
          </w:tcPr>
          <w:p w:rsidR="007C7D5A" w:rsidRDefault="00677897" w:rsidP="007C7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C7D5A" w:rsidTr="007C7D5A">
        <w:trPr>
          <w:trHeight w:val="240"/>
        </w:trPr>
        <w:tc>
          <w:tcPr>
            <w:tcW w:w="665" w:type="dxa"/>
          </w:tcPr>
          <w:p w:rsidR="007C7D5A" w:rsidRDefault="007C7D5A" w:rsidP="007C7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99" w:type="dxa"/>
          </w:tcPr>
          <w:p w:rsidR="007C7D5A" w:rsidRDefault="007C7D5A" w:rsidP="007C7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Опытное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34" w:type="dxa"/>
          </w:tcPr>
          <w:p w:rsidR="007C7D5A" w:rsidRDefault="00677897" w:rsidP="007C7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-7,2</w:t>
            </w:r>
          </w:p>
        </w:tc>
      </w:tr>
      <w:tr w:rsidR="007C7D5A" w:rsidTr="007C7D5A">
        <w:trPr>
          <w:trHeight w:val="240"/>
        </w:trPr>
        <w:tc>
          <w:tcPr>
            <w:tcW w:w="665" w:type="dxa"/>
          </w:tcPr>
          <w:p w:rsidR="007C7D5A" w:rsidRDefault="007C7D5A" w:rsidP="007C7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99" w:type="dxa"/>
          </w:tcPr>
          <w:p w:rsidR="007C7D5A" w:rsidRDefault="007C7D5A" w:rsidP="007C7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Первостепановское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34" w:type="dxa"/>
          </w:tcPr>
          <w:p w:rsidR="007C7D5A" w:rsidRDefault="00677897" w:rsidP="007C7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C7D5A" w:rsidTr="007C7D5A">
        <w:trPr>
          <w:trHeight w:val="240"/>
        </w:trPr>
        <w:tc>
          <w:tcPr>
            <w:tcW w:w="665" w:type="dxa"/>
          </w:tcPr>
          <w:p w:rsidR="007C7D5A" w:rsidRDefault="007C7D5A" w:rsidP="007C7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99" w:type="dxa"/>
          </w:tcPr>
          <w:p w:rsidR="007C7D5A" w:rsidRDefault="007C7D5A" w:rsidP="007C7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Поваркасинское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34" w:type="dxa"/>
          </w:tcPr>
          <w:p w:rsidR="007C7D5A" w:rsidRDefault="00677897" w:rsidP="007C7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C7D5A" w:rsidTr="007C7D5A">
        <w:trPr>
          <w:trHeight w:val="240"/>
        </w:trPr>
        <w:tc>
          <w:tcPr>
            <w:tcW w:w="665" w:type="dxa"/>
          </w:tcPr>
          <w:p w:rsidR="007C7D5A" w:rsidRDefault="007C7D5A" w:rsidP="007C7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99" w:type="dxa"/>
          </w:tcPr>
          <w:p w:rsidR="007C7D5A" w:rsidRDefault="007C7D5A" w:rsidP="007C7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Рындинское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34" w:type="dxa"/>
          </w:tcPr>
          <w:p w:rsidR="007C7D5A" w:rsidRDefault="00677897" w:rsidP="007C7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C7D5A" w:rsidTr="007C7D5A">
        <w:trPr>
          <w:trHeight w:val="240"/>
        </w:trPr>
        <w:tc>
          <w:tcPr>
            <w:tcW w:w="665" w:type="dxa"/>
          </w:tcPr>
          <w:p w:rsidR="007C7D5A" w:rsidRDefault="007C7D5A" w:rsidP="007C7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99" w:type="dxa"/>
          </w:tcPr>
          <w:p w:rsidR="007C7D5A" w:rsidRDefault="007C7D5A" w:rsidP="007C7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Таушкасинское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34" w:type="dxa"/>
          </w:tcPr>
          <w:p w:rsidR="007C7D5A" w:rsidRDefault="00677897" w:rsidP="007C7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C7D5A" w:rsidTr="007C7D5A">
        <w:trPr>
          <w:trHeight w:val="240"/>
        </w:trPr>
        <w:tc>
          <w:tcPr>
            <w:tcW w:w="665" w:type="dxa"/>
          </w:tcPr>
          <w:p w:rsidR="007C7D5A" w:rsidRDefault="007C7D5A" w:rsidP="007C7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99" w:type="dxa"/>
          </w:tcPr>
          <w:p w:rsidR="007C7D5A" w:rsidRDefault="007C7D5A" w:rsidP="007C7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Тувсинское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34" w:type="dxa"/>
          </w:tcPr>
          <w:p w:rsidR="007C7D5A" w:rsidRDefault="00677897" w:rsidP="007C7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C7D5A" w:rsidTr="007C7D5A">
        <w:trPr>
          <w:trHeight w:val="240"/>
        </w:trPr>
        <w:tc>
          <w:tcPr>
            <w:tcW w:w="665" w:type="dxa"/>
          </w:tcPr>
          <w:p w:rsidR="007C7D5A" w:rsidRDefault="007C7D5A" w:rsidP="007C7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299" w:type="dxa"/>
          </w:tcPr>
          <w:p w:rsidR="007C7D5A" w:rsidRDefault="007C7D5A" w:rsidP="007C7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Цивильское городское поселение</w:t>
            </w:r>
          </w:p>
        </w:tc>
        <w:tc>
          <w:tcPr>
            <w:tcW w:w="2934" w:type="dxa"/>
          </w:tcPr>
          <w:p w:rsidR="007C7D5A" w:rsidRDefault="00677897" w:rsidP="007C7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</w:tr>
      <w:tr w:rsidR="007C7D5A" w:rsidTr="007C7D5A">
        <w:trPr>
          <w:trHeight w:val="240"/>
        </w:trPr>
        <w:tc>
          <w:tcPr>
            <w:tcW w:w="665" w:type="dxa"/>
          </w:tcPr>
          <w:p w:rsidR="007C7D5A" w:rsidRDefault="007C7D5A" w:rsidP="007C7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299" w:type="dxa"/>
          </w:tcPr>
          <w:p w:rsidR="007C7D5A" w:rsidRDefault="007C7D5A" w:rsidP="007C7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Чиричкасинское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34" w:type="dxa"/>
          </w:tcPr>
          <w:p w:rsidR="007C7D5A" w:rsidRDefault="00677897" w:rsidP="007C7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-7,1</w:t>
            </w:r>
          </w:p>
        </w:tc>
      </w:tr>
      <w:tr w:rsidR="007C7D5A" w:rsidTr="007C7D5A">
        <w:trPr>
          <w:trHeight w:val="240"/>
        </w:trPr>
        <w:tc>
          <w:tcPr>
            <w:tcW w:w="665" w:type="dxa"/>
          </w:tcPr>
          <w:p w:rsidR="007C7D5A" w:rsidRDefault="007C7D5A" w:rsidP="007C7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299" w:type="dxa"/>
          </w:tcPr>
          <w:p w:rsidR="007C7D5A" w:rsidRDefault="007C7D5A" w:rsidP="007C7D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Чурачикское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34" w:type="dxa"/>
          </w:tcPr>
          <w:p w:rsidR="007C7D5A" w:rsidRDefault="00677897" w:rsidP="007C7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C7D5A" w:rsidTr="007C7D5A">
        <w:trPr>
          <w:trHeight w:val="240"/>
        </w:trPr>
        <w:tc>
          <w:tcPr>
            <w:tcW w:w="665" w:type="dxa"/>
          </w:tcPr>
          <w:p w:rsidR="007C7D5A" w:rsidRDefault="007C7D5A" w:rsidP="007C7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7C7D5A" w:rsidRDefault="007C7D5A" w:rsidP="007C7D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79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34" w:type="dxa"/>
          </w:tcPr>
          <w:p w:rsidR="007C7D5A" w:rsidRPr="00DD2F18" w:rsidRDefault="00677897" w:rsidP="007C7D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0,0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fldChar w:fldCharType="end"/>
            </w:r>
            <w:r w:rsidR="007C7D5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  <w:r w:rsidR="007C7D5A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</w:tc>
      </w:tr>
    </w:tbl>
    <w:p w:rsidR="007C7D5A" w:rsidRDefault="007C7D5A" w:rsidP="007C7D5A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77897" w:rsidRDefault="00677897" w:rsidP="007C7D5A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77897" w:rsidRDefault="00677897" w:rsidP="007C7D5A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в приложении 17:</w:t>
      </w:r>
    </w:p>
    <w:p w:rsidR="00677897" w:rsidRDefault="00677897" w:rsidP="007C7D5A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77897" w:rsidRDefault="00677897" w:rsidP="0067789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таблицу 3 «Распределение иных межбюджетных трансфертов в целях обеспечения надлежащего осуществления полномочий по решению вопросов местного значения на 2022 год» изложить в следующей редакции:</w:t>
      </w:r>
    </w:p>
    <w:p w:rsidR="00677897" w:rsidRDefault="00677897" w:rsidP="00677897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«Приложение 3</w:t>
      </w:r>
    </w:p>
    <w:p w:rsidR="00677897" w:rsidRDefault="00677897" w:rsidP="007C7D5A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77897" w:rsidRDefault="00677897" w:rsidP="00677897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45B49">
        <w:rPr>
          <w:rFonts w:ascii="Times New Roman" w:hAnsi="Times New Roman"/>
          <w:b/>
          <w:sz w:val="24"/>
          <w:szCs w:val="24"/>
        </w:rPr>
        <w:t>РАСПРЕДЕЛЕНИЕ</w:t>
      </w:r>
    </w:p>
    <w:p w:rsidR="00677897" w:rsidRDefault="00677897" w:rsidP="00677897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иных межбюджетных трансфертов</w:t>
      </w:r>
      <w:r w:rsidR="005F3DF0">
        <w:rPr>
          <w:rFonts w:ascii="Times New Roman" w:hAnsi="Times New Roman"/>
          <w:b/>
          <w:sz w:val="24"/>
          <w:szCs w:val="24"/>
        </w:rPr>
        <w:t xml:space="preserve"> бюджетам поселений</w:t>
      </w:r>
      <w:r>
        <w:rPr>
          <w:rFonts w:ascii="Times New Roman" w:hAnsi="Times New Roman"/>
          <w:b/>
          <w:sz w:val="24"/>
          <w:szCs w:val="24"/>
        </w:rPr>
        <w:t xml:space="preserve"> в целях обеспечения надлежащего осуществления полномочий по решению вопросов местного значения на 2022 год</w:t>
      </w:r>
    </w:p>
    <w:p w:rsidR="00677897" w:rsidRPr="002E6794" w:rsidRDefault="00677897" w:rsidP="00677897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2E6794">
        <w:rPr>
          <w:rFonts w:ascii="Times New Roman" w:hAnsi="Times New Roman"/>
          <w:sz w:val="24"/>
          <w:szCs w:val="24"/>
        </w:rPr>
        <w:t>(тыс. рублей)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6299"/>
        <w:gridCol w:w="2934"/>
      </w:tblGrid>
      <w:tr w:rsidR="00677897" w:rsidRPr="00427F94" w:rsidTr="007F61B3">
        <w:trPr>
          <w:trHeight w:val="324"/>
        </w:trPr>
        <w:tc>
          <w:tcPr>
            <w:tcW w:w="665" w:type="dxa"/>
            <w:vMerge w:val="restart"/>
          </w:tcPr>
          <w:p w:rsidR="00677897" w:rsidRPr="00427F94" w:rsidRDefault="00677897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F9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99" w:type="dxa"/>
            <w:vMerge w:val="restart"/>
          </w:tcPr>
          <w:p w:rsidR="00677897" w:rsidRPr="00427F94" w:rsidRDefault="00677897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F94"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2934" w:type="dxa"/>
            <w:vMerge w:val="restart"/>
          </w:tcPr>
          <w:p w:rsidR="00677897" w:rsidRPr="00427F94" w:rsidRDefault="00677897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677897" w:rsidRPr="00427F94" w:rsidTr="007F61B3">
        <w:trPr>
          <w:trHeight w:val="276"/>
        </w:trPr>
        <w:tc>
          <w:tcPr>
            <w:tcW w:w="665" w:type="dxa"/>
            <w:vMerge/>
          </w:tcPr>
          <w:p w:rsidR="00677897" w:rsidRPr="00427F94" w:rsidRDefault="00677897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9" w:type="dxa"/>
            <w:vMerge/>
          </w:tcPr>
          <w:p w:rsidR="00677897" w:rsidRPr="00427F94" w:rsidRDefault="00677897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</w:tcPr>
          <w:p w:rsidR="00677897" w:rsidRPr="00427F94" w:rsidRDefault="00677897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7897" w:rsidRPr="00427F94" w:rsidTr="007F61B3">
        <w:trPr>
          <w:trHeight w:val="240"/>
        </w:trPr>
        <w:tc>
          <w:tcPr>
            <w:tcW w:w="665" w:type="dxa"/>
          </w:tcPr>
          <w:p w:rsidR="00677897" w:rsidRPr="00427F94" w:rsidRDefault="00677897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99" w:type="dxa"/>
          </w:tcPr>
          <w:p w:rsidR="00677897" w:rsidRPr="00427F94" w:rsidRDefault="00677897" w:rsidP="007F61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Богатыревское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34" w:type="dxa"/>
          </w:tcPr>
          <w:p w:rsidR="00677897" w:rsidRDefault="00677897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482,1</w:t>
            </w:r>
          </w:p>
        </w:tc>
      </w:tr>
      <w:tr w:rsidR="005F3DF0" w:rsidRPr="00427F94" w:rsidTr="007F61B3">
        <w:trPr>
          <w:trHeight w:val="240"/>
        </w:trPr>
        <w:tc>
          <w:tcPr>
            <w:tcW w:w="665" w:type="dxa"/>
          </w:tcPr>
          <w:p w:rsidR="005F3DF0" w:rsidRDefault="005F3DF0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99" w:type="dxa"/>
          </w:tcPr>
          <w:p w:rsidR="005F3DF0" w:rsidRDefault="005F3DF0" w:rsidP="007F61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Булдеевское сельское поселение</w:t>
            </w:r>
          </w:p>
        </w:tc>
        <w:tc>
          <w:tcPr>
            <w:tcW w:w="2934" w:type="dxa"/>
          </w:tcPr>
          <w:p w:rsidR="005F3DF0" w:rsidRDefault="005F3DF0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124,6</w:t>
            </w:r>
          </w:p>
        </w:tc>
      </w:tr>
      <w:tr w:rsidR="00677897" w:rsidRPr="00427F94" w:rsidTr="007F61B3">
        <w:trPr>
          <w:trHeight w:val="240"/>
        </w:trPr>
        <w:tc>
          <w:tcPr>
            <w:tcW w:w="665" w:type="dxa"/>
          </w:tcPr>
          <w:p w:rsidR="00677897" w:rsidRPr="00427F94" w:rsidRDefault="00677897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99" w:type="dxa"/>
          </w:tcPr>
          <w:p w:rsidR="00677897" w:rsidRPr="00427F94" w:rsidRDefault="00677897" w:rsidP="007F61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Второвурманкасинское сельское поселение</w:t>
            </w:r>
          </w:p>
        </w:tc>
        <w:tc>
          <w:tcPr>
            <w:tcW w:w="2934" w:type="dxa"/>
          </w:tcPr>
          <w:p w:rsidR="00677897" w:rsidRDefault="005F3DF0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1 019,0</w:t>
            </w:r>
          </w:p>
        </w:tc>
      </w:tr>
      <w:tr w:rsidR="00677897" w:rsidRPr="00427F94" w:rsidTr="007F61B3">
        <w:trPr>
          <w:trHeight w:val="240"/>
        </w:trPr>
        <w:tc>
          <w:tcPr>
            <w:tcW w:w="665" w:type="dxa"/>
          </w:tcPr>
          <w:p w:rsidR="00677897" w:rsidRPr="00427F94" w:rsidRDefault="00677897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F9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99" w:type="dxa"/>
          </w:tcPr>
          <w:p w:rsidR="00677897" w:rsidRPr="00427F94" w:rsidRDefault="00677897" w:rsidP="007F61B3">
            <w:pPr>
              <w:rPr>
                <w:rFonts w:ascii="Times New Roman" w:hAnsi="Times New Roman"/>
                <w:sz w:val="24"/>
                <w:szCs w:val="24"/>
              </w:rPr>
            </w:pPr>
            <w:r w:rsidRPr="00427F94">
              <w:rPr>
                <w:rFonts w:ascii="Times New Roman" w:hAnsi="Times New Roman"/>
                <w:sz w:val="24"/>
                <w:szCs w:val="24"/>
              </w:rPr>
              <w:t>Игорварское сельское поселение</w:t>
            </w:r>
          </w:p>
        </w:tc>
        <w:tc>
          <w:tcPr>
            <w:tcW w:w="2934" w:type="dxa"/>
          </w:tcPr>
          <w:p w:rsidR="00677897" w:rsidRPr="00427F94" w:rsidRDefault="00677897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1 541,6</w:t>
            </w:r>
          </w:p>
        </w:tc>
      </w:tr>
      <w:tr w:rsidR="005F3DF0" w:rsidRPr="00427F94" w:rsidTr="007F61B3">
        <w:trPr>
          <w:trHeight w:val="240"/>
        </w:trPr>
        <w:tc>
          <w:tcPr>
            <w:tcW w:w="665" w:type="dxa"/>
          </w:tcPr>
          <w:p w:rsidR="005F3DF0" w:rsidRPr="00427F94" w:rsidRDefault="005F3DF0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99" w:type="dxa"/>
          </w:tcPr>
          <w:p w:rsidR="005F3DF0" w:rsidRPr="00427F94" w:rsidRDefault="005F3DF0" w:rsidP="007F61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Конарское сельское поселение</w:t>
            </w:r>
          </w:p>
        </w:tc>
        <w:tc>
          <w:tcPr>
            <w:tcW w:w="2934" w:type="dxa"/>
          </w:tcPr>
          <w:p w:rsidR="005F3DF0" w:rsidRDefault="005F3DF0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276,9</w:t>
            </w:r>
          </w:p>
        </w:tc>
      </w:tr>
      <w:tr w:rsidR="00677897" w:rsidRPr="00427F94" w:rsidTr="007F61B3">
        <w:trPr>
          <w:trHeight w:val="240"/>
        </w:trPr>
        <w:tc>
          <w:tcPr>
            <w:tcW w:w="665" w:type="dxa"/>
          </w:tcPr>
          <w:p w:rsidR="00677897" w:rsidRPr="00427F94" w:rsidRDefault="00677897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99" w:type="dxa"/>
          </w:tcPr>
          <w:p w:rsidR="00677897" w:rsidRPr="00427F94" w:rsidRDefault="00677897" w:rsidP="007F61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Малоянгорчинское сельское поселение</w:t>
            </w:r>
          </w:p>
        </w:tc>
        <w:tc>
          <w:tcPr>
            <w:tcW w:w="2934" w:type="dxa"/>
          </w:tcPr>
          <w:p w:rsidR="00677897" w:rsidRDefault="00677897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1 626,7</w:t>
            </w:r>
          </w:p>
        </w:tc>
      </w:tr>
      <w:tr w:rsidR="00677897" w:rsidRPr="00427F94" w:rsidTr="007F61B3">
        <w:trPr>
          <w:trHeight w:val="240"/>
        </w:trPr>
        <w:tc>
          <w:tcPr>
            <w:tcW w:w="665" w:type="dxa"/>
          </w:tcPr>
          <w:p w:rsidR="00677897" w:rsidRPr="00427F94" w:rsidRDefault="00677897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F9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99" w:type="dxa"/>
          </w:tcPr>
          <w:p w:rsidR="00677897" w:rsidRPr="00427F94" w:rsidRDefault="00677897" w:rsidP="007F61B3">
            <w:pPr>
              <w:rPr>
                <w:rFonts w:ascii="Times New Roman" w:hAnsi="Times New Roman"/>
                <w:sz w:val="24"/>
                <w:szCs w:val="24"/>
              </w:rPr>
            </w:pPr>
            <w:r w:rsidRPr="00427F94">
              <w:rPr>
                <w:rFonts w:ascii="Times New Roman" w:hAnsi="Times New Roman"/>
                <w:sz w:val="24"/>
                <w:szCs w:val="24"/>
              </w:rPr>
              <w:t>Медикасинское сельское поселение</w:t>
            </w:r>
          </w:p>
        </w:tc>
        <w:tc>
          <w:tcPr>
            <w:tcW w:w="2934" w:type="dxa"/>
          </w:tcPr>
          <w:p w:rsidR="00677897" w:rsidRPr="00427F94" w:rsidRDefault="00677897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2 028,2</w:t>
            </w:r>
          </w:p>
        </w:tc>
      </w:tr>
      <w:tr w:rsidR="00677897" w:rsidRPr="00427F94" w:rsidTr="007F61B3">
        <w:trPr>
          <w:trHeight w:val="240"/>
        </w:trPr>
        <w:tc>
          <w:tcPr>
            <w:tcW w:w="665" w:type="dxa"/>
          </w:tcPr>
          <w:p w:rsidR="00677897" w:rsidRPr="00427F94" w:rsidRDefault="00677897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F94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99" w:type="dxa"/>
          </w:tcPr>
          <w:p w:rsidR="00677897" w:rsidRPr="00427F94" w:rsidRDefault="00677897" w:rsidP="007F61B3">
            <w:pPr>
              <w:rPr>
                <w:rFonts w:ascii="Times New Roman" w:hAnsi="Times New Roman"/>
                <w:sz w:val="24"/>
                <w:szCs w:val="24"/>
              </w:rPr>
            </w:pPr>
            <w:r w:rsidRPr="00427F94">
              <w:rPr>
                <w:rFonts w:ascii="Times New Roman" w:hAnsi="Times New Roman"/>
                <w:sz w:val="24"/>
                <w:szCs w:val="24"/>
              </w:rPr>
              <w:t>Первостепановское сельское поселение</w:t>
            </w:r>
          </w:p>
        </w:tc>
        <w:tc>
          <w:tcPr>
            <w:tcW w:w="2934" w:type="dxa"/>
          </w:tcPr>
          <w:p w:rsidR="00677897" w:rsidRPr="00427F94" w:rsidRDefault="00677897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720,2</w:t>
            </w:r>
          </w:p>
        </w:tc>
      </w:tr>
      <w:tr w:rsidR="00677897" w:rsidRPr="00427F94" w:rsidTr="007F61B3">
        <w:trPr>
          <w:trHeight w:val="240"/>
        </w:trPr>
        <w:tc>
          <w:tcPr>
            <w:tcW w:w="665" w:type="dxa"/>
          </w:tcPr>
          <w:p w:rsidR="00677897" w:rsidRPr="00427F94" w:rsidRDefault="00677897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99" w:type="dxa"/>
          </w:tcPr>
          <w:p w:rsidR="00677897" w:rsidRPr="00427F94" w:rsidRDefault="00677897" w:rsidP="007F61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Поваркасинское сельское поселение</w:t>
            </w:r>
          </w:p>
        </w:tc>
        <w:tc>
          <w:tcPr>
            <w:tcW w:w="2934" w:type="dxa"/>
          </w:tcPr>
          <w:p w:rsidR="00677897" w:rsidRDefault="00677897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1 175,7</w:t>
            </w:r>
          </w:p>
        </w:tc>
      </w:tr>
      <w:tr w:rsidR="005F3DF0" w:rsidRPr="00427F94" w:rsidTr="007F61B3">
        <w:trPr>
          <w:trHeight w:val="240"/>
        </w:trPr>
        <w:tc>
          <w:tcPr>
            <w:tcW w:w="665" w:type="dxa"/>
          </w:tcPr>
          <w:p w:rsidR="005F3DF0" w:rsidRDefault="005F3DF0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99" w:type="dxa"/>
          </w:tcPr>
          <w:p w:rsidR="005F3DF0" w:rsidRDefault="005F3DF0" w:rsidP="007F61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Рындинское сельское поселение</w:t>
            </w:r>
          </w:p>
        </w:tc>
        <w:tc>
          <w:tcPr>
            <w:tcW w:w="2934" w:type="dxa"/>
          </w:tcPr>
          <w:p w:rsidR="005F3DF0" w:rsidRDefault="005F3DF0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118,0</w:t>
            </w:r>
          </w:p>
        </w:tc>
      </w:tr>
      <w:tr w:rsidR="00677897" w:rsidRPr="00427F94" w:rsidTr="007F61B3">
        <w:trPr>
          <w:trHeight w:val="240"/>
        </w:trPr>
        <w:tc>
          <w:tcPr>
            <w:tcW w:w="665" w:type="dxa"/>
          </w:tcPr>
          <w:p w:rsidR="00677897" w:rsidRPr="00427F94" w:rsidRDefault="00677897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99" w:type="dxa"/>
          </w:tcPr>
          <w:p w:rsidR="00677897" w:rsidRPr="00427F94" w:rsidRDefault="00677897" w:rsidP="007F61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Таушкасинское сельское поселение</w:t>
            </w:r>
          </w:p>
        </w:tc>
        <w:tc>
          <w:tcPr>
            <w:tcW w:w="2934" w:type="dxa"/>
          </w:tcPr>
          <w:p w:rsidR="00677897" w:rsidRDefault="00677897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2 200,6</w:t>
            </w:r>
          </w:p>
        </w:tc>
      </w:tr>
      <w:tr w:rsidR="00677897" w:rsidRPr="00427F94" w:rsidTr="007F61B3">
        <w:trPr>
          <w:trHeight w:val="240"/>
        </w:trPr>
        <w:tc>
          <w:tcPr>
            <w:tcW w:w="665" w:type="dxa"/>
          </w:tcPr>
          <w:p w:rsidR="00677897" w:rsidRPr="00427F94" w:rsidRDefault="00677897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99" w:type="dxa"/>
          </w:tcPr>
          <w:p w:rsidR="00677897" w:rsidRPr="00427F94" w:rsidRDefault="00677897" w:rsidP="007F61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Тувсинское сельское поселение</w:t>
            </w:r>
          </w:p>
        </w:tc>
        <w:tc>
          <w:tcPr>
            <w:tcW w:w="2934" w:type="dxa"/>
          </w:tcPr>
          <w:p w:rsidR="00677897" w:rsidRDefault="00677897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1 189,2</w:t>
            </w:r>
          </w:p>
        </w:tc>
      </w:tr>
      <w:tr w:rsidR="00677897" w:rsidRPr="00427F94" w:rsidTr="007F61B3">
        <w:trPr>
          <w:trHeight w:val="240"/>
        </w:trPr>
        <w:tc>
          <w:tcPr>
            <w:tcW w:w="665" w:type="dxa"/>
          </w:tcPr>
          <w:p w:rsidR="00677897" w:rsidRPr="00427F94" w:rsidRDefault="00677897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299" w:type="dxa"/>
          </w:tcPr>
          <w:p w:rsidR="00677897" w:rsidRPr="00427F94" w:rsidRDefault="00677897" w:rsidP="007F61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Чиричкасинское сельское поселение</w:t>
            </w:r>
          </w:p>
        </w:tc>
        <w:tc>
          <w:tcPr>
            <w:tcW w:w="2934" w:type="dxa"/>
          </w:tcPr>
          <w:p w:rsidR="00677897" w:rsidRDefault="00677897" w:rsidP="005F3D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5F3DF0">
              <w:rPr>
                <w:rFonts w:ascii="Times New Roman" w:hAnsi="Times New Roman"/>
                <w:sz w:val="24"/>
                <w:szCs w:val="24"/>
              </w:rPr>
              <w:t>344,7</w:t>
            </w:r>
          </w:p>
        </w:tc>
      </w:tr>
      <w:tr w:rsidR="00677897" w:rsidRPr="00427F94" w:rsidTr="007F61B3">
        <w:trPr>
          <w:trHeight w:val="240"/>
        </w:trPr>
        <w:tc>
          <w:tcPr>
            <w:tcW w:w="665" w:type="dxa"/>
          </w:tcPr>
          <w:p w:rsidR="00677897" w:rsidRPr="00427F94" w:rsidRDefault="00677897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299" w:type="dxa"/>
          </w:tcPr>
          <w:p w:rsidR="00677897" w:rsidRPr="00427F94" w:rsidRDefault="00677897" w:rsidP="007F61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Чурачикское сельское поселение</w:t>
            </w:r>
          </w:p>
        </w:tc>
        <w:tc>
          <w:tcPr>
            <w:tcW w:w="2934" w:type="dxa"/>
          </w:tcPr>
          <w:p w:rsidR="00677897" w:rsidRDefault="00677897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1 643,6</w:t>
            </w:r>
          </w:p>
        </w:tc>
      </w:tr>
      <w:tr w:rsidR="00677897" w:rsidRPr="00427F94" w:rsidTr="007F61B3">
        <w:trPr>
          <w:trHeight w:val="240"/>
        </w:trPr>
        <w:tc>
          <w:tcPr>
            <w:tcW w:w="665" w:type="dxa"/>
          </w:tcPr>
          <w:p w:rsidR="00677897" w:rsidRPr="00427F94" w:rsidRDefault="00677897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677897" w:rsidRPr="000533ED" w:rsidRDefault="00677897" w:rsidP="007F61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33E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34" w:type="dxa"/>
          </w:tcPr>
          <w:p w:rsidR="00677897" w:rsidRPr="000533ED" w:rsidRDefault="005F3DF0" w:rsidP="005F3D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15 491,1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fldChar w:fldCharType="end"/>
            </w:r>
            <w:r w:rsidR="00677897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  <w:r w:rsidR="00677897">
              <w:rPr>
                <w:rFonts w:ascii="Times New Roman" w:hAnsi="Times New Roman"/>
                <w:b/>
                <w:sz w:val="24"/>
                <w:szCs w:val="24"/>
              </w:rPr>
              <w:t>;</w:t>
            </w:r>
          </w:p>
        </w:tc>
      </w:tr>
    </w:tbl>
    <w:p w:rsidR="00677897" w:rsidRDefault="00677897" w:rsidP="007C7D5A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5F3DF0" w:rsidRDefault="005F3DF0" w:rsidP="007C7D5A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5F3DF0" w:rsidRDefault="005F3DF0" w:rsidP="007C7D5A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дополнить приложением 4 следующего содержания:</w:t>
      </w:r>
    </w:p>
    <w:p w:rsidR="005F3DF0" w:rsidRDefault="005F3DF0" w:rsidP="005F3DF0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«Приложение 4</w:t>
      </w:r>
    </w:p>
    <w:p w:rsidR="005F3DF0" w:rsidRDefault="005F3DF0" w:rsidP="005F3DF0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F3DF0">
        <w:rPr>
          <w:rFonts w:ascii="Times New Roman" w:hAnsi="Times New Roman"/>
          <w:b/>
          <w:sz w:val="24"/>
          <w:szCs w:val="24"/>
        </w:rPr>
        <w:t>РАСПРЕДЕЛЕНИЕ</w:t>
      </w:r>
    </w:p>
    <w:p w:rsidR="005F3DF0" w:rsidRPr="005F3DF0" w:rsidRDefault="005F3DF0" w:rsidP="005F3DF0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иных межбюджетных трансфертов бюджетам поселений на поощрение муниципальной управленческой команды</w:t>
      </w:r>
      <w:r w:rsidR="00A213B9">
        <w:rPr>
          <w:rFonts w:ascii="Times New Roman" w:hAnsi="Times New Roman"/>
          <w:sz w:val="24"/>
          <w:szCs w:val="24"/>
        </w:rPr>
        <w:t xml:space="preserve"> Цивильского района, деятельность которой способствовала достижению Чувашской Республикой значений (уровней) показателей </w:t>
      </w:r>
    </w:p>
    <w:p w:rsidR="005F3DF0" w:rsidRDefault="005F3DF0" w:rsidP="007C7D5A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6299"/>
        <w:gridCol w:w="2934"/>
      </w:tblGrid>
      <w:tr w:rsidR="005F3DF0" w:rsidRPr="00427F94" w:rsidTr="007F61B3">
        <w:trPr>
          <w:trHeight w:val="324"/>
        </w:trPr>
        <w:tc>
          <w:tcPr>
            <w:tcW w:w="665" w:type="dxa"/>
            <w:vMerge w:val="restart"/>
          </w:tcPr>
          <w:p w:rsidR="005F3DF0" w:rsidRPr="00427F94" w:rsidRDefault="005F3DF0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F9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299" w:type="dxa"/>
            <w:vMerge w:val="restart"/>
          </w:tcPr>
          <w:p w:rsidR="005F3DF0" w:rsidRPr="00427F94" w:rsidRDefault="005F3DF0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F94"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2934" w:type="dxa"/>
            <w:vMerge w:val="restart"/>
          </w:tcPr>
          <w:p w:rsidR="005F3DF0" w:rsidRPr="00427F94" w:rsidRDefault="005F3DF0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5F3DF0" w:rsidRPr="00427F94" w:rsidTr="007F61B3">
        <w:trPr>
          <w:trHeight w:val="276"/>
        </w:trPr>
        <w:tc>
          <w:tcPr>
            <w:tcW w:w="665" w:type="dxa"/>
            <w:vMerge/>
          </w:tcPr>
          <w:p w:rsidR="005F3DF0" w:rsidRPr="00427F94" w:rsidRDefault="005F3DF0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9" w:type="dxa"/>
            <w:vMerge/>
          </w:tcPr>
          <w:p w:rsidR="005F3DF0" w:rsidRPr="00427F94" w:rsidRDefault="005F3DF0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4" w:type="dxa"/>
            <w:vMerge/>
          </w:tcPr>
          <w:p w:rsidR="005F3DF0" w:rsidRPr="00427F94" w:rsidRDefault="005F3DF0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3DF0" w:rsidTr="007F61B3">
        <w:trPr>
          <w:trHeight w:val="240"/>
        </w:trPr>
        <w:tc>
          <w:tcPr>
            <w:tcW w:w="665" w:type="dxa"/>
          </w:tcPr>
          <w:p w:rsidR="005F3DF0" w:rsidRPr="00427F94" w:rsidRDefault="005F3DF0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99" w:type="dxa"/>
          </w:tcPr>
          <w:p w:rsidR="005F3DF0" w:rsidRPr="00427F94" w:rsidRDefault="005F3DF0" w:rsidP="007F61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Богатыревское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34" w:type="dxa"/>
          </w:tcPr>
          <w:p w:rsidR="005F3DF0" w:rsidRDefault="00A213B9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39,8</w:t>
            </w:r>
          </w:p>
        </w:tc>
      </w:tr>
      <w:tr w:rsidR="005F3DF0" w:rsidTr="007F61B3">
        <w:trPr>
          <w:trHeight w:val="240"/>
        </w:trPr>
        <w:tc>
          <w:tcPr>
            <w:tcW w:w="665" w:type="dxa"/>
          </w:tcPr>
          <w:p w:rsidR="005F3DF0" w:rsidRDefault="005F3DF0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99" w:type="dxa"/>
          </w:tcPr>
          <w:p w:rsidR="005F3DF0" w:rsidRDefault="005F3DF0" w:rsidP="007F61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Булдеевское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34" w:type="dxa"/>
          </w:tcPr>
          <w:p w:rsidR="005F3DF0" w:rsidRDefault="00A213B9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</w:tr>
      <w:tr w:rsidR="005F3DF0" w:rsidTr="007F61B3">
        <w:trPr>
          <w:trHeight w:val="240"/>
        </w:trPr>
        <w:tc>
          <w:tcPr>
            <w:tcW w:w="665" w:type="dxa"/>
          </w:tcPr>
          <w:p w:rsidR="005F3DF0" w:rsidRDefault="005F3DF0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99" w:type="dxa"/>
          </w:tcPr>
          <w:p w:rsidR="005F3DF0" w:rsidRDefault="005F3DF0" w:rsidP="007F61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Второвурманкасинское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34" w:type="dxa"/>
          </w:tcPr>
          <w:p w:rsidR="005F3DF0" w:rsidRDefault="00A213B9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54,4</w:t>
            </w:r>
          </w:p>
        </w:tc>
      </w:tr>
      <w:tr w:rsidR="005F3DF0" w:rsidTr="007F61B3">
        <w:trPr>
          <w:trHeight w:val="240"/>
        </w:trPr>
        <w:tc>
          <w:tcPr>
            <w:tcW w:w="665" w:type="dxa"/>
          </w:tcPr>
          <w:p w:rsidR="005F3DF0" w:rsidRDefault="005F3DF0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99" w:type="dxa"/>
          </w:tcPr>
          <w:p w:rsidR="005F3DF0" w:rsidRDefault="005F3DF0" w:rsidP="007F61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Игорварское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34" w:type="dxa"/>
          </w:tcPr>
          <w:p w:rsidR="005F3DF0" w:rsidRDefault="00A213B9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</w:tr>
      <w:tr w:rsidR="005F3DF0" w:rsidTr="007F61B3">
        <w:trPr>
          <w:trHeight w:val="240"/>
        </w:trPr>
        <w:tc>
          <w:tcPr>
            <w:tcW w:w="665" w:type="dxa"/>
          </w:tcPr>
          <w:p w:rsidR="005F3DF0" w:rsidRDefault="005F3DF0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99" w:type="dxa"/>
          </w:tcPr>
          <w:p w:rsidR="005F3DF0" w:rsidRDefault="005F3DF0" w:rsidP="007F61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Конарское 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  <w:tc>
          <w:tcPr>
            <w:tcW w:w="2934" w:type="dxa"/>
          </w:tcPr>
          <w:p w:rsidR="005F3DF0" w:rsidRDefault="00A213B9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</w:tr>
      <w:tr w:rsidR="005F3DF0" w:rsidTr="007F61B3">
        <w:trPr>
          <w:trHeight w:val="240"/>
        </w:trPr>
        <w:tc>
          <w:tcPr>
            <w:tcW w:w="665" w:type="dxa"/>
          </w:tcPr>
          <w:p w:rsidR="005F3DF0" w:rsidRDefault="005F3DF0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99" w:type="dxa"/>
          </w:tcPr>
          <w:p w:rsidR="005F3DF0" w:rsidRDefault="005F3DF0" w:rsidP="007F61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Малоянгорчинское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34" w:type="dxa"/>
          </w:tcPr>
          <w:p w:rsidR="005F3DF0" w:rsidRDefault="00A213B9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</w:tr>
      <w:tr w:rsidR="005F3DF0" w:rsidTr="007F61B3">
        <w:trPr>
          <w:trHeight w:val="240"/>
        </w:trPr>
        <w:tc>
          <w:tcPr>
            <w:tcW w:w="665" w:type="dxa"/>
          </w:tcPr>
          <w:p w:rsidR="005F3DF0" w:rsidRDefault="005F3DF0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299" w:type="dxa"/>
          </w:tcPr>
          <w:p w:rsidR="005F3DF0" w:rsidRDefault="005F3DF0" w:rsidP="007F61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Медикасинское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34" w:type="dxa"/>
          </w:tcPr>
          <w:p w:rsidR="005F3DF0" w:rsidRDefault="00A213B9" w:rsidP="00295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</w:t>
            </w:r>
            <w:r w:rsidR="002959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F3DF0" w:rsidTr="007F61B3">
        <w:trPr>
          <w:trHeight w:val="240"/>
        </w:trPr>
        <w:tc>
          <w:tcPr>
            <w:tcW w:w="665" w:type="dxa"/>
          </w:tcPr>
          <w:p w:rsidR="005F3DF0" w:rsidRDefault="005F3DF0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299" w:type="dxa"/>
          </w:tcPr>
          <w:p w:rsidR="005F3DF0" w:rsidRDefault="005F3DF0" w:rsidP="007F61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Михайловское сельское поселение</w:t>
            </w:r>
          </w:p>
        </w:tc>
        <w:tc>
          <w:tcPr>
            <w:tcW w:w="2934" w:type="dxa"/>
          </w:tcPr>
          <w:p w:rsidR="005F3DF0" w:rsidRDefault="00A213B9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</w:tr>
      <w:tr w:rsidR="005F3DF0" w:rsidTr="007F61B3">
        <w:trPr>
          <w:trHeight w:val="240"/>
        </w:trPr>
        <w:tc>
          <w:tcPr>
            <w:tcW w:w="665" w:type="dxa"/>
          </w:tcPr>
          <w:p w:rsidR="005F3DF0" w:rsidRDefault="005F3DF0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299" w:type="dxa"/>
          </w:tcPr>
          <w:p w:rsidR="005F3DF0" w:rsidRDefault="005F3DF0" w:rsidP="007F61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Опытное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34" w:type="dxa"/>
          </w:tcPr>
          <w:p w:rsidR="005F3DF0" w:rsidRDefault="00A213B9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</w:tr>
      <w:tr w:rsidR="005F3DF0" w:rsidTr="007F61B3">
        <w:trPr>
          <w:trHeight w:val="240"/>
        </w:trPr>
        <w:tc>
          <w:tcPr>
            <w:tcW w:w="665" w:type="dxa"/>
          </w:tcPr>
          <w:p w:rsidR="005F3DF0" w:rsidRDefault="005F3DF0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299" w:type="dxa"/>
          </w:tcPr>
          <w:p w:rsidR="005F3DF0" w:rsidRDefault="005F3DF0" w:rsidP="007F61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Первостепановское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34" w:type="dxa"/>
          </w:tcPr>
          <w:p w:rsidR="005F3DF0" w:rsidRDefault="00A213B9" w:rsidP="002959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</w:t>
            </w:r>
            <w:r w:rsidR="0029598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F3DF0" w:rsidTr="007F61B3">
        <w:trPr>
          <w:trHeight w:val="240"/>
        </w:trPr>
        <w:tc>
          <w:tcPr>
            <w:tcW w:w="665" w:type="dxa"/>
          </w:tcPr>
          <w:p w:rsidR="005F3DF0" w:rsidRDefault="005F3DF0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299" w:type="dxa"/>
          </w:tcPr>
          <w:p w:rsidR="005F3DF0" w:rsidRDefault="005F3DF0" w:rsidP="007F61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Поваркасинское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34" w:type="dxa"/>
          </w:tcPr>
          <w:p w:rsidR="005F3DF0" w:rsidRDefault="00A213B9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</w:tr>
      <w:tr w:rsidR="005F3DF0" w:rsidTr="007F61B3">
        <w:trPr>
          <w:trHeight w:val="240"/>
        </w:trPr>
        <w:tc>
          <w:tcPr>
            <w:tcW w:w="665" w:type="dxa"/>
          </w:tcPr>
          <w:p w:rsidR="005F3DF0" w:rsidRDefault="005F3DF0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299" w:type="dxa"/>
          </w:tcPr>
          <w:p w:rsidR="005F3DF0" w:rsidRDefault="005F3DF0" w:rsidP="007F61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Рындинское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34" w:type="dxa"/>
          </w:tcPr>
          <w:p w:rsidR="005F3DF0" w:rsidRDefault="00A213B9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16,2</w:t>
            </w:r>
          </w:p>
        </w:tc>
      </w:tr>
      <w:tr w:rsidR="005F3DF0" w:rsidTr="007F61B3">
        <w:trPr>
          <w:trHeight w:val="240"/>
        </w:trPr>
        <w:tc>
          <w:tcPr>
            <w:tcW w:w="665" w:type="dxa"/>
          </w:tcPr>
          <w:p w:rsidR="005F3DF0" w:rsidRDefault="005F3DF0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299" w:type="dxa"/>
          </w:tcPr>
          <w:p w:rsidR="005F3DF0" w:rsidRDefault="005F3DF0" w:rsidP="007F61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Таушкасинское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34" w:type="dxa"/>
          </w:tcPr>
          <w:p w:rsidR="005F3DF0" w:rsidRDefault="00A213B9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76,2</w:t>
            </w:r>
          </w:p>
        </w:tc>
      </w:tr>
      <w:tr w:rsidR="005F3DF0" w:rsidTr="007F61B3">
        <w:trPr>
          <w:trHeight w:val="240"/>
        </w:trPr>
        <w:tc>
          <w:tcPr>
            <w:tcW w:w="665" w:type="dxa"/>
          </w:tcPr>
          <w:p w:rsidR="005F3DF0" w:rsidRDefault="005F3DF0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299" w:type="dxa"/>
          </w:tcPr>
          <w:p w:rsidR="005F3DF0" w:rsidRDefault="005F3DF0" w:rsidP="007F61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Тувсинское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34" w:type="dxa"/>
          </w:tcPr>
          <w:p w:rsidR="005F3DF0" w:rsidRDefault="00A213B9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5F3DF0" w:rsidTr="007F61B3">
        <w:trPr>
          <w:trHeight w:val="240"/>
        </w:trPr>
        <w:tc>
          <w:tcPr>
            <w:tcW w:w="665" w:type="dxa"/>
          </w:tcPr>
          <w:p w:rsidR="005F3DF0" w:rsidRDefault="005F3DF0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6299" w:type="dxa"/>
          </w:tcPr>
          <w:p w:rsidR="005F3DF0" w:rsidRDefault="005F3DF0" w:rsidP="007F61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Цивильское городское поселение</w:t>
            </w:r>
          </w:p>
        </w:tc>
        <w:tc>
          <w:tcPr>
            <w:tcW w:w="2934" w:type="dxa"/>
          </w:tcPr>
          <w:p w:rsidR="005F3DF0" w:rsidRDefault="00A213B9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82,2</w:t>
            </w:r>
          </w:p>
        </w:tc>
      </w:tr>
      <w:tr w:rsidR="005F3DF0" w:rsidTr="007F61B3">
        <w:trPr>
          <w:trHeight w:val="240"/>
        </w:trPr>
        <w:tc>
          <w:tcPr>
            <w:tcW w:w="665" w:type="dxa"/>
          </w:tcPr>
          <w:p w:rsidR="005F3DF0" w:rsidRDefault="005F3DF0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299" w:type="dxa"/>
          </w:tcPr>
          <w:p w:rsidR="005F3DF0" w:rsidRDefault="005F3DF0" w:rsidP="007F61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Чиричкасинское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34" w:type="dxa"/>
          </w:tcPr>
          <w:p w:rsidR="005F3DF0" w:rsidRDefault="00A213B9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</w:tr>
      <w:tr w:rsidR="005F3DF0" w:rsidTr="007F61B3">
        <w:trPr>
          <w:trHeight w:val="240"/>
        </w:trPr>
        <w:tc>
          <w:tcPr>
            <w:tcW w:w="665" w:type="dxa"/>
          </w:tcPr>
          <w:p w:rsidR="005F3DF0" w:rsidRDefault="005F3DF0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299" w:type="dxa"/>
          </w:tcPr>
          <w:p w:rsidR="005F3DF0" w:rsidRDefault="005F3DF0" w:rsidP="007F61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Чурачикское</w:t>
            </w:r>
            <w:r w:rsidRPr="00427F94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34" w:type="dxa"/>
          </w:tcPr>
          <w:p w:rsidR="005F3DF0" w:rsidRDefault="00A213B9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63,0</w:t>
            </w:r>
          </w:p>
        </w:tc>
      </w:tr>
      <w:tr w:rsidR="005F3DF0" w:rsidTr="007F61B3">
        <w:trPr>
          <w:trHeight w:val="240"/>
        </w:trPr>
        <w:tc>
          <w:tcPr>
            <w:tcW w:w="665" w:type="dxa"/>
          </w:tcPr>
          <w:p w:rsidR="005F3DF0" w:rsidRDefault="005F3DF0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5F3DF0" w:rsidRDefault="005F3DF0" w:rsidP="007F61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6794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34" w:type="dxa"/>
          </w:tcPr>
          <w:p w:rsidR="005F3DF0" w:rsidRPr="00DD2F18" w:rsidRDefault="0029598E" w:rsidP="0029598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888,4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fldChar w:fldCharType="end"/>
            </w:r>
            <w:r w:rsidR="005F3DF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</w:tbl>
    <w:p w:rsidR="005F3DF0" w:rsidRDefault="005F3DF0" w:rsidP="007C7D5A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9598E" w:rsidRDefault="0029598E" w:rsidP="007C7D5A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29598E" w:rsidRDefault="0029598E" w:rsidP="0029598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9598E">
        <w:rPr>
          <w:rFonts w:ascii="Times New Roman" w:hAnsi="Times New Roman"/>
          <w:b/>
          <w:sz w:val="24"/>
          <w:szCs w:val="24"/>
        </w:rPr>
        <w:t>Статья 2.</w:t>
      </w:r>
      <w:r>
        <w:rPr>
          <w:rFonts w:ascii="Times New Roman" w:hAnsi="Times New Roman"/>
          <w:sz w:val="24"/>
          <w:szCs w:val="24"/>
        </w:rPr>
        <w:t xml:space="preserve"> Настоящее Решение вступает в силу после официального опубликования (обнародования) и распространяется на правоотношения, возникшие с 1 января 2022 года.</w:t>
      </w:r>
    </w:p>
    <w:p w:rsidR="0029598E" w:rsidRDefault="0029598E" w:rsidP="0029598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98E" w:rsidRDefault="0029598E" w:rsidP="0029598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9598E" w:rsidRPr="007C7D5A" w:rsidRDefault="0029598E" w:rsidP="0029598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Цивильского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Баранова Т.В.</w:t>
      </w:r>
    </w:p>
    <w:sectPr w:rsidR="0029598E" w:rsidRPr="007C7D5A" w:rsidSect="00172238">
      <w:pgSz w:w="11950" w:h="16901"/>
      <w:pgMar w:top="1134" w:right="567" w:bottom="567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DF"/>
    <w:rsid w:val="000533ED"/>
    <w:rsid w:val="000870F4"/>
    <w:rsid w:val="00102510"/>
    <w:rsid w:val="00112F5F"/>
    <w:rsid w:val="00115994"/>
    <w:rsid w:val="00133CA0"/>
    <w:rsid w:val="00172238"/>
    <w:rsid w:val="001918DD"/>
    <w:rsid w:val="00244E67"/>
    <w:rsid w:val="0029598E"/>
    <w:rsid w:val="002D6436"/>
    <w:rsid w:val="002E6794"/>
    <w:rsid w:val="0035478C"/>
    <w:rsid w:val="00373636"/>
    <w:rsid w:val="003B1A86"/>
    <w:rsid w:val="003C2104"/>
    <w:rsid w:val="003D6CBE"/>
    <w:rsid w:val="00427F94"/>
    <w:rsid w:val="00492E74"/>
    <w:rsid w:val="004F7268"/>
    <w:rsid w:val="005124F4"/>
    <w:rsid w:val="005F3DF0"/>
    <w:rsid w:val="0067552C"/>
    <w:rsid w:val="00677897"/>
    <w:rsid w:val="006800B7"/>
    <w:rsid w:val="006B31C5"/>
    <w:rsid w:val="006B4BD1"/>
    <w:rsid w:val="006C29FF"/>
    <w:rsid w:val="00713D66"/>
    <w:rsid w:val="00715EAE"/>
    <w:rsid w:val="00745ED0"/>
    <w:rsid w:val="007602EE"/>
    <w:rsid w:val="00793D59"/>
    <w:rsid w:val="0079451D"/>
    <w:rsid w:val="00794674"/>
    <w:rsid w:val="00796974"/>
    <w:rsid w:val="007A7E72"/>
    <w:rsid w:val="007B06E9"/>
    <w:rsid w:val="007C7D5A"/>
    <w:rsid w:val="007F61B3"/>
    <w:rsid w:val="0080400C"/>
    <w:rsid w:val="008100E2"/>
    <w:rsid w:val="00893F07"/>
    <w:rsid w:val="008B597C"/>
    <w:rsid w:val="00931A96"/>
    <w:rsid w:val="009662D1"/>
    <w:rsid w:val="009865DF"/>
    <w:rsid w:val="00991BBE"/>
    <w:rsid w:val="009931EB"/>
    <w:rsid w:val="009A4CD1"/>
    <w:rsid w:val="00A10F32"/>
    <w:rsid w:val="00A213B9"/>
    <w:rsid w:val="00A66677"/>
    <w:rsid w:val="00A6748E"/>
    <w:rsid w:val="00A921CE"/>
    <w:rsid w:val="00B82F8D"/>
    <w:rsid w:val="00B84753"/>
    <w:rsid w:val="00BB46C2"/>
    <w:rsid w:val="00C1027E"/>
    <w:rsid w:val="00C755E9"/>
    <w:rsid w:val="00CB2A6F"/>
    <w:rsid w:val="00D213B9"/>
    <w:rsid w:val="00D7540E"/>
    <w:rsid w:val="00D862A1"/>
    <w:rsid w:val="00DC46BF"/>
    <w:rsid w:val="00DD2F18"/>
    <w:rsid w:val="00E06126"/>
    <w:rsid w:val="00E45B49"/>
    <w:rsid w:val="00E82AAB"/>
    <w:rsid w:val="00EB0B49"/>
    <w:rsid w:val="00F40D05"/>
    <w:rsid w:val="00F57534"/>
    <w:rsid w:val="00F7197A"/>
    <w:rsid w:val="00F97EA7"/>
    <w:rsid w:val="00FA07FD"/>
    <w:rsid w:val="00FC505F"/>
    <w:rsid w:val="00FD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93F07"/>
    <w:pPr>
      <w:spacing w:after="0" w:line="240" w:lineRule="auto"/>
      <w:jc w:val="center"/>
    </w:pPr>
    <w:rPr>
      <w:rFonts w:ascii="TimesET" w:hAnsi="TimesET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locked/>
    <w:rsid w:val="00893F07"/>
    <w:rPr>
      <w:rFonts w:ascii="TimesET" w:hAnsi="TimesET" w:cs="Times New Roman"/>
      <w:sz w:val="20"/>
      <w:szCs w:val="20"/>
    </w:rPr>
  </w:style>
  <w:style w:type="table" w:styleId="a5">
    <w:name w:val="Table Grid"/>
    <w:basedOn w:val="a1"/>
    <w:uiPriority w:val="59"/>
    <w:rsid w:val="00A92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893F07"/>
    <w:pPr>
      <w:spacing w:after="0" w:line="240" w:lineRule="auto"/>
      <w:jc w:val="center"/>
    </w:pPr>
    <w:rPr>
      <w:rFonts w:ascii="TimesET" w:hAnsi="TimesET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locked/>
    <w:rsid w:val="00893F07"/>
    <w:rPr>
      <w:rFonts w:ascii="TimesET" w:hAnsi="TimesET" w:cs="Times New Roman"/>
      <w:sz w:val="20"/>
      <w:szCs w:val="20"/>
    </w:rPr>
  </w:style>
  <w:style w:type="table" w:styleId="a5">
    <w:name w:val="Table Grid"/>
    <w:basedOn w:val="a1"/>
    <w:uiPriority w:val="59"/>
    <w:rsid w:val="00A92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26643</Words>
  <Characters>151866</Characters>
  <Application>Microsoft Office Word</Application>
  <DocSecurity>0</DocSecurity>
  <Lines>1265</Lines>
  <Paragraphs>356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palatov 17.01.2022 16:11:26</dc:subject>
  <dc:creator>Keysystems.DWH.ReportDesigner</dc:creator>
  <cp:lastModifiedBy>Цивильский район адм.р-на Николаев С.В.</cp:lastModifiedBy>
  <cp:revision>2</cp:revision>
  <dcterms:created xsi:type="dcterms:W3CDTF">2022-08-01T13:27:00Z</dcterms:created>
  <dcterms:modified xsi:type="dcterms:W3CDTF">2022-08-01T13:27:00Z</dcterms:modified>
</cp:coreProperties>
</file>