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9F" w:rsidRPr="00930A55" w:rsidRDefault="0040009F" w:rsidP="004000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40009F" w:rsidRPr="00930A55" w:rsidRDefault="0040009F" w:rsidP="00400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A5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Традиционной Тихвинской Я</w:t>
      </w:r>
      <w:r w:rsidRPr="00930A55">
        <w:rPr>
          <w:rFonts w:ascii="Times New Roman" w:hAnsi="Times New Roman" w:cs="Times New Roman"/>
          <w:sz w:val="28"/>
          <w:szCs w:val="28"/>
        </w:rPr>
        <w:t>рмарке</w:t>
      </w:r>
    </w:p>
    <w:p w:rsidR="00930A55" w:rsidRPr="00930A55" w:rsidRDefault="0040009F" w:rsidP="00400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A55">
        <w:rPr>
          <w:rFonts w:ascii="Times New Roman" w:hAnsi="Times New Roman" w:cs="Times New Roman"/>
          <w:sz w:val="28"/>
          <w:szCs w:val="28"/>
        </w:rPr>
        <w:t xml:space="preserve"> </w:t>
      </w:r>
      <w:r w:rsidR="00930A55" w:rsidRPr="00930A55">
        <w:rPr>
          <w:rFonts w:ascii="Times New Roman" w:hAnsi="Times New Roman" w:cs="Times New Roman"/>
          <w:sz w:val="28"/>
          <w:szCs w:val="28"/>
        </w:rPr>
        <w:t>(</w:t>
      </w:r>
      <w:r w:rsidR="009408EC">
        <w:rPr>
          <w:rFonts w:ascii="Times New Roman" w:hAnsi="Times New Roman" w:cs="Times New Roman"/>
          <w:sz w:val="28"/>
          <w:szCs w:val="28"/>
        </w:rPr>
        <w:t>торговля не продовольственными товарами</w:t>
      </w:r>
      <w:r w:rsidR="00930A55" w:rsidRPr="00930A55">
        <w:rPr>
          <w:rFonts w:ascii="Times New Roman" w:hAnsi="Times New Roman" w:cs="Times New Roman"/>
          <w:sz w:val="28"/>
          <w:szCs w:val="28"/>
        </w:rPr>
        <w:t>)</w:t>
      </w:r>
    </w:p>
    <w:p w:rsidR="00930A55" w:rsidRP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0A55">
        <w:rPr>
          <w:rFonts w:ascii="Times New Roman" w:hAnsi="Times New Roman" w:cs="Times New Roman"/>
          <w:sz w:val="28"/>
          <w:szCs w:val="28"/>
        </w:rPr>
        <w:t>Полное наименование юридического лица (ФИО индивидуального предпринимателя)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30A55" w:rsidRP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0A5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Место нахождения юридического лица (юридический адрес) или место жительства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________________________________________________</w:t>
      </w:r>
    </w:p>
    <w:p w:rsidR="00930A55" w:rsidRP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0A5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Организация </w:t>
      </w:r>
      <w:r w:rsidR="009408E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торговли </w:t>
      </w:r>
      <w:r w:rsidRPr="00930A5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 ярмарке в виде: ______________________</w:t>
      </w:r>
      <w:r w:rsidR="009408E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(палатки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___Х____)</w:t>
      </w:r>
      <w:r w:rsidR="009408E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лотка, с транспорта</w:t>
      </w:r>
    </w:p>
    <w:p w:rsid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Востребованная площадь земельного участка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кв.м.________________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Ассортимент </w:t>
      </w:r>
      <w:r w:rsidR="009408EC">
        <w:rPr>
          <w:rFonts w:ascii="Times New Roman" w:hAnsi="Times New Roman" w:cs="Times New Roman"/>
          <w:sz w:val="28"/>
          <w:szCs w:val="28"/>
        </w:rPr>
        <w:t>товара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_______________________________</w:t>
      </w:r>
    </w:p>
    <w:p w:rsidR="00930A55" w:rsidRDefault="00930A55" w:rsidP="0093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данные________________________________</w:t>
      </w:r>
    </w:p>
    <w:p w:rsidR="00E12016" w:rsidRPr="0040009F" w:rsidRDefault="00E12016" w:rsidP="00E120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00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 т</w:t>
      </w:r>
      <w:r w:rsidR="003F38C6" w:rsidRPr="004000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ребования</w:t>
      </w:r>
      <w:r w:rsidRPr="004000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</w:t>
      </w:r>
      <w:r w:rsidR="003F38C6" w:rsidRPr="004000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 участникам </w:t>
      </w:r>
      <w:proofErr w:type="spellStart"/>
      <w:r w:rsidR="003F38C6" w:rsidRPr="004000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Цивильской</w:t>
      </w:r>
      <w:proofErr w:type="spellEnd"/>
      <w:r w:rsidR="003F38C6" w:rsidRPr="004000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ярмар</w:t>
      </w:r>
      <w:r w:rsidR="00930A55" w:rsidRPr="004000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3F38C6" w:rsidRPr="004000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930A55" w:rsidRPr="004000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r w:rsidR="003F38C6" w:rsidRPr="004000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правилами </w:t>
      </w:r>
      <w:r w:rsidR="00930A55" w:rsidRPr="004000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продажи товаров (выполнения работ, оказания услуг) на ярмарках ознакомле</w:t>
      </w:r>
      <w:proofErr w:type="gramStart"/>
      <w:r w:rsidR="00930A55" w:rsidRPr="004000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н(</w:t>
      </w:r>
      <w:proofErr w:type="gramEnd"/>
      <w:r w:rsidR="00930A55" w:rsidRPr="004000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а).</w:t>
      </w:r>
      <w:r w:rsidR="003F38C6" w:rsidRPr="004000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Pr="0040009F" w:rsidRDefault="0040009F" w:rsidP="00E12016">
      <w:pPr>
        <w:rPr>
          <w:rFonts w:ascii="Times New Roman" w:hAnsi="Times New Roman" w:cs="Times New Roman"/>
          <w:i/>
          <w:sz w:val="28"/>
          <w:szCs w:val="28"/>
        </w:rPr>
      </w:pPr>
      <w:r w:rsidRPr="0040009F">
        <w:rPr>
          <w:rFonts w:ascii="Times New Roman" w:hAnsi="Times New Roman" w:cs="Times New Roman"/>
          <w:i/>
          <w:sz w:val="28"/>
          <w:szCs w:val="28"/>
        </w:rPr>
        <w:t>Дата                                                                               Подпись /ФИО/</w:t>
      </w: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rPr>
          <w:rFonts w:ascii="Times New Roman" w:hAnsi="Times New Roman" w:cs="Times New Roman"/>
          <w:sz w:val="28"/>
          <w:szCs w:val="28"/>
        </w:rPr>
        <w:sectPr w:rsidR="00E12016" w:rsidSect="00E76F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016" w:rsidRDefault="00E12016" w:rsidP="00E12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Реестр поданных заявок на ярмарку</w:t>
      </w:r>
    </w:p>
    <w:p w:rsidR="00E12016" w:rsidRDefault="00E12016" w:rsidP="00E12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408EC">
        <w:rPr>
          <w:rFonts w:ascii="Times New Roman" w:hAnsi="Times New Roman" w:cs="Times New Roman"/>
          <w:sz w:val="28"/>
          <w:szCs w:val="28"/>
        </w:rPr>
        <w:t>не продовольственные товары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2016" w:rsidRDefault="00E12016" w:rsidP="00E12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016" w:rsidRDefault="00E12016" w:rsidP="00E120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33" w:type="dxa"/>
        <w:tblLook w:val="04A0"/>
      </w:tblPr>
      <w:tblGrid>
        <w:gridCol w:w="594"/>
        <w:gridCol w:w="1109"/>
        <w:gridCol w:w="1981"/>
        <w:gridCol w:w="1928"/>
        <w:gridCol w:w="1761"/>
        <w:gridCol w:w="2146"/>
        <w:gridCol w:w="1793"/>
        <w:gridCol w:w="2061"/>
        <w:gridCol w:w="1660"/>
      </w:tblGrid>
      <w:tr w:rsidR="00345375" w:rsidTr="00345375">
        <w:tc>
          <w:tcPr>
            <w:tcW w:w="594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9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</w:t>
            </w:r>
          </w:p>
        </w:tc>
        <w:tc>
          <w:tcPr>
            <w:tcW w:w="1981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(ИП)</w:t>
            </w:r>
          </w:p>
        </w:tc>
        <w:tc>
          <w:tcPr>
            <w:tcW w:w="1928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5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Место нахождения юридического лица (юридический адрес) или место жительства</w:t>
            </w:r>
          </w:p>
        </w:tc>
        <w:tc>
          <w:tcPr>
            <w:tcW w:w="1761" w:type="dxa"/>
          </w:tcPr>
          <w:p w:rsidR="00345375" w:rsidRDefault="00345375" w:rsidP="00940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5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Организация </w:t>
            </w:r>
            <w:r w:rsidR="009408E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торговли</w:t>
            </w:r>
            <w:r w:rsidRPr="00930A5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на ярмарке в виде</w:t>
            </w:r>
          </w:p>
        </w:tc>
        <w:tc>
          <w:tcPr>
            <w:tcW w:w="2146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Востребованная площадь земельного участка</w:t>
            </w:r>
          </w:p>
        </w:tc>
        <w:tc>
          <w:tcPr>
            <w:tcW w:w="1793" w:type="dxa"/>
          </w:tcPr>
          <w:p w:rsidR="00345375" w:rsidRDefault="00345375" w:rsidP="00940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Ассортимент </w:t>
            </w:r>
            <w:r w:rsidR="009408EC"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2061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60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345375" w:rsidTr="00345375">
        <w:tc>
          <w:tcPr>
            <w:tcW w:w="594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6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3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0" w:type="dxa"/>
          </w:tcPr>
          <w:p w:rsidR="00345375" w:rsidRPr="00345375" w:rsidRDefault="00345375" w:rsidP="00345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5375" w:rsidTr="00345375">
        <w:tc>
          <w:tcPr>
            <w:tcW w:w="594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45375" w:rsidRDefault="00345375" w:rsidP="00E1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016" w:rsidRPr="00E12016" w:rsidRDefault="00E12016" w:rsidP="00E12016">
      <w:pPr>
        <w:rPr>
          <w:rFonts w:ascii="Times New Roman" w:hAnsi="Times New Roman" w:cs="Times New Roman"/>
          <w:sz w:val="28"/>
          <w:szCs w:val="28"/>
        </w:rPr>
      </w:pPr>
    </w:p>
    <w:sectPr w:rsidR="00E12016" w:rsidRPr="00E12016" w:rsidSect="00E120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D7E"/>
    <w:multiLevelType w:val="hybridMultilevel"/>
    <w:tmpl w:val="995E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55"/>
    <w:rsid w:val="00147742"/>
    <w:rsid w:val="0025197F"/>
    <w:rsid w:val="00293D66"/>
    <w:rsid w:val="00345375"/>
    <w:rsid w:val="003F38C6"/>
    <w:rsid w:val="0040009F"/>
    <w:rsid w:val="00930A55"/>
    <w:rsid w:val="009408EC"/>
    <w:rsid w:val="00D851E1"/>
    <w:rsid w:val="00E12016"/>
    <w:rsid w:val="00E7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55"/>
    <w:pPr>
      <w:ind w:left="720"/>
      <w:contextualSpacing/>
    </w:pPr>
  </w:style>
  <w:style w:type="table" w:styleId="a4">
    <w:name w:val="Table Grid"/>
    <w:basedOn w:val="a1"/>
    <w:uiPriority w:val="59"/>
    <w:rsid w:val="00E12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</dc:creator>
  <cp:lastModifiedBy>zivil_econom</cp:lastModifiedBy>
  <cp:revision>2</cp:revision>
  <dcterms:created xsi:type="dcterms:W3CDTF">2022-06-21T04:47:00Z</dcterms:created>
  <dcterms:modified xsi:type="dcterms:W3CDTF">2022-06-21T04:47:00Z</dcterms:modified>
</cp:coreProperties>
</file>