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4" w:rsidRPr="00930A55" w:rsidRDefault="003014E4" w:rsidP="003014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3014E4" w:rsidRPr="00930A55" w:rsidRDefault="003014E4" w:rsidP="00301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Традиционной Тихвинской Я</w:t>
      </w:r>
      <w:r w:rsidRPr="00930A55">
        <w:rPr>
          <w:rFonts w:ascii="Times New Roman" w:hAnsi="Times New Roman" w:cs="Times New Roman"/>
          <w:sz w:val="28"/>
          <w:szCs w:val="28"/>
        </w:rPr>
        <w:t>рмарке</w:t>
      </w:r>
    </w:p>
    <w:p w:rsidR="00930A55" w:rsidRDefault="003014E4" w:rsidP="00301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 </w:t>
      </w:r>
      <w:r w:rsidR="00930A55" w:rsidRPr="00930A55">
        <w:rPr>
          <w:rFonts w:ascii="Times New Roman" w:hAnsi="Times New Roman" w:cs="Times New Roman"/>
          <w:sz w:val="28"/>
          <w:szCs w:val="28"/>
        </w:rPr>
        <w:t>(</w:t>
      </w:r>
      <w:r w:rsidR="00650C74">
        <w:rPr>
          <w:rFonts w:ascii="Times New Roman" w:hAnsi="Times New Roman" w:cs="Times New Roman"/>
          <w:sz w:val="28"/>
          <w:szCs w:val="28"/>
        </w:rPr>
        <w:t>народные промыслы</w:t>
      </w:r>
      <w:r w:rsidR="00930A55" w:rsidRPr="00930A55">
        <w:rPr>
          <w:rFonts w:ascii="Times New Roman" w:hAnsi="Times New Roman" w:cs="Times New Roman"/>
          <w:sz w:val="28"/>
          <w:szCs w:val="28"/>
        </w:rPr>
        <w:t>)</w:t>
      </w:r>
    </w:p>
    <w:p w:rsidR="003014E4" w:rsidRPr="00930A55" w:rsidRDefault="003014E4" w:rsidP="00930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(ФИО индивидуального предпринимателя</w:t>
      </w:r>
      <w:r w:rsidR="00650C74">
        <w:rPr>
          <w:rFonts w:ascii="Times New Roman" w:hAnsi="Times New Roman" w:cs="Times New Roman"/>
          <w:sz w:val="28"/>
          <w:szCs w:val="28"/>
        </w:rPr>
        <w:t xml:space="preserve">, физического </w:t>
      </w:r>
      <w:r w:rsidR="007D1E40">
        <w:rPr>
          <w:rFonts w:ascii="Times New Roman" w:hAnsi="Times New Roman" w:cs="Times New Roman"/>
          <w:sz w:val="28"/>
          <w:szCs w:val="28"/>
        </w:rPr>
        <w:t>л</w:t>
      </w:r>
      <w:r w:rsidR="00650C74">
        <w:rPr>
          <w:rFonts w:ascii="Times New Roman" w:hAnsi="Times New Roman" w:cs="Times New Roman"/>
          <w:sz w:val="28"/>
          <w:szCs w:val="28"/>
        </w:rPr>
        <w:t>ица</w:t>
      </w:r>
      <w:r w:rsidRPr="00930A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1E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0A55" w:rsidRPr="00930A55" w:rsidRDefault="00650C74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Регион РФ, муниципальный район</w:t>
      </w:r>
      <w:r w:rsidR="00930A55"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или место жительства</w:t>
      </w:r>
      <w:r w:rsid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________________________________________________</w:t>
      </w:r>
    </w:p>
    <w:p w:rsidR="00650C74" w:rsidRPr="00650C74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Организация </w:t>
      </w:r>
      <w:r w:rsidR="009408EC" w:rsidRPr="00650C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торговли </w:t>
      </w:r>
      <w:r w:rsidRPr="00650C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ярмарке в виде: ______________________</w:t>
      </w:r>
      <w:r w:rsidR="009408EC" w:rsidRPr="00650C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(палатки</w:t>
      </w:r>
      <w:r w:rsidRPr="00650C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___Х____)</w:t>
      </w:r>
      <w:r w:rsidR="009408EC" w:rsidRPr="00650C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лотка</w:t>
      </w:r>
      <w:r w:rsidR="00C357A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___________________________</w:t>
      </w:r>
    </w:p>
    <w:p w:rsidR="00930A55" w:rsidRPr="00650C74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74">
        <w:rPr>
          <w:rFonts w:ascii="Times New Roman" w:hAnsi="Times New Roman" w:cs="Times New Roman"/>
          <w:sz w:val="28"/>
          <w:szCs w:val="28"/>
        </w:rPr>
        <w:t>Востребованная площадь земельного участка (</w:t>
      </w:r>
      <w:proofErr w:type="spellStart"/>
      <w:r w:rsidRPr="00650C74">
        <w:rPr>
          <w:rFonts w:ascii="Times New Roman" w:hAnsi="Times New Roman" w:cs="Times New Roman"/>
          <w:sz w:val="28"/>
          <w:szCs w:val="28"/>
        </w:rPr>
        <w:t>кв.м.________________</w:t>
      </w:r>
      <w:proofErr w:type="spellEnd"/>
      <w:r w:rsidRPr="00650C74">
        <w:rPr>
          <w:rFonts w:ascii="Times New Roman" w:hAnsi="Times New Roman" w:cs="Times New Roman"/>
          <w:sz w:val="28"/>
          <w:szCs w:val="28"/>
        </w:rPr>
        <w:t>)</w:t>
      </w:r>
    </w:p>
    <w:p w:rsidR="00930A55" w:rsidRDefault="00650C74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изделий  народного промы</w:t>
      </w:r>
      <w:r w:rsidR="002653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30A55">
        <w:rPr>
          <w:rFonts w:ascii="Times New Roman" w:hAnsi="Times New Roman" w:cs="Times New Roman"/>
          <w:sz w:val="28"/>
          <w:szCs w:val="28"/>
        </w:rPr>
        <w:t>_______________________</w:t>
      </w:r>
      <w:r w:rsidR="002653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_______________________________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данные________________________________</w:t>
      </w:r>
    </w:p>
    <w:p w:rsidR="00E12016" w:rsidRPr="0026536F" w:rsidRDefault="00E12016" w:rsidP="00E1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т</w:t>
      </w:r>
      <w:r w:rsidR="003F38C6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ребования</w:t>
      </w:r>
      <w:r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r w:rsidR="003F38C6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участникам </w:t>
      </w:r>
      <w:proofErr w:type="spellStart"/>
      <w:r w:rsidR="003F38C6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Цивильской</w:t>
      </w:r>
      <w:proofErr w:type="spellEnd"/>
      <w:r w:rsidR="003F38C6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ярмар</w:t>
      </w:r>
      <w:r w:rsidR="00930A55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3F38C6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930A55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r w:rsidR="003F38C6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правилами </w:t>
      </w:r>
      <w:r w:rsidR="00930A55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продажи товаров (выполнения работ, оказания услуг) на ярмарках ознакомле</w:t>
      </w:r>
      <w:proofErr w:type="gramStart"/>
      <w:r w:rsidR="00930A55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н(</w:t>
      </w:r>
      <w:proofErr w:type="gramEnd"/>
      <w:r w:rsidR="00930A55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а).</w:t>
      </w:r>
      <w:r w:rsidR="003F38C6" w:rsidRPr="002653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3014E4" w:rsidRPr="0040009F" w:rsidRDefault="003014E4" w:rsidP="003014E4">
      <w:pPr>
        <w:rPr>
          <w:rFonts w:ascii="Times New Roman" w:hAnsi="Times New Roman" w:cs="Times New Roman"/>
          <w:i/>
          <w:sz w:val="28"/>
          <w:szCs w:val="28"/>
        </w:rPr>
      </w:pPr>
      <w:r w:rsidRPr="0040009F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Подпись /ФИО/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  <w:sectPr w:rsidR="00E12016" w:rsidSect="00E76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поданных заявок на ярмарку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1E40">
        <w:rPr>
          <w:rFonts w:ascii="Times New Roman" w:hAnsi="Times New Roman" w:cs="Times New Roman"/>
          <w:sz w:val="28"/>
          <w:szCs w:val="28"/>
        </w:rPr>
        <w:t>народные промыслы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33" w:type="dxa"/>
        <w:tblLook w:val="04A0"/>
      </w:tblPr>
      <w:tblGrid>
        <w:gridCol w:w="594"/>
        <w:gridCol w:w="1064"/>
        <w:gridCol w:w="1965"/>
        <w:gridCol w:w="1928"/>
        <w:gridCol w:w="1761"/>
        <w:gridCol w:w="2146"/>
        <w:gridCol w:w="1965"/>
        <w:gridCol w:w="2061"/>
        <w:gridCol w:w="1660"/>
      </w:tblGrid>
      <w:tr w:rsidR="00345375" w:rsidTr="00345375">
        <w:tc>
          <w:tcPr>
            <w:tcW w:w="594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9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</w:tc>
        <w:tc>
          <w:tcPr>
            <w:tcW w:w="198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(ИП)</w:t>
            </w:r>
            <w:r w:rsidR="007D1E40">
              <w:rPr>
                <w:rFonts w:ascii="Times New Roman" w:hAnsi="Times New Roman" w:cs="Times New Roman"/>
                <w:sz w:val="28"/>
                <w:szCs w:val="28"/>
              </w:rPr>
              <w:t xml:space="preserve">, ФИО </w:t>
            </w:r>
          </w:p>
        </w:tc>
        <w:tc>
          <w:tcPr>
            <w:tcW w:w="1928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Место нахождения юридического лица (юридический адрес) или место жительства</w:t>
            </w:r>
          </w:p>
        </w:tc>
        <w:tc>
          <w:tcPr>
            <w:tcW w:w="1761" w:type="dxa"/>
          </w:tcPr>
          <w:p w:rsidR="00345375" w:rsidRDefault="00345375" w:rsidP="0094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9408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торговли</w:t>
            </w: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на ярмарке в виде</w:t>
            </w:r>
          </w:p>
        </w:tc>
        <w:tc>
          <w:tcPr>
            <w:tcW w:w="2146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Востребованная площадь земельного участка</w:t>
            </w:r>
          </w:p>
        </w:tc>
        <w:tc>
          <w:tcPr>
            <w:tcW w:w="1793" w:type="dxa"/>
          </w:tcPr>
          <w:p w:rsidR="00345375" w:rsidRDefault="007D1E40" w:rsidP="00F2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изделий народного промысла</w:t>
            </w:r>
          </w:p>
        </w:tc>
        <w:tc>
          <w:tcPr>
            <w:tcW w:w="20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60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345375" w:rsidTr="00345375">
        <w:tc>
          <w:tcPr>
            <w:tcW w:w="594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6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0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5375" w:rsidTr="00345375">
        <w:tc>
          <w:tcPr>
            <w:tcW w:w="594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016" w:rsidRP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sectPr w:rsidR="00E12016" w:rsidRPr="00E12016" w:rsidSect="00E12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D7E"/>
    <w:multiLevelType w:val="hybridMultilevel"/>
    <w:tmpl w:val="995E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55"/>
    <w:rsid w:val="00147742"/>
    <w:rsid w:val="0026536F"/>
    <w:rsid w:val="0028064F"/>
    <w:rsid w:val="00293D66"/>
    <w:rsid w:val="003014E4"/>
    <w:rsid w:val="00345375"/>
    <w:rsid w:val="003F38C6"/>
    <w:rsid w:val="00505F29"/>
    <w:rsid w:val="00645D83"/>
    <w:rsid w:val="00650C74"/>
    <w:rsid w:val="007D1E40"/>
    <w:rsid w:val="00930A55"/>
    <w:rsid w:val="009408EC"/>
    <w:rsid w:val="00C357A3"/>
    <w:rsid w:val="00D363E0"/>
    <w:rsid w:val="00D74003"/>
    <w:rsid w:val="00E12016"/>
    <w:rsid w:val="00E76FB0"/>
    <w:rsid w:val="00F2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55"/>
    <w:pPr>
      <w:ind w:left="720"/>
      <w:contextualSpacing/>
    </w:pPr>
  </w:style>
  <w:style w:type="table" w:styleId="a4">
    <w:name w:val="Table Grid"/>
    <w:basedOn w:val="a1"/>
    <w:uiPriority w:val="59"/>
    <w:rsid w:val="00E1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zivil_econom</dc:creator>
  <cp:lastModifiedBy>zivil_econom</cp:lastModifiedBy>
  <cp:revision>4</cp:revision>
  <dcterms:created xsi:type="dcterms:W3CDTF">2022-06-21T04:54:00Z</dcterms:created>
  <dcterms:modified xsi:type="dcterms:W3CDTF">2022-06-21T07:38:00Z</dcterms:modified>
</cp:coreProperties>
</file>