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38584733" r:id="rId7"/>
              </w:object>
            </w:r>
          </w:p>
        </w:tc>
        <w:tc>
          <w:tcPr>
            <w:tcW w:w="4093" w:type="dxa"/>
          </w:tcPr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D13078" w:rsidRDefault="006E229D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7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="0074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EB7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40-7-8</w:t>
      </w: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B11800" w:rsidP="00B11800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награждении Почетной грамотой </w:t>
      </w:r>
      <w:r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EB7247" w:rsidRPr="00EB7247" w:rsidTr="004A7D60">
        <w:trPr>
          <w:trHeight w:val="645"/>
        </w:trPr>
        <w:tc>
          <w:tcPr>
            <w:tcW w:w="14566" w:type="dxa"/>
          </w:tcPr>
          <w:p w:rsidR="00B11800" w:rsidRPr="00EB7247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EB7247" w:rsidRDefault="00B11800" w:rsidP="006E229D">
      <w:pPr>
        <w:tabs>
          <w:tab w:val="left" w:pos="851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EB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EB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5D5E13" w:rsidRPr="005D5E13" w:rsidRDefault="00B11800" w:rsidP="006E229D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5E1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Председателем Государственного Совета Чувашской Республики о награжде</w:t>
      </w:r>
      <w:bookmarkStart w:id="0" w:name="_GoBack"/>
      <w:bookmarkEnd w:id="0"/>
      <w:r w:rsidRPr="005D5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Почетной грамотой Государственного Совета Чувашской Республики </w:t>
      </w:r>
      <w:r w:rsidR="00EB7247" w:rsidRPr="005D5E13">
        <w:rPr>
          <w:rFonts w:ascii="Times New Roman" w:eastAsia="Times New Roman" w:hAnsi="Times New Roman" w:cs="Times New Roman"/>
          <w:sz w:val="24"/>
          <w:szCs w:val="24"/>
        </w:rPr>
        <w:t>Николаевой Людмилы Владимировны</w:t>
      </w:r>
      <w:r w:rsidRPr="005D5E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B7247" w:rsidRPr="005D5E13">
        <w:rPr>
          <w:rFonts w:ascii="Times New Roman" w:eastAsia="Times New Roman" w:hAnsi="Times New Roman" w:cs="Times New Roman"/>
          <w:sz w:val="24"/>
          <w:szCs w:val="24"/>
        </w:rPr>
        <w:t>главного экономиста Государственного унитарного предприятия Чувашской Республики «Биологические очистные сооружения» Министерства строительства, архитектуры и жилищно-коммунального хозяйства Чувашской Республики</w:t>
      </w:r>
      <w:r w:rsidR="000109BF" w:rsidRPr="005D5E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D5E13" w:rsidRPr="005D5E13">
        <w:rPr>
          <w:rFonts w:ascii="Times New Roman" w:eastAsia="Times New Roman" w:hAnsi="Times New Roman" w:cs="Times New Roman"/>
          <w:sz w:val="24"/>
          <w:szCs w:val="24"/>
        </w:rPr>
        <w:t>за многолетний и добросовестный труд, большой личный вклад в производственную деятельность и в связи с празднованием Дня работников бытового обслуживания населения и жилищно-коммунального хозяйства.</w:t>
      </w:r>
      <w:proofErr w:type="gramEnd"/>
    </w:p>
    <w:p w:rsidR="000109BF" w:rsidRPr="005D5E13" w:rsidRDefault="000109BF" w:rsidP="006E229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5E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D5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5D5E13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109BF" w:rsidRPr="00EB7247" w:rsidRDefault="000109BF" w:rsidP="006E229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24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11800" w:rsidRPr="00EB7247" w:rsidRDefault="00B11800" w:rsidP="006E229D">
      <w:pPr>
        <w:tabs>
          <w:tab w:val="left" w:pos="851"/>
        </w:tabs>
        <w:spacing w:after="0" w:line="240" w:lineRule="auto"/>
        <w:ind w:firstLine="567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B7247" w:rsidRDefault="00B11800" w:rsidP="00EB72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B7247" w:rsidRDefault="00B11800" w:rsidP="00EB7247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B7247" w:rsidRDefault="00EB7247" w:rsidP="00B11800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24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="00B11800" w:rsidRPr="00EB724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EB724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11800" w:rsidRPr="00EB7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B11800" w:rsidRPr="00EB7247" w:rsidRDefault="00B11800" w:rsidP="00B11800">
      <w:pPr>
        <w:spacing w:after="0" w:line="240" w:lineRule="auto"/>
        <w:jc w:val="both"/>
      </w:pPr>
      <w:r w:rsidRPr="00EB724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800600" w:rsidRPr="00EB7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  <w:r w:rsidR="00800600" w:rsidRPr="00EB72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EB72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EB72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EB72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EB72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EB72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EB72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EB7247" w:rsidRPr="00EB7247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Матвеев</w:t>
      </w:r>
    </w:p>
    <w:sectPr w:rsidR="00B11800" w:rsidRPr="00EB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09BF"/>
    <w:rsid w:val="00097CDD"/>
    <w:rsid w:val="000D41D8"/>
    <w:rsid w:val="001720DB"/>
    <w:rsid w:val="00183C31"/>
    <w:rsid w:val="003D7D0C"/>
    <w:rsid w:val="00434990"/>
    <w:rsid w:val="005D5E13"/>
    <w:rsid w:val="00634A3F"/>
    <w:rsid w:val="006E229D"/>
    <w:rsid w:val="00740BA5"/>
    <w:rsid w:val="007B4EA2"/>
    <w:rsid w:val="00800600"/>
    <w:rsid w:val="00AC5538"/>
    <w:rsid w:val="00B11800"/>
    <w:rsid w:val="00B30D0E"/>
    <w:rsid w:val="00BD3490"/>
    <w:rsid w:val="00BE4E29"/>
    <w:rsid w:val="00D35CD3"/>
    <w:rsid w:val="00E122C7"/>
    <w:rsid w:val="00EB7247"/>
    <w:rsid w:val="00F9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20</cp:revision>
  <dcterms:created xsi:type="dcterms:W3CDTF">2020-08-26T06:37:00Z</dcterms:created>
  <dcterms:modified xsi:type="dcterms:W3CDTF">2023-02-22T12:26:00Z</dcterms:modified>
</cp:coreProperties>
</file>