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1A238ACB" w14:textId="77777777" w:rsidTr="00FD33F7">
        <w:trPr>
          <w:trHeight w:val="980"/>
        </w:trPr>
        <w:tc>
          <w:tcPr>
            <w:tcW w:w="3970" w:type="dxa"/>
          </w:tcPr>
          <w:p w14:paraId="47CCC784" w14:textId="14BA4AC0" w:rsidR="00101141" w:rsidRDefault="00D55EA9" w:rsidP="00D55E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                        </w:t>
            </w:r>
          </w:p>
          <w:p w14:paraId="543A8974" w14:textId="77777777" w:rsidR="00D55EA9" w:rsidRDefault="00D55EA9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03D09A6D" w14:textId="77777777" w:rsidR="00D55EA9" w:rsidRDefault="00D55EA9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4B98D89D" w14:textId="64B80CD1" w:rsidR="00D55EA9" w:rsidRPr="00101141" w:rsidRDefault="00D55EA9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83D88B" w14:textId="77777777" w:rsidR="00D55EA9" w:rsidRDefault="00D55EA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14:paraId="512A3C56" w14:textId="77777777" w:rsidR="00D55EA9" w:rsidRDefault="00D55EA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14:paraId="701B1140" w14:textId="77777777" w:rsidR="00D55EA9" w:rsidRDefault="00D55EA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14:paraId="41BAED68" w14:textId="5C597CF1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61B9A872" wp14:editId="2A8002A5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B32779D" w14:textId="687C5BB1" w:rsidR="00101141" w:rsidRPr="00101141" w:rsidRDefault="00D55EA9" w:rsidP="00D55E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101141" w:rsidRPr="00101141" w14:paraId="768DAB28" w14:textId="77777777" w:rsidTr="00FD33F7">
        <w:tc>
          <w:tcPr>
            <w:tcW w:w="3970" w:type="dxa"/>
          </w:tcPr>
          <w:p w14:paraId="60904F88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1B4800AE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344ED8B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4FDDE071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14:paraId="0DF82CB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04D81DE9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00144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18226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20EC54B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257B742F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0C24F84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0155A765" w14:textId="4E4E27D0" w:rsidR="00101141" w:rsidRPr="00452D05" w:rsidRDefault="00452D0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15.02.2023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130</w:t>
            </w:r>
          </w:p>
          <w:p w14:paraId="4E037AD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33EC0349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046D4C6" w14:textId="77777777" w:rsidR="00CC7D00" w:rsidRDefault="00CC7D00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85D6DD2" w14:textId="77777777" w:rsidR="00101141" w:rsidRDefault="00CC7D00" w:rsidP="00CC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эвакоприемной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комиссии Порецкого</w:t>
      </w:r>
    </w:p>
    <w:p w14:paraId="734AEC7A" w14:textId="77777777" w:rsidR="00CC7D00" w:rsidRPr="00101141" w:rsidRDefault="00CC7D00" w:rsidP="00CC7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муниципального округа </w:t>
      </w:r>
    </w:p>
    <w:p w14:paraId="1C5EEEB9" w14:textId="77777777"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0F8DFFD" w14:textId="275A3B7E" w:rsidR="001D26A4" w:rsidRPr="00CC7D00" w:rsidRDefault="001D26A4" w:rsidP="00CC7D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C7D00">
        <w:rPr>
          <w:rFonts w:ascii="Times New Roman" w:hAnsi="Times New Roman" w:cs="Times New Roman"/>
          <w:sz w:val="24"/>
          <w:szCs w:val="24"/>
        </w:rPr>
        <w:t xml:space="preserve">Во исполнение Федеральных законов </w:t>
      </w:r>
      <w:hyperlink r:id="rId6" w:history="1">
        <w:r w:rsidRPr="00CC7D00">
          <w:rPr>
            <w:rStyle w:val="a5"/>
            <w:color w:val="000000"/>
            <w:sz w:val="24"/>
            <w:szCs w:val="24"/>
          </w:rPr>
          <w:t>от 12.02.1998 г. № 28-ФЗ</w:t>
        </w:r>
      </w:hyperlink>
      <w:r w:rsidRPr="00CC7D00">
        <w:rPr>
          <w:rFonts w:ascii="Times New Roman" w:hAnsi="Times New Roman" w:cs="Times New Roman"/>
          <w:sz w:val="24"/>
          <w:szCs w:val="24"/>
        </w:rPr>
        <w:t xml:space="preserve"> «О гражданской обороне», </w:t>
      </w:r>
      <w:hyperlink r:id="rId7" w:history="1">
        <w:r w:rsidRPr="00CC7D00">
          <w:rPr>
            <w:rStyle w:val="a5"/>
            <w:color w:val="000000"/>
            <w:sz w:val="24"/>
            <w:szCs w:val="24"/>
          </w:rPr>
          <w:t>от 21.12.1994 № 68-ФЗ</w:t>
        </w:r>
      </w:hyperlink>
      <w:r w:rsidRPr="00CC7D00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8" w:history="1">
        <w:r w:rsidRPr="00CC7D00">
          <w:rPr>
            <w:rStyle w:val="a5"/>
            <w:color w:val="auto"/>
            <w:sz w:val="24"/>
            <w:szCs w:val="24"/>
          </w:rPr>
          <w:t>постановления</w:t>
        </w:r>
      </w:hyperlink>
      <w:r w:rsidRPr="00CC7D0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30.12.2003 № 1113 «О единой государственной системе предупреждения и ликвидации чрезвычайных ситуаций», </w:t>
      </w:r>
      <w:r w:rsidR="005270C3" w:rsidRPr="00CC7D0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270C3" w:rsidRPr="00CC7D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Положением о распределении обязанностей между главой администрации Порецкого муниципального округа и его заместителями, утвержденным  </w:t>
      </w:r>
      <w:r w:rsidRPr="00CC7D00">
        <w:rPr>
          <w:rFonts w:ascii="Times New Roman" w:hAnsi="Times New Roman" w:cs="Times New Roman"/>
          <w:sz w:val="24"/>
          <w:szCs w:val="24"/>
        </w:rPr>
        <w:t>постановлением администрации Порецкого муниципального округа от 20.01.2023г.</w:t>
      </w:r>
      <w:r w:rsidR="005270C3" w:rsidRPr="00CC7D00">
        <w:rPr>
          <w:rFonts w:ascii="Times New Roman" w:hAnsi="Times New Roman" w:cs="Times New Roman"/>
          <w:sz w:val="24"/>
          <w:szCs w:val="24"/>
        </w:rPr>
        <w:t xml:space="preserve"> № 8-к, </w:t>
      </w:r>
      <w:r w:rsidRPr="00CC7D00">
        <w:rPr>
          <w:rFonts w:ascii="Times New Roman" w:hAnsi="Times New Roman" w:cs="Times New Roman"/>
          <w:sz w:val="24"/>
          <w:szCs w:val="24"/>
        </w:rPr>
        <w:t xml:space="preserve">Уставом Порецкого муниципального округа </w:t>
      </w:r>
      <w:r w:rsidRPr="00CC7D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муниципального округа </w:t>
      </w:r>
      <w:r w:rsidR="005270C3" w:rsidRPr="00CC7D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CC7D0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 о с т а н о в л я е т</w:t>
      </w:r>
      <w:r w:rsidRPr="00CC7D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</w:p>
    <w:p w14:paraId="66B5A9E6" w14:textId="77777777" w:rsidR="00CC7D00" w:rsidRPr="00CC7D00" w:rsidRDefault="00B85378" w:rsidP="00CC7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26A4" w:rsidRPr="00CC7D0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D26A4" w:rsidRPr="00CC7D0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Положение об </w:t>
      </w:r>
      <w:proofErr w:type="spellStart"/>
      <w:r w:rsidR="001D26A4" w:rsidRPr="00CC7D00">
        <w:rPr>
          <w:rFonts w:ascii="Times New Roman" w:hAnsi="Times New Roman" w:cs="Times New Roman"/>
          <w:color w:val="000000"/>
          <w:spacing w:val="7"/>
          <w:sz w:val="24"/>
          <w:szCs w:val="24"/>
        </w:rPr>
        <w:t>эвакоприемной</w:t>
      </w:r>
      <w:proofErr w:type="spellEnd"/>
      <w:r w:rsidR="001D26A4" w:rsidRPr="00CC7D0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комиссии Порецкого муниципального </w:t>
      </w:r>
      <w:r w:rsidR="005270C3" w:rsidRPr="00CC7D0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округа </w:t>
      </w:r>
      <w:r w:rsidR="001D26A4" w:rsidRPr="00CC7D00">
        <w:rPr>
          <w:rFonts w:ascii="Times New Roman" w:hAnsi="Times New Roman" w:cs="Times New Roman"/>
          <w:color w:val="000000"/>
          <w:spacing w:val="7"/>
          <w:sz w:val="24"/>
          <w:szCs w:val="24"/>
        </w:rPr>
        <w:t>(Приложение 1)</w:t>
      </w:r>
      <w:r w:rsidR="005270C3" w:rsidRPr="00CC7D00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</w:p>
    <w:p w14:paraId="6243D736" w14:textId="77777777" w:rsidR="001D26A4" w:rsidRPr="00CC7D00" w:rsidRDefault="00CC7D00" w:rsidP="00CC7D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C7D00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CC7D00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="001D26A4" w:rsidRPr="00CC7D0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остав </w:t>
      </w:r>
      <w:proofErr w:type="spellStart"/>
      <w:r w:rsidR="001D26A4" w:rsidRPr="00CC7D00">
        <w:rPr>
          <w:rFonts w:ascii="Times New Roman" w:hAnsi="Times New Roman" w:cs="Times New Roman"/>
          <w:color w:val="000000"/>
          <w:spacing w:val="7"/>
          <w:sz w:val="24"/>
          <w:szCs w:val="24"/>
        </w:rPr>
        <w:t>эвакоприемной</w:t>
      </w:r>
      <w:proofErr w:type="spellEnd"/>
      <w:r w:rsidR="001D26A4" w:rsidRPr="00CC7D0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комиссии</w:t>
      </w:r>
      <w:r w:rsidRPr="00CC7D0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Порецкого муниципального округа</w:t>
      </w:r>
      <w:r w:rsidR="001D26A4" w:rsidRPr="00CC7D0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(Приложение 2</w:t>
      </w:r>
      <w:r w:rsidRPr="00CC7D00">
        <w:rPr>
          <w:rFonts w:ascii="Times New Roman" w:hAnsi="Times New Roman" w:cs="Times New Roman"/>
          <w:color w:val="000000"/>
          <w:spacing w:val="7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</w:p>
    <w:p w14:paraId="5FA4252E" w14:textId="5890B86B" w:rsidR="00CC7D00" w:rsidRPr="00CC7D00" w:rsidRDefault="00CC7D00" w:rsidP="00CC7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D0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3. </w:t>
      </w:r>
      <w:r w:rsidR="00B85378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Признать утратившим</w:t>
      </w:r>
      <w:r w:rsidRPr="00CC7D0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силу </w:t>
      </w:r>
      <w:r w:rsidR="00B85378">
        <w:rPr>
          <w:rFonts w:ascii="Times New Roman" w:hAnsi="Times New Roman" w:cs="Times New Roman"/>
          <w:color w:val="000000"/>
          <w:spacing w:val="7"/>
          <w:sz w:val="24"/>
          <w:szCs w:val="24"/>
        </w:rPr>
        <w:t>постановлени</w:t>
      </w:r>
      <w:r w:rsidR="0032396B">
        <w:rPr>
          <w:rFonts w:ascii="Times New Roman" w:hAnsi="Times New Roman" w:cs="Times New Roman"/>
          <w:color w:val="000000"/>
          <w:spacing w:val="7"/>
          <w:sz w:val="24"/>
          <w:szCs w:val="24"/>
        </w:rPr>
        <w:t>я</w:t>
      </w:r>
      <w:r w:rsidR="00B8537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администрации Порецкого района от 03.03.2014 г. № 88 «О создании </w:t>
      </w:r>
      <w:proofErr w:type="spellStart"/>
      <w:r w:rsidR="00B85378">
        <w:rPr>
          <w:rFonts w:ascii="Times New Roman" w:hAnsi="Times New Roman" w:cs="Times New Roman"/>
          <w:color w:val="000000"/>
          <w:spacing w:val="7"/>
          <w:sz w:val="24"/>
          <w:szCs w:val="24"/>
        </w:rPr>
        <w:t>эвакоприемной</w:t>
      </w:r>
      <w:proofErr w:type="spellEnd"/>
      <w:r w:rsidR="00B8537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комиссии Порецкого района»</w:t>
      </w:r>
      <w:r w:rsidR="003239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от 10.09.2014 г. № 407 «О внесении изменений в постановление администрации Порецкого района №88 от 03.03.2014 года «О создании </w:t>
      </w:r>
      <w:proofErr w:type="spellStart"/>
      <w:r w:rsidR="0032396B">
        <w:rPr>
          <w:rFonts w:ascii="Times New Roman" w:hAnsi="Times New Roman" w:cs="Times New Roman"/>
          <w:color w:val="000000"/>
          <w:spacing w:val="7"/>
          <w:sz w:val="24"/>
          <w:szCs w:val="24"/>
        </w:rPr>
        <w:t>эвакоприемной</w:t>
      </w:r>
      <w:proofErr w:type="spellEnd"/>
      <w:r w:rsidR="003239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комиссии Порецкого района»,  от 16.02.2016 г. № 46 ««О внесении изменений в постановление администрации Порецкого района №88 от 03.03.2014 года «О создании </w:t>
      </w:r>
      <w:proofErr w:type="spellStart"/>
      <w:r w:rsidR="0032396B">
        <w:rPr>
          <w:rFonts w:ascii="Times New Roman" w:hAnsi="Times New Roman" w:cs="Times New Roman"/>
          <w:color w:val="000000"/>
          <w:spacing w:val="7"/>
          <w:sz w:val="24"/>
          <w:szCs w:val="24"/>
        </w:rPr>
        <w:t>эвакоприемной</w:t>
      </w:r>
      <w:proofErr w:type="spellEnd"/>
      <w:r w:rsidR="003239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комиссии Порецкого района»,  от 29.10.2018 г. № 355 «О внесении изменений в постановление администрации Порецкого района №88 от 03.03.2014 года «О создании </w:t>
      </w:r>
      <w:proofErr w:type="spellStart"/>
      <w:r w:rsidR="0032396B">
        <w:rPr>
          <w:rFonts w:ascii="Times New Roman" w:hAnsi="Times New Roman" w:cs="Times New Roman"/>
          <w:color w:val="000000"/>
          <w:spacing w:val="7"/>
          <w:sz w:val="24"/>
          <w:szCs w:val="24"/>
        </w:rPr>
        <w:t>эвакоприемной</w:t>
      </w:r>
      <w:proofErr w:type="spellEnd"/>
      <w:r w:rsidR="003239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комиссии Порецкого района», </w:t>
      </w:r>
      <w:r w:rsidR="00B8537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от </w:t>
      </w:r>
      <w:r w:rsidR="0032396B">
        <w:rPr>
          <w:rFonts w:ascii="Times New Roman" w:hAnsi="Times New Roman" w:cs="Times New Roman"/>
          <w:color w:val="000000"/>
          <w:spacing w:val="7"/>
          <w:sz w:val="24"/>
          <w:szCs w:val="24"/>
        </w:rPr>
        <w:t>0</w:t>
      </w:r>
      <w:r w:rsidR="00B85378">
        <w:rPr>
          <w:rFonts w:ascii="Times New Roman" w:hAnsi="Times New Roman" w:cs="Times New Roman"/>
          <w:color w:val="000000"/>
          <w:spacing w:val="7"/>
          <w:sz w:val="24"/>
          <w:szCs w:val="24"/>
        </w:rPr>
        <w:t>8.02.2021</w:t>
      </w:r>
      <w:r w:rsidR="003239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85378">
        <w:rPr>
          <w:rFonts w:ascii="Times New Roman" w:hAnsi="Times New Roman" w:cs="Times New Roman"/>
          <w:color w:val="000000"/>
          <w:spacing w:val="7"/>
          <w:sz w:val="24"/>
          <w:szCs w:val="24"/>
        </w:rPr>
        <w:t>г.№ 48</w:t>
      </w:r>
      <w:r w:rsidR="003239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««О внесении изменений в постановление администрации Порецкого района №88 от 03.03.2014 года «О создании </w:t>
      </w:r>
      <w:proofErr w:type="spellStart"/>
      <w:r w:rsidR="0032396B">
        <w:rPr>
          <w:rFonts w:ascii="Times New Roman" w:hAnsi="Times New Roman" w:cs="Times New Roman"/>
          <w:color w:val="000000"/>
          <w:spacing w:val="7"/>
          <w:sz w:val="24"/>
          <w:szCs w:val="24"/>
        </w:rPr>
        <w:t>эвакоприемной</w:t>
      </w:r>
      <w:proofErr w:type="spellEnd"/>
      <w:r w:rsidR="003239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комиссии Порецкого района».</w:t>
      </w:r>
    </w:p>
    <w:p w14:paraId="37334B80" w14:textId="52355E42" w:rsidR="001D26A4" w:rsidRPr="00CC7D00" w:rsidRDefault="00CC7D00" w:rsidP="00CC7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D00">
        <w:rPr>
          <w:rFonts w:ascii="Times New Roman" w:hAnsi="Times New Roman" w:cs="Times New Roman"/>
          <w:sz w:val="24"/>
          <w:szCs w:val="24"/>
        </w:rPr>
        <w:t xml:space="preserve">4. </w:t>
      </w:r>
      <w:r w:rsidR="001D26A4" w:rsidRPr="00CC7D0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55EA9">
        <w:rPr>
          <w:rFonts w:ascii="Times New Roman" w:hAnsi="Times New Roman" w:cs="Times New Roman"/>
          <w:sz w:val="24"/>
          <w:szCs w:val="24"/>
        </w:rPr>
        <w:t>со дня</w:t>
      </w:r>
      <w:r w:rsidR="001D26A4" w:rsidRPr="00CC7D00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D55EA9">
        <w:rPr>
          <w:rFonts w:ascii="Times New Roman" w:hAnsi="Times New Roman" w:cs="Times New Roman"/>
          <w:sz w:val="24"/>
          <w:szCs w:val="24"/>
        </w:rPr>
        <w:t xml:space="preserve"> в</w:t>
      </w:r>
      <w:r w:rsidR="00657005">
        <w:rPr>
          <w:rFonts w:ascii="Times New Roman" w:hAnsi="Times New Roman" w:cs="Times New Roman"/>
          <w:sz w:val="24"/>
          <w:szCs w:val="24"/>
        </w:rPr>
        <w:t xml:space="preserve"> печатном издании</w:t>
      </w:r>
      <w:r w:rsidR="00D55EA9">
        <w:rPr>
          <w:rFonts w:ascii="Times New Roman" w:hAnsi="Times New Roman" w:cs="Times New Roman"/>
          <w:sz w:val="24"/>
          <w:szCs w:val="24"/>
        </w:rPr>
        <w:t xml:space="preserve"> «</w:t>
      </w:r>
      <w:r w:rsidR="0032396B"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657005">
        <w:rPr>
          <w:rFonts w:ascii="Times New Roman" w:hAnsi="Times New Roman" w:cs="Times New Roman"/>
          <w:sz w:val="24"/>
          <w:szCs w:val="24"/>
        </w:rPr>
        <w:t>П</w:t>
      </w:r>
      <w:r w:rsidR="0032396B">
        <w:rPr>
          <w:rFonts w:ascii="Times New Roman" w:hAnsi="Times New Roman" w:cs="Times New Roman"/>
          <w:sz w:val="24"/>
          <w:szCs w:val="24"/>
        </w:rPr>
        <w:t>оречья» и на официальном сайте администрации Порецкого муниципального округа в сети «Интернет».</w:t>
      </w:r>
    </w:p>
    <w:p w14:paraId="45E435A8" w14:textId="77777777" w:rsidR="00101141" w:rsidRPr="00101141" w:rsidRDefault="00101141" w:rsidP="00CC7D00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EEB44CC" w14:textId="77777777" w:rsidR="00101141" w:rsidRPr="00101141" w:rsidRDefault="00101141" w:rsidP="00CC7D00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14:paraId="02BB2CFD" w14:textId="4BA91DF3"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0B7FFF37" w14:textId="77777777" w:rsidR="00452D05" w:rsidRPr="00452D05" w:rsidRDefault="00452D05" w:rsidP="00452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5C99F6A" w14:textId="4E711374" w:rsidR="00452D05" w:rsidRPr="00452D05" w:rsidRDefault="00452D05" w:rsidP="00452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к постановлению</w:t>
      </w:r>
      <w:r w:rsidRPr="00452D05">
        <w:rPr>
          <w:rFonts w:ascii="Times New Roman" w:hAnsi="Times New Roman" w:cs="Times New Roman"/>
          <w:sz w:val="24"/>
          <w:szCs w:val="24"/>
        </w:rPr>
        <w:t xml:space="preserve"> </w:t>
      </w:r>
      <w:r w:rsidRPr="00452D0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452D05">
        <w:rPr>
          <w:rFonts w:ascii="Times New Roman" w:hAnsi="Times New Roman" w:cs="Times New Roman"/>
          <w:sz w:val="24"/>
          <w:szCs w:val="24"/>
        </w:rPr>
        <w:t>Порецкого  муниципального</w:t>
      </w:r>
      <w:proofErr w:type="gramEnd"/>
      <w:r w:rsidRPr="00452D05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14:paraId="52F5AE67" w14:textId="56CC0183" w:rsidR="00452D05" w:rsidRPr="00452D05" w:rsidRDefault="00452D05" w:rsidP="00452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52D05">
        <w:rPr>
          <w:rFonts w:ascii="Times New Roman" w:hAnsi="Times New Roman" w:cs="Times New Roman"/>
          <w:sz w:val="24"/>
          <w:szCs w:val="24"/>
          <w:lang w:val="en-US"/>
        </w:rPr>
        <w:t>15.02.</w:t>
      </w:r>
      <w:r w:rsidRPr="00452D05">
        <w:rPr>
          <w:rFonts w:ascii="Times New Roman" w:hAnsi="Times New Roman" w:cs="Times New Roman"/>
          <w:sz w:val="24"/>
          <w:szCs w:val="24"/>
        </w:rPr>
        <w:t xml:space="preserve">2023 № </w:t>
      </w:r>
      <w:r w:rsidRPr="00452D05">
        <w:rPr>
          <w:rFonts w:ascii="Times New Roman" w:hAnsi="Times New Roman" w:cs="Times New Roman"/>
          <w:sz w:val="24"/>
          <w:szCs w:val="24"/>
          <w:lang w:val="en-US"/>
        </w:rPr>
        <w:t>130</w:t>
      </w:r>
    </w:p>
    <w:p w14:paraId="567AB95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60EE2" w14:textId="77777777" w:rsidR="00452D05" w:rsidRPr="00452D05" w:rsidRDefault="00452D05" w:rsidP="00452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0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7815D5BB" w14:textId="77777777" w:rsidR="00452D05" w:rsidRPr="00452D05" w:rsidRDefault="00452D05" w:rsidP="00452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05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spellStart"/>
      <w:r w:rsidRPr="00452D05">
        <w:rPr>
          <w:rFonts w:ascii="Times New Roman" w:hAnsi="Times New Roman" w:cs="Times New Roman"/>
          <w:b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b/>
          <w:sz w:val="24"/>
          <w:szCs w:val="24"/>
        </w:rPr>
        <w:t xml:space="preserve"> комиссии Порецкого муниципального округа</w:t>
      </w:r>
    </w:p>
    <w:p w14:paraId="78B55AC5" w14:textId="77777777" w:rsidR="00452D05" w:rsidRPr="00452D05" w:rsidRDefault="00452D05" w:rsidP="00452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6830E0" w14:textId="77777777" w:rsidR="00452D05" w:rsidRPr="00452D05" w:rsidRDefault="00452D05" w:rsidP="00452D0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0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827DE37" w14:textId="77777777" w:rsidR="00452D05" w:rsidRPr="00452D05" w:rsidRDefault="00452D05" w:rsidP="00452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84997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создания и основные задачи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 Порецкого муниципального округа (далее –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эвакоприёмная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комиссия) в мирное и военное время.</w:t>
      </w:r>
    </w:p>
    <w:p w14:paraId="1600D1B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Эвакоприёмная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комиссия создается постановлением администрации Порецкого муниципального округа заблаговременно в мирное время для непосредственной подготовки, планирования и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14:paraId="387903C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1.3. Общее руководство деятельностью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комиссией осуществляет глава Порецкого муниципального округа. </w:t>
      </w:r>
    </w:p>
    <w:p w14:paraId="15930E5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комиссией возлагается на заместителя главы по социальным вопросам – председателя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14:paraId="459ABF2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1.4. В состав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 назначаются работники администрации Порецкого муниципального округа, транспортных органов, органов общего и профессионального образования, социального обеспечения, здравоохранения, внутренних дел, связи, за исключением лиц, имеющих мобилизационные предписания.</w:t>
      </w:r>
    </w:p>
    <w:p w14:paraId="5CA526C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Эвакоприёмная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комиссия в практической деятельности руководствуется Федеральным законом от 12.02.1998  № 28-ФЗ «О гражданской обороне», от 21.12.1994 № 68-ФЗ «О защите  населения и территорий  от  чрезвычайных  ситуаций  природного и  технического  характера», постановления  Правительства  Российской Федерации  от 30.12.2003 № 1113 «О  единой государственной  системе  предупреждения  и ликвидации  чрезвычайных  ситуаций» и другими нормативными актами Российской Федерации и Чувашской Республики.</w:t>
      </w:r>
    </w:p>
    <w:p w14:paraId="46CE26D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1.6. Председатель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 несет персональную ответственность за выполнение возложенных на комиссию задач мирного и военного времени.</w:t>
      </w:r>
    </w:p>
    <w:p w14:paraId="6DB4F1E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1.7. Работа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 осуществляется по годовым планам работы. Планы работы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 утверждает председатель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14:paraId="51B1F98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F51C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19BBB" w14:textId="77777777" w:rsidR="00452D05" w:rsidRPr="00452D05" w:rsidRDefault="00452D05" w:rsidP="00452D0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0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452D05">
        <w:rPr>
          <w:rFonts w:ascii="Times New Roman" w:hAnsi="Times New Roman" w:cs="Times New Roman"/>
          <w:b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14:paraId="31B03D9C" w14:textId="77777777" w:rsidR="00452D05" w:rsidRPr="00452D05" w:rsidRDefault="00452D05" w:rsidP="00452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3859FF" w14:textId="77777777" w:rsidR="00452D05" w:rsidRPr="00452D05" w:rsidRDefault="00452D05" w:rsidP="00452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15AA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2.1. В мирное время:</w:t>
      </w:r>
    </w:p>
    <w:p w14:paraId="5560DD9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разработка и ежегодное уточнение плана приёма, размещения и всестороннего 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на территории района;</w:t>
      </w:r>
    </w:p>
    <w:p w14:paraId="0022BB9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разработка совместно с организациями планов всестороннего 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 и мероприятий по подготовке к размещению эвакуируемого населения в загородной зоне (далее – ЗЗ);</w:t>
      </w:r>
    </w:p>
    <w:p w14:paraId="4F82298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контроль за созданием, комплектованием и подготовкой подчиненных</w:t>
      </w:r>
      <w:r w:rsidRPr="00452D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14:paraId="4F7FEBF2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определение количества и выбор места дислокации приемных эвакуационных пунктов (далее – ПЭП) и пунктов высадки со всех видов транспорта, а также маршрутов эвакуации пешим порядком;</w:t>
      </w:r>
    </w:p>
    <w:p w14:paraId="798B8B3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lastRenderedPageBreak/>
        <w:t xml:space="preserve">периодическое проведение заседаний, на которых рассматриваются и анализируются планы приема и размещения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, а также результаты проверок состояния планирования по обеспечению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 в организациях;</w:t>
      </w:r>
    </w:p>
    <w:p w14:paraId="796890D2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взаимодействие с органами военного управления по вопросам планирования, обеспечения и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3B88D262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участие в учениях по вопросам гражданской обороны (далее – ГО) с целью проверки реальности разрабатываемых планов и приобретения практических навыков по организации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0AFBCA7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организация проверок готовности подчиненных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эвакообьектов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7892773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разработка и учет эвакуационных документов.</w:t>
      </w:r>
    </w:p>
    <w:p w14:paraId="25F55AB8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2.2. При переводе ГО с мирного на военное положение:</w:t>
      </w:r>
    </w:p>
    <w:p w14:paraId="50A60C8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контроль за приведением в готовность подчинённых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органов, проверка схемы и системы оповещения и связи к работе по предназначению;</w:t>
      </w:r>
    </w:p>
    <w:p w14:paraId="0D3C508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уточнение категорий и численности принимаемого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5DEABDB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уточнение плана приёма и размещения эвакуируемого населения, порядка и осуществление всех видов 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117DBBF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организация подготовки к развертыванию ПЭП, пунктов высадки;</w:t>
      </w:r>
    </w:p>
    <w:p w14:paraId="1FA02D4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контроль за приведением в готовность имеющихся защитных сооружений в районах ПЭП, пунктах высадки.</w:t>
      </w:r>
    </w:p>
    <w:p w14:paraId="5EF5A1A8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2.3. С получением распоряжения о проведении эвакуации.</w:t>
      </w:r>
    </w:p>
    <w:p w14:paraId="104791F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постоянное поддержание связи с подчиненными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эвакоприёмными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органами и транспортными службами, контроль за ходом оповещения населения и подачей транспорта в пункты высадки;</w:t>
      </w:r>
    </w:p>
    <w:p w14:paraId="24B73B5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контроль за выполнением разработанных и уточненных по конкретным условиям обстановки планов приема, размещение и 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246D7D6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организация регулирования движения и поддержания порядка в ходе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1770ED1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информирование эвакуационной комиссии Чувашской Республики о количестве принимаемого эвакуируемого населения по времени и видам транспорта;</w:t>
      </w:r>
    </w:p>
    <w:p w14:paraId="6243DA2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сбор и обобщение данных о ходе приёма эвакуируемого населения;</w:t>
      </w:r>
    </w:p>
    <w:p w14:paraId="6013F0D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органами военного управления, организациями по вопросам приёма, размещения и 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14:paraId="780C360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2CD3F" w14:textId="77777777" w:rsidR="00452D05" w:rsidRPr="00452D05" w:rsidRDefault="00452D05" w:rsidP="00452D0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05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proofErr w:type="spellStart"/>
      <w:r w:rsidRPr="00452D05">
        <w:rPr>
          <w:rFonts w:ascii="Times New Roman" w:hAnsi="Times New Roman" w:cs="Times New Roman"/>
          <w:b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14:paraId="40089DAA" w14:textId="77777777" w:rsidR="00452D05" w:rsidRPr="00452D05" w:rsidRDefault="00452D05" w:rsidP="00452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549F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Эвакоприемная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комиссия имеет право:</w:t>
      </w:r>
    </w:p>
    <w:p w14:paraId="6B426B7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3.1. В пределах своей компетенции принимать решения, обязательные для выполнения предприятиями, учреждениями и организациями на территории Порецкого муниципального округа, связанные с планированием и всесторонней подготовкой к проведению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мероприятий. Решения комиссии могут оформляться распоряжениями и постановлениями администрации Порецкого муниципального округа.</w:t>
      </w:r>
    </w:p>
    <w:p w14:paraId="6E21373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3.2. Осуществлять контроль за деятельностью подчиненных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по вопросам организации планирования и подготовки к проведению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14:paraId="0B50901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3.3. Осуществлять контроль за подготовкой и готовностью ПЭП, пунктов высадки, а также личного состава администраций указанных объектов к выполнению задач по предназначению.</w:t>
      </w:r>
    </w:p>
    <w:p w14:paraId="2CB4FBC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3.4. Проводить проверки по организации планирования и подготовки к проведению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 в организациях, учреждениях и объектах экономики, расположенных на территории Порецкого муниципального округа.</w:t>
      </w:r>
    </w:p>
    <w:p w14:paraId="362CD6D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9E69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11B4E" w14:textId="77777777" w:rsidR="00452D05" w:rsidRPr="00452D05" w:rsidRDefault="00452D05" w:rsidP="00452D0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</w:t>
      </w:r>
      <w:proofErr w:type="spellStart"/>
      <w:r w:rsidRPr="00452D05">
        <w:rPr>
          <w:rFonts w:ascii="Times New Roman" w:hAnsi="Times New Roman" w:cs="Times New Roman"/>
          <w:b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14:paraId="23916C5C" w14:textId="77777777" w:rsidR="00452D05" w:rsidRPr="00452D05" w:rsidRDefault="00452D05" w:rsidP="00452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F6C3E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4.1. В состав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 входят: </w:t>
      </w:r>
    </w:p>
    <w:p w14:paraId="41C6AE3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E165562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  руководство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комиссией;</w:t>
      </w:r>
    </w:p>
    <w:p w14:paraId="39D695E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группа оповещения и связи;</w:t>
      </w:r>
    </w:p>
    <w:p w14:paraId="784177C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  группа первоочередного жизнеобеспечения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029D550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группа учёта </w:t>
      </w:r>
      <w:proofErr w:type="spellStart"/>
      <w:r w:rsidRPr="00452D05">
        <w:rPr>
          <w:rFonts w:ascii="Times New Roman" w:hAnsi="Times New Roman" w:cs="Times New Roman"/>
          <w:color w:val="000000" w:themeColor="text1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8D4B773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группа транспортного обеспечения;</w:t>
      </w:r>
    </w:p>
    <w:p w14:paraId="438EADE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  группа приёма и организации размещения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53B2D382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  группа охраны общественного порядка.</w:t>
      </w:r>
    </w:p>
    <w:p w14:paraId="0E68F27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AFA6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51137" w14:textId="77777777" w:rsidR="00452D05" w:rsidRPr="00452D05" w:rsidRDefault="00452D05" w:rsidP="00452D05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05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членов </w:t>
      </w:r>
      <w:proofErr w:type="spellStart"/>
      <w:r w:rsidRPr="00452D05">
        <w:rPr>
          <w:rFonts w:ascii="Times New Roman" w:hAnsi="Times New Roman" w:cs="Times New Roman"/>
          <w:b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14:paraId="0B02560E" w14:textId="77777777" w:rsidR="00452D05" w:rsidRPr="00452D05" w:rsidRDefault="00452D05" w:rsidP="00452D05">
      <w:pPr>
        <w:pStyle w:val="2"/>
        <w:ind w:firstLine="0"/>
      </w:pPr>
    </w:p>
    <w:p w14:paraId="73AC204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5.1. Председатель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 подчиняется главе Порецкого муниципального округа и отвечает за планирование, организацию и проведение приёма и размещения эвакуируемого населения в безопасные районы, его всестороннего жизнеобеспечения в особый период, а также подготовку безопасных районов для хранения материальных и культурных ценностей.</w:t>
      </w:r>
    </w:p>
    <w:p w14:paraId="2D5FA27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Его решения являются обязательными для исполнения всеми членами комиссии, руководящим составом эвакуационных органов.</w:t>
      </w:r>
    </w:p>
    <w:p w14:paraId="48E91C3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5.2.  Председатель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14:paraId="31ECCB3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5.2.1. В мирное время:</w:t>
      </w:r>
    </w:p>
    <w:p w14:paraId="643CD74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разработку и корректировку планирующих документов по организации проведения и 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 на территории Порецкого муниципального округа, подготовку безопасных мест размещения эвакуированного населения и его жизнеобеспечения, хранение материальных и культурных ценностей; </w:t>
      </w:r>
    </w:p>
    <w:p w14:paraId="0D1B473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осуществляет контроль за разработкой и корректировкой планирующих документов по организации проведения, 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 в органах местного самоуправления, организациях и учреждениях, проверки готовности администрациями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 выполнению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6A86BD1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руководит работой руководящего состава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всех степеней;</w:t>
      </w:r>
    </w:p>
    <w:p w14:paraId="4E115EE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периодически проводит проверку оповещения и сбора членов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по сигналам гражданской обороны (далее – ГО);</w:t>
      </w:r>
    </w:p>
    <w:p w14:paraId="0B733A5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проводит заседания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по вопросам планирования, проведения и всестороннего 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мероприятий, подготовки безопасных районов загородной зоны (далее – ЗЗ) к приёму и размещению эвакуируемого населения, материальных и культурных ценностей;</w:t>
      </w:r>
    </w:p>
    <w:p w14:paraId="5E929ED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поддерживает тесное взаимодействие с органами, уполномоченными на решение задач в области ГО, военного управления по вопросам планирования, организации проведения и первоочередного жизнеобеспечения эвакуированного населения;</w:t>
      </w:r>
    </w:p>
    <w:p w14:paraId="39E523A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выполнение установленных правил работы, хранения и обращения с секретными и служебными документами, </w:t>
      </w:r>
      <w:proofErr w:type="gramStart"/>
      <w:r w:rsidRPr="00452D05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452D05">
        <w:rPr>
          <w:rFonts w:ascii="Times New Roman" w:hAnsi="Times New Roman" w:cs="Times New Roman"/>
          <w:sz w:val="24"/>
          <w:szCs w:val="24"/>
        </w:rPr>
        <w:t xml:space="preserve"> обеспечивающих режим секретности;</w:t>
      </w:r>
    </w:p>
    <w:p w14:paraId="2696A82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анализирует состояние планирования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 и готовит предложения главе Порецкого муниципального округа по их совершенствованию.</w:t>
      </w:r>
    </w:p>
    <w:p w14:paraId="7CBE714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5.2.2. При переводе гражданской обороны с мирного на военное время:</w:t>
      </w:r>
    </w:p>
    <w:p w14:paraId="310CB412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работу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органов всех уровней в соответствии с календарным планом;</w:t>
      </w:r>
    </w:p>
    <w:p w14:paraId="4F64D30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lastRenderedPageBreak/>
        <w:t xml:space="preserve">уточняет порядок взаимодействия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с администрациями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, органами военного управления и транспортными организациями при проведении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14:paraId="69FFBD9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руководит работой по:</w:t>
      </w:r>
    </w:p>
    <w:p w14:paraId="1319C0E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приведению в готовность подчиненных эвакуационных органов, проверки систем оповещения и связи;</w:t>
      </w:r>
    </w:p>
    <w:p w14:paraId="5E09E602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развертыванию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, подготовки пунктов высадки к приему эвакуируемого населения;</w:t>
      </w:r>
    </w:p>
    <w:p w14:paraId="3CC9CC3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подготовке транспортных организаций к эвакуационным перевозкам населения, материальных и культурных ценностей; </w:t>
      </w:r>
    </w:p>
    <w:p w14:paraId="24AD477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приведению в готовность имеющихся защитных сооружений в районах расположения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, пунктах высадки;</w:t>
      </w:r>
    </w:p>
    <w:p w14:paraId="269C152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организует:</w:t>
      </w:r>
    </w:p>
    <w:p w14:paraId="4CE50A82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уточнение плана приёма и размещения населения, материальных и культурных ценностей, порядка и осуществления всех видов 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09D0E8A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уточнение категорий и численности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2E7B31A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работу системы связи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всех степе</w:t>
      </w:r>
      <w:r w:rsidRPr="00452D05">
        <w:rPr>
          <w:rFonts w:ascii="Times New Roman" w:hAnsi="Times New Roman" w:cs="Times New Roman"/>
          <w:sz w:val="24"/>
          <w:szCs w:val="24"/>
        </w:rPr>
        <w:softHyphen/>
        <w:t>ней;</w:t>
      </w:r>
    </w:p>
    <w:p w14:paraId="472DAB3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уточнение с подчиненными и взаимодействующими эвакуационными комиссиями, органами военного управления планов приема, размещения и обеспечения эвакуируемого населения в загородной зоне;</w:t>
      </w:r>
    </w:p>
    <w:p w14:paraId="3E0E300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уточнение совместно с транспортными органами </w:t>
      </w:r>
      <w:proofErr w:type="gramStart"/>
      <w:r w:rsidRPr="00452D05">
        <w:rPr>
          <w:rFonts w:ascii="Times New Roman" w:hAnsi="Times New Roman" w:cs="Times New Roman"/>
          <w:sz w:val="24"/>
          <w:szCs w:val="24"/>
        </w:rPr>
        <w:t>порядка использования всех видов транспорта</w:t>
      </w:r>
      <w:proofErr w:type="gramEnd"/>
      <w:r w:rsidRPr="00452D05">
        <w:rPr>
          <w:rFonts w:ascii="Times New Roman" w:hAnsi="Times New Roman" w:cs="Times New Roman"/>
          <w:sz w:val="24"/>
          <w:szCs w:val="24"/>
        </w:rPr>
        <w:t xml:space="preserve"> выделяемого для вывоза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415453B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проверку состояния приёмных эвакуационных пунктов, готовности жилого и общественного фонда для приема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5B1CFDB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готовит о ходе подготовки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транспортных организаций к проведению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14:paraId="023DDB4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 2.3. С получением распоряжения на проведение эвакуации:</w:t>
      </w:r>
    </w:p>
    <w:p w14:paraId="1A10FF9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руководит работой по уточнению и корректировке плана приёма и размещения населения, материальных и культурных ценностей в безопасные районы в соответствии с реально сложившейся обстановкой; </w:t>
      </w:r>
    </w:p>
    <w:p w14:paraId="192924F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организует:</w:t>
      </w:r>
    </w:p>
    <w:p w14:paraId="5A7ACBB3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работу комиссии в соответствии с календарным планом; </w:t>
      </w:r>
    </w:p>
    <w:p w14:paraId="33E57AE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управление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эвакоприёмными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мероприятиями на территории района;</w:t>
      </w:r>
    </w:p>
    <w:p w14:paraId="05A9BB5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постоянное поддержание связи с подчиненными, взаимодействующими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транспортными организациями; </w:t>
      </w:r>
    </w:p>
    <w:p w14:paraId="5B844833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контроль за ходом оповещения населения и подачей транспортных средств на пункты высадки;</w:t>
      </w:r>
    </w:p>
    <w:p w14:paraId="7CD2BFB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взаимодействие с органами военного управления, районными организациями и учреждениями по вопросам организации проведения и 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3C10CA1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осуществляет контроль за:</w:t>
      </w:r>
    </w:p>
    <w:p w14:paraId="6B2661B8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выполнением разработанного и уточненного по конкретным условиям обстановки плана приёма и размещения населения, материальных и культурных ценностей;</w:t>
      </w:r>
    </w:p>
    <w:p w14:paraId="3A7FCFF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работой подчиненных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органов по приёму и размещению населения, материальных и культурных ценностей;</w:t>
      </w:r>
    </w:p>
    <w:p w14:paraId="545A4E4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 готовит доклад о ходе приёма и размещения населения, материальных и культурных ценностей;</w:t>
      </w:r>
    </w:p>
    <w:p w14:paraId="277B182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работу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населения, размещения и обеспечения сохранности материальных и культурных ценностей. </w:t>
      </w:r>
    </w:p>
    <w:p w14:paraId="385A2F6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lastRenderedPageBreak/>
        <w:t xml:space="preserve">5.3. Заместитель председателя </w:t>
      </w:r>
      <w:proofErr w:type="spellStart"/>
      <w:r w:rsidRPr="00452D05">
        <w:rPr>
          <w:rFonts w:ascii="Times New Roman" w:hAnsi="Times New Roman" w:cs="Times New Roman"/>
          <w:bCs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bCs/>
          <w:sz w:val="24"/>
          <w:szCs w:val="24"/>
        </w:rPr>
        <w:t xml:space="preserve"> комиссии</w:t>
      </w:r>
      <w:r w:rsidRPr="00452D05">
        <w:rPr>
          <w:rFonts w:ascii="Times New Roman" w:hAnsi="Times New Roman" w:cs="Times New Roman"/>
          <w:sz w:val="24"/>
          <w:szCs w:val="24"/>
        </w:rPr>
        <w:t xml:space="preserve"> подчиняется председателю комиссии и является прямым начальником для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. Он работает под руководством председателя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, а в его отсутствие выполняет в полном объеме его функциональные обязанности.</w:t>
      </w:r>
    </w:p>
    <w:p w14:paraId="76D9C58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5.4. Заместитель председателя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14:paraId="1B7BCBF3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5.4.1. В мирное время:</w:t>
      </w:r>
    </w:p>
    <w:p w14:paraId="774BDF2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принимает участие в разработке и корректировке плана приёма и размещения населения, материальных и культурных ценностей и планирующих документов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34BCA5A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осуществляет контроль за разработкой планирующих документов по вопросам приёма и размещения населения, материальных и культурных ценностей в безопасных районах, первоочередного жизнеобеспечения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самоуправления, организациях и учреждениях района, подготовкой подчиненных эвакуационных органов к выполнению задач по предназначению, обеспечением проведения эвакуационных мероприятий; </w:t>
      </w:r>
    </w:p>
    <w:p w14:paraId="442B9A0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взаимодействие с органами военного управления по вопросам использования транспортных коммуникаций и выделения транспортных средств, обеспечения охраны общественного порядка на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маршрутах эвакуации, согласования районов размещения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в загородной зоне, 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населения;</w:t>
      </w:r>
    </w:p>
    <w:p w14:paraId="57C2199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проверки в органах местного самоуправления, организациях и учреждениях района по вопросам планирования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мероприятий, приема, размещения и первоочередного жизнеобеспечения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в загородной зоне, обеспечения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мероприятий, подготовки администраций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 работе по предназначению и оказывает им методическую помощь;</w:t>
      </w:r>
    </w:p>
    <w:p w14:paraId="4C5CEED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строго соблюдает и выполняет установленные правила работы, хранения и обращения с секретными и служебными документами, </w:t>
      </w:r>
      <w:proofErr w:type="gramStart"/>
      <w:r w:rsidRPr="00452D05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452D05">
        <w:rPr>
          <w:rFonts w:ascii="Times New Roman" w:hAnsi="Times New Roman" w:cs="Times New Roman"/>
          <w:sz w:val="24"/>
          <w:szCs w:val="24"/>
        </w:rPr>
        <w:t xml:space="preserve"> обеспечивающие режим секретности.</w:t>
      </w:r>
    </w:p>
    <w:p w14:paraId="24440D18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5.4.2. При переводе гражданской обороны с мирного на военное время:</w:t>
      </w:r>
    </w:p>
    <w:p w14:paraId="61B71AC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Руководит работой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всех уровней по подготовке к приёму и размещению населения, материальных и культурных ценностей в безопасных районах в соответствии с календарным планом;</w:t>
      </w:r>
    </w:p>
    <w:p w14:paraId="488AFB9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уточняет порядок взаимодействия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с администрациями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, районными организациями и учреждениями при проведении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16E2ABA5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осуществляет контроль за: </w:t>
      </w:r>
    </w:p>
    <w:p w14:paraId="10DF9FF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приведением подчиненных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, систем оповещения и связи в готовность к выполнению задач по предназначению;</w:t>
      </w:r>
    </w:p>
    <w:p w14:paraId="6E08F4C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ходом уточнения плана приёма и размещения населения, материальных и культурных ценностей в органах местного самоуправления, организациях и </w:t>
      </w:r>
      <w:proofErr w:type="gramStart"/>
      <w:r w:rsidRPr="00452D05">
        <w:rPr>
          <w:rFonts w:ascii="Times New Roman" w:hAnsi="Times New Roman" w:cs="Times New Roman"/>
          <w:sz w:val="24"/>
          <w:szCs w:val="24"/>
        </w:rPr>
        <w:t>учреждениях  района</w:t>
      </w:r>
      <w:proofErr w:type="gram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68A3C15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подготовкой к развертыванию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: приемных эвакуационных пунктов (далее – ПЭП), пунктов высадки;</w:t>
      </w:r>
    </w:p>
    <w:p w14:paraId="6D3D56C2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приведением в готовность имеющихся защитных сооружений в районах расположения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, пунктов высадки;</w:t>
      </w:r>
    </w:p>
    <w:p w14:paraId="6536521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организует:</w:t>
      </w:r>
    </w:p>
    <w:p w14:paraId="6FF89293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совместно с органами военного управления и транспортными организациями уточнение расчетов на выделение транспортных средств для организации вывоза эвакуируемого населения в безопасные районы загородной зоны;</w:t>
      </w:r>
    </w:p>
    <w:p w14:paraId="2E1BF728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подготовку безопасных районов загородной зоны к приему и размещению эвакуируемого населения, материальных и культурных ценностей;</w:t>
      </w:r>
    </w:p>
    <w:p w14:paraId="01E586C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lastRenderedPageBreak/>
        <w:t xml:space="preserve">- готовит доклад председателю комиссии о ходе подготовки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транспортных организаций к проведению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14:paraId="5D708AE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5.4.3. С получением распоряжения на проведение эвакуации:</w:t>
      </w:r>
    </w:p>
    <w:p w14:paraId="418DE7D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 получением сигнала «Объявлен сбор» по телефону или от нарочного прибывает на пункт управления главы (администрации) сельского поселения. О своем прибытии докладывает председателю комиссии, получает от него указания на выполнение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7C03C96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совместно с руководителями групп проводит уточнение и корректировку плана приёма и размещения населения, материальных и культурных ценностей в безопасные районы в соответствии с реально сложившейся обстановкой; </w:t>
      </w:r>
    </w:p>
    <w:p w14:paraId="3851FA9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работу групп комиссии в соответствии с календарным планом;</w:t>
      </w:r>
    </w:p>
    <w:p w14:paraId="3C063C4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осуществляет контроль за:</w:t>
      </w:r>
    </w:p>
    <w:p w14:paraId="5642709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организацией оповещения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всех уровней и населения о начале эвакуации;</w:t>
      </w:r>
    </w:p>
    <w:p w14:paraId="4DE5342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развертыванием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: ПЭП, ППЭ, пунктов высадки;</w:t>
      </w:r>
    </w:p>
    <w:p w14:paraId="6D0FA9D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установлением связи и взаимодействия между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эвакуационными комиссиями, администрациями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0CF2A05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прибытием транспортных средств на эвакуационные объекты;</w:t>
      </w:r>
    </w:p>
    <w:p w14:paraId="52FE660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организацией регулирования движения и поддержания общественного порядка в ходе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049DD3E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сбором и обобщением данных о ходе эвакуации, размещения и обеспечения населения;</w:t>
      </w:r>
    </w:p>
    <w:p w14:paraId="35D6C37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организацией информирования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о количестве вывозимого (выводимого) населения по времени и видам транспорта;</w:t>
      </w:r>
    </w:p>
    <w:p w14:paraId="0B16A7A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ходом приёма и размещения населения в конечных пунктах;</w:t>
      </w:r>
    </w:p>
    <w:p w14:paraId="7F2B1E5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обеспечивает своевременную подготовку итоговых данных по вопросам приема, размещения и всестороннего обеспечения эвакуированного населения;</w:t>
      </w:r>
    </w:p>
    <w:p w14:paraId="3438CE6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 - контролирует работу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населения.</w:t>
      </w:r>
    </w:p>
    <w:p w14:paraId="0253C9C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5.5. Секретарь </w:t>
      </w:r>
      <w:proofErr w:type="spellStart"/>
      <w:r w:rsidRPr="00452D05">
        <w:rPr>
          <w:rFonts w:ascii="Times New Roman" w:hAnsi="Times New Roman" w:cs="Times New Roman"/>
          <w:bCs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bCs/>
          <w:sz w:val="24"/>
          <w:szCs w:val="24"/>
        </w:rPr>
        <w:t xml:space="preserve"> комиссии</w:t>
      </w:r>
      <w:r w:rsidRPr="00452D05">
        <w:rPr>
          <w:rFonts w:ascii="Times New Roman" w:hAnsi="Times New Roman" w:cs="Times New Roman"/>
          <w:sz w:val="24"/>
          <w:szCs w:val="24"/>
        </w:rPr>
        <w:t xml:space="preserve"> подчиняется председателю комиссии и его заместителю и работает под их руководством.</w:t>
      </w:r>
    </w:p>
    <w:p w14:paraId="6371524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5.6. Секретарь </w:t>
      </w:r>
      <w:proofErr w:type="spellStart"/>
      <w:r w:rsidRPr="00452D05">
        <w:rPr>
          <w:rFonts w:ascii="Times New Roman" w:hAnsi="Times New Roman" w:cs="Times New Roman"/>
          <w:bCs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bCs/>
          <w:sz w:val="24"/>
          <w:szCs w:val="24"/>
        </w:rPr>
        <w:t xml:space="preserve"> комиссии</w:t>
      </w:r>
      <w:r w:rsidRPr="00452D05">
        <w:rPr>
          <w:rFonts w:ascii="Times New Roman" w:hAnsi="Times New Roman" w:cs="Times New Roman"/>
          <w:sz w:val="24"/>
          <w:szCs w:val="24"/>
        </w:rPr>
        <w:t>:</w:t>
      </w:r>
    </w:p>
    <w:p w14:paraId="0D6F40D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5.6.1. В мирное время:</w:t>
      </w:r>
    </w:p>
    <w:p w14:paraId="00178C65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принимает участие в разработке и корректировке плана приёма и размещения населения, материальных и культурных ценностей и планирующих документов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22719DB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отвечает за укомплектованность комиссии личным составом, распределением обязанностей между руководителями групп и их готовностью к работе по предназначению; </w:t>
      </w:r>
    </w:p>
    <w:p w14:paraId="7BBC309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и осуществляет контроль за разработкой плана приёма и размещения населения, материальных и культурных ценностей;</w:t>
      </w:r>
    </w:p>
    <w:p w14:paraId="7DA1511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осуществляет контроль за подготовкой подчиненных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 выполнению задач по приему, размещению населения; </w:t>
      </w:r>
    </w:p>
    <w:p w14:paraId="30B1EFB3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готовит совместно с органами уполномоченными на решение задач в области гражданской обороны годовые планы работы и проекты решений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 и своевременно представляет их на утверждение;</w:t>
      </w:r>
    </w:p>
    <w:p w14:paraId="35456CF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осуществляет сбор членов комиссии на заседания;</w:t>
      </w:r>
    </w:p>
    <w:p w14:paraId="4372D9E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ведет протоколы заседаний;</w:t>
      </w:r>
    </w:p>
    <w:p w14:paraId="281E9BB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уточняет списки членов комиссии и при необходимости вносит изменения в ее состав;</w:t>
      </w:r>
    </w:p>
    <w:p w14:paraId="394937D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доводит принятые на заседаниях комиссии решения до исполнителей и контролирует их выполнение;</w:t>
      </w:r>
    </w:p>
    <w:p w14:paraId="48F003F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проводит проверки органов местного самоуправления, организаций и учреждений сельского поселения по вопросам планирования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мероприятий, приема, размещения и 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, подготовки администраций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 </w:t>
      </w:r>
      <w:r w:rsidRPr="00452D05">
        <w:rPr>
          <w:rFonts w:ascii="Times New Roman" w:hAnsi="Times New Roman" w:cs="Times New Roman"/>
          <w:sz w:val="24"/>
          <w:szCs w:val="24"/>
        </w:rPr>
        <w:lastRenderedPageBreak/>
        <w:t>работе по предназначению, их укомплектованности и оказывает им методическую помощь;</w:t>
      </w:r>
    </w:p>
    <w:p w14:paraId="3AD4811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строго соблюдает и выполняет установленные правила работы, хранения и обращения с секретными и служебными документами, </w:t>
      </w:r>
      <w:proofErr w:type="gramStart"/>
      <w:r w:rsidRPr="00452D05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452D05">
        <w:rPr>
          <w:rFonts w:ascii="Times New Roman" w:hAnsi="Times New Roman" w:cs="Times New Roman"/>
          <w:sz w:val="24"/>
          <w:szCs w:val="24"/>
        </w:rPr>
        <w:t xml:space="preserve"> обеспечивающие режим секретности.</w:t>
      </w:r>
    </w:p>
    <w:p w14:paraId="0569BE02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5.6.2. При переводе гражданской обороны с мирного на военное время:</w:t>
      </w:r>
    </w:p>
    <w:p w14:paraId="44AAF3F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с получением сигнала прибывает в администрацию Порецкого муниципального округа, получает документы плана приёма и размещения населения, материальных и культурных ценностей для районной эвакуационной комиссии;</w:t>
      </w:r>
    </w:p>
    <w:p w14:paraId="6D5F49F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контролирует ход оповещения и прибытия членов эвакуационной комиссии;</w:t>
      </w:r>
    </w:p>
    <w:p w14:paraId="7BA64C4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осуществляет контроль за приведением подчиненных эвакуационных органов в готовность к выполнению задач по предназначению;</w:t>
      </w:r>
    </w:p>
    <w:p w14:paraId="35C8D97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14:paraId="754C9C4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5.6.3. С получением распоряжения на проведение эвакуации:</w:t>
      </w:r>
    </w:p>
    <w:p w14:paraId="1715148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 получением сигнала «Объявлен сбор» по телефону или от нарочного прибывает на пункт управления, получает документы плана приёма и размещения населения, материальных и культурных ценностей. О прибытии докладывает председателю комиссии, получает от него указания на выполнение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1EC1883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контролирует ход оповещения и прибытия членов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0194560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осуществляет контроль за приведением подчиненных эвакуационных органов в готовность к выполнению задач по предназначению;</w:t>
      </w:r>
    </w:p>
    <w:p w14:paraId="32B59B38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участвует в уточнение плана приёма и размещения населения, материальных и культурных ценностей в соответствии с реально сложившейся обстановкой; </w:t>
      </w:r>
    </w:p>
    <w:p w14:paraId="7C10882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работу групп комиссии в соответствии с календарным планом работы комиссии;</w:t>
      </w:r>
    </w:p>
    <w:p w14:paraId="214489E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поддерживает связь с взаимодействующими комиссиями 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5D6B9F5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04CD85F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сбор и учет поступающих докладов, донесений и распоряжений о ходе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, доводит принятые решения до исполнителей и контролирует поступление докладов об их выполнении;</w:t>
      </w:r>
    </w:p>
    <w:p w14:paraId="5B98D34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обобщает поступающую информацию, готовит доклады, донесения о ходе эвакуации председателю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, его заместителям и в вышестоящие органы управления;</w:t>
      </w:r>
    </w:p>
    <w:p w14:paraId="10EF463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контролирует работу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по оказанию помощи органам местного самоуправления в решении вопросов по жизнеобеспечению и трудоустройству прибывшего эвакуированного населения, сохранности материальных и культурных ценностей.</w:t>
      </w:r>
    </w:p>
    <w:p w14:paraId="466618A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5.7. Руководитель группы оповещения и связи подчиняется председателю комиссии, его заместителю и работает под их непосредственным руководством. Он отвечает за организацию и поддержание связи районной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 с вышестоящими, взаимодействующими и подчиненными эвакуационными органами, органами военного управления в период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14:paraId="55CD9D7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5.8. Руководитель группы оповещения и связи:</w:t>
      </w:r>
    </w:p>
    <w:p w14:paraId="4C1F6275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5.8.1. В мирное время:</w:t>
      </w:r>
    </w:p>
    <w:p w14:paraId="6B10F61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принимает участие в разработке и корректировке плана приёма и размещения населения, материальных и культурных ценностей, схем и расчётов оповещения и связи для районной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14:paraId="04BEF86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14:paraId="2D4B511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осуществляет контроль за готовностью систем связи и оповещения, обеспечением устойчивой связью между органами управления 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73C85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lastRenderedPageBreak/>
        <w:t>проводит контрольные проверки готовности систем связи и оповещения;</w:t>
      </w:r>
    </w:p>
    <w:p w14:paraId="1DDA50C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взаимодействие с органами военного управления, ОВД по вопросам организации связи на маршрутах эвакуации;</w:t>
      </w:r>
    </w:p>
    <w:p w14:paraId="5B5AD17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готовит предложения председателю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по вопросам совершенствования работы систем связи и оповещения при планировании и проведении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на территории Порецкого муниципального округа;</w:t>
      </w:r>
    </w:p>
    <w:p w14:paraId="4621B763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строго соблюдает и выполняет установленные правила работы, хранения и обращения с секретными и служебными документами, </w:t>
      </w:r>
      <w:proofErr w:type="gramStart"/>
      <w:r w:rsidRPr="00452D05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452D05">
        <w:rPr>
          <w:rFonts w:ascii="Times New Roman" w:hAnsi="Times New Roman" w:cs="Times New Roman"/>
          <w:sz w:val="24"/>
          <w:szCs w:val="24"/>
        </w:rPr>
        <w:t xml:space="preserve"> обеспечивающие режим секретности.</w:t>
      </w:r>
    </w:p>
    <w:p w14:paraId="16853AE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5.8.2. При переводе гражданской обороны с мирного на военное время:</w:t>
      </w:r>
    </w:p>
    <w:p w14:paraId="1031F6B5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и контролирует приведение в полную готовность систем оповещения населения, поддержание связи по всем имеющимся средствам и каналам с вышестоящими, взаимодействующими и </w:t>
      </w:r>
      <w:proofErr w:type="gramStart"/>
      <w:r w:rsidRPr="00452D05">
        <w:rPr>
          <w:rFonts w:ascii="Times New Roman" w:hAnsi="Times New Roman" w:cs="Times New Roman"/>
          <w:sz w:val="24"/>
          <w:szCs w:val="24"/>
        </w:rPr>
        <w:t>подчиненными эвакуационными органами</w:t>
      </w:r>
      <w:proofErr w:type="gramEnd"/>
      <w:r w:rsidRPr="00452D05">
        <w:rPr>
          <w:rFonts w:ascii="Times New Roman" w:hAnsi="Times New Roman" w:cs="Times New Roman"/>
          <w:sz w:val="24"/>
          <w:szCs w:val="24"/>
        </w:rPr>
        <w:t xml:space="preserve"> и администрациями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, ОВД, а также органами военного управления;</w:t>
      </w:r>
    </w:p>
    <w:p w14:paraId="67D22D1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при наличии неисправностей в работе систем оповещения и связи принимает меры по их устранению;</w:t>
      </w:r>
    </w:p>
    <w:p w14:paraId="05195D3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14:paraId="391A033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5.8.3. С получением распоряжения на проведение эвакуации:</w:t>
      </w:r>
    </w:p>
    <w:p w14:paraId="35FA0E9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 получением сигнала «Объявлен сбор» по телефону или от нарочного прибывает на пункт управления главы Порецкого муниципального округа.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550EF792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участвует в уточнение плана приёма и размещения населения, материальных и культурных ценностей, схем и расчётов оповещения и связи для районной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 в соответствии с реально сложившейся обстановкой; </w:t>
      </w:r>
    </w:p>
    <w:p w14:paraId="3A3C7CC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работу группы в соответствии с календарным планом;</w:t>
      </w:r>
    </w:p>
    <w:p w14:paraId="3D8B7E83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и контролирует ход оповещения населения, взаимодействующих и подчиненных эвакуационных органов о начале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2B81457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докладывает председателю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о доведении распоряжения о начале эвакуации до органов управления,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населения;</w:t>
      </w:r>
    </w:p>
    <w:p w14:paraId="195323A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связь по всем имеющимся средствам с эвакуационными органами 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эвакообъектами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округа;</w:t>
      </w:r>
    </w:p>
    <w:p w14:paraId="258B785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военного управления по вопросам организации дополнительных каналов связи с вышестоящими и подчиненными эвакуационными органами;</w:t>
      </w:r>
    </w:p>
    <w:p w14:paraId="72945DB2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при обнаружении неисправности в системах связи и оповещения немедленно принимает меры по их устранению;</w:t>
      </w:r>
    </w:p>
    <w:p w14:paraId="40DB696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своевременно готовит отчетные данные и донесения для председателя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.</w:t>
      </w:r>
    </w:p>
    <w:p w14:paraId="3C686CD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5.9. Руководитель группы транспортного 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эвакотранспортных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14:paraId="0D25343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5.10. Руководитель группы транспортного 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:</w:t>
      </w:r>
    </w:p>
    <w:p w14:paraId="6750612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5.10.1. В мирное время:</w:t>
      </w:r>
    </w:p>
    <w:p w14:paraId="11AC83E5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принимает участие в разработке и плана приёма и размещения населения, материальных и культурных ценностей, расчетов на выделение автомобильного транспорта для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224C906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14:paraId="6E4D943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осуществляет контроль за планированием и проведением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транспортными организациями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эвакотранспортных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313AF98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транспортными организациями разрабатывает графики приёма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по частичной эвакуации без нарушения расписания движения транспорта;</w:t>
      </w:r>
    </w:p>
    <w:p w14:paraId="3E83DF9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эвакуации;</w:t>
      </w:r>
    </w:p>
    <w:p w14:paraId="6425E0D3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готовит предложения председателю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по улучшению планирования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эвакотранспортных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мероприятий, использования транспорта и дорожного покрытия, дооборудованию (переоборудованию) мостов, организации объездных путей и переправ;</w:t>
      </w:r>
    </w:p>
    <w:p w14:paraId="1C2EDC3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строго соблюдает и выполняет установленные правила работы, хранения и обращения с секретными и служебными документами, </w:t>
      </w:r>
      <w:proofErr w:type="gramStart"/>
      <w:r w:rsidRPr="00452D05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452D05">
        <w:rPr>
          <w:rFonts w:ascii="Times New Roman" w:hAnsi="Times New Roman" w:cs="Times New Roman"/>
          <w:sz w:val="24"/>
          <w:szCs w:val="24"/>
        </w:rPr>
        <w:t xml:space="preserve"> обеспечивающие режим секретности.</w:t>
      </w:r>
    </w:p>
    <w:p w14:paraId="4CC3E4F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5.10.2. При переводе гражданской обороны с мирного на военное время:</w:t>
      </w:r>
    </w:p>
    <w:p w14:paraId="12343C5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уточнение расчетов по выделению транспорта для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эвакоперевозок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78FB9032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и контролирует работу по приведению в готовность к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эвакоперевозкам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14:paraId="65D7D003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уточняет маршруты движения транспорта к местам посадки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2353FB0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67D2F42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готовит предложения председателю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по вопросам транспортного и дорожного обеспечения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.</w:t>
      </w:r>
    </w:p>
    <w:p w14:paraId="22ED01C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5.10.3. С получением распоряжения на проведение эвакуации:</w:t>
      </w:r>
    </w:p>
    <w:p w14:paraId="796A6DC2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 получением сигнала «Объявлен сбор» по телефону или от нарочного прибывает на пункт управления главы Порецкого муниципального округа.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0301A158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участвует в уточнении плана приёма и размещения населения, материальных и культурных ценностей, расчетов на выделение автомобильного транспорта для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 в соответствии с реально сложившейся обстановкой;</w:t>
      </w:r>
    </w:p>
    <w:p w14:paraId="709755C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работу группы в соответствии с календарным планом;</w:t>
      </w:r>
    </w:p>
    <w:p w14:paraId="78C39973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контролирует поставку транспорта на пункты посадки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, вывоза материальных и культурных ценностей;</w:t>
      </w:r>
    </w:p>
    <w:p w14:paraId="02E2CAF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14:paraId="5192094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осуществляет контроль за движением транспортных колонн по маршрутам высадки и прибытием их на конечные пункты в загородной зоне;</w:t>
      </w:r>
    </w:p>
    <w:p w14:paraId="6A7AB99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совместно с органами ГИБДД организует регулирование движения и сопровождение эвакуационных колонн по маршрутам;</w:t>
      </w:r>
    </w:p>
    <w:p w14:paraId="012DD92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работу по техническому обслуживанию транспортной техники и своевременному её обеспечению горюче-смазочными материалами;</w:t>
      </w:r>
    </w:p>
    <w:p w14:paraId="56F16398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14:paraId="0586ACA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готовит предложения и исходные данные для доклада председателю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о работе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транспортных организаций по приёму и размещению населения, материальных и культурных ценностей в безопасных районах.</w:t>
      </w:r>
    </w:p>
    <w:p w14:paraId="1A9AD10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5.11. Руководитель группы учёта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</w:t>
      </w:r>
      <w:r w:rsidRPr="00452D0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работы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сельского поселения и контролирует учёт прибытия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на территорию Порецкого муниципального округа. </w:t>
      </w:r>
    </w:p>
    <w:p w14:paraId="40518FC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D05">
        <w:rPr>
          <w:rFonts w:ascii="Times New Roman" w:hAnsi="Times New Roman" w:cs="Times New Roman"/>
          <w:bCs/>
          <w:sz w:val="24"/>
          <w:szCs w:val="24"/>
        </w:rPr>
        <w:t xml:space="preserve">5.12. Руководитель группы учёта </w:t>
      </w:r>
      <w:proofErr w:type="spellStart"/>
      <w:r w:rsidRPr="00452D05">
        <w:rPr>
          <w:rFonts w:ascii="Times New Roman" w:hAnsi="Times New Roman" w:cs="Times New Roman"/>
          <w:bCs/>
          <w:sz w:val="24"/>
          <w:szCs w:val="24"/>
        </w:rPr>
        <w:t>эваконаселения</w:t>
      </w:r>
      <w:proofErr w:type="spellEnd"/>
    </w:p>
    <w:p w14:paraId="14065CE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5.12.1. В мирное время:</w:t>
      </w:r>
    </w:p>
    <w:p w14:paraId="5327C57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принимает участие в разработке и корректировке плана приёма и размещения населения, материальных и культурных ценностей;</w:t>
      </w:r>
    </w:p>
    <w:p w14:paraId="37CE559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14:paraId="01B778E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учёт прибытия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на территорию сельского поселения, контрольные проверки готовности администраций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 проведению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76A4E11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отрабатывает схему взаимодействия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с вышестоящими, взаимодействующими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эвакокомиссиями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, органами военного управления </w:t>
      </w:r>
      <w:proofErr w:type="gramStart"/>
      <w:r w:rsidRPr="00452D05">
        <w:rPr>
          <w:rFonts w:ascii="Times New Roman" w:hAnsi="Times New Roman" w:cs="Times New Roman"/>
          <w:sz w:val="24"/>
          <w:szCs w:val="24"/>
        </w:rPr>
        <w:t>при проведения</w:t>
      </w:r>
      <w:proofErr w:type="gramEnd"/>
      <w:r w:rsidRPr="00452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2E5D418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вносит предложения при планировании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 по вопросам:</w:t>
      </w:r>
    </w:p>
    <w:p w14:paraId="4AA690C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сроков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730E2FB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порядка приёма населения при частной или общей эвакуации из городов, отнесенных к группам по гражданской обороне (далее – ГО);</w:t>
      </w:r>
    </w:p>
    <w:p w14:paraId="02494325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информирования населения о порядке проведении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мероприятиях;</w:t>
      </w:r>
    </w:p>
    <w:p w14:paraId="4FA196D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готовит предложения председателю комиссии по вопросам организации порядка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мероприятий, учёта прибытия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на территорию Порецкого муниципального округа из городов, отнесенных к группам по ГО и взаимодействия с эвакуационными органами;</w:t>
      </w:r>
    </w:p>
    <w:p w14:paraId="0523A87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строго соблюдает и выполняет установленные правила работы, хранения и обращения с секретными и служебными документами, </w:t>
      </w:r>
      <w:proofErr w:type="gramStart"/>
      <w:r w:rsidRPr="00452D05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452D05">
        <w:rPr>
          <w:rFonts w:ascii="Times New Roman" w:hAnsi="Times New Roman" w:cs="Times New Roman"/>
          <w:sz w:val="24"/>
          <w:szCs w:val="24"/>
        </w:rPr>
        <w:t xml:space="preserve"> обеспечивающие режим секретности.</w:t>
      </w:r>
    </w:p>
    <w:p w14:paraId="4403CF1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5.12.2. При переводе ГО с мирного на военное время:</w:t>
      </w:r>
    </w:p>
    <w:p w14:paraId="612BFBE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осуществляет контроль за приведением в готовность к выполнению задач по предназначению и подготовкой к развертыванию эвакуационных органов;</w:t>
      </w:r>
    </w:p>
    <w:p w14:paraId="6F6C556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осуществляет контроль за ходом уточнения плана приёма и размещения населения, материальных и культурных ценностей с подчинёнными и взаимодействующими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2A15A4B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уточняет расчеты по частичной или общей эвакуации населения пешим порядком и транспортом;</w:t>
      </w:r>
    </w:p>
    <w:p w14:paraId="1B5BE468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уточняет маршруты эвакуации населения;</w:t>
      </w:r>
    </w:p>
    <w:p w14:paraId="2F5635E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14:paraId="195EF41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готовит предложения председателю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 по вопросам готовности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органов и администраций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объектов к проведению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14:paraId="6AC755B8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5.12.3. С получением распоряжения на проведение эвакуации:</w:t>
      </w:r>
    </w:p>
    <w:p w14:paraId="7C30709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 получением сигнала «Объявлен сбор» по телефону или от нарочного прибывает на пункт управления главы Порецкого муниципального округа.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695C880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участвует в уточнение плана приёма и размещения населения, материальных и культурных ценностей в соответствии с реально сложившейся обстановкой; </w:t>
      </w:r>
    </w:p>
    <w:p w14:paraId="1DDC5F4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работу группы в соответствии с календарным планом;</w:t>
      </w:r>
    </w:p>
    <w:p w14:paraId="2A3FC045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осуществляет контроль за:</w:t>
      </w:r>
    </w:p>
    <w:p w14:paraId="6ABFE79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оповещением эвакуационных органов всех уровней о начале эвакуации;</w:t>
      </w:r>
    </w:p>
    <w:p w14:paraId="5F2555F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lastRenderedPageBreak/>
        <w:t xml:space="preserve">- развертыванием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района для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3660B09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информирования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района о количестве ввозимого (вводимого) населения по времени и видам транспорта;</w:t>
      </w:r>
    </w:p>
    <w:p w14:paraId="366356F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поддерживает связь с взаимодействующими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эвакокомиссиями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1C0D025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3A1FF363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в установленное время представляет в группу приёма и размещения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необходимые сведения и донесения;</w:t>
      </w:r>
    </w:p>
    <w:p w14:paraId="76C8FBB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ведёт учёт сведений и расчетов по количеству прибывающего в загородную зону по частичной или общей эвакуации населения (по категориям) пешим порядком и транспортом, органов исполнительной (законодательной) власти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реаспублики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федеральных органов и организаций продолжающих, переносящих производственную деятельность в особый период; </w:t>
      </w:r>
    </w:p>
    <w:p w14:paraId="176EC5F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сбор и учет поступающих докладов, донесений и распоряжений </w:t>
      </w:r>
    </w:p>
    <w:p w14:paraId="0FADB76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 ходе эвакуации населения из городов, отнесенных к группам по ГО, доводит принятые решения до исполнителей и контролирует их выполнение;</w:t>
      </w:r>
    </w:p>
    <w:p w14:paraId="1661AB02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на территорию района председателю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.</w:t>
      </w:r>
    </w:p>
    <w:p w14:paraId="3BEA353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5.13. Руководитель группы </w:t>
      </w:r>
      <w:r w:rsidRPr="00452D05">
        <w:rPr>
          <w:rFonts w:ascii="Times New Roman" w:hAnsi="Times New Roman" w:cs="Times New Roman"/>
          <w:bCs/>
          <w:sz w:val="24"/>
          <w:szCs w:val="24"/>
        </w:rPr>
        <w:t xml:space="preserve">приёма и организации размещением </w:t>
      </w:r>
      <w:proofErr w:type="spellStart"/>
      <w:r w:rsidRPr="00452D05">
        <w:rPr>
          <w:rFonts w:ascii="Times New Roman" w:hAnsi="Times New Roman" w:cs="Times New Roman"/>
          <w:bCs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организацию работы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по планированию приёма и размещения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08F98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5.14. Руководитель группы приёма и организации размещением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:</w:t>
      </w:r>
    </w:p>
    <w:p w14:paraId="2A5A0C8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5.14.1. В мирное время:</w:t>
      </w:r>
    </w:p>
    <w:p w14:paraId="5BA0933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принимает участие в разработке и корректировке плана приёма и размещения населения, материальных и культурных ценностей;</w:t>
      </w:r>
    </w:p>
    <w:p w14:paraId="3A3D0AA3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14:paraId="52CDDEA3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осуществляет контроль за разработкой планирующих документов по вопросам приёма и размещения населения, материальных и культурных ценностей в органах местного самоуправления, организациях и учреждениях района; </w:t>
      </w:r>
    </w:p>
    <w:p w14:paraId="3EE301B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контрольные проверки готовности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органов к приему и размещению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25C6601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обобщает сведения по оценке состояния ЗЗ района.</w:t>
      </w:r>
    </w:p>
    <w:p w14:paraId="46602CB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вносит предложения при планировании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 по вопросам:</w:t>
      </w:r>
    </w:p>
    <w:p w14:paraId="729F44D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состояния подготовки безопасных районов ЗЗ к приёму и размещению эвакуируемого населения;</w:t>
      </w:r>
    </w:p>
    <w:p w14:paraId="6320AAF8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согласования календарного плана работы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14:paraId="774BD53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наличия и состояния автотранспорта и его планирования для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эвакоперевозок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3F991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52D05">
        <w:rPr>
          <w:rFonts w:ascii="Times New Roman" w:hAnsi="Times New Roman" w:cs="Times New Roman"/>
          <w:sz w:val="24"/>
          <w:szCs w:val="24"/>
        </w:rPr>
        <w:t>учёта жилого и общественного фондов</w:t>
      </w:r>
      <w:proofErr w:type="gramEnd"/>
      <w:r w:rsidRPr="00452D05">
        <w:rPr>
          <w:rFonts w:ascii="Times New Roman" w:hAnsi="Times New Roman" w:cs="Times New Roman"/>
          <w:sz w:val="24"/>
          <w:szCs w:val="24"/>
        </w:rPr>
        <w:t xml:space="preserve"> занимаемого в особый период органами исполнительной (законодательной) власти республики и федеральными органами;</w:t>
      </w:r>
    </w:p>
    <w:p w14:paraId="29E1CA5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целесообразности размещения организаций продолжающих, переносящих и прекращающих производственную деятельность в особый период на территории района;</w:t>
      </w:r>
    </w:p>
    <w:p w14:paraId="561D7A5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сроков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43EC82E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порядка приёма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при частичной или общей эвакуации;</w:t>
      </w:r>
    </w:p>
    <w:p w14:paraId="6365A895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информирования населения о порядке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4E015AD5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первоочередного жизнеобеспечения эвакуируемого населения;</w:t>
      </w:r>
    </w:p>
    <w:p w14:paraId="25067D2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lastRenderedPageBreak/>
        <w:t xml:space="preserve">готовит предложения председателю комиссии по вопросам планирования организации приёма, размещения и 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взаимодействия с эвакуационными органами;</w:t>
      </w:r>
    </w:p>
    <w:p w14:paraId="04FB86C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строго соблюдает и выполняет установленные правила работы, хранения и обращения с секретными и служебными документами, </w:t>
      </w:r>
      <w:proofErr w:type="gramStart"/>
      <w:r w:rsidRPr="00452D05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452D05">
        <w:rPr>
          <w:rFonts w:ascii="Times New Roman" w:hAnsi="Times New Roman" w:cs="Times New Roman"/>
          <w:sz w:val="24"/>
          <w:szCs w:val="24"/>
        </w:rPr>
        <w:t xml:space="preserve"> обеспечивающие режим секретности.</w:t>
      </w:r>
    </w:p>
    <w:p w14:paraId="406F2D35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5.14.2. При переводе гражданской обороны (далее – ГО) с мирного на военное время:</w:t>
      </w:r>
    </w:p>
    <w:p w14:paraId="04260FB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осуществляет контроль за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округа;</w:t>
      </w:r>
    </w:p>
    <w:p w14:paraId="4335A19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осуществляет контроль за ходом уточнения плана приёма, размещения и обеспечения </w:t>
      </w:r>
      <w:proofErr w:type="spellStart"/>
      <w:proofErr w:type="gram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452D05">
        <w:rPr>
          <w:rFonts w:ascii="Times New Roman" w:hAnsi="Times New Roman" w:cs="Times New Roman"/>
          <w:sz w:val="24"/>
          <w:szCs w:val="24"/>
        </w:rPr>
        <w:t xml:space="preserve"> подчинёнными и взаимодействующими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7B84197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14:paraId="15D178E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готовит предложения председателю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 по вопросам готовности эвакуационных органов и администраций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 проведению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14:paraId="201899E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5.14.3. С получением распоряжения на проведение эвакуации:</w:t>
      </w:r>
    </w:p>
    <w:p w14:paraId="6AD5E8A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 получением сигнала «Объявлен сбор» по телефону или от нарочного прибывает на пункт управления Порецкого муниципального округа.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2B4BE49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участвует в уточнение плана приёма и размещения населения, материальных и культурных ценностей в соответствии с реально сложившейся обстановкой; </w:t>
      </w:r>
    </w:p>
    <w:p w14:paraId="198CD05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работу группы в соответствии с календарным планом;</w:t>
      </w:r>
    </w:p>
    <w:p w14:paraId="4A226E6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осуществляет контроль за:</w:t>
      </w:r>
    </w:p>
    <w:p w14:paraId="25F15CF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оповещением эвакуационных органов всех уровней и населения о начале эвакуации;</w:t>
      </w:r>
    </w:p>
    <w:p w14:paraId="37889F3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развертыванием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органов и администраций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0F50C3E5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уточнением маршрутов эвакуации населения;</w:t>
      </w:r>
    </w:p>
    <w:p w14:paraId="2877E38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поддерживает связь с взаимодействующими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эвакокомиссиями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1A60D33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14:paraId="0F93B3A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сбор и учет поступающих докладов, донесений и распоряжений о ходе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эвакоприёмных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мероприятий, доводит принятые решения до исполнителей и контролирует их выполнение;</w:t>
      </w:r>
    </w:p>
    <w:p w14:paraId="3060033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обобщает поступающую информацию, готовит доклады, донесения, обеспечивает своевременную подготовку итоговых данных по вопросам приёма,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14:paraId="6E68C80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5.15. Руководитель группы первоочередного жизнеобеспечения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14:paraId="44CF577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5.16. Руководитель группы первоочередного жизнеобеспечения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:</w:t>
      </w:r>
    </w:p>
    <w:p w14:paraId="615C3C3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5.16.1. В мирное время:</w:t>
      </w:r>
    </w:p>
    <w:p w14:paraId="2A7FC43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принимает участие в разработке и корректировке плана приёма и размещения населения, материальных и культурных ценностей;</w:t>
      </w:r>
    </w:p>
    <w:p w14:paraId="0297DDA2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14:paraId="171E4D4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осуществляет контроль за планированием и выполнением мероприятий по организации жизнеобеспечения эвакуированного населения; </w:t>
      </w:r>
    </w:p>
    <w:p w14:paraId="00880DF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lastRenderedPageBreak/>
        <w:t xml:space="preserve">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, переходящих запасов продовольствия и промышленных товаров первой необходимости;</w:t>
      </w:r>
    </w:p>
    <w:p w14:paraId="7E8D884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14:paraId="16B24F82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вносит предложения </w:t>
      </w:r>
      <w:proofErr w:type="gramStart"/>
      <w:r w:rsidRPr="00452D05">
        <w:rPr>
          <w:rFonts w:ascii="Times New Roman" w:hAnsi="Times New Roman" w:cs="Times New Roman"/>
          <w:sz w:val="24"/>
          <w:szCs w:val="24"/>
        </w:rPr>
        <w:t>при планирования</w:t>
      </w:r>
      <w:proofErr w:type="gramEnd"/>
      <w:r w:rsidRPr="00452D05">
        <w:rPr>
          <w:rFonts w:ascii="Times New Roman" w:hAnsi="Times New Roman" w:cs="Times New Roman"/>
          <w:sz w:val="24"/>
          <w:szCs w:val="24"/>
        </w:rPr>
        <w:t xml:space="preserve">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 </w:t>
      </w:r>
    </w:p>
    <w:p w14:paraId="51A0FE53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готовит председателю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комиссии предложения по совершенствованию планирования мероприятий вопросов организации обеспечения проведения эвакуации населения и всестороннего первоочередного жизнеобеспечения эвакуированного населения;</w:t>
      </w:r>
    </w:p>
    <w:p w14:paraId="284996A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строго соблюдает и выполняет установленные правила работы, хранения и обращения с секретными и служебными документами, </w:t>
      </w:r>
      <w:proofErr w:type="gramStart"/>
      <w:r w:rsidRPr="00452D05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452D05">
        <w:rPr>
          <w:rFonts w:ascii="Times New Roman" w:hAnsi="Times New Roman" w:cs="Times New Roman"/>
          <w:sz w:val="24"/>
          <w:szCs w:val="24"/>
        </w:rPr>
        <w:t xml:space="preserve"> обеспечивающие режим секретности.</w:t>
      </w:r>
    </w:p>
    <w:p w14:paraId="2A25A97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5.16.2. При переводе системы гражданской обороны (далее – ГО) с мирного на военное время:</w:t>
      </w:r>
    </w:p>
    <w:p w14:paraId="01E1F19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взаимодействие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, органов местного самоуправления, организаций и учреждений сельского поселения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14:paraId="53FD5D9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осуществляет контроль за ходом уточнения мероприятий по организации обеспечения проведения эвакуации с подчинёнными и взаимодействующими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39FCEEE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контролирует подготовку организаций и учреждений сельского поселения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14:paraId="376624D5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работу по уточнению:</w:t>
      </w:r>
    </w:p>
    <w:p w14:paraId="649FBE18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состояния водоисточников, систем водоснабжения, пунктов общественного питания и торговли и их мощности в загородной зоне;</w:t>
      </w:r>
    </w:p>
    <w:p w14:paraId="5F4C79D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возможностей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энерго-топливообеспечения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предоставления необходимых коммунально-бытовых услуг, медицинского 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в загородной зоне;</w:t>
      </w:r>
    </w:p>
    <w:p w14:paraId="13EAB56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потребностей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в продукции (услугах) первоочередного обеспечения;</w:t>
      </w:r>
    </w:p>
    <w:p w14:paraId="2E3ED04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баз и складов, из которых будет осуществляться снабжение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объемов заложенной на них продукции;</w:t>
      </w:r>
    </w:p>
    <w:p w14:paraId="3AC9A1D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645291B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14:paraId="4EAD06C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5.16.3. С получением распоряжения на проведение эвакуации:</w:t>
      </w:r>
    </w:p>
    <w:p w14:paraId="5EEAC0D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 получением сигнала «Объявлен сбор» по телефону или от нарочного прибывает на пункт управления главы (администрации) сельского поселения.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6EF4ADD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участвует в уточнение плана приёма и размещения населения, материальных и культурных ценностей в соответствии с реально сложившейся обстановкой; </w:t>
      </w:r>
    </w:p>
    <w:p w14:paraId="3BBD80E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работу группы в соответствии с календарным планом;</w:t>
      </w:r>
    </w:p>
    <w:p w14:paraId="7007AE9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lastRenderedPageBreak/>
        <w:t>организует и контролирует:</w:t>
      </w:r>
    </w:p>
    <w:p w14:paraId="71C1639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14:paraId="2316939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D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52D05">
        <w:rPr>
          <w:rFonts w:ascii="Times New Roman" w:hAnsi="Times New Roman" w:cs="Times New Roman"/>
          <w:sz w:val="24"/>
          <w:szCs w:val="24"/>
        </w:rPr>
        <w:t xml:space="preserve">организацию комендантской службы, водоснабжения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, работы предприятий коммунальной энергетики по обеспечению объектов жизнеобеспечения электрической и тепловой энергией; </w:t>
      </w:r>
    </w:p>
    <w:p w14:paraId="3427D0F5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развёртывание медицинских пунктов на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, пунктах высадки;</w:t>
      </w:r>
    </w:p>
    <w:p w14:paraId="76881214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организацию 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в местах малых и больших привалов на пеших маршрутах эвакуации;</w:t>
      </w:r>
    </w:p>
    <w:p w14:paraId="5D2A899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работу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по организации всестороннего 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на приёмных эвакуационных пунктах и в безопасных районах загородной зоны;</w:t>
      </w:r>
    </w:p>
    <w:p w14:paraId="43EE5215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передачу в район фондов на продовольственные и промышленные товары первой необходимости;</w:t>
      </w:r>
    </w:p>
    <w:p w14:paraId="28CFC7B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перевод продовольственных магазинов на круглосуточный режим работы и нормированную выдачу продовольственных товаров; </w:t>
      </w:r>
    </w:p>
    <w:p w14:paraId="462EB53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</w:t>
      </w:r>
    </w:p>
    <w:p w14:paraId="08EBD09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59AEB647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, доводит принятые решения до исполнителей и контролирует их выполнение;</w:t>
      </w:r>
    </w:p>
    <w:p w14:paraId="1E93B82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контролирует работу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по оказанию помощи органам местного самоуправления в решении вопросов трудоустройства эвакуированного населения;</w:t>
      </w:r>
    </w:p>
    <w:p w14:paraId="240D964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.</w:t>
      </w:r>
    </w:p>
    <w:p w14:paraId="3849F16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5.17. Руководитель группы охраны общественного порядка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охране общественного порядка на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в период проведения эвакуационных мероприятий.</w:t>
      </w:r>
    </w:p>
    <w:p w14:paraId="07BF330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5.18. Руководитель группы охраны общественного порядка:</w:t>
      </w:r>
    </w:p>
    <w:p w14:paraId="4D15138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5.18.1. В мирное время:</w:t>
      </w:r>
    </w:p>
    <w:p w14:paraId="3C9B955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принимает участие в разработке и корректировке плана приёма и размещения населения, материальных и культурных ценностей;</w:t>
      </w:r>
    </w:p>
    <w:p w14:paraId="37BCD5EA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работу группы, отвечает за её укомплектованность, распределение обязанностей между личным составом и их готовностью к работе по предназначению;</w:t>
      </w:r>
    </w:p>
    <w:p w14:paraId="62674B65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осуществляет контроль за планированием и выполнением мероприятий по охране общественного порядка в период проведения эвакуационных мероприятий в органах местного самоуправления, организациях и учреждениях района, за разработкой ОВД плана комендантской службы; </w:t>
      </w:r>
    </w:p>
    <w:p w14:paraId="2FC45648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проверки готовности организаций и учреждений района по вопросам обеспечения охраны общественного порядка на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: приемных эвакуационных пунктах (далее – ПЭП), промежуточных пунктах эвакуации (далее – ППЭ), маршрутах эвакуации в период проведения эвакуационных мероприятий; </w:t>
      </w:r>
    </w:p>
    <w:p w14:paraId="1A2ED3E9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lastRenderedPageBreak/>
        <w:t xml:space="preserve">готовит председателю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предложения по вопросам совершенствования планирования мероприятий охраны общественного порядка на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11845DA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строго соблюдает и выполняет установленные правила работы, хранения и обращения с секретными и служебными документами, </w:t>
      </w:r>
      <w:proofErr w:type="gramStart"/>
      <w:r w:rsidRPr="00452D05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452D05">
        <w:rPr>
          <w:rFonts w:ascii="Times New Roman" w:hAnsi="Times New Roman" w:cs="Times New Roman"/>
          <w:sz w:val="24"/>
          <w:szCs w:val="24"/>
        </w:rPr>
        <w:t xml:space="preserve"> обеспечивающие режим секретности.</w:t>
      </w:r>
    </w:p>
    <w:p w14:paraId="1E087DA5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5.18.2. При переводе системы гражданской обороны с мирного на военное время:</w:t>
      </w:r>
    </w:p>
    <w:p w14:paraId="46C8F77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взаимодействие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самоуправления, организаций и учреждений сельского поселения по вопросам организации охраны общественного порядка на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: ПЭП, ППЭ, маршрутах эвакуации в период проведения эвакуационных мероприятий;</w:t>
      </w:r>
    </w:p>
    <w:p w14:paraId="26CA3F83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осуществляет контроль за ходом уточнения мероприятий по организации охраны общественного порядка на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с подчинёнными и взаимодействующими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37F34FA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контролирует подготовку организаций и учреждений района по вопросам охраны общественного порядка на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0C442D1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D05">
        <w:rPr>
          <w:rFonts w:ascii="Times New Roman" w:hAnsi="Times New Roman" w:cs="Times New Roman"/>
          <w:bCs/>
          <w:sz w:val="24"/>
          <w:szCs w:val="24"/>
        </w:rPr>
        <w:t xml:space="preserve">организует работу по уточнению количества личного состава ОВД, выделяемого для </w:t>
      </w:r>
      <w:r w:rsidRPr="00452D05">
        <w:rPr>
          <w:rFonts w:ascii="Times New Roman" w:hAnsi="Times New Roman" w:cs="Times New Roman"/>
          <w:sz w:val="24"/>
          <w:szCs w:val="24"/>
        </w:rPr>
        <w:t xml:space="preserve">охраны общественного порядка на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, маршрутах эвакуации;</w:t>
      </w:r>
    </w:p>
    <w:p w14:paraId="2E836AC8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02A44BC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готовит предложения председателю эвакуационной комиссии по вопросам организации охраны общественного порядка на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маршрутах эвакуации.</w:t>
      </w:r>
    </w:p>
    <w:p w14:paraId="73FCECC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5.18.3. С получением распоряжения на проведение эвакуации:</w:t>
      </w:r>
    </w:p>
    <w:p w14:paraId="4915AC4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с получением сигнала «Объявлен сбор» по телефону или от нарочного прибывает на пункт управления главы (администрации) сельского поселения.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5F7ED990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участвует в уточнение плана приёма и размещения населения, материальных и культурных ценностей в соответствии с реально сложившейся обстановкой; </w:t>
      </w:r>
    </w:p>
    <w:p w14:paraId="206D44E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работу группы в соответствии с календарным планом;</w:t>
      </w:r>
    </w:p>
    <w:p w14:paraId="1AF81DDE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организует и контролирует:</w:t>
      </w:r>
    </w:p>
    <w:p w14:paraId="3B9E94FB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- проведение мероприятий по организации охраны общественного порядка на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 и регулирования движения на маршрутах эвакуации;</w:t>
      </w:r>
    </w:p>
    <w:p w14:paraId="4DC6380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прибытие личного состава ОВД на ПЭП, ППЭ, станции высадки, на маршруты эва</w:t>
      </w:r>
      <w:r w:rsidRPr="00452D05">
        <w:rPr>
          <w:rFonts w:ascii="Times New Roman" w:hAnsi="Times New Roman" w:cs="Times New Roman"/>
          <w:sz w:val="24"/>
          <w:szCs w:val="24"/>
        </w:rPr>
        <w:softHyphen/>
        <w:t>куации, на контрольно-пропускные пункты, посты регулирования;</w:t>
      </w:r>
    </w:p>
    <w:p w14:paraId="48602C0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- работу комендантской службы на маршрутах эвакуации;</w:t>
      </w:r>
    </w:p>
    <w:p w14:paraId="2C85C6F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;</w:t>
      </w:r>
    </w:p>
    <w:p w14:paraId="232E8A9C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организует сбор и учет поступающих докладов, донесений и распоряжений по вопросам организации охраны общественного порядка на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, доводит принятые решения до исполнителей и контролирует их выполнение;</w:t>
      </w:r>
    </w:p>
    <w:p w14:paraId="4B8841D6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 xml:space="preserve">обобщает поступающую информацию, готовит доклады, донесения, обеспечивает своевременную подготовку итоговых данных по вопросам организации охраны общественного порядка на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 xml:space="preserve">, маршрутах эвакуации председателю </w:t>
      </w:r>
      <w:proofErr w:type="spellStart"/>
      <w:r w:rsidRPr="00452D05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452D05">
        <w:rPr>
          <w:rFonts w:ascii="Times New Roman" w:hAnsi="Times New Roman" w:cs="Times New Roman"/>
          <w:sz w:val="24"/>
          <w:szCs w:val="24"/>
        </w:rPr>
        <w:t>.</w:t>
      </w:r>
    </w:p>
    <w:p w14:paraId="45528D4D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BC666" w14:textId="0E2E8175" w:rsidR="00452D05" w:rsidRDefault="00452D05" w:rsidP="00452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922F2" w14:textId="2A2E75A8" w:rsidR="00452D05" w:rsidRDefault="00452D05" w:rsidP="00452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47C68" w14:textId="51057B78" w:rsidR="00452D05" w:rsidRDefault="00452D05" w:rsidP="00452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E94B1" w14:textId="797B2BEE" w:rsidR="00452D05" w:rsidRDefault="00452D05" w:rsidP="00452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13D4E" w14:textId="18A985EC" w:rsidR="00452D05" w:rsidRDefault="00452D05" w:rsidP="00452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36522" w14:textId="5DCB9E3E" w:rsidR="00452D05" w:rsidRDefault="00452D05" w:rsidP="00452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2A902" w14:textId="77777777" w:rsidR="00452D05" w:rsidRPr="00452D05" w:rsidRDefault="00452D05" w:rsidP="00452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D69A3" w14:textId="77777777" w:rsidR="00452D05" w:rsidRPr="00452D05" w:rsidRDefault="00452D05" w:rsidP="00452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23D85134" w14:textId="669607C1" w:rsidR="00452D05" w:rsidRPr="00452D05" w:rsidRDefault="00452D05" w:rsidP="00452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D05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452D05">
        <w:rPr>
          <w:rFonts w:ascii="Times New Roman" w:hAnsi="Times New Roman" w:cs="Times New Roman"/>
          <w:sz w:val="24"/>
          <w:szCs w:val="24"/>
        </w:rPr>
        <w:t>администрации Порецкого  муниципального округа</w:t>
      </w:r>
    </w:p>
    <w:p w14:paraId="3CAFF52F" w14:textId="7172D22D" w:rsidR="00452D05" w:rsidRPr="00452D05" w:rsidRDefault="00452D05" w:rsidP="00452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52D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15.02.</w:t>
      </w:r>
      <w:r w:rsidRPr="00452D05">
        <w:rPr>
          <w:rFonts w:ascii="Times New Roman" w:hAnsi="Times New Roman" w:cs="Times New Roman"/>
          <w:sz w:val="24"/>
          <w:szCs w:val="24"/>
        </w:rPr>
        <w:t xml:space="preserve">2023 № </w:t>
      </w:r>
      <w:r>
        <w:rPr>
          <w:rFonts w:ascii="Times New Roman" w:hAnsi="Times New Roman" w:cs="Times New Roman"/>
          <w:sz w:val="24"/>
          <w:szCs w:val="24"/>
          <w:lang w:val="en-US"/>
        </w:rPr>
        <w:t>130</w:t>
      </w:r>
    </w:p>
    <w:p w14:paraId="455DD5E1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2EF5B" w14:textId="77777777" w:rsidR="00452D05" w:rsidRPr="00452D05" w:rsidRDefault="00452D05" w:rsidP="00452D05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52D05">
        <w:rPr>
          <w:rFonts w:ascii="Times New Roman" w:hAnsi="Times New Roman"/>
          <w:sz w:val="24"/>
          <w:szCs w:val="24"/>
        </w:rPr>
        <w:t xml:space="preserve">Состав </w:t>
      </w:r>
      <w:r w:rsidRPr="00452D05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452D05">
        <w:rPr>
          <w:rFonts w:ascii="Times New Roman" w:hAnsi="Times New Roman"/>
          <w:sz w:val="24"/>
          <w:szCs w:val="24"/>
        </w:rPr>
        <w:t>эвакоприёмной</w:t>
      </w:r>
      <w:proofErr w:type="spellEnd"/>
      <w:r w:rsidRPr="00452D05">
        <w:rPr>
          <w:rFonts w:ascii="Times New Roman" w:hAnsi="Times New Roman"/>
          <w:sz w:val="24"/>
          <w:szCs w:val="24"/>
        </w:rPr>
        <w:t xml:space="preserve">  комиссии</w:t>
      </w:r>
      <w:proofErr w:type="gramEnd"/>
      <w:r w:rsidRPr="00452D05">
        <w:rPr>
          <w:rFonts w:ascii="Times New Roman" w:hAnsi="Times New Roman"/>
          <w:sz w:val="24"/>
          <w:szCs w:val="24"/>
        </w:rPr>
        <w:t xml:space="preserve">  Порецкого муниципального округа</w:t>
      </w:r>
    </w:p>
    <w:p w14:paraId="0C054F01" w14:textId="77777777" w:rsidR="00452D05" w:rsidRPr="00452D05" w:rsidRDefault="00452D05" w:rsidP="00452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2693"/>
        <w:gridCol w:w="1418"/>
      </w:tblGrid>
      <w:tr w:rsidR="00452D05" w:rsidRPr="00452D05" w14:paraId="3E4B9A32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7DC7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№</w:t>
            </w:r>
          </w:p>
          <w:p w14:paraId="214A1FC6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B8A9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FB0B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Занимаемая должность в составе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B20F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Основная занимаемая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B3DB" w14:textId="77777777" w:rsidR="00452D05" w:rsidRPr="00452D05" w:rsidRDefault="00452D05" w:rsidP="00452D05">
            <w:pPr>
              <w:pStyle w:val="a7"/>
              <w:widowControl/>
              <w:tabs>
                <w:tab w:val="left" w:pos="1168"/>
              </w:tabs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Номер служебного телефона</w:t>
            </w:r>
          </w:p>
        </w:tc>
      </w:tr>
      <w:tr w:rsidR="00452D05" w:rsidRPr="00452D05" w14:paraId="749282B8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4E7F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5247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363F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0187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6E6F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5</w:t>
            </w:r>
          </w:p>
        </w:tc>
      </w:tr>
      <w:tr w:rsidR="00452D05" w:rsidRPr="00452D05" w14:paraId="2D389BC3" w14:textId="77777777" w:rsidTr="00D9577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CA5A" w14:textId="77777777" w:rsidR="00452D05" w:rsidRPr="00452D05" w:rsidRDefault="00452D05" w:rsidP="00452D05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D05">
              <w:rPr>
                <w:rFonts w:ascii="Times New Roman" w:hAnsi="Times New Roman"/>
                <w:sz w:val="24"/>
                <w:szCs w:val="24"/>
              </w:rPr>
              <w:t xml:space="preserve">I. Руководство </w:t>
            </w:r>
            <w:proofErr w:type="spellStart"/>
            <w:proofErr w:type="gramStart"/>
            <w:r w:rsidRPr="00452D05">
              <w:rPr>
                <w:rFonts w:ascii="Times New Roman" w:hAnsi="Times New Roman"/>
                <w:sz w:val="24"/>
                <w:szCs w:val="24"/>
              </w:rPr>
              <w:t>эвакоприемной</w:t>
            </w:r>
            <w:proofErr w:type="spellEnd"/>
            <w:r w:rsidRPr="00452D05">
              <w:rPr>
                <w:rFonts w:ascii="Times New Roman" w:hAnsi="Times New Roman"/>
                <w:sz w:val="24"/>
                <w:szCs w:val="24"/>
              </w:rPr>
              <w:t xml:space="preserve">  комиссии</w:t>
            </w:r>
            <w:proofErr w:type="gramEnd"/>
          </w:p>
        </w:tc>
      </w:tr>
      <w:tr w:rsidR="00452D05" w:rsidRPr="00452D05" w14:paraId="361EBADE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631A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BF6D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Терешкина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907E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E7B9" w14:textId="77777777" w:rsidR="00452D05" w:rsidRPr="00452D05" w:rsidRDefault="00452D05" w:rsidP="00452D05">
            <w:pPr>
              <w:tabs>
                <w:tab w:val="left" w:pos="6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05">
              <w:rPr>
                <w:rFonts w:ascii="Times New Roman" w:hAnsi="Times New Roman" w:cs="Times New Roman"/>
                <w:sz w:val="24"/>
                <w:szCs w:val="24"/>
              </w:rPr>
              <w:t>Вр.и.о</w:t>
            </w:r>
            <w:proofErr w:type="spellEnd"/>
            <w:r w:rsidRPr="00452D05">
              <w:rPr>
                <w:rFonts w:ascii="Times New Roman" w:hAnsi="Times New Roman" w:cs="Times New Roman"/>
                <w:sz w:val="24"/>
                <w:szCs w:val="24"/>
              </w:rPr>
              <w:t>. заместителя главы по социальным вопросам –</w:t>
            </w:r>
          </w:p>
          <w:p w14:paraId="6D6375A7" w14:textId="77777777" w:rsidR="00452D05" w:rsidRPr="00452D05" w:rsidRDefault="00452D05" w:rsidP="00452D05">
            <w:pPr>
              <w:tabs>
                <w:tab w:val="left" w:pos="6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05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 молодежной политики и спорта</w:t>
            </w:r>
          </w:p>
          <w:p w14:paraId="1BA57285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CB1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2-13-63</w:t>
            </w:r>
          </w:p>
        </w:tc>
      </w:tr>
      <w:tr w:rsidR="00452D05" w:rsidRPr="00452D05" w14:paraId="3009A4E1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A4F3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D100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 xml:space="preserve">Грачева Нина Васильевна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B4DB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Заместитель председателя, руководитель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16D1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 xml:space="preserve">Начальник отдела культуры, социального развития и архивного дела.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2113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2-15-63</w:t>
            </w:r>
          </w:p>
        </w:tc>
      </w:tr>
      <w:tr w:rsidR="00452D05" w:rsidRPr="00452D05" w14:paraId="11164825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1072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D4E9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52D05">
              <w:rPr>
                <w:rFonts w:ascii="Times New Roman" w:hAnsi="Times New Roman" w:cs="Times New Roman"/>
              </w:rPr>
              <w:t>Юртаева</w:t>
            </w:r>
            <w:proofErr w:type="spellEnd"/>
            <w:r w:rsidRPr="00452D05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ACE9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 xml:space="preserve">Секретарь </w:t>
            </w:r>
          </w:p>
          <w:p w14:paraId="23983E50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4A79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Ведущий специалист-эксперт отдела образования, молодежной политики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BB68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2-13-63</w:t>
            </w:r>
          </w:p>
        </w:tc>
      </w:tr>
      <w:tr w:rsidR="00452D05" w:rsidRPr="00452D05" w14:paraId="3D5D2384" w14:textId="77777777" w:rsidTr="00D9577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723C" w14:textId="77777777" w:rsidR="00452D05" w:rsidRPr="00452D05" w:rsidRDefault="00452D05" w:rsidP="00452D05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D05">
              <w:rPr>
                <w:rFonts w:ascii="Times New Roman" w:hAnsi="Times New Roman"/>
                <w:sz w:val="24"/>
                <w:szCs w:val="24"/>
              </w:rPr>
              <w:t>II. Группа оповещения и связи</w:t>
            </w:r>
          </w:p>
        </w:tc>
      </w:tr>
      <w:tr w:rsidR="00452D05" w:rsidRPr="00452D05" w14:paraId="265F02F2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4FE0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4CE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Сорокин Владимир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EA45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Старший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4770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Ведущий инженер группы эксплуатации сервисного центра г. Алатырь*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5C97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2-11-80</w:t>
            </w:r>
          </w:p>
        </w:tc>
      </w:tr>
      <w:tr w:rsidR="00452D05" w:rsidRPr="00452D05" w14:paraId="4510743A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BB95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096A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Бухаленкова</w:t>
            </w:r>
          </w:p>
          <w:p w14:paraId="125AE986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Вера</w:t>
            </w:r>
          </w:p>
          <w:p w14:paraId="44BD6E21" w14:textId="77777777" w:rsidR="00452D05" w:rsidRPr="00452D05" w:rsidRDefault="00452D05" w:rsidP="0045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0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C786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29DB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 xml:space="preserve">Заведующая сектором информатизации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B005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2-15-63</w:t>
            </w:r>
          </w:p>
        </w:tc>
      </w:tr>
      <w:tr w:rsidR="00452D05" w:rsidRPr="00452D05" w14:paraId="3D624D7A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8B1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D0E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52D05">
              <w:rPr>
                <w:rFonts w:ascii="Times New Roman" w:hAnsi="Times New Roman" w:cs="Times New Roman"/>
              </w:rPr>
              <w:t>Кулясов</w:t>
            </w:r>
            <w:proofErr w:type="spellEnd"/>
            <w:r w:rsidRPr="00452D05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91E4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AD53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Главный специалист –эксперт сектора информатизации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64B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2-15-63</w:t>
            </w:r>
          </w:p>
        </w:tc>
      </w:tr>
      <w:tr w:rsidR="00452D05" w:rsidRPr="00452D05" w14:paraId="4D365CE7" w14:textId="77777777" w:rsidTr="00D9577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202D" w14:textId="77777777" w:rsidR="00452D05" w:rsidRPr="00452D05" w:rsidRDefault="00452D05" w:rsidP="00452D05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D05">
              <w:rPr>
                <w:rFonts w:ascii="Times New Roman" w:hAnsi="Times New Roman"/>
                <w:sz w:val="24"/>
                <w:szCs w:val="24"/>
              </w:rPr>
              <w:t xml:space="preserve">III. Группа первоочередного жизнеобеспечения </w:t>
            </w:r>
            <w:proofErr w:type="spellStart"/>
            <w:r w:rsidRPr="00452D05">
              <w:rPr>
                <w:rFonts w:ascii="Times New Roman" w:hAnsi="Times New Roman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452D05" w:rsidRPr="00452D05" w14:paraId="011A146C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DBD1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A8DB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Мосина Альбина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C1CA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Старший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08F8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 xml:space="preserve">Председатель Совета Порецкого </w:t>
            </w:r>
            <w:proofErr w:type="spellStart"/>
            <w:r w:rsidRPr="00452D05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452D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00D8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2-11-00</w:t>
            </w:r>
          </w:p>
        </w:tc>
      </w:tr>
      <w:tr w:rsidR="00452D05" w:rsidRPr="00452D05" w14:paraId="76F61CFF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1E51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F446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452D05">
              <w:rPr>
                <w:rFonts w:ascii="Times New Roman" w:hAnsi="Times New Roman" w:cs="Times New Roman"/>
              </w:rPr>
              <w:t>Елесина  Ирина</w:t>
            </w:r>
            <w:proofErr w:type="gramEnd"/>
            <w:r w:rsidRPr="00452D05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077B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452D05">
              <w:rPr>
                <w:rFonts w:ascii="Times New Roman" w:hAnsi="Times New Roman" w:cs="Times New Roman"/>
              </w:rPr>
              <w:t>Член  комиссии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E2A8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Заведующая филиала БУ «</w:t>
            </w:r>
            <w:proofErr w:type="spellStart"/>
            <w:r w:rsidRPr="00452D05">
              <w:rPr>
                <w:rFonts w:ascii="Times New Roman" w:hAnsi="Times New Roman" w:cs="Times New Roman"/>
              </w:rPr>
              <w:t>Порецкая</w:t>
            </w:r>
            <w:proofErr w:type="spellEnd"/>
            <w:r w:rsidRPr="00452D05">
              <w:rPr>
                <w:rFonts w:ascii="Times New Roman" w:hAnsi="Times New Roman" w:cs="Times New Roman"/>
              </w:rPr>
              <w:t xml:space="preserve"> ЦРБ» </w:t>
            </w:r>
            <w:proofErr w:type="spellStart"/>
            <w:r w:rsidRPr="00452D05">
              <w:rPr>
                <w:rFonts w:ascii="Times New Roman" w:hAnsi="Times New Roman" w:cs="Times New Roman"/>
              </w:rPr>
              <w:t>Шумерлинского</w:t>
            </w:r>
            <w:proofErr w:type="spellEnd"/>
            <w:r w:rsidRPr="00452D05">
              <w:rPr>
                <w:rFonts w:ascii="Times New Roman" w:hAnsi="Times New Roman" w:cs="Times New Roman"/>
              </w:rPr>
              <w:t xml:space="preserve"> ММЦ МЗ ЧР*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333A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2-12-08</w:t>
            </w:r>
          </w:p>
        </w:tc>
      </w:tr>
      <w:tr w:rsidR="00452D05" w:rsidRPr="00452D05" w14:paraId="67B8BD8A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562D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D9C9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52D05">
              <w:rPr>
                <w:rFonts w:ascii="Times New Roman" w:hAnsi="Times New Roman" w:cs="Times New Roman"/>
              </w:rPr>
              <w:t>Дугаева</w:t>
            </w:r>
            <w:proofErr w:type="spellEnd"/>
            <w:r w:rsidRPr="00452D05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BAE6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452D05">
              <w:rPr>
                <w:rFonts w:ascii="Times New Roman" w:hAnsi="Times New Roman" w:cs="Times New Roman"/>
              </w:rPr>
              <w:t>Член  комиссии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034F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 xml:space="preserve">Заведующий производством ООО «Общепит Порецкого </w:t>
            </w:r>
            <w:proofErr w:type="spellStart"/>
            <w:proofErr w:type="gramStart"/>
            <w:r w:rsidRPr="00452D05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452D05">
              <w:rPr>
                <w:rFonts w:ascii="Times New Roman" w:hAnsi="Times New Roman" w:cs="Times New Roman"/>
              </w:rPr>
              <w:t>»*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F458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2-14-46</w:t>
            </w:r>
          </w:p>
        </w:tc>
      </w:tr>
      <w:tr w:rsidR="00452D05" w:rsidRPr="00452D05" w14:paraId="5A0B14CD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54CA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9450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 xml:space="preserve">Ефимова Наталья </w:t>
            </w:r>
            <w:r w:rsidRPr="00452D05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8D1D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lastRenderedPageBreak/>
              <w:t>Член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7963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 xml:space="preserve">директор МБУ </w:t>
            </w:r>
            <w:r w:rsidRPr="00452D05">
              <w:rPr>
                <w:rFonts w:ascii="Times New Roman" w:hAnsi="Times New Roman" w:cs="Times New Roman"/>
              </w:rPr>
              <w:lastRenderedPageBreak/>
              <w:t>«Централизованная клубная система» Порецкого района ЧР*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9B5D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lastRenderedPageBreak/>
              <w:t>2-15-33</w:t>
            </w:r>
          </w:p>
        </w:tc>
      </w:tr>
      <w:tr w:rsidR="00452D05" w:rsidRPr="00452D05" w14:paraId="4111EA13" w14:textId="77777777" w:rsidTr="00D9577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EA64" w14:textId="77777777" w:rsidR="00452D05" w:rsidRPr="00452D05" w:rsidRDefault="00452D05" w:rsidP="00452D05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D05">
              <w:rPr>
                <w:rFonts w:ascii="Times New Roman" w:hAnsi="Times New Roman"/>
                <w:sz w:val="24"/>
                <w:szCs w:val="24"/>
              </w:rPr>
              <w:t xml:space="preserve">IV. Группа учета </w:t>
            </w:r>
            <w:proofErr w:type="spellStart"/>
            <w:r w:rsidRPr="00452D05">
              <w:rPr>
                <w:rFonts w:ascii="Times New Roman" w:hAnsi="Times New Roman"/>
                <w:sz w:val="24"/>
                <w:szCs w:val="24"/>
              </w:rPr>
              <w:t>эваконаселения</w:t>
            </w:r>
            <w:proofErr w:type="spellEnd"/>
            <w:r w:rsidRPr="00452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D05" w:rsidRPr="00452D05" w14:paraId="11B6FF2D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BC88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A13F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Шмакова Юлия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C0AF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Старший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C866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 xml:space="preserve">Главный специалист -эксперт Порецкого территориального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CE31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2-19-74</w:t>
            </w:r>
          </w:p>
        </w:tc>
      </w:tr>
      <w:tr w:rsidR="00452D05" w:rsidRPr="00452D05" w14:paraId="3D66F56B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1EDD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E2FF" w14:textId="77777777" w:rsidR="00452D05" w:rsidRPr="00452D05" w:rsidRDefault="00452D05" w:rsidP="0045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05">
              <w:rPr>
                <w:rFonts w:ascii="Times New Roman" w:hAnsi="Times New Roman" w:cs="Times New Roman"/>
                <w:sz w:val="24"/>
                <w:szCs w:val="24"/>
              </w:rPr>
              <w:t>Мурзина Ксения</w:t>
            </w:r>
          </w:p>
          <w:p w14:paraId="34351AE4" w14:textId="77777777" w:rsidR="00452D05" w:rsidRPr="00452D05" w:rsidRDefault="00452D05" w:rsidP="0045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05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76E4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452D05">
              <w:rPr>
                <w:rFonts w:ascii="Times New Roman" w:hAnsi="Times New Roman" w:cs="Times New Roman"/>
              </w:rPr>
              <w:t>Член  комиссии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EF69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 xml:space="preserve">Заведующий сектором организационной и кадровой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35E1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2-12-15</w:t>
            </w:r>
          </w:p>
        </w:tc>
      </w:tr>
      <w:tr w:rsidR="00452D05" w:rsidRPr="00452D05" w14:paraId="1D8AE086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ED4D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7E3C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52D05">
              <w:rPr>
                <w:rFonts w:ascii="Times New Roman" w:hAnsi="Times New Roman" w:cs="Times New Roman"/>
              </w:rPr>
              <w:t>Перушкина</w:t>
            </w:r>
            <w:proofErr w:type="spellEnd"/>
            <w:r w:rsidRPr="00452D05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A6C7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452D05">
              <w:rPr>
                <w:rFonts w:ascii="Times New Roman" w:hAnsi="Times New Roman" w:cs="Times New Roman"/>
              </w:rPr>
              <w:t>Член  комиссии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F81C" w14:textId="77777777" w:rsidR="00452D05" w:rsidRPr="00452D05" w:rsidRDefault="00452D05" w:rsidP="00452D0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05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финансового и хозяйственного обеспечения»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1F83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2-19-74</w:t>
            </w:r>
          </w:p>
        </w:tc>
      </w:tr>
      <w:tr w:rsidR="00452D05" w:rsidRPr="00452D05" w14:paraId="2F993B3C" w14:textId="77777777" w:rsidTr="00D9577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38F0" w14:textId="77777777" w:rsidR="00452D05" w:rsidRPr="00452D05" w:rsidRDefault="00452D05" w:rsidP="00452D05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D05">
              <w:rPr>
                <w:rFonts w:ascii="Times New Roman" w:hAnsi="Times New Roman"/>
                <w:sz w:val="24"/>
                <w:szCs w:val="24"/>
              </w:rPr>
              <w:t>V. Группа транспортного обеспечения</w:t>
            </w:r>
          </w:p>
        </w:tc>
      </w:tr>
      <w:tr w:rsidR="00452D05" w:rsidRPr="00452D05" w14:paraId="0D3FA547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43F1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318B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Никоноров Игорь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75CB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Старший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AD7C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52D05">
              <w:rPr>
                <w:rFonts w:ascii="Times New Roman" w:hAnsi="Times New Roman" w:cs="Times New Roman"/>
              </w:rPr>
              <w:t>Вр.и.о</w:t>
            </w:r>
            <w:proofErr w:type="spellEnd"/>
            <w:r w:rsidRPr="00452D0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52D05">
              <w:rPr>
                <w:rFonts w:ascii="Times New Roman" w:hAnsi="Times New Roman" w:cs="Times New Roman"/>
              </w:rPr>
              <w:t>первого  заместителя</w:t>
            </w:r>
            <w:proofErr w:type="gramEnd"/>
            <w:r w:rsidRPr="00452D05">
              <w:rPr>
                <w:rFonts w:ascii="Times New Roman" w:hAnsi="Times New Roman" w:cs="Times New Roman"/>
              </w:rPr>
              <w:t xml:space="preserve">  главы – начальника Управления по благоустройству и развитию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457D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2-10-19</w:t>
            </w:r>
          </w:p>
        </w:tc>
      </w:tr>
      <w:tr w:rsidR="00452D05" w:rsidRPr="00452D05" w14:paraId="4D50827D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589A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F48B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Пономарева Ольга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6837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452D05">
              <w:rPr>
                <w:rFonts w:ascii="Times New Roman" w:hAnsi="Times New Roman" w:cs="Times New Roman"/>
              </w:rPr>
              <w:t>Член  комиссии</w:t>
            </w:r>
            <w:proofErr w:type="gramEnd"/>
            <w:r w:rsidRPr="00452D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D927" w14:textId="77777777" w:rsidR="00452D05" w:rsidRPr="00452D05" w:rsidRDefault="00452D05" w:rsidP="00452D0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образования, молодежной политики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7878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2-13-63</w:t>
            </w:r>
          </w:p>
        </w:tc>
      </w:tr>
      <w:tr w:rsidR="00452D05" w:rsidRPr="00452D05" w14:paraId="7A09D37C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C8A8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A74D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52D05">
              <w:rPr>
                <w:rFonts w:ascii="Times New Roman" w:hAnsi="Times New Roman" w:cs="Times New Roman"/>
              </w:rPr>
              <w:t>Дергунова</w:t>
            </w:r>
            <w:proofErr w:type="spellEnd"/>
            <w:r w:rsidRPr="00452D05">
              <w:rPr>
                <w:rFonts w:ascii="Times New Roman" w:hAnsi="Times New Roman" w:cs="Times New Roman"/>
              </w:rPr>
              <w:t xml:space="preserve"> Людмила Александров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1FBF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452D05">
              <w:rPr>
                <w:rFonts w:ascii="Times New Roman" w:hAnsi="Times New Roman" w:cs="Times New Roman"/>
              </w:rPr>
              <w:t>Член  комиссии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B602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Инспектор по административному законодательству ОГИБДД МО МВД России «</w:t>
            </w:r>
            <w:proofErr w:type="spellStart"/>
            <w:proofErr w:type="gramStart"/>
            <w:r w:rsidRPr="00452D05">
              <w:rPr>
                <w:rFonts w:ascii="Times New Roman" w:hAnsi="Times New Roman" w:cs="Times New Roman"/>
              </w:rPr>
              <w:t>Алатырский</w:t>
            </w:r>
            <w:proofErr w:type="spellEnd"/>
            <w:r w:rsidRPr="00452D05">
              <w:rPr>
                <w:rFonts w:ascii="Times New Roman" w:hAnsi="Times New Roman" w:cs="Times New Roman"/>
              </w:rPr>
              <w:t>»*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397B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2-18-47</w:t>
            </w:r>
          </w:p>
        </w:tc>
      </w:tr>
      <w:tr w:rsidR="00452D05" w:rsidRPr="00452D05" w14:paraId="24847C80" w14:textId="77777777" w:rsidTr="00D9577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37E7" w14:textId="77777777" w:rsidR="00452D05" w:rsidRPr="00452D05" w:rsidRDefault="00452D05" w:rsidP="00452D05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D05">
              <w:rPr>
                <w:rFonts w:ascii="Times New Roman" w:hAnsi="Times New Roman"/>
                <w:sz w:val="24"/>
                <w:szCs w:val="24"/>
              </w:rPr>
              <w:t xml:space="preserve">VI. Группа приема организации размещения </w:t>
            </w:r>
            <w:proofErr w:type="spellStart"/>
            <w:r w:rsidRPr="00452D05">
              <w:rPr>
                <w:rFonts w:ascii="Times New Roman" w:hAnsi="Times New Roman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452D05" w:rsidRPr="00452D05" w14:paraId="11537146" w14:textId="77777777" w:rsidTr="00D95770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FD57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A6FB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Барыкин Александр Ефимович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C3BF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Старший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6B0E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Начальник Порецкого территориального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A471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2-19-74</w:t>
            </w:r>
          </w:p>
        </w:tc>
      </w:tr>
      <w:tr w:rsidR="00452D05" w:rsidRPr="00452D05" w14:paraId="664E6BE7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50F0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DE1A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52D05">
              <w:rPr>
                <w:rFonts w:ascii="Times New Roman" w:hAnsi="Times New Roman" w:cs="Times New Roman"/>
              </w:rPr>
              <w:t>Кудявнин</w:t>
            </w:r>
            <w:proofErr w:type="spellEnd"/>
            <w:r w:rsidRPr="00452D05">
              <w:rPr>
                <w:rFonts w:ascii="Times New Roman" w:hAnsi="Times New Roman" w:cs="Times New Roman"/>
              </w:rPr>
              <w:t xml:space="preserve"> Иван</w:t>
            </w:r>
          </w:p>
          <w:p w14:paraId="53038042" w14:textId="77777777" w:rsidR="00452D05" w:rsidRPr="00452D05" w:rsidRDefault="00452D05" w:rsidP="0045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05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14:paraId="485C44A2" w14:textId="77777777" w:rsidR="00452D05" w:rsidRPr="00452D05" w:rsidRDefault="00452D05" w:rsidP="0045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E0D5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0706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Директор МАОУ «</w:t>
            </w:r>
            <w:proofErr w:type="spellStart"/>
            <w:r w:rsidRPr="00452D05">
              <w:rPr>
                <w:rFonts w:ascii="Times New Roman" w:hAnsi="Times New Roman" w:cs="Times New Roman"/>
              </w:rPr>
              <w:t>Порецкая</w:t>
            </w:r>
            <w:proofErr w:type="spellEnd"/>
            <w:r w:rsidRPr="00452D05">
              <w:rPr>
                <w:rFonts w:ascii="Times New Roman" w:hAnsi="Times New Roman" w:cs="Times New Roman"/>
              </w:rPr>
              <w:t xml:space="preserve"> СОШ»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3B22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2-16-30</w:t>
            </w:r>
          </w:p>
        </w:tc>
      </w:tr>
      <w:tr w:rsidR="00452D05" w:rsidRPr="00452D05" w14:paraId="4D9DDD6E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73FA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3.</w:t>
            </w:r>
          </w:p>
          <w:p w14:paraId="19042FB7" w14:textId="77777777" w:rsidR="00452D05" w:rsidRPr="00452D05" w:rsidRDefault="00452D05" w:rsidP="0045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68D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52D05">
              <w:rPr>
                <w:rFonts w:ascii="Times New Roman" w:hAnsi="Times New Roman" w:cs="Times New Roman"/>
              </w:rPr>
              <w:t>Масеева</w:t>
            </w:r>
            <w:proofErr w:type="spellEnd"/>
            <w:r w:rsidRPr="00452D05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AC78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4AFE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Начальник отдела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AC1F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2-10-60</w:t>
            </w:r>
          </w:p>
        </w:tc>
      </w:tr>
      <w:tr w:rsidR="00452D05" w:rsidRPr="00452D05" w14:paraId="4C9A27D6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9955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1996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 xml:space="preserve">Волкова Лариса Витальевна </w:t>
            </w:r>
          </w:p>
          <w:p w14:paraId="5AD162D0" w14:textId="77777777" w:rsidR="00452D05" w:rsidRPr="00452D05" w:rsidRDefault="00452D05" w:rsidP="0045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89ECE" w14:textId="77777777" w:rsidR="00452D05" w:rsidRPr="00452D05" w:rsidRDefault="00452D05" w:rsidP="0045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0521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709E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52D05">
              <w:rPr>
                <w:rFonts w:ascii="Times New Roman" w:hAnsi="Times New Roman" w:cs="Times New Roman"/>
              </w:rPr>
              <w:t>и.о</w:t>
            </w:r>
            <w:proofErr w:type="spellEnd"/>
            <w:r w:rsidRPr="00452D05">
              <w:rPr>
                <w:rFonts w:ascii="Times New Roman" w:hAnsi="Times New Roman" w:cs="Times New Roman"/>
              </w:rPr>
              <w:t>. директора БУ «Порецкий центр социального обслуживания населения» Минтруда ЧР*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4EFE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2-15-67</w:t>
            </w:r>
          </w:p>
        </w:tc>
      </w:tr>
      <w:tr w:rsidR="00452D05" w:rsidRPr="00452D05" w14:paraId="1FC8A909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141C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4812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Овсянкина Людмила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A278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452D05">
              <w:rPr>
                <w:rFonts w:ascii="Times New Roman" w:hAnsi="Times New Roman" w:cs="Times New Roman"/>
              </w:rPr>
              <w:t>Член  комиссии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BDD2" w14:textId="77777777" w:rsidR="00452D05" w:rsidRPr="00452D05" w:rsidRDefault="00452D05" w:rsidP="00452D0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0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Управления по благоустройству и развитию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EE2A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2-10-19</w:t>
            </w:r>
          </w:p>
        </w:tc>
      </w:tr>
      <w:tr w:rsidR="00452D05" w:rsidRPr="00452D05" w14:paraId="38A7B82B" w14:textId="77777777" w:rsidTr="00D9577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7B2" w14:textId="77777777" w:rsidR="00452D05" w:rsidRPr="00452D05" w:rsidRDefault="00452D05" w:rsidP="00452D05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D05">
              <w:rPr>
                <w:rFonts w:ascii="Times New Roman" w:hAnsi="Times New Roman"/>
                <w:sz w:val="24"/>
                <w:szCs w:val="24"/>
              </w:rPr>
              <w:lastRenderedPageBreak/>
              <w:t>VII. Группа охраны общественного порядка</w:t>
            </w:r>
          </w:p>
        </w:tc>
      </w:tr>
      <w:tr w:rsidR="00452D05" w:rsidRPr="00452D05" w14:paraId="1CA7A074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10E1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579C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52D05">
              <w:rPr>
                <w:rFonts w:ascii="Times New Roman" w:hAnsi="Times New Roman" w:cs="Times New Roman"/>
              </w:rPr>
              <w:t>Куртыгин</w:t>
            </w:r>
            <w:proofErr w:type="spellEnd"/>
            <w:r w:rsidRPr="00452D05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EDA3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Старший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6A9F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52D05">
              <w:rPr>
                <w:rFonts w:ascii="Times New Roman" w:hAnsi="Times New Roman" w:cs="Times New Roman"/>
                <w:color w:val="000000"/>
              </w:rPr>
              <w:t>начальник  ОП</w:t>
            </w:r>
            <w:proofErr w:type="gramEnd"/>
            <w:r w:rsidRPr="00452D05">
              <w:rPr>
                <w:rFonts w:ascii="Times New Roman" w:hAnsi="Times New Roman" w:cs="Times New Roman"/>
                <w:color w:val="000000"/>
              </w:rPr>
              <w:t xml:space="preserve"> по Порецкому району МО МВД РФ «</w:t>
            </w:r>
            <w:proofErr w:type="spellStart"/>
            <w:r w:rsidRPr="00452D05">
              <w:rPr>
                <w:rFonts w:ascii="Times New Roman" w:hAnsi="Times New Roman" w:cs="Times New Roman"/>
                <w:color w:val="000000"/>
              </w:rPr>
              <w:t>Алатырский</w:t>
            </w:r>
            <w:proofErr w:type="spellEnd"/>
            <w:r w:rsidRPr="00452D05">
              <w:rPr>
                <w:rFonts w:ascii="Times New Roman" w:hAnsi="Times New Roman" w:cs="Times New Roman"/>
                <w:color w:val="000000"/>
              </w:rPr>
              <w:t>»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1885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2-19-40</w:t>
            </w:r>
          </w:p>
        </w:tc>
      </w:tr>
      <w:tr w:rsidR="00452D05" w:rsidRPr="00452D05" w14:paraId="35CA8ABA" w14:textId="77777777" w:rsidTr="00D9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389D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BAE7" w14:textId="77777777" w:rsidR="00452D05" w:rsidRPr="00452D05" w:rsidRDefault="00452D05" w:rsidP="0045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D05">
              <w:rPr>
                <w:rFonts w:ascii="Times New Roman" w:hAnsi="Times New Roman" w:cs="Times New Roman"/>
                <w:sz w:val="24"/>
                <w:szCs w:val="24"/>
              </w:rPr>
              <w:t>Солдайкин</w:t>
            </w:r>
            <w:proofErr w:type="spellEnd"/>
            <w:r w:rsidRPr="00452D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14:paraId="2C91D78E" w14:textId="77777777" w:rsidR="00452D05" w:rsidRPr="00452D05" w:rsidRDefault="00452D05" w:rsidP="0045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0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3FCB" w14:textId="77777777" w:rsidR="00452D05" w:rsidRPr="00452D05" w:rsidRDefault="00452D05" w:rsidP="00452D05">
            <w:pPr>
              <w:pStyle w:val="a8"/>
              <w:widowControl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4D74" w14:textId="77777777" w:rsidR="00452D05" w:rsidRPr="00452D05" w:rsidRDefault="00452D05" w:rsidP="00452D0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D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по обеспечению охраны общественного порядка ОП по Порецкому району МО МВД РФ «</w:t>
            </w:r>
            <w:proofErr w:type="spellStart"/>
            <w:r w:rsidRPr="00452D05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452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9" w:anchor="sub_1111" w:history="1">
              <w:r w:rsidRPr="00452D05">
                <w:rPr>
                  <w:rStyle w:val="a5"/>
                  <w:sz w:val="24"/>
                  <w:szCs w:val="24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149C" w14:textId="77777777" w:rsidR="00452D05" w:rsidRPr="00452D05" w:rsidRDefault="00452D05" w:rsidP="00452D05">
            <w:pPr>
              <w:pStyle w:val="a7"/>
              <w:widowControl/>
              <w:jc w:val="center"/>
              <w:rPr>
                <w:rFonts w:ascii="Times New Roman" w:hAnsi="Times New Roman" w:cs="Times New Roman"/>
              </w:rPr>
            </w:pPr>
            <w:r w:rsidRPr="00452D05">
              <w:rPr>
                <w:rFonts w:ascii="Times New Roman" w:hAnsi="Times New Roman" w:cs="Times New Roman"/>
              </w:rPr>
              <w:t>2-12-88</w:t>
            </w:r>
          </w:p>
        </w:tc>
      </w:tr>
    </w:tbl>
    <w:p w14:paraId="3638C42F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B04E8" w14:textId="77777777" w:rsidR="00452D05" w:rsidRPr="00452D05" w:rsidRDefault="00452D05" w:rsidP="0045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1"/>
      <w:r w:rsidRPr="00452D05">
        <w:rPr>
          <w:rFonts w:ascii="Times New Roman" w:hAnsi="Times New Roman" w:cs="Times New Roman"/>
          <w:sz w:val="24"/>
          <w:szCs w:val="24"/>
        </w:rPr>
        <w:t>* - по согласованию</w:t>
      </w:r>
      <w:bookmarkEnd w:id="1"/>
      <w:r w:rsidRPr="00452D05">
        <w:rPr>
          <w:rFonts w:ascii="Times New Roman" w:hAnsi="Times New Roman" w:cs="Times New Roman"/>
          <w:sz w:val="24"/>
          <w:szCs w:val="24"/>
        </w:rPr>
        <w:t>».</w:t>
      </w:r>
    </w:p>
    <w:p w14:paraId="25F6D9FA" w14:textId="77777777" w:rsidR="00452D05" w:rsidRDefault="00452D05" w:rsidP="00101141"/>
    <w:sectPr w:rsidR="00452D05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Bookman Eurasi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DB4"/>
    <w:multiLevelType w:val="hybridMultilevel"/>
    <w:tmpl w:val="2E6EB96A"/>
    <w:lvl w:ilvl="0" w:tplc="97D44234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5F7B2F67"/>
    <w:multiLevelType w:val="hybridMultilevel"/>
    <w:tmpl w:val="F758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E72BFB"/>
    <w:multiLevelType w:val="hybridMultilevel"/>
    <w:tmpl w:val="6F207CDE"/>
    <w:lvl w:ilvl="0" w:tplc="C5668DE8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101141"/>
    <w:rsid w:val="001D26A4"/>
    <w:rsid w:val="0032396B"/>
    <w:rsid w:val="00337176"/>
    <w:rsid w:val="0039624B"/>
    <w:rsid w:val="003F07C0"/>
    <w:rsid w:val="00402974"/>
    <w:rsid w:val="00452D05"/>
    <w:rsid w:val="005270C3"/>
    <w:rsid w:val="005D5D5C"/>
    <w:rsid w:val="00657005"/>
    <w:rsid w:val="0069338E"/>
    <w:rsid w:val="006A7352"/>
    <w:rsid w:val="00B85378"/>
    <w:rsid w:val="00BF5B33"/>
    <w:rsid w:val="00C414A9"/>
    <w:rsid w:val="00C50BBD"/>
    <w:rsid w:val="00CC7D00"/>
    <w:rsid w:val="00CE0D9E"/>
    <w:rsid w:val="00D55EA9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0396"/>
  <w15:docId w15:val="{AB66F494-2B45-4309-9FB7-F97CA1E4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452D05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1D26A4"/>
    <w:rPr>
      <w:rFonts w:ascii="Times New Roman" w:hAnsi="Times New Roman" w:cs="Times New Roman" w:hint="default"/>
      <w:color w:val="008000"/>
      <w:sz w:val="22"/>
      <w:szCs w:val="22"/>
    </w:rPr>
  </w:style>
  <w:style w:type="paragraph" w:styleId="a6">
    <w:name w:val="List Paragraph"/>
    <w:basedOn w:val="a"/>
    <w:uiPriority w:val="34"/>
    <w:qFormat/>
    <w:rsid w:val="00CC7D0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52D05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52D0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52D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Нормальный (таблица)"/>
    <w:basedOn w:val="a"/>
    <w:next w:val="a"/>
    <w:uiPriority w:val="99"/>
    <w:rsid w:val="00452D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52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796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8160.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../../Documents%20and%20Settings/User/&#1052;&#1086;&#1080;%20&#1076;&#1086;&#1082;&#1091;&#1084;&#1077;&#1085;&#1090;&#1099;/&#1069;&#1074;&#1072;&#1082;&#1091;&#1072;&#1094;&#1080;&#1103;/&#1053;&#1055;&#1040;/&#1069;&#1074;&#1072;&#1082;.%20&#1087;&#1088;&#1080;&#1077;&#1084;.%20&#1082;&#1086;&#1084;.-2012&#1075;/&#1055;&#1088;&#1080;&#1083;&#1086;&#1078;&#1077;&#1085;&#1080;&#1103;%202,%203.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7902</Words>
  <Characters>45044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12</cp:revision>
  <cp:lastPrinted>2023-02-02T14:29:00Z</cp:lastPrinted>
  <dcterms:created xsi:type="dcterms:W3CDTF">2023-02-01T06:38:00Z</dcterms:created>
  <dcterms:modified xsi:type="dcterms:W3CDTF">2023-02-22T10:16:00Z</dcterms:modified>
</cp:coreProperties>
</file>