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4A0" w:firstRow="1" w:lastRow="0" w:firstColumn="1" w:lastColumn="0" w:noHBand="0" w:noVBand="1"/>
      </w:tblPr>
      <w:tblGrid>
        <w:gridCol w:w="3540"/>
        <w:gridCol w:w="2160"/>
        <w:gridCol w:w="3391"/>
      </w:tblGrid>
      <w:tr w:rsidR="00391C38" w:rsidTr="00391C38">
        <w:trPr>
          <w:trHeight w:val="1418"/>
        </w:trPr>
        <w:tc>
          <w:tcPr>
            <w:tcW w:w="3540" w:type="dxa"/>
          </w:tcPr>
          <w:p w:rsidR="00391C38" w:rsidRDefault="00391C38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Чă</w:t>
            </w:r>
            <w:proofErr w:type="gramStart"/>
            <w:r>
              <w:rPr>
                <w:b/>
                <w:bCs/>
              </w:rPr>
              <w:t>ваш</w:t>
            </w:r>
            <w:proofErr w:type="spellEnd"/>
            <w:proofErr w:type="gramEnd"/>
            <w:r>
              <w:rPr>
                <w:b/>
                <w:bCs/>
              </w:rPr>
              <w:t xml:space="preserve"> Республики</w:t>
            </w:r>
          </w:p>
          <w:p w:rsidR="00391C38" w:rsidRDefault="00391C38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Шупашкар</w:t>
            </w:r>
            <w:proofErr w:type="spellEnd"/>
            <w:r>
              <w:rPr>
                <w:b/>
                <w:bCs/>
              </w:rPr>
              <w:t xml:space="preserve"> хула</w:t>
            </w:r>
          </w:p>
          <w:p w:rsidR="00391C38" w:rsidRDefault="00391C38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администрацийě</w:t>
            </w:r>
            <w:proofErr w:type="spellEnd"/>
          </w:p>
          <w:p w:rsidR="00391C38" w:rsidRDefault="00391C38">
            <w:pPr>
              <w:jc w:val="center"/>
              <w:rPr>
                <w:b/>
                <w:bCs/>
              </w:rPr>
            </w:pPr>
          </w:p>
          <w:p w:rsidR="00391C38" w:rsidRDefault="00391C38">
            <w:pPr>
              <w:jc w:val="center"/>
              <w:rPr>
                <w:rFonts w:eastAsia="Arial Unicode MS"/>
                <w:lang w:eastAsia="ar-SA"/>
              </w:rPr>
            </w:pPr>
            <w:r>
              <w:rPr>
                <w:b/>
                <w:bCs/>
              </w:rPr>
              <w:t>ЙЫШĂНУ</w:t>
            </w:r>
          </w:p>
        </w:tc>
        <w:tc>
          <w:tcPr>
            <w:tcW w:w="2160" w:type="dxa"/>
            <w:hideMark/>
          </w:tcPr>
          <w:p w:rsidR="00391C38" w:rsidRDefault="00391C38">
            <w:pPr>
              <w:jc w:val="center"/>
              <w:rPr>
                <w:b/>
                <w:bCs/>
                <w:spacing w:val="2"/>
                <w:lang w:eastAsia="ar-SA"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5905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391C38" w:rsidRDefault="00391C3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Чувашская Республика</w:t>
            </w:r>
          </w:p>
          <w:p w:rsidR="00391C38" w:rsidRDefault="00391C3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Администрация</w:t>
            </w:r>
          </w:p>
          <w:p w:rsidR="00391C38" w:rsidRDefault="00391C3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города Чебоксары</w:t>
            </w:r>
          </w:p>
          <w:p w:rsidR="00391C38" w:rsidRDefault="00391C38">
            <w:pPr>
              <w:jc w:val="center"/>
              <w:rPr>
                <w:b/>
                <w:bCs/>
              </w:rPr>
            </w:pPr>
          </w:p>
          <w:p w:rsidR="00391C38" w:rsidRDefault="00391C38">
            <w:pPr>
              <w:jc w:val="center"/>
              <w:rPr>
                <w:rFonts w:eastAsia="Arial Unicode MS"/>
                <w:spacing w:val="2"/>
                <w:lang w:eastAsia="ar-SA"/>
              </w:rPr>
            </w:pPr>
            <w:r>
              <w:rPr>
                <w:b/>
                <w:bCs/>
              </w:rPr>
              <w:t>ПОСТАНОВЛЕНИЕ</w:t>
            </w:r>
          </w:p>
        </w:tc>
      </w:tr>
    </w:tbl>
    <w:p w:rsidR="006D6D4F" w:rsidRPr="006D6D4F" w:rsidRDefault="006D6D4F">
      <w:pPr>
        <w:rPr>
          <w:sz w:val="28"/>
          <w:szCs w:val="28"/>
        </w:rPr>
      </w:pPr>
    </w:p>
    <w:p w:rsidR="006D6D4F" w:rsidRPr="006D6D4F" w:rsidRDefault="00391C38" w:rsidP="00391C38">
      <w:pPr>
        <w:jc w:val="center"/>
        <w:rPr>
          <w:sz w:val="28"/>
          <w:szCs w:val="28"/>
        </w:rPr>
      </w:pPr>
      <w:r>
        <w:rPr>
          <w:sz w:val="28"/>
          <w:szCs w:val="28"/>
        </w:rPr>
        <w:t>17.10.2014 №3534</w:t>
      </w:r>
    </w:p>
    <w:p w:rsidR="006D6D4F" w:rsidRPr="006D6D4F" w:rsidRDefault="006D6D4F">
      <w:pPr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44"/>
      </w:tblGrid>
      <w:tr w:rsidR="00EB14C1" w:rsidRPr="00AE4A5A" w:rsidTr="00AE4A5A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EB14C1" w:rsidRPr="00AE4A5A" w:rsidRDefault="00EB14C1" w:rsidP="00AE4A5A">
            <w:pPr>
              <w:jc w:val="both"/>
              <w:rPr>
                <w:sz w:val="28"/>
                <w:szCs w:val="28"/>
              </w:rPr>
            </w:pPr>
            <w:bookmarkStart w:id="0" w:name="_GoBack"/>
            <w:r w:rsidRPr="00AE4A5A">
              <w:rPr>
                <w:sz w:val="28"/>
                <w:szCs w:val="28"/>
              </w:rPr>
              <w:t xml:space="preserve">О </w:t>
            </w:r>
            <w:proofErr w:type="gramStart"/>
            <w:r w:rsidRPr="00AE4A5A">
              <w:rPr>
                <w:sz w:val="28"/>
                <w:szCs w:val="28"/>
              </w:rPr>
              <w:t>введении</w:t>
            </w:r>
            <w:proofErr w:type="gramEnd"/>
            <w:r w:rsidRPr="00AE4A5A">
              <w:rPr>
                <w:sz w:val="28"/>
                <w:szCs w:val="28"/>
              </w:rPr>
              <w:t xml:space="preserve">  на территории города Чебоксары режима </w:t>
            </w:r>
            <w:r w:rsidR="00957CAF" w:rsidRPr="00AE4A5A">
              <w:rPr>
                <w:sz w:val="28"/>
                <w:szCs w:val="28"/>
              </w:rPr>
              <w:t>чрезвычайной ситуации</w:t>
            </w:r>
            <w:bookmarkEnd w:id="0"/>
          </w:p>
        </w:tc>
      </w:tr>
    </w:tbl>
    <w:p w:rsidR="00EB14C1" w:rsidRPr="00AE4A5A" w:rsidRDefault="00EB14C1" w:rsidP="00884E46">
      <w:pPr>
        <w:rPr>
          <w:sz w:val="28"/>
          <w:szCs w:val="28"/>
        </w:rPr>
      </w:pPr>
    </w:p>
    <w:p w:rsidR="00AF22C5" w:rsidRDefault="001C3B63" w:rsidP="00AE4A5A">
      <w:pPr>
        <w:spacing w:line="360" w:lineRule="auto"/>
        <w:ind w:right="-2" w:firstLine="851"/>
        <w:jc w:val="both"/>
        <w:rPr>
          <w:sz w:val="28"/>
          <w:szCs w:val="28"/>
        </w:rPr>
      </w:pPr>
      <w:proofErr w:type="gramStart"/>
      <w:r w:rsidRPr="00AE4A5A">
        <w:rPr>
          <w:sz w:val="28"/>
          <w:szCs w:val="28"/>
        </w:rPr>
        <w:t>В соответствии с Федеральным законом «О защите населения  и те</w:t>
      </w:r>
      <w:r w:rsidRPr="00AE4A5A">
        <w:rPr>
          <w:sz w:val="28"/>
          <w:szCs w:val="28"/>
        </w:rPr>
        <w:t>р</w:t>
      </w:r>
      <w:r w:rsidRPr="00AE4A5A">
        <w:rPr>
          <w:sz w:val="28"/>
          <w:szCs w:val="28"/>
        </w:rPr>
        <w:t>риторий от чрезвычайных ситуаций природного и техногенного характера</w:t>
      </w:r>
      <w:r w:rsidR="006D6D4F">
        <w:rPr>
          <w:sz w:val="28"/>
          <w:szCs w:val="28"/>
        </w:rPr>
        <w:t>»</w:t>
      </w:r>
      <w:r w:rsidRPr="00AE4A5A">
        <w:rPr>
          <w:sz w:val="28"/>
          <w:szCs w:val="28"/>
        </w:rPr>
        <w:t>, постановлением Правительства Российско</w:t>
      </w:r>
      <w:r w:rsidR="006D6D4F">
        <w:rPr>
          <w:sz w:val="28"/>
          <w:szCs w:val="28"/>
        </w:rPr>
        <w:t>й Федерации от 21 мая 2007 г. № </w:t>
      </w:r>
      <w:r w:rsidRPr="00AE4A5A">
        <w:rPr>
          <w:sz w:val="28"/>
          <w:szCs w:val="28"/>
        </w:rPr>
        <w:t>304 «О классификации чрезвычайных ситуаций природного и техноге</w:t>
      </w:r>
      <w:r w:rsidRPr="00AE4A5A">
        <w:rPr>
          <w:sz w:val="28"/>
          <w:szCs w:val="28"/>
        </w:rPr>
        <w:t>н</w:t>
      </w:r>
      <w:r w:rsidRPr="00AE4A5A">
        <w:rPr>
          <w:sz w:val="28"/>
          <w:szCs w:val="28"/>
        </w:rPr>
        <w:t>ного характера», постановлением Кабинета Министров Чувашской Респу</w:t>
      </w:r>
      <w:r w:rsidRPr="00AE4A5A">
        <w:rPr>
          <w:sz w:val="28"/>
          <w:szCs w:val="28"/>
        </w:rPr>
        <w:t>б</w:t>
      </w:r>
      <w:r w:rsidRPr="00AE4A5A">
        <w:rPr>
          <w:sz w:val="28"/>
          <w:szCs w:val="28"/>
        </w:rPr>
        <w:t>лики от 31 января 2005 г. № 17 «О территориальной подсистеме Чувашской Республики единой государственной системы предупреждения и ликвид</w:t>
      </w:r>
      <w:r w:rsidRPr="00AE4A5A">
        <w:rPr>
          <w:sz w:val="28"/>
          <w:szCs w:val="28"/>
        </w:rPr>
        <w:t>а</w:t>
      </w:r>
      <w:r w:rsidRPr="00AE4A5A">
        <w:rPr>
          <w:sz w:val="28"/>
          <w:szCs w:val="28"/>
        </w:rPr>
        <w:t xml:space="preserve">ции чрезвычайных ситуаций», </w:t>
      </w:r>
      <w:r w:rsidR="00CB342D" w:rsidRPr="00AE4A5A">
        <w:rPr>
          <w:sz w:val="28"/>
          <w:szCs w:val="28"/>
        </w:rPr>
        <w:t>постановлением</w:t>
      </w:r>
      <w:proofErr w:type="gramEnd"/>
      <w:r w:rsidR="00CB342D" w:rsidRPr="00AE4A5A">
        <w:rPr>
          <w:sz w:val="28"/>
          <w:szCs w:val="28"/>
        </w:rPr>
        <w:t xml:space="preserve"> администрации города Ч</w:t>
      </w:r>
      <w:r w:rsidR="00CB342D" w:rsidRPr="00AE4A5A">
        <w:rPr>
          <w:sz w:val="28"/>
          <w:szCs w:val="28"/>
        </w:rPr>
        <w:t>е</w:t>
      </w:r>
      <w:r w:rsidR="00CB342D" w:rsidRPr="00AE4A5A">
        <w:rPr>
          <w:sz w:val="28"/>
          <w:szCs w:val="28"/>
        </w:rPr>
        <w:t>боксары от 15</w:t>
      </w:r>
      <w:r w:rsidR="006D6D4F">
        <w:rPr>
          <w:sz w:val="28"/>
          <w:szCs w:val="28"/>
        </w:rPr>
        <w:t>.10.</w:t>
      </w:r>
      <w:r w:rsidR="00CB342D" w:rsidRPr="00AE4A5A">
        <w:rPr>
          <w:sz w:val="28"/>
          <w:szCs w:val="28"/>
        </w:rPr>
        <w:t>2010 № 201 «</w:t>
      </w:r>
      <w:r w:rsidR="00CB342D" w:rsidRPr="00AE4A5A">
        <w:rPr>
          <w:color w:val="000000"/>
          <w:sz w:val="28"/>
          <w:szCs w:val="28"/>
        </w:rPr>
        <w:t xml:space="preserve">О Чебоксарском городском </w:t>
      </w:r>
      <w:proofErr w:type="gramStart"/>
      <w:r w:rsidR="00CB342D" w:rsidRPr="00AE4A5A">
        <w:rPr>
          <w:color w:val="000000"/>
          <w:sz w:val="28"/>
          <w:szCs w:val="28"/>
        </w:rPr>
        <w:t>звене</w:t>
      </w:r>
      <w:proofErr w:type="gramEnd"/>
      <w:r w:rsidR="00CB342D" w:rsidRPr="00AE4A5A">
        <w:rPr>
          <w:color w:val="000000"/>
          <w:sz w:val="28"/>
          <w:szCs w:val="28"/>
        </w:rPr>
        <w:t xml:space="preserve"> </w:t>
      </w:r>
      <w:r w:rsidR="00765D40" w:rsidRPr="00AE4A5A">
        <w:rPr>
          <w:color w:val="000000"/>
          <w:sz w:val="28"/>
          <w:szCs w:val="28"/>
        </w:rPr>
        <w:t>территор</w:t>
      </w:r>
      <w:r w:rsidR="00765D40" w:rsidRPr="00AE4A5A">
        <w:rPr>
          <w:color w:val="000000"/>
          <w:sz w:val="28"/>
          <w:szCs w:val="28"/>
        </w:rPr>
        <w:t>и</w:t>
      </w:r>
      <w:r w:rsidR="00765D40" w:rsidRPr="00AE4A5A">
        <w:rPr>
          <w:color w:val="000000"/>
          <w:sz w:val="28"/>
          <w:szCs w:val="28"/>
        </w:rPr>
        <w:t>альной</w:t>
      </w:r>
      <w:r w:rsidR="00CB342D" w:rsidRPr="00AE4A5A">
        <w:rPr>
          <w:color w:val="000000"/>
          <w:sz w:val="28"/>
          <w:szCs w:val="28"/>
        </w:rPr>
        <w:t xml:space="preserve"> подсистемы Чувашской Республики единой государственной сист</w:t>
      </w:r>
      <w:r w:rsidR="00CB342D" w:rsidRPr="00AE4A5A">
        <w:rPr>
          <w:color w:val="000000"/>
          <w:sz w:val="28"/>
          <w:szCs w:val="28"/>
        </w:rPr>
        <w:t>е</w:t>
      </w:r>
      <w:r w:rsidR="00CB342D" w:rsidRPr="00AE4A5A">
        <w:rPr>
          <w:color w:val="000000"/>
          <w:sz w:val="28"/>
          <w:szCs w:val="28"/>
        </w:rPr>
        <w:t>мы предупреждения и ликвидации чрезвычайных ситуаций</w:t>
      </w:r>
      <w:r w:rsidR="00765D40" w:rsidRPr="00AE4A5A">
        <w:rPr>
          <w:color w:val="000000"/>
          <w:sz w:val="28"/>
          <w:szCs w:val="28"/>
        </w:rPr>
        <w:t xml:space="preserve">», </w:t>
      </w:r>
      <w:r w:rsidR="00AD5574" w:rsidRPr="00AE4A5A">
        <w:rPr>
          <w:sz w:val="28"/>
          <w:szCs w:val="28"/>
        </w:rPr>
        <w:t>в</w:t>
      </w:r>
      <w:r w:rsidR="00F2268E" w:rsidRPr="00AE4A5A">
        <w:rPr>
          <w:sz w:val="28"/>
          <w:szCs w:val="28"/>
        </w:rPr>
        <w:t xml:space="preserve"> связи с</w:t>
      </w:r>
      <w:r w:rsidR="00AF22C5" w:rsidRPr="00AE4A5A">
        <w:rPr>
          <w:sz w:val="28"/>
          <w:szCs w:val="28"/>
        </w:rPr>
        <w:t xml:space="preserve"> </w:t>
      </w:r>
      <w:r w:rsidR="00671285" w:rsidRPr="00AE4A5A">
        <w:rPr>
          <w:sz w:val="28"/>
          <w:szCs w:val="28"/>
        </w:rPr>
        <w:t>н</w:t>
      </w:r>
      <w:r w:rsidR="00671285" w:rsidRPr="00AE4A5A">
        <w:rPr>
          <w:sz w:val="28"/>
          <w:szCs w:val="28"/>
        </w:rPr>
        <w:t>е</w:t>
      </w:r>
      <w:r w:rsidR="00671285" w:rsidRPr="00AE4A5A">
        <w:rPr>
          <w:sz w:val="28"/>
          <w:szCs w:val="28"/>
        </w:rPr>
        <w:t xml:space="preserve">благоприятными  опасными метеорологическими </w:t>
      </w:r>
      <w:r w:rsidR="001E2FE4" w:rsidRPr="00AE4A5A">
        <w:rPr>
          <w:sz w:val="28"/>
          <w:szCs w:val="28"/>
        </w:rPr>
        <w:t xml:space="preserve"> явлени</w:t>
      </w:r>
      <w:r w:rsidR="00671285" w:rsidRPr="00AE4A5A">
        <w:rPr>
          <w:sz w:val="28"/>
          <w:szCs w:val="28"/>
        </w:rPr>
        <w:t>ями</w:t>
      </w:r>
    </w:p>
    <w:p w:rsidR="006D6D4F" w:rsidRPr="00AE4A5A" w:rsidRDefault="006D6D4F" w:rsidP="006D6D4F">
      <w:pPr>
        <w:ind w:right="-2" w:firstLine="851"/>
        <w:jc w:val="both"/>
        <w:rPr>
          <w:sz w:val="28"/>
          <w:szCs w:val="28"/>
        </w:rPr>
      </w:pPr>
    </w:p>
    <w:p w:rsidR="001C05D0" w:rsidRDefault="00D0495D" w:rsidP="006D6D4F">
      <w:pPr>
        <w:jc w:val="center"/>
        <w:rPr>
          <w:sz w:val="28"/>
          <w:szCs w:val="28"/>
        </w:rPr>
      </w:pPr>
      <w:proofErr w:type="gramStart"/>
      <w:r w:rsidRPr="00AE4A5A">
        <w:rPr>
          <w:sz w:val="28"/>
          <w:szCs w:val="28"/>
        </w:rPr>
        <w:t>П</w:t>
      </w:r>
      <w:proofErr w:type="gramEnd"/>
      <w:r w:rsidRPr="00AE4A5A">
        <w:rPr>
          <w:sz w:val="28"/>
          <w:szCs w:val="28"/>
        </w:rPr>
        <w:t xml:space="preserve"> О С Т А Н О В Л Я Ю :</w:t>
      </w:r>
    </w:p>
    <w:p w:rsidR="006D6D4F" w:rsidRPr="00AE4A5A" w:rsidRDefault="006D6D4F" w:rsidP="006D6D4F">
      <w:pPr>
        <w:jc w:val="center"/>
        <w:rPr>
          <w:sz w:val="28"/>
          <w:szCs w:val="28"/>
        </w:rPr>
      </w:pPr>
    </w:p>
    <w:p w:rsidR="00994ED2" w:rsidRPr="00AE4A5A" w:rsidRDefault="00E82813" w:rsidP="006D6D4F">
      <w:pPr>
        <w:spacing w:line="360" w:lineRule="auto"/>
        <w:ind w:firstLine="709"/>
        <w:jc w:val="both"/>
        <w:rPr>
          <w:sz w:val="28"/>
          <w:szCs w:val="28"/>
        </w:rPr>
      </w:pPr>
      <w:r w:rsidRPr="00AE4A5A">
        <w:rPr>
          <w:sz w:val="28"/>
          <w:szCs w:val="28"/>
        </w:rPr>
        <w:t>1</w:t>
      </w:r>
      <w:r w:rsidR="00D0495D" w:rsidRPr="00AE4A5A">
        <w:rPr>
          <w:sz w:val="28"/>
          <w:szCs w:val="28"/>
        </w:rPr>
        <w:t xml:space="preserve">. </w:t>
      </w:r>
      <w:r w:rsidR="00964C97" w:rsidRPr="00AE4A5A">
        <w:rPr>
          <w:sz w:val="28"/>
          <w:szCs w:val="28"/>
        </w:rPr>
        <w:t xml:space="preserve">Ввести режим  </w:t>
      </w:r>
      <w:r w:rsidR="00957CAF" w:rsidRPr="00AE4A5A">
        <w:rPr>
          <w:sz w:val="28"/>
          <w:szCs w:val="28"/>
        </w:rPr>
        <w:t xml:space="preserve">чрезвычайной ситуации для сил и средств </w:t>
      </w:r>
      <w:r w:rsidR="00841D1D" w:rsidRPr="00AE4A5A">
        <w:rPr>
          <w:sz w:val="28"/>
          <w:szCs w:val="28"/>
        </w:rPr>
        <w:t xml:space="preserve"> Чебо</w:t>
      </w:r>
      <w:r w:rsidR="00841D1D" w:rsidRPr="00AE4A5A">
        <w:rPr>
          <w:sz w:val="28"/>
          <w:szCs w:val="28"/>
        </w:rPr>
        <w:t>к</w:t>
      </w:r>
      <w:r w:rsidR="00841D1D" w:rsidRPr="00AE4A5A">
        <w:rPr>
          <w:sz w:val="28"/>
          <w:szCs w:val="28"/>
        </w:rPr>
        <w:t xml:space="preserve">сарского городского звена ТП РСЧС  </w:t>
      </w:r>
      <w:r w:rsidR="00160305" w:rsidRPr="00AE4A5A">
        <w:rPr>
          <w:sz w:val="28"/>
          <w:szCs w:val="28"/>
        </w:rPr>
        <w:t>Чувашской Республи</w:t>
      </w:r>
      <w:r w:rsidR="00E814FE" w:rsidRPr="00AE4A5A">
        <w:rPr>
          <w:sz w:val="28"/>
          <w:szCs w:val="28"/>
        </w:rPr>
        <w:t xml:space="preserve">ки с </w:t>
      </w:r>
      <w:r w:rsidR="00957CAF" w:rsidRPr="00AE4A5A">
        <w:rPr>
          <w:sz w:val="28"/>
          <w:szCs w:val="28"/>
        </w:rPr>
        <w:t xml:space="preserve"> </w:t>
      </w:r>
      <w:r w:rsidR="00160305" w:rsidRPr="00AE4A5A">
        <w:rPr>
          <w:sz w:val="28"/>
          <w:szCs w:val="28"/>
        </w:rPr>
        <w:t>1</w:t>
      </w:r>
      <w:r w:rsidR="001E2FE4" w:rsidRPr="00AE4A5A">
        <w:rPr>
          <w:sz w:val="28"/>
          <w:szCs w:val="28"/>
        </w:rPr>
        <w:t>7.10</w:t>
      </w:r>
      <w:r w:rsidR="00160305" w:rsidRPr="00AE4A5A">
        <w:rPr>
          <w:sz w:val="28"/>
          <w:szCs w:val="28"/>
        </w:rPr>
        <w:t>.2014.</w:t>
      </w:r>
    </w:p>
    <w:p w:rsidR="005627C6" w:rsidRPr="00AE4A5A" w:rsidRDefault="00DC5E77" w:rsidP="006D6D4F">
      <w:pPr>
        <w:spacing w:line="360" w:lineRule="auto"/>
        <w:ind w:firstLine="709"/>
        <w:jc w:val="both"/>
        <w:rPr>
          <w:sz w:val="28"/>
          <w:szCs w:val="28"/>
        </w:rPr>
      </w:pPr>
      <w:r w:rsidRPr="00AE4A5A">
        <w:rPr>
          <w:sz w:val="28"/>
          <w:szCs w:val="28"/>
        </w:rPr>
        <w:t xml:space="preserve">1.1. </w:t>
      </w:r>
      <w:r w:rsidR="00964C97" w:rsidRPr="00AE4A5A">
        <w:rPr>
          <w:sz w:val="28"/>
          <w:szCs w:val="28"/>
        </w:rPr>
        <w:t xml:space="preserve">Председателю КЧС и ОПБ г.Чебоксары </w:t>
      </w:r>
      <w:r w:rsidR="006D6D4F">
        <w:rPr>
          <w:sz w:val="28"/>
          <w:szCs w:val="28"/>
        </w:rPr>
        <w:t>(Александров</w:t>
      </w:r>
      <w:r w:rsidR="00486EBD" w:rsidRPr="00AE4A5A">
        <w:rPr>
          <w:sz w:val="28"/>
          <w:szCs w:val="28"/>
        </w:rPr>
        <w:t xml:space="preserve"> Г.Г.</w:t>
      </w:r>
      <w:r w:rsidR="006D6D4F">
        <w:rPr>
          <w:sz w:val="28"/>
          <w:szCs w:val="28"/>
        </w:rPr>
        <w:t>)</w:t>
      </w:r>
      <w:r w:rsidR="00964C97" w:rsidRPr="00AE4A5A">
        <w:rPr>
          <w:sz w:val="28"/>
          <w:szCs w:val="28"/>
        </w:rPr>
        <w:t xml:space="preserve"> своим решени</w:t>
      </w:r>
      <w:r w:rsidR="00F43D15" w:rsidRPr="00AE4A5A">
        <w:rPr>
          <w:sz w:val="28"/>
          <w:szCs w:val="28"/>
        </w:rPr>
        <w:t xml:space="preserve">ем </w:t>
      </w:r>
      <w:r w:rsidR="00486EBD" w:rsidRPr="00AE4A5A">
        <w:rPr>
          <w:sz w:val="28"/>
          <w:szCs w:val="28"/>
        </w:rPr>
        <w:t xml:space="preserve"> организовать </w:t>
      </w:r>
      <w:r w:rsidR="00964C97" w:rsidRPr="00AE4A5A">
        <w:rPr>
          <w:sz w:val="28"/>
          <w:szCs w:val="28"/>
        </w:rPr>
        <w:t xml:space="preserve"> работу</w:t>
      </w:r>
      <w:r w:rsidR="00F43D15" w:rsidRPr="00AE4A5A">
        <w:rPr>
          <w:sz w:val="28"/>
          <w:szCs w:val="28"/>
        </w:rPr>
        <w:t xml:space="preserve"> оперативного штаба</w:t>
      </w:r>
      <w:r w:rsidR="00541912" w:rsidRPr="00AE4A5A">
        <w:rPr>
          <w:sz w:val="28"/>
          <w:szCs w:val="28"/>
        </w:rPr>
        <w:t xml:space="preserve">   и у</w:t>
      </w:r>
      <w:r w:rsidR="005627C6" w:rsidRPr="00AE4A5A">
        <w:rPr>
          <w:sz w:val="28"/>
          <w:szCs w:val="28"/>
        </w:rPr>
        <w:t>твердить перечень</w:t>
      </w:r>
      <w:r w:rsidR="00E814FE" w:rsidRPr="00AE4A5A">
        <w:rPr>
          <w:sz w:val="28"/>
          <w:szCs w:val="28"/>
        </w:rPr>
        <w:t xml:space="preserve"> сил и средств по</w:t>
      </w:r>
      <w:r w:rsidR="005627C6" w:rsidRPr="00AE4A5A">
        <w:rPr>
          <w:sz w:val="28"/>
          <w:szCs w:val="28"/>
        </w:rPr>
        <w:t xml:space="preserve"> </w:t>
      </w:r>
      <w:r w:rsidR="00541912" w:rsidRPr="00AE4A5A">
        <w:rPr>
          <w:sz w:val="28"/>
          <w:szCs w:val="28"/>
        </w:rPr>
        <w:t>устранению последствий опасных метеорологических я</w:t>
      </w:r>
      <w:r w:rsidR="00541912" w:rsidRPr="00AE4A5A">
        <w:rPr>
          <w:sz w:val="28"/>
          <w:szCs w:val="28"/>
        </w:rPr>
        <w:t>в</w:t>
      </w:r>
      <w:r w:rsidR="00541912" w:rsidRPr="00AE4A5A">
        <w:rPr>
          <w:sz w:val="28"/>
          <w:szCs w:val="28"/>
        </w:rPr>
        <w:t>лений</w:t>
      </w:r>
      <w:r w:rsidR="00E814FE" w:rsidRPr="00AE4A5A">
        <w:rPr>
          <w:sz w:val="28"/>
          <w:szCs w:val="28"/>
        </w:rPr>
        <w:t xml:space="preserve"> на территории города Чебоксары.</w:t>
      </w:r>
      <w:r w:rsidR="005627C6" w:rsidRPr="00AE4A5A">
        <w:rPr>
          <w:sz w:val="28"/>
          <w:szCs w:val="28"/>
        </w:rPr>
        <w:t xml:space="preserve"> </w:t>
      </w:r>
      <w:r w:rsidR="00F2268E" w:rsidRPr="00AE4A5A">
        <w:rPr>
          <w:sz w:val="28"/>
          <w:szCs w:val="28"/>
        </w:rPr>
        <w:t xml:space="preserve"> </w:t>
      </w:r>
    </w:p>
    <w:p w:rsidR="00E814FE" w:rsidRPr="00AE4A5A" w:rsidRDefault="00E90794" w:rsidP="006D6D4F">
      <w:pPr>
        <w:spacing w:line="360" w:lineRule="auto"/>
        <w:ind w:firstLine="709"/>
        <w:jc w:val="both"/>
        <w:rPr>
          <w:sz w:val="28"/>
          <w:szCs w:val="28"/>
        </w:rPr>
      </w:pPr>
      <w:r w:rsidRPr="00AE4A5A">
        <w:rPr>
          <w:sz w:val="28"/>
          <w:szCs w:val="28"/>
        </w:rPr>
        <w:t>1.</w:t>
      </w:r>
      <w:r w:rsidR="00B8239F">
        <w:rPr>
          <w:sz w:val="28"/>
          <w:szCs w:val="28"/>
        </w:rPr>
        <w:t>2</w:t>
      </w:r>
      <w:r w:rsidRPr="00AE4A5A">
        <w:rPr>
          <w:sz w:val="28"/>
          <w:szCs w:val="28"/>
        </w:rPr>
        <w:t xml:space="preserve">. </w:t>
      </w:r>
      <w:r w:rsidR="00B44BBF" w:rsidRPr="00AE4A5A">
        <w:rPr>
          <w:sz w:val="28"/>
          <w:szCs w:val="28"/>
        </w:rPr>
        <w:t xml:space="preserve">Финансовому управлению администрации города Чебоксары </w:t>
      </w:r>
      <w:r w:rsidR="006D6D4F">
        <w:rPr>
          <w:sz w:val="28"/>
          <w:szCs w:val="28"/>
        </w:rPr>
        <w:t>(</w:t>
      </w:r>
      <w:proofErr w:type="spellStart"/>
      <w:r w:rsidR="006D6D4F">
        <w:rPr>
          <w:sz w:val="28"/>
          <w:szCs w:val="28"/>
        </w:rPr>
        <w:t>Чижанова</w:t>
      </w:r>
      <w:proofErr w:type="spellEnd"/>
      <w:r w:rsidR="006D6D4F">
        <w:rPr>
          <w:sz w:val="28"/>
          <w:szCs w:val="28"/>
        </w:rPr>
        <w:t xml:space="preserve"> Н.Р.) </w:t>
      </w:r>
      <w:r w:rsidR="00B44BBF" w:rsidRPr="00AE4A5A">
        <w:rPr>
          <w:sz w:val="28"/>
          <w:szCs w:val="28"/>
        </w:rPr>
        <w:t xml:space="preserve">выделить </w:t>
      </w:r>
      <w:r w:rsidR="00AE4A5A" w:rsidRPr="00AE4A5A">
        <w:rPr>
          <w:sz w:val="28"/>
          <w:szCs w:val="28"/>
        </w:rPr>
        <w:t>денежные</w:t>
      </w:r>
      <w:r w:rsidR="00B44BBF" w:rsidRPr="00AE4A5A">
        <w:rPr>
          <w:sz w:val="28"/>
          <w:szCs w:val="28"/>
        </w:rPr>
        <w:t xml:space="preserve"> средства из резервного </w:t>
      </w:r>
      <w:r w:rsidR="003D4BDE" w:rsidRPr="00AE4A5A">
        <w:rPr>
          <w:sz w:val="28"/>
          <w:szCs w:val="28"/>
        </w:rPr>
        <w:t>ф</w:t>
      </w:r>
      <w:r w:rsidR="00B44BBF" w:rsidRPr="00AE4A5A">
        <w:rPr>
          <w:sz w:val="28"/>
          <w:szCs w:val="28"/>
        </w:rPr>
        <w:t>онда</w:t>
      </w:r>
      <w:r w:rsidR="003D4BDE" w:rsidRPr="00AE4A5A">
        <w:rPr>
          <w:sz w:val="28"/>
          <w:szCs w:val="28"/>
        </w:rPr>
        <w:t xml:space="preserve"> админ</w:t>
      </w:r>
      <w:r w:rsidR="003D4BDE" w:rsidRPr="00AE4A5A">
        <w:rPr>
          <w:sz w:val="28"/>
          <w:szCs w:val="28"/>
        </w:rPr>
        <w:t>и</w:t>
      </w:r>
      <w:r w:rsidR="003D4BDE" w:rsidRPr="00AE4A5A">
        <w:rPr>
          <w:sz w:val="28"/>
          <w:szCs w:val="28"/>
        </w:rPr>
        <w:t xml:space="preserve">страции города Чебоксары МБУ «Управление ЖКХ и благоустройства» </w:t>
      </w:r>
      <w:r w:rsidR="007B22CB" w:rsidRPr="00AE4A5A">
        <w:rPr>
          <w:sz w:val="28"/>
          <w:szCs w:val="28"/>
        </w:rPr>
        <w:t xml:space="preserve">для </w:t>
      </w:r>
      <w:r w:rsidR="007B22CB" w:rsidRPr="00AE4A5A">
        <w:rPr>
          <w:sz w:val="28"/>
          <w:szCs w:val="28"/>
        </w:rPr>
        <w:lastRenderedPageBreak/>
        <w:t xml:space="preserve">обеспечения действий </w:t>
      </w:r>
      <w:r w:rsidR="003D4BDE" w:rsidRPr="00AE4A5A">
        <w:rPr>
          <w:sz w:val="28"/>
          <w:szCs w:val="28"/>
        </w:rPr>
        <w:t xml:space="preserve"> </w:t>
      </w:r>
      <w:r w:rsidR="007B22CB" w:rsidRPr="00AE4A5A">
        <w:rPr>
          <w:sz w:val="28"/>
          <w:szCs w:val="28"/>
        </w:rPr>
        <w:t>сил и средств по устранению последствий опасных метеорологических явлений</w:t>
      </w:r>
      <w:r w:rsidRPr="00AE4A5A">
        <w:rPr>
          <w:sz w:val="28"/>
          <w:szCs w:val="28"/>
        </w:rPr>
        <w:t>.</w:t>
      </w:r>
      <w:r w:rsidR="00B44BBF" w:rsidRPr="00AE4A5A">
        <w:rPr>
          <w:sz w:val="28"/>
          <w:szCs w:val="28"/>
        </w:rPr>
        <w:t xml:space="preserve"> </w:t>
      </w:r>
      <w:r w:rsidR="002C0C99" w:rsidRPr="00AE4A5A">
        <w:rPr>
          <w:sz w:val="28"/>
          <w:szCs w:val="28"/>
        </w:rPr>
        <w:t xml:space="preserve"> </w:t>
      </w:r>
    </w:p>
    <w:p w:rsidR="00F2268E" w:rsidRPr="00AE4A5A" w:rsidRDefault="00035DBD" w:rsidP="006D6D4F">
      <w:pPr>
        <w:spacing w:line="360" w:lineRule="auto"/>
        <w:ind w:firstLine="709"/>
        <w:jc w:val="both"/>
        <w:rPr>
          <w:sz w:val="28"/>
          <w:szCs w:val="28"/>
        </w:rPr>
      </w:pPr>
      <w:r w:rsidRPr="00AE4A5A">
        <w:rPr>
          <w:sz w:val="28"/>
          <w:szCs w:val="28"/>
        </w:rPr>
        <w:t xml:space="preserve">2. </w:t>
      </w:r>
      <w:proofErr w:type="gramStart"/>
      <w:r w:rsidR="00AE4A5A">
        <w:rPr>
          <w:sz w:val="28"/>
          <w:szCs w:val="28"/>
        </w:rPr>
        <w:t xml:space="preserve">Контроль </w:t>
      </w:r>
      <w:r w:rsidR="006D6D4F">
        <w:rPr>
          <w:sz w:val="28"/>
          <w:szCs w:val="28"/>
        </w:rPr>
        <w:t>за</w:t>
      </w:r>
      <w:proofErr w:type="gramEnd"/>
      <w:r w:rsidR="006D6D4F">
        <w:rPr>
          <w:sz w:val="28"/>
          <w:szCs w:val="28"/>
        </w:rPr>
        <w:t xml:space="preserve"> </w:t>
      </w:r>
      <w:r w:rsidR="00F2268E" w:rsidRPr="00AE4A5A">
        <w:rPr>
          <w:sz w:val="28"/>
          <w:szCs w:val="28"/>
        </w:rPr>
        <w:t>исполнени</w:t>
      </w:r>
      <w:r w:rsidR="006D6D4F">
        <w:rPr>
          <w:sz w:val="28"/>
          <w:szCs w:val="28"/>
        </w:rPr>
        <w:t>ем</w:t>
      </w:r>
      <w:r w:rsidR="00F2268E" w:rsidRPr="00AE4A5A">
        <w:rPr>
          <w:sz w:val="28"/>
          <w:szCs w:val="28"/>
        </w:rPr>
        <w:t xml:space="preserve"> настоящего постановления </w:t>
      </w:r>
      <w:r w:rsidR="006D6D4F">
        <w:rPr>
          <w:sz w:val="28"/>
          <w:szCs w:val="28"/>
        </w:rPr>
        <w:t>возложить на заместителя главы администрации города Чебоксары – руководителя апп</w:t>
      </w:r>
      <w:r w:rsidR="006D6D4F">
        <w:rPr>
          <w:sz w:val="28"/>
          <w:szCs w:val="28"/>
        </w:rPr>
        <w:t>а</w:t>
      </w:r>
      <w:r w:rsidR="006D6D4F">
        <w:rPr>
          <w:sz w:val="28"/>
          <w:szCs w:val="28"/>
        </w:rPr>
        <w:t>рата А.Ю. Маклыгина</w:t>
      </w:r>
      <w:r w:rsidR="00486EBD" w:rsidRPr="00AE4A5A">
        <w:rPr>
          <w:sz w:val="28"/>
          <w:szCs w:val="28"/>
        </w:rPr>
        <w:t>.</w:t>
      </w:r>
    </w:p>
    <w:p w:rsidR="00F2268E" w:rsidRDefault="00F2268E" w:rsidP="006D6D4F">
      <w:pPr>
        <w:jc w:val="both"/>
        <w:rPr>
          <w:sz w:val="28"/>
          <w:szCs w:val="28"/>
        </w:rPr>
      </w:pPr>
    </w:p>
    <w:p w:rsidR="006D6D4F" w:rsidRPr="00AE4A5A" w:rsidRDefault="006D6D4F" w:rsidP="006D6D4F">
      <w:pPr>
        <w:jc w:val="both"/>
        <w:rPr>
          <w:sz w:val="28"/>
          <w:szCs w:val="28"/>
        </w:rPr>
      </w:pPr>
    </w:p>
    <w:p w:rsidR="006D6D4F" w:rsidRDefault="00035DBD" w:rsidP="006D6D4F">
      <w:pPr>
        <w:jc w:val="both"/>
        <w:rPr>
          <w:sz w:val="28"/>
          <w:szCs w:val="28"/>
        </w:rPr>
      </w:pPr>
      <w:proofErr w:type="spellStart"/>
      <w:r w:rsidRPr="00AE4A5A">
        <w:rPr>
          <w:sz w:val="28"/>
          <w:szCs w:val="28"/>
        </w:rPr>
        <w:t>И.</w:t>
      </w:r>
      <w:r w:rsidR="006D6D4F">
        <w:rPr>
          <w:sz w:val="28"/>
          <w:szCs w:val="28"/>
        </w:rPr>
        <w:t>о</w:t>
      </w:r>
      <w:proofErr w:type="spellEnd"/>
      <w:r w:rsidRPr="00AE4A5A">
        <w:rPr>
          <w:sz w:val="28"/>
          <w:szCs w:val="28"/>
        </w:rPr>
        <w:t>. главы</w:t>
      </w:r>
      <w:r w:rsidR="00CB02E4" w:rsidRPr="00AE4A5A">
        <w:rPr>
          <w:sz w:val="28"/>
          <w:szCs w:val="28"/>
        </w:rPr>
        <w:t xml:space="preserve"> </w:t>
      </w:r>
      <w:r w:rsidR="00486EBD" w:rsidRPr="00AE4A5A">
        <w:rPr>
          <w:sz w:val="28"/>
          <w:szCs w:val="28"/>
        </w:rPr>
        <w:t xml:space="preserve">администрации </w:t>
      </w:r>
    </w:p>
    <w:p w:rsidR="00CB02E4" w:rsidRDefault="00CB02E4" w:rsidP="006D6D4F">
      <w:pPr>
        <w:jc w:val="both"/>
        <w:rPr>
          <w:sz w:val="28"/>
          <w:szCs w:val="28"/>
        </w:rPr>
      </w:pPr>
      <w:r w:rsidRPr="00AE4A5A">
        <w:rPr>
          <w:sz w:val="28"/>
          <w:szCs w:val="28"/>
        </w:rPr>
        <w:t xml:space="preserve">города Чебоксары </w:t>
      </w:r>
      <w:r w:rsidRPr="00AE4A5A">
        <w:rPr>
          <w:sz w:val="28"/>
          <w:szCs w:val="28"/>
        </w:rPr>
        <w:tab/>
      </w:r>
      <w:r w:rsidRPr="00AE4A5A">
        <w:rPr>
          <w:sz w:val="28"/>
          <w:szCs w:val="28"/>
        </w:rPr>
        <w:tab/>
      </w:r>
      <w:r w:rsidR="00035DBD" w:rsidRPr="00AE4A5A">
        <w:rPr>
          <w:sz w:val="28"/>
          <w:szCs w:val="28"/>
        </w:rPr>
        <w:tab/>
      </w:r>
      <w:r w:rsidR="006D6D4F">
        <w:rPr>
          <w:sz w:val="28"/>
          <w:szCs w:val="28"/>
        </w:rPr>
        <w:tab/>
      </w:r>
      <w:r w:rsidR="006D6D4F">
        <w:rPr>
          <w:sz w:val="28"/>
          <w:szCs w:val="28"/>
        </w:rPr>
        <w:tab/>
      </w:r>
      <w:r w:rsidR="006D6D4F">
        <w:rPr>
          <w:sz w:val="28"/>
          <w:szCs w:val="28"/>
        </w:rPr>
        <w:tab/>
      </w:r>
      <w:r w:rsidR="006D6D4F">
        <w:rPr>
          <w:sz w:val="28"/>
          <w:szCs w:val="28"/>
        </w:rPr>
        <w:tab/>
      </w:r>
      <w:r w:rsidR="00035DBD" w:rsidRPr="00AE4A5A">
        <w:rPr>
          <w:sz w:val="28"/>
          <w:szCs w:val="28"/>
        </w:rPr>
        <w:t>А.Ю.</w:t>
      </w:r>
      <w:r w:rsidR="006D6D4F">
        <w:rPr>
          <w:sz w:val="28"/>
          <w:szCs w:val="28"/>
        </w:rPr>
        <w:t> </w:t>
      </w:r>
      <w:proofErr w:type="spellStart"/>
      <w:r w:rsidR="00035DBD" w:rsidRPr="00AE4A5A">
        <w:rPr>
          <w:sz w:val="28"/>
          <w:szCs w:val="28"/>
        </w:rPr>
        <w:t>Ма</w:t>
      </w:r>
      <w:r w:rsidR="00CD3A96">
        <w:rPr>
          <w:sz w:val="28"/>
          <w:szCs w:val="28"/>
        </w:rPr>
        <w:t>к</w:t>
      </w:r>
      <w:r w:rsidR="00035DBD" w:rsidRPr="00AE4A5A">
        <w:rPr>
          <w:sz w:val="28"/>
          <w:szCs w:val="28"/>
        </w:rPr>
        <w:t>лыгин</w:t>
      </w:r>
      <w:proofErr w:type="spellEnd"/>
      <w:r w:rsidR="00035DBD" w:rsidRPr="00AE4A5A">
        <w:rPr>
          <w:sz w:val="28"/>
          <w:szCs w:val="28"/>
        </w:rPr>
        <w:t xml:space="preserve"> </w:t>
      </w:r>
    </w:p>
    <w:sectPr w:rsidR="00CB02E4" w:rsidSect="006D6D4F">
      <w:footerReference w:type="default" r:id="rId10"/>
      <w:pgSz w:w="11906" w:h="16838"/>
      <w:pgMar w:top="1134" w:right="851" w:bottom="851" w:left="184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6D4F" w:rsidRDefault="006D6D4F" w:rsidP="006D6D4F">
      <w:r>
        <w:separator/>
      </w:r>
    </w:p>
  </w:endnote>
  <w:endnote w:type="continuationSeparator" w:id="0">
    <w:p w:rsidR="006D6D4F" w:rsidRDefault="006D6D4F" w:rsidP="006D6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6D4F" w:rsidRPr="006D6D4F" w:rsidRDefault="006D6D4F" w:rsidP="006D6D4F">
    <w:pPr>
      <w:pStyle w:val="ad"/>
      <w:jc w:val="right"/>
      <w:rPr>
        <w:sz w:val="16"/>
        <w:szCs w:val="16"/>
      </w:rPr>
    </w:pPr>
    <w:r>
      <w:rPr>
        <w:sz w:val="16"/>
        <w:szCs w:val="16"/>
      </w:rPr>
      <w:t>047-14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6D4F" w:rsidRDefault="006D6D4F" w:rsidP="006D6D4F">
      <w:r>
        <w:separator/>
      </w:r>
    </w:p>
  </w:footnote>
  <w:footnote w:type="continuationSeparator" w:id="0">
    <w:p w:rsidR="006D6D4F" w:rsidRDefault="006D6D4F" w:rsidP="006D6D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A2536"/>
    <w:multiLevelType w:val="hybridMultilevel"/>
    <w:tmpl w:val="A088F7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D162340"/>
    <w:multiLevelType w:val="hybridMultilevel"/>
    <w:tmpl w:val="EE8E71D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40ED0C50"/>
    <w:multiLevelType w:val="multilevel"/>
    <w:tmpl w:val="23327FA8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8"/>
        </w:tabs>
        <w:ind w:left="57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36"/>
        </w:tabs>
        <w:ind w:left="4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654"/>
        </w:tabs>
        <w:ind w:left="65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2"/>
        </w:tabs>
        <w:ind w:left="5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30"/>
        </w:tabs>
        <w:ind w:left="7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48"/>
        </w:tabs>
        <w:ind w:left="9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06"/>
        </w:tabs>
        <w:ind w:left="80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24"/>
        </w:tabs>
        <w:ind w:left="1024" w:hanging="2160"/>
      </w:pPr>
      <w:rPr>
        <w:rFonts w:hint="default"/>
      </w:rPr>
    </w:lvl>
  </w:abstractNum>
  <w:abstractNum w:abstractNumId="3">
    <w:nsid w:val="5AB17961"/>
    <w:multiLevelType w:val="hybridMultilevel"/>
    <w:tmpl w:val="2D347E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4607601"/>
    <w:multiLevelType w:val="hybridMultilevel"/>
    <w:tmpl w:val="D9565F54"/>
    <w:lvl w:ilvl="0" w:tplc="41109402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69CC"/>
    <w:rsid w:val="00006B63"/>
    <w:rsid w:val="0000736C"/>
    <w:rsid w:val="00007ACF"/>
    <w:rsid w:val="0001119A"/>
    <w:rsid w:val="00015967"/>
    <w:rsid w:val="00030C22"/>
    <w:rsid w:val="00034B1A"/>
    <w:rsid w:val="00035DBD"/>
    <w:rsid w:val="0004435D"/>
    <w:rsid w:val="00046975"/>
    <w:rsid w:val="000510B0"/>
    <w:rsid w:val="000752D6"/>
    <w:rsid w:val="000808BA"/>
    <w:rsid w:val="00090BE4"/>
    <w:rsid w:val="000A55EA"/>
    <w:rsid w:val="000B1F0F"/>
    <w:rsid w:val="000C7B16"/>
    <w:rsid w:val="000D49A9"/>
    <w:rsid w:val="000E137E"/>
    <w:rsid w:val="000E2AF4"/>
    <w:rsid w:val="001022BE"/>
    <w:rsid w:val="001043A7"/>
    <w:rsid w:val="00104A65"/>
    <w:rsid w:val="0011337D"/>
    <w:rsid w:val="00145067"/>
    <w:rsid w:val="00156A5C"/>
    <w:rsid w:val="00160305"/>
    <w:rsid w:val="001750A2"/>
    <w:rsid w:val="00195111"/>
    <w:rsid w:val="00197BA5"/>
    <w:rsid w:val="00197BB8"/>
    <w:rsid w:val="001A4F49"/>
    <w:rsid w:val="001B23D3"/>
    <w:rsid w:val="001C05D0"/>
    <w:rsid w:val="001C26C3"/>
    <w:rsid w:val="001C3B63"/>
    <w:rsid w:val="001C432A"/>
    <w:rsid w:val="001D62AD"/>
    <w:rsid w:val="001E14B1"/>
    <w:rsid w:val="001E2FE4"/>
    <w:rsid w:val="001F501C"/>
    <w:rsid w:val="001F7C52"/>
    <w:rsid w:val="0020017F"/>
    <w:rsid w:val="00204BA4"/>
    <w:rsid w:val="00204EA7"/>
    <w:rsid w:val="00217D01"/>
    <w:rsid w:val="002370EA"/>
    <w:rsid w:val="00237CA7"/>
    <w:rsid w:val="00255043"/>
    <w:rsid w:val="002A59D9"/>
    <w:rsid w:val="002C0C99"/>
    <w:rsid w:val="002E04C5"/>
    <w:rsid w:val="002E57C3"/>
    <w:rsid w:val="00305E1A"/>
    <w:rsid w:val="003164CC"/>
    <w:rsid w:val="00337522"/>
    <w:rsid w:val="00337827"/>
    <w:rsid w:val="00344524"/>
    <w:rsid w:val="00372C2F"/>
    <w:rsid w:val="0037428D"/>
    <w:rsid w:val="0037683C"/>
    <w:rsid w:val="00380367"/>
    <w:rsid w:val="00391C38"/>
    <w:rsid w:val="003A17DF"/>
    <w:rsid w:val="003A51C9"/>
    <w:rsid w:val="003B3FD1"/>
    <w:rsid w:val="003B6645"/>
    <w:rsid w:val="003B7F07"/>
    <w:rsid w:val="003C09EF"/>
    <w:rsid w:val="003C15C0"/>
    <w:rsid w:val="003C457C"/>
    <w:rsid w:val="003C5A6B"/>
    <w:rsid w:val="003D1B22"/>
    <w:rsid w:val="003D422E"/>
    <w:rsid w:val="003D4866"/>
    <w:rsid w:val="003D4BDE"/>
    <w:rsid w:val="003D5294"/>
    <w:rsid w:val="003D73AD"/>
    <w:rsid w:val="003D74FD"/>
    <w:rsid w:val="003E44A8"/>
    <w:rsid w:val="003F20A4"/>
    <w:rsid w:val="00413865"/>
    <w:rsid w:val="00415BCC"/>
    <w:rsid w:val="00417857"/>
    <w:rsid w:val="00435E40"/>
    <w:rsid w:val="00436E8A"/>
    <w:rsid w:val="004453FA"/>
    <w:rsid w:val="004661C9"/>
    <w:rsid w:val="0046647A"/>
    <w:rsid w:val="00483FF3"/>
    <w:rsid w:val="00486EBD"/>
    <w:rsid w:val="004A21A1"/>
    <w:rsid w:val="004B21FC"/>
    <w:rsid w:val="004D150D"/>
    <w:rsid w:val="004D4847"/>
    <w:rsid w:val="004D5059"/>
    <w:rsid w:val="00502ACB"/>
    <w:rsid w:val="00504B1E"/>
    <w:rsid w:val="00507E64"/>
    <w:rsid w:val="0051367B"/>
    <w:rsid w:val="00526BFB"/>
    <w:rsid w:val="00531AF6"/>
    <w:rsid w:val="005368D3"/>
    <w:rsid w:val="00541912"/>
    <w:rsid w:val="005576CE"/>
    <w:rsid w:val="005627C6"/>
    <w:rsid w:val="00565D92"/>
    <w:rsid w:val="005756C5"/>
    <w:rsid w:val="00587D00"/>
    <w:rsid w:val="00590EA8"/>
    <w:rsid w:val="00593B77"/>
    <w:rsid w:val="005A687D"/>
    <w:rsid w:val="005B51D8"/>
    <w:rsid w:val="005C17BB"/>
    <w:rsid w:val="005F13CC"/>
    <w:rsid w:val="005F50C8"/>
    <w:rsid w:val="0060062F"/>
    <w:rsid w:val="006053D4"/>
    <w:rsid w:val="00606C11"/>
    <w:rsid w:val="00614961"/>
    <w:rsid w:val="006203E4"/>
    <w:rsid w:val="00622C55"/>
    <w:rsid w:val="006249CF"/>
    <w:rsid w:val="00627471"/>
    <w:rsid w:val="00627DC9"/>
    <w:rsid w:val="00636B15"/>
    <w:rsid w:val="00642ECA"/>
    <w:rsid w:val="00643EBB"/>
    <w:rsid w:val="006551E0"/>
    <w:rsid w:val="006558BC"/>
    <w:rsid w:val="00661242"/>
    <w:rsid w:val="0066482F"/>
    <w:rsid w:val="00664F80"/>
    <w:rsid w:val="006700EE"/>
    <w:rsid w:val="00671285"/>
    <w:rsid w:val="00685384"/>
    <w:rsid w:val="00685C70"/>
    <w:rsid w:val="006A1121"/>
    <w:rsid w:val="006B0A6E"/>
    <w:rsid w:val="006B78A6"/>
    <w:rsid w:val="006C3DC6"/>
    <w:rsid w:val="006D2DA6"/>
    <w:rsid w:val="006D6083"/>
    <w:rsid w:val="006D6D4F"/>
    <w:rsid w:val="006E08A2"/>
    <w:rsid w:val="006E226B"/>
    <w:rsid w:val="007151A4"/>
    <w:rsid w:val="0072035F"/>
    <w:rsid w:val="007329AE"/>
    <w:rsid w:val="0074601B"/>
    <w:rsid w:val="00753D77"/>
    <w:rsid w:val="00756252"/>
    <w:rsid w:val="00765638"/>
    <w:rsid w:val="00765D40"/>
    <w:rsid w:val="007750F2"/>
    <w:rsid w:val="007768B1"/>
    <w:rsid w:val="00790FB9"/>
    <w:rsid w:val="00794F52"/>
    <w:rsid w:val="007A2655"/>
    <w:rsid w:val="007B22CB"/>
    <w:rsid w:val="007C368B"/>
    <w:rsid w:val="007D1226"/>
    <w:rsid w:val="007E774A"/>
    <w:rsid w:val="007F0B89"/>
    <w:rsid w:val="007F3B20"/>
    <w:rsid w:val="008168BF"/>
    <w:rsid w:val="00817DFB"/>
    <w:rsid w:val="008337EB"/>
    <w:rsid w:val="00841D1D"/>
    <w:rsid w:val="00844AD4"/>
    <w:rsid w:val="008552DD"/>
    <w:rsid w:val="008563C3"/>
    <w:rsid w:val="00866C95"/>
    <w:rsid w:val="00872A8C"/>
    <w:rsid w:val="00884E46"/>
    <w:rsid w:val="00893AA5"/>
    <w:rsid w:val="008C0A3B"/>
    <w:rsid w:val="008C0F1A"/>
    <w:rsid w:val="008C4B29"/>
    <w:rsid w:val="008D3C69"/>
    <w:rsid w:val="008D55FD"/>
    <w:rsid w:val="008F22F0"/>
    <w:rsid w:val="008F3762"/>
    <w:rsid w:val="008F5170"/>
    <w:rsid w:val="008F5A03"/>
    <w:rsid w:val="00907974"/>
    <w:rsid w:val="0091292C"/>
    <w:rsid w:val="009175AE"/>
    <w:rsid w:val="009300D7"/>
    <w:rsid w:val="00945F4D"/>
    <w:rsid w:val="00957CAF"/>
    <w:rsid w:val="00964C97"/>
    <w:rsid w:val="00965557"/>
    <w:rsid w:val="00970E05"/>
    <w:rsid w:val="00983540"/>
    <w:rsid w:val="00984454"/>
    <w:rsid w:val="00994ED2"/>
    <w:rsid w:val="009B6F8C"/>
    <w:rsid w:val="009C6A7E"/>
    <w:rsid w:val="009E04BD"/>
    <w:rsid w:val="009F199B"/>
    <w:rsid w:val="009F222D"/>
    <w:rsid w:val="009F75D0"/>
    <w:rsid w:val="00A07795"/>
    <w:rsid w:val="00A31E5F"/>
    <w:rsid w:val="00A4026A"/>
    <w:rsid w:val="00A4166C"/>
    <w:rsid w:val="00A54E0E"/>
    <w:rsid w:val="00A61628"/>
    <w:rsid w:val="00A655F1"/>
    <w:rsid w:val="00A6647D"/>
    <w:rsid w:val="00A81EC1"/>
    <w:rsid w:val="00A842EA"/>
    <w:rsid w:val="00A870DC"/>
    <w:rsid w:val="00AA2D5B"/>
    <w:rsid w:val="00AB7EE8"/>
    <w:rsid w:val="00AC0F6D"/>
    <w:rsid w:val="00AC1F4A"/>
    <w:rsid w:val="00AC4A94"/>
    <w:rsid w:val="00AD0D31"/>
    <w:rsid w:val="00AD5574"/>
    <w:rsid w:val="00AD6993"/>
    <w:rsid w:val="00AE02B1"/>
    <w:rsid w:val="00AE2C7A"/>
    <w:rsid w:val="00AE4A5A"/>
    <w:rsid w:val="00AF22C5"/>
    <w:rsid w:val="00B079AD"/>
    <w:rsid w:val="00B220B4"/>
    <w:rsid w:val="00B22E95"/>
    <w:rsid w:val="00B25A49"/>
    <w:rsid w:val="00B261D3"/>
    <w:rsid w:val="00B361C7"/>
    <w:rsid w:val="00B37013"/>
    <w:rsid w:val="00B44BBF"/>
    <w:rsid w:val="00B54C0C"/>
    <w:rsid w:val="00B558AB"/>
    <w:rsid w:val="00B5748D"/>
    <w:rsid w:val="00B638BA"/>
    <w:rsid w:val="00B64919"/>
    <w:rsid w:val="00B77B70"/>
    <w:rsid w:val="00B818DB"/>
    <w:rsid w:val="00B8239F"/>
    <w:rsid w:val="00BA126A"/>
    <w:rsid w:val="00BA69CC"/>
    <w:rsid w:val="00BC24D7"/>
    <w:rsid w:val="00BC4F58"/>
    <w:rsid w:val="00BE42BE"/>
    <w:rsid w:val="00BE6755"/>
    <w:rsid w:val="00BF2B28"/>
    <w:rsid w:val="00C02EE2"/>
    <w:rsid w:val="00C11F70"/>
    <w:rsid w:val="00C22854"/>
    <w:rsid w:val="00C25BCC"/>
    <w:rsid w:val="00C32FB0"/>
    <w:rsid w:val="00C519E4"/>
    <w:rsid w:val="00C5524C"/>
    <w:rsid w:val="00C606B1"/>
    <w:rsid w:val="00C649F0"/>
    <w:rsid w:val="00C65DF0"/>
    <w:rsid w:val="00C96D72"/>
    <w:rsid w:val="00CA0BDF"/>
    <w:rsid w:val="00CA4EAF"/>
    <w:rsid w:val="00CB02E4"/>
    <w:rsid w:val="00CB04BC"/>
    <w:rsid w:val="00CB342D"/>
    <w:rsid w:val="00CB609E"/>
    <w:rsid w:val="00CC32D5"/>
    <w:rsid w:val="00CD0EAD"/>
    <w:rsid w:val="00CD2258"/>
    <w:rsid w:val="00CD3A96"/>
    <w:rsid w:val="00CD42DA"/>
    <w:rsid w:val="00CE41AC"/>
    <w:rsid w:val="00CE5D20"/>
    <w:rsid w:val="00CE6C9F"/>
    <w:rsid w:val="00CF6E05"/>
    <w:rsid w:val="00D0495D"/>
    <w:rsid w:val="00D04BEE"/>
    <w:rsid w:val="00D14E9F"/>
    <w:rsid w:val="00D22826"/>
    <w:rsid w:val="00D250F1"/>
    <w:rsid w:val="00D40F42"/>
    <w:rsid w:val="00D50FAB"/>
    <w:rsid w:val="00D65AB1"/>
    <w:rsid w:val="00D67D0D"/>
    <w:rsid w:val="00D715B1"/>
    <w:rsid w:val="00D81FD8"/>
    <w:rsid w:val="00D90BF9"/>
    <w:rsid w:val="00DB04F1"/>
    <w:rsid w:val="00DB44C9"/>
    <w:rsid w:val="00DB5D09"/>
    <w:rsid w:val="00DC5E77"/>
    <w:rsid w:val="00DC718F"/>
    <w:rsid w:val="00DC74FF"/>
    <w:rsid w:val="00E013DA"/>
    <w:rsid w:val="00E0677E"/>
    <w:rsid w:val="00E14863"/>
    <w:rsid w:val="00E14A7B"/>
    <w:rsid w:val="00E2494F"/>
    <w:rsid w:val="00E30CFF"/>
    <w:rsid w:val="00E31BCF"/>
    <w:rsid w:val="00E31D1A"/>
    <w:rsid w:val="00E46677"/>
    <w:rsid w:val="00E4699F"/>
    <w:rsid w:val="00E515FE"/>
    <w:rsid w:val="00E61C3B"/>
    <w:rsid w:val="00E654F9"/>
    <w:rsid w:val="00E65FAE"/>
    <w:rsid w:val="00E814FE"/>
    <w:rsid w:val="00E82813"/>
    <w:rsid w:val="00E90794"/>
    <w:rsid w:val="00E942C0"/>
    <w:rsid w:val="00EA2098"/>
    <w:rsid w:val="00EA4C56"/>
    <w:rsid w:val="00EB14C1"/>
    <w:rsid w:val="00EB3E38"/>
    <w:rsid w:val="00EC294F"/>
    <w:rsid w:val="00ED10AF"/>
    <w:rsid w:val="00ED23B8"/>
    <w:rsid w:val="00ED29AF"/>
    <w:rsid w:val="00ED5A6D"/>
    <w:rsid w:val="00EE7151"/>
    <w:rsid w:val="00EF776B"/>
    <w:rsid w:val="00F032FB"/>
    <w:rsid w:val="00F2268E"/>
    <w:rsid w:val="00F2319F"/>
    <w:rsid w:val="00F43D15"/>
    <w:rsid w:val="00F637FC"/>
    <w:rsid w:val="00F94B16"/>
    <w:rsid w:val="00F94BDF"/>
    <w:rsid w:val="00F94D48"/>
    <w:rsid w:val="00F95A15"/>
    <w:rsid w:val="00FA1E31"/>
    <w:rsid w:val="00FA1FC9"/>
    <w:rsid w:val="00FB662B"/>
    <w:rsid w:val="00FC137F"/>
    <w:rsid w:val="00FE760D"/>
    <w:rsid w:val="00FF00FA"/>
    <w:rsid w:val="00FF0BA3"/>
    <w:rsid w:val="00FF21EE"/>
    <w:rsid w:val="00FF4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lock Text" w:uiPriority="99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484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niiaiieoaeno2">
    <w:name w:val="Iniiaiie oaeno 2"/>
    <w:basedOn w:val="a"/>
    <w:rsid w:val="00794F52"/>
    <w:pPr>
      <w:tabs>
        <w:tab w:val="left" w:pos="7938"/>
      </w:tabs>
      <w:autoSpaceDE w:val="0"/>
      <w:autoSpaceDN w:val="0"/>
      <w:adjustRightInd w:val="0"/>
      <w:jc w:val="both"/>
    </w:pPr>
    <w:rPr>
      <w:sz w:val="28"/>
      <w:szCs w:val="28"/>
    </w:rPr>
  </w:style>
  <w:style w:type="paragraph" w:styleId="a3">
    <w:name w:val="Body Text Indent"/>
    <w:basedOn w:val="a"/>
    <w:rsid w:val="00794F52"/>
    <w:pPr>
      <w:tabs>
        <w:tab w:val="left" w:pos="7938"/>
      </w:tabs>
      <w:autoSpaceDE w:val="0"/>
      <w:autoSpaceDN w:val="0"/>
      <w:adjustRightInd w:val="0"/>
      <w:ind w:right="5669"/>
      <w:jc w:val="both"/>
    </w:pPr>
    <w:rPr>
      <w:sz w:val="28"/>
      <w:szCs w:val="28"/>
    </w:rPr>
  </w:style>
  <w:style w:type="table" w:styleId="a4">
    <w:name w:val="Table Grid"/>
    <w:basedOn w:val="a1"/>
    <w:uiPriority w:val="99"/>
    <w:rsid w:val="00884E46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884E4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884E46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AB7EE8"/>
    <w:pPr>
      <w:spacing w:after="120"/>
    </w:pPr>
  </w:style>
  <w:style w:type="character" w:customStyle="1" w:styleId="a8">
    <w:name w:val="Основной текст Знак"/>
    <w:basedOn w:val="a0"/>
    <w:link w:val="a7"/>
    <w:rsid w:val="00AB7EE8"/>
    <w:rPr>
      <w:sz w:val="24"/>
      <w:szCs w:val="24"/>
    </w:rPr>
  </w:style>
  <w:style w:type="paragraph" w:styleId="a9">
    <w:name w:val="List Paragraph"/>
    <w:basedOn w:val="a"/>
    <w:uiPriority w:val="34"/>
    <w:qFormat/>
    <w:rsid w:val="00AB7EE8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styleId="aa">
    <w:name w:val="Block Text"/>
    <w:basedOn w:val="a"/>
    <w:uiPriority w:val="99"/>
    <w:rsid w:val="00627DC9"/>
    <w:pPr>
      <w:autoSpaceDE w:val="0"/>
      <w:autoSpaceDN w:val="0"/>
      <w:ind w:left="851" w:right="1133"/>
      <w:jc w:val="center"/>
    </w:pPr>
    <w:rPr>
      <w:color w:val="0000FF"/>
      <w:spacing w:val="20"/>
    </w:rPr>
  </w:style>
  <w:style w:type="paragraph" w:styleId="ab">
    <w:name w:val="header"/>
    <w:basedOn w:val="a"/>
    <w:link w:val="ac"/>
    <w:rsid w:val="006D6D4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6D6D4F"/>
    <w:rPr>
      <w:sz w:val="24"/>
      <w:szCs w:val="24"/>
    </w:rPr>
  </w:style>
  <w:style w:type="paragraph" w:styleId="ad">
    <w:name w:val="footer"/>
    <w:basedOn w:val="a"/>
    <w:link w:val="ae"/>
    <w:rsid w:val="006D6D4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6D6D4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9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1CD471-D657-46A7-93B5-36DA59E1A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233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обеспечении пожарной </vt:lpstr>
    </vt:vector>
  </TitlesOfParts>
  <Company>игпн пч-6</Company>
  <LinksUpToDate>false</LinksUpToDate>
  <CharactersWithSpaces>1932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обеспечении пожарной </dc:title>
  <dc:subject/>
  <dc:creator>игпн</dc:creator>
  <cp:keywords/>
  <dc:description/>
  <cp:lastModifiedBy>delo</cp:lastModifiedBy>
  <cp:revision>31</cp:revision>
  <cp:lastPrinted>2014-10-20T12:24:00Z</cp:lastPrinted>
  <dcterms:created xsi:type="dcterms:W3CDTF">2010-08-02T06:21:00Z</dcterms:created>
  <dcterms:modified xsi:type="dcterms:W3CDTF">2014-10-20T12:52:00Z</dcterms:modified>
</cp:coreProperties>
</file>