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602DF" w:rsidRPr="000602DF" w:rsidTr="009F44C3">
        <w:trPr>
          <w:trHeight w:val="1130"/>
        </w:trPr>
        <w:tc>
          <w:tcPr>
            <w:tcW w:w="3540" w:type="dxa"/>
          </w:tcPr>
          <w:p w:rsidR="000602DF" w:rsidRPr="000602DF" w:rsidRDefault="000602DF" w:rsidP="00060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60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060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602DF" w:rsidRPr="000602DF" w:rsidRDefault="000602DF" w:rsidP="00060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60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60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602DF" w:rsidRPr="000602DF" w:rsidRDefault="000602DF" w:rsidP="00060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60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0602DF" w:rsidRPr="000602DF" w:rsidRDefault="000602DF" w:rsidP="00060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02DF" w:rsidRPr="000602DF" w:rsidRDefault="000602DF" w:rsidP="00060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602DF" w:rsidRPr="000602DF" w:rsidRDefault="000602DF" w:rsidP="00060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602DF" w:rsidRPr="000602DF" w:rsidRDefault="000602DF" w:rsidP="00060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602DF" w:rsidRPr="000602DF" w:rsidRDefault="000602DF" w:rsidP="00060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602DF" w:rsidRPr="000602DF" w:rsidRDefault="000602DF" w:rsidP="00060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602DF" w:rsidRPr="000602DF" w:rsidRDefault="000602DF" w:rsidP="00060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02DF" w:rsidRPr="000602DF" w:rsidRDefault="000602DF" w:rsidP="000602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602DF" w:rsidRPr="000602DF" w:rsidRDefault="000602DF" w:rsidP="00060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2DF" w:rsidRPr="000602DF" w:rsidRDefault="000602DF" w:rsidP="00060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060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60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1638</w:t>
      </w:r>
    </w:p>
    <w:p w:rsidR="00BE096A" w:rsidRDefault="00BE096A" w:rsidP="00210E07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486EE6" w:rsidRPr="00210E07" w:rsidRDefault="00486EE6" w:rsidP="00210E07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210E07">
        <w:rPr>
          <w:rFonts w:ascii="Times New Roman" w:hAnsi="Times New Roman" w:cs="Times New Roman"/>
          <w:sz w:val="28"/>
          <w:szCs w:val="28"/>
        </w:rPr>
        <w:t xml:space="preserve">Об утверждении межведомственного </w:t>
      </w:r>
      <w:r w:rsidR="003C4299">
        <w:rPr>
          <w:rFonts w:ascii="Times New Roman" w:hAnsi="Times New Roman" w:cs="Times New Roman"/>
          <w:sz w:val="28"/>
          <w:szCs w:val="28"/>
        </w:rPr>
        <w:t>п</w:t>
      </w:r>
      <w:r w:rsidRPr="00210E07">
        <w:rPr>
          <w:rFonts w:ascii="Times New Roman" w:hAnsi="Times New Roman" w:cs="Times New Roman"/>
          <w:sz w:val="28"/>
          <w:szCs w:val="28"/>
        </w:rPr>
        <w:t>лана мероприятий по сохранению и укреплению здоровья населения в рамках профил</w:t>
      </w:r>
      <w:r w:rsidR="005D5D1A" w:rsidRPr="00210E07">
        <w:rPr>
          <w:rFonts w:ascii="Times New Roman" w:hAnsi="Times New Roman" w:cs="Times New Roman"/>
          <w:sz w:val="28"/>
          <w:szCs w:val="28"/>
        </w:rPr>
        <w:t>я</w:t>
      </w:r>
      <w:r w:rsidRPr="00210E07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5D5D1A" w:rsidRPr="00210E07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486EE6" w:rsidRPr="00210E07" w:rsidRDefault="00486EE6" w:rsidP="005D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3B9" w:rsidRPr="00210E07" w:rsidRDefault="00624A4A" w:rsidP="00210E0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0E07">
        <w:rPr>
          <w:rFonts w:ascii="Times New Roman" w:hAnsi="Times New Roman" w:cs="Times New Roman"/>
          <w:sz w:val="28"/>
          <w:szCs w:val="28"/>
        </w:rPr>
        <w:t>Во исполнение пункта 9.2 постановления Кабинета Министров Чувашской Республики от 12.03.2015 №75 «Об итогах экономического и социального развития</w:t>
      </w:r>
      <w:r w:rsidR="001643B9" w:rsidRPr="00210E07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Pr="00210E07">
        <w:rPr>
          <w:rFonts w:ascii="Times New Roman" w:hAnsi="Times New Roman" w:cs="Times New Roman"/>
          <w:sz w:val="28"/>
          <w:szCs w:val="28"/>
        </w:rPr>
        <w:t xml:space="preserve"> в 2014 году и задачах на 2015 год</w:t>
      </w:r>
      <w:r w:rsidR="001643B9" w:rsidRPr="00210E07">
        <w:rPr>
          <w:rFonts w:ascii="Times New Roman" w:hAnsi="Times New Roman" w:cs="Times New Roman"/>
          <w:sz w:val="28"/>
          <w:szCs w:val="28"/>
        </w:rPr>
        <w:t>»:</w:t>
      </w:r>
    </w:p>
    <w:p w:rsidR="001643B9" w:rsidRPr="00210E07" w:rsidRDefault="001643B9" w:rsidP="00210E07">
      <w:pPr>
        <w:pStyle w:val="a4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0E0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D5D1A" w:rsidRPr="00210E07"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="003C4299">
        <w:rPr>
          <w:rFonts w:ascii="Times New Roman" w:hAnsi="Times New Roman" w:cs="Times New Roman"/>
          <w:sz w:val="28"/>
          <w:szCs w:val="28"/>
        </w:rPr>
        <w:t>п</w:t>
      </w:r>
      <w:r w:rsidRPr="00210E07">
        <w:rPr>
          <w:rFonts w:ascii="Times New Roman" w:hAnsi="Times New Roman" w:cs="Times New Roman"/>
          <w:sz w:val="28"/>
          <w:szCs w:val="28"/>
        </w:rPr>
        <w:t xml:space="preserve">лан мероприятий по сохранению и </w:t>
      </w:r>
      <w:r w:rsidR="00486EE6" w:rsidRPr="00210E07">
        <w:rPr>
          <w:rFonts w:ascii="Times New Roman" w:hAnsi="Times New Roman" w:cs="Times New Roman"/>
          <w:sz w:val="28"/>
          <w:szCs w:val="28"/>
        </w:rPr>
        <w:t xml:space="preserve">укреплению здоровья населения </w:t>
      </w:r>
      <w:r w:rsidRPr="00210E07">
        <w:rPr>
          <w:rFonts w:ascii="Times New Roman" w:hAnsi="Times New Roman" w:cs="Times New Roman"/>
          <w:sz w:val="28"/>
          <w:szCs w:val="28"/>
        </w:rPr>
        <w:t>в рамках профил</w:t>
      </w:r>
      <w:r w:rsidR="003C4299">
        <w:rPr>
          <w:rFonts w:ascii="Times New Roman" w:hAnsi="Times New Roman" w:cs="Times New Roman"/>
          <w:sz w:val="28"/>
          <w:szCs w:val="28"/>
        </w:rPr>
        <w:t>я</w:t>
      </w:r>
      <w:r w:rsidRPr="00210E07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3C4299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210E07">
        <w:rPr>
          <w:rFonts w:ascii="Times New Roman" w:hAnsi="Times New Roman" w:cs="Times New Roman"/>
          <w:sz w:val="28"/>
          <w:szCs w:val="28"/>
        </w:rPr>
        <w:t>.</w:t>
      </w:r>
    </w:p>
    <w:p w:rsidR="00C506DB" w:rsidRPr="00210E07" w:rsidRDefault="00C506DB" w:rsidP="00210E0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0E07">
        <w:rPr>
          <w:rFonts w:ascii="Times New Roman" w:hAnsi="Times New Roman" w:cs="Times New Roman"/>
          <w:sz w:val="28"/>
          <w:szCs w:val="28"/>
        </w:rPr>
        <w:t>Управлению по связям со СМИ и молодежной политики администрации города Чебоксары (А.Е.</w:t>
      </w:r>
      <w:r w:rsidR="00486EE6" w:rsidRPr="00210E07">
        <w:rPr>
          <w:rFonts w:ascii="Times New Roman" w:hAnsi="Times New Roman" w:cs="Times New Roman"/>
          <w:sz w:val="28"/>
          <w:szCs w:val="28"/>
        </w:rPr>
        <w:t xml:space="preserve"> </w:t>
      </w:r>
      <w:r w:rsidRPr="00210E07">
        <w:rPr>
          <w:rFonts w:ascii="Times New Roman" w:hAnsi="Times New Roman" w:cs="Times New Roman"/>
          <w:sz w:val="28"/>
          <w:szCs w:val="28"/>
        </w:rPr>
        <w:t>Жуков) опубликовать данное постановление в средствах массовой информации.</w:t>
      </w:r>
    </w:p>
    <w:p w:rsidR="00C506DB" w:rsidRDefault="00C506DB" w:rsidP="00210E0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0E0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города Чебоксары по социальным вопросам </w:t>
      </w:r>
      <w:proofErr w:type="spellStart"/>
      <w:r w:rsidRPr="00210E07">
        <w:rPr>
          <w:rFonts w:ascii="Times New Roman" w:hAnsi="Times New Roman" w:cs="Times New Roman"/>
          <w:sz w:val="28"/>
          <w:szCs w:val="28"/>
        </w:rPr>
        <w:t>Салаеву</w:t>
      </w:r>
      <w:proofErr w:type="spellEnd"/>
      <w:r w:rsidRPr="00210E07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210E07" w:rsidRDefault="00210E07" w:rsidP="00210E07">
      <w:pPr>
        <w:pStyle w:val="a4"/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10E07" w:rsidRPr="00210E07" w:rsidRDefault="00210E07" w:rsidP="00210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E07" w:rsidRDefault="00210E07" w:rsidP="00210E0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10E07" w:rsidRPr="00210E07" w:rsidRDefault="00210E07" w:rsidP="00210E0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Чебоксары                       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Ладыков</w:t>
      </w:r>
      <w:proofErr w:type="spellEnd"/>
    </w:p>
    <w:p w:rsidR="001643B9" w:rsidRPr="001B51E7" w:rsidRDefault="001643B9" w:rsidP="00C506DB">
      <w:pPr>
        <w:pStyle w:val="a4"/>
        <w:rPr>
          <w:rFonts w:ascii="Times New Roman" w:hAnsi="Times New Roman" w:cs="Times New Roman"/>
        </w:rPr>
      </w:pPr>
    </w:p>
    <w:p w:rsidR="00210E07" w:rsidRDefault="00624A4A" w:rsidP="000602DF">
      <w:pPr>
        <w:jc w:val="center"/>
        <w:rPr>
          <w:rFonts w:ascii="Times New Roman" w:hAnsi="Times New Roman" w:cs="Times New Roman"/>
          <w:b/>
        </w:rPr>
      </w:pPr>
      <w:r w:rsidRPr="001B51E7">
        <w:rPr>
          <w:rFonts w:ascii="Times New Roman" w:hAnsi="Times New Roman" w:cs="Times New Roman"/>
        </w:rPr>
        <w:br w:type="page"/>
      </w:r>
    </w:p>
    <w:p w:rsidR="00210E07" w:rsidRPr="00210E07" w:rsidRDefault="00210E07" w:rsidP="00210E07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10E07">
        <w:rPr>
          <w:rFonts w:ascii="Times New Roman" w:hAnsi="Times New Roman" w:cs="Times New Roman"/>
          <w:sz w:val="24"/>
        </w:rPr>
        <w:lastRenderedPageBreak/>
        <w:t>УТВЕРЖДЕН</w:t>
      </w:r>
    </w:p>
    <w:p w:rsidR="00210E07" w:rsidRPr="00210E07" w:rsidRDefault="00210E07" w:rsidP="00210E07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10E07">
        <w:rPr>
          <w:rFonts w:ascii="Times New Roman" w:hAnsi="Times New Roman" w:cs="Times New Roman"/>
          <w:sz w:val="24"/>
        </w:rPr>
        <w:t xml:space="preserve">постановлением администрации </w:t>
      </w:r>
    </w:p>
    <w:p w:rsidR="00210E07" w:rsidRPr="00210E07" w:rsidRDefault="00210E07" w:rsidP="00210E07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10E07">
        <w:rPr>
          <w:rFonts w:ascii="Times New Roman" w:hAnsi="Times New Roman" w:cs="Times New Roman"/>
          <w:sz w:val="24"/>
        </w:rPr>
        <w:t>города Чебоксары</w:t>
      </w:r>
    </w:p>
    <w:p w:rsidR="00210E07" w:rsidRDefault="00210E07" w:rsidP="00210E07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10E07">
        <w:rPr>
          <w:rFonts w:ascii="Times New Roman" w:hAnsi="Times New Roman" w:cs="Times New Roman"/>
          <w:sz w:val="24"/>
        </w:rPr>
        <w:t xml:space="preserve">от </w:t>
      </w:r>
      <w:r w:rsidR="000602DF">
        <w:rPr>
          <w:rFonts w:ascii="Times New Roman" w:hAnsi="Times New Roman" w:cs="Times New Roman"/>
          <w:sz w:val="24"/>
        </w:rPr>
        <w:t>13.05.2015</w:t>
      </w:r>
      <w:r w:rsidRPr="00210E07">
        <w:rPr>
          <w:rFonts w:ascii="Times New Roman" w:hAnsi="Times New Roman" w:cs="Times New Roman"/>
          <w:sz w:val="24"/>
        </w:rPr>
        <w:t xml:space="preserve"> № </w:t>
      </w:r>
      <w:r w:rsidR="000602DF">
        <w:rPr>
          <w:rFonts w:ascii="Times New Roman" w:hAnsi="Times New Roman" w:cs="Times New Roman"/>
          <w:sz w:val="24"/>
        </w:rPr>
        <w:t>1638</w:t>
      </w:r>
      <w:bookmarkStart w:id="0" w:name="_GoBack"/>
      <w:bookmarkEnd w:id="0"/>
    </w:p>
    <w:p w:rsidR="00210E07" w:rsidRDefault="00210E07" w:rsidP="00210E07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</w:p>
    <w:p w:rsidR="00210E07" w:rsidRPr="00210E07" w:rsidRDefault="00210E07" w:rsidP="00210E07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</w:p>
    <w:p w:rsidR="00597085" w:rsidRPr="00486EE6" w:rsidRDefault="00210E07" w:rsidP="00624A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Межведомственный п</w:t>
      </w:r>
      <w:r w:rsidR="00624A4A" w:rsidRPr="00486EE6">
        <w:rPr>
          <w:rFonts w:ascii="Times New Roman" w:hAnsi="Times New Roman" w:cs="Times New Roman"/>
          <w:b/>
        </w:rPr>
        <w:t>лан мероприятий по сохранению и укреплению здоровья населения в рамках профил</w:t>
      </w:r>
      <w:r w:rsidR="003C4299">
        <w:rPr>
          <w:rFonts w:ascii="Times New Roman" w:hAnsi="Times New Roman" w:cs="Times New Roman"/>
          <w:b/>
        </w:rPr>
        <w:t>я</w:t>
      </w:r>
      <w:r w:rsidR="00624A4A" w:rsidRPr="00486EE6">
        <w:rPr>
          <w:rFonts w:ascii="Times New Roman" w:hAnsi="Times New Roman" w:cs="Times New Roman"/>
          <w:b/>
        </w:rPr>
        <w:t xml:space="preserve"> здоровья </w:t>
      </w:r>
      <w:r w:rsidR="003C4299">
        <w:rPr>
          <w:rFonts w:ascii="Times New Roman" w:hAnsi="Times New Roman" w:cs="Times New Roman"/>
          <w:b/>
        </w:rPr>
        <w:t>города Чебоксары</w:t>
      </w:r>
    </w:p>
    <w:tbl>
      <w:tblPr>
        <w:tblStyle w:val="a3"/>
        <w:tblW w:w="9590" w:type="dxa"/>
        <w:tblLook w:val="04A0" w:firstRow="1" w:lastRow="0" w:firstColumn="1" w:lastColumn="0" w:noHBand="0" w:noVBand="1"/>
      </w:tblPr>
      <w:tblGrid>
        <w:gridCol w:w="846"/>
        <w:gridCol w:w="4646"/>
        <w:gridCol w:w="1733"/>
        <w:gridCol w:w="2365"/>
      </w:tblGrid>
      <w:tr w:rsidR="00624A4A" w:rsidRPr="009D1841" w:rsidTr="00BE096A">
        <w:trPr>
          <w:trHeight w:val="566"/>
        </w:trPr>
        <w:tc>
          <w:tcPr>
            <w:tcW w:w="846" w:type="dxa"/>
          </w:tcPr>
          <w:p w:rsidR="00624A4A" w:rsidRPr="009D1841" w:rsidRDefault="00624A4A" w:rsidP="00624A4A">
            <w:pPr>
              <w:jc w:val="center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№</w:t>
            </w:r>
          </w:p>
          <w:p w:rsidR="00624A4A" w:rsidRPr="009D1841" w:rsidRDefault="00624A4A" w:rsidP="00624A4A">
            <w:pPr>
              <w:jc w:val="center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46" w:type="dxa"/>
          </w:tcPr>
          <w:p w:rsidR="00624A4A" w:rsidRPr="009D1841" w:rsidRDefault="00624A4A" w:rsidP="00624A4A">
            <w:pPr>
              <w:jc w:val="center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33" w:type="dxa"/>
          </w:tcPr>
          <w:p w:rsidR="00624A4A" w:rsidRPr="009D1841" w:rsidRDefault="00624A4A" w:rsidP="00624A4A">
            <w:pPr>
              <w:jc w:val="center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365" w:type="dxa"/>
          </w:tcPr>
          <w:p w:rsidR="00624A4A" w:rsidRPr="009D1841" w:rsidRDefault="00624A4A" w:rsidP="00624A4A">
            <w:pPr>
              <w:jc w:val="center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624A4A" w:rsidRPr="009D1841" w:rsidTr="00BE096A">
        <w:tc>
          <w:tcPr>
            <w:tcW w:w="846" w:type="dxa"/>
          </w:tcPr>
          <w:p w:rsidR="00624A4A" w:rsidRPr="009D1841" w:rsidRDefault="00624A4A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624A4A" w:rsidRPr="009D1841" w:rsidRDefault="001B51E7" w:rsidP="00BE096A">
            <w:pPr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Проведение классных часов, бесед на тему здорового образа жизни</w:t>
            </w:r>
          </w:p>
        </w:tc>
        <w:tc>
          <w:tcPr>
            <w:tcW w:w="1733" w:type="dxa"/>
          </w:tcPr>
          <w:p w:rsidR="00624A4A" w:rsidRPr="009D1841" w:rsidRDefault="001077A4" w:rsidP="009D1841">
            <w:pPr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65" w:type="dxa"/>
          </w:tcPr>
          <w:p w:rsidR="00624A4A" w:rsidRPr="009D1841" w:rsidRDefault="001077A4">
            <w:pPr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Управление образования; управление культуры; управление физической культуры, спорта и туризма</w:t>
            </w:r>
          </w:p>
        </w:tc>
      </w:tr>
      <w:tr w:rsidR="00624A4A" w:rsidRPr="009D1841" w:rsidTr="00BE096A">
        <w:tc>
          <w:tcPr>
            <w:tcW w:w="846" w:type="dxa"/>
          </w:tcPr>
          <w:p w:rsidR="00624A4A" w:rsidRPr="009D1841" w:rsidRDefault="00624A4A" w:rsidP="004D6E0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624A4A" w:rsidRPr="009D1841" w:rsidRDefault="006A6532" w:rsidP="00BE096A">
            <w:pPr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 xml:space="preserve">Проведение родительских собраний в образовательных организациях </w:t>
            </w:r>
            <w:proofErr w:type="spellStart"/>
            <w:r w:rsidRPr="009D1841">
              <w:rPr>
                <w:rFonts w:ascii="Times New Roman" w:hAnsi="Times New Roman" w:cs="Times New Roman"/>
              </w:rPr>
              <w:t>г.Чебоксары</w:t>
            </w:r>
            <w:proofErr w:type="spellEnd"/>
            <w:r w:rsidRPr="009D1841">
              <w:rPr>
                <w:rFonts w:ascii="Times New Roman" w:hAnsi="Times New Roman" w:cs="Times New Roman"/>
              </w:rPr>
              <w:t xml:space="preserve"> по профилактике вредных привычек у детей и подростков с привлечением врачей-педиатров, психиатров, наркологов, сотрудников полиции</w:t>
            </w:r>
          </w:p>
        </w:tc>
        <w:tc>
          <w:tcPr>
            <w:tcW w:w="1733" w:type="dxa"/>
          </w:tcPr>
          <w:p w:rsidR="00624A4A" w:rsidRPr="009D1841" w:rsidRDefault="006A6532" w:rsidP="009D1841">
            <w:pPr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65" w:type="dxa"/>
          </w:tcPr>
          <w:p w:rsidR="00624A4A" w:rsidRPr="009D1841" w:rsidRDefault="006A6532">
            <w:pPr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Управление образования; управление культуры; управление физической культуры, спорта и туризма</w:t>
            </w:r>
          </w:p>
        </w:tc>
      </w:tr>
      <w:tr w:rsidR="00624A4A" w:rsidRPr="009D1841" w:rsidTr="00BE096A">
        <w:tc>
          <w:tcPr>
            <w:tcW w:w="846" w:type="dxa"/>
          </w:tcPr>
          <w:p w:rsidR="00624A4A" w:rsidRPr="009D1841" w:rsidRDefault="00624A4A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624A4A" w:rsidRPr="009D1841" w:rsidRDefault="006A6532" w:rsidP="00BE096A">
            <w:pPr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 xml:space="preserve">Размещение в образовательных организациях </w:t>
            </w:r>
            <w:proofErr w:type="spellStart"/>
            <w:r w:rsidRPr="009D1841">
              <w:rPr>
                <w:rFonts w:ascii="Times New Roman" w:hAnsi="Times New Roman" w:cs="Times New Roman"/>
              </w:rPr>
              <w:t>г.Чебоксары</w:t>
            </w:r>
            <w:proofErr w:type="spellEnd"/>
            <w:r w:rsidRPr="009D1841">
              <w:rPr>
                <w:rFonts w:ascii="Times New Roman" w:hAnsi="Times New Roman" w:cs="Times New Roman"/>
              </w:rPr>
              <w:t xml:space="preserve"> информации о здоровом образе жизни</w:t>
            </w:r>
          </w:p>
        </w:tc>
        <w:tc>
          <w:tcPr>
            <w:tcW w:w="1733" w:type="dxa"/>
          </w:tcPr>
          <w:p w:rsidR="00624A4A" w:rsidRPr="009D1841" w:rsidRDefault="002C775A" w:rsidP="002C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9D1841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2365" w:type="dxa"/>
          </w:tcPr>
          <w:p w:rsidR="00624A4A" w:rsidRPr="009D1841" w:rsidRDefault="006A6532">
            <w:pPr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Управление образования; управление культуры; управление физической культуры, спорта и туризма</w:t>
            </w:r>
          </w:p>
        </w:tc>
      </w:tr>
      <w:tr w:rsidR="00624A4A" w:rsidRPr="009D1841" w:rsidTr="00BE096A">
        <w:tc>
          <w:tcPr>
            <w:tcW w:w="846" w:type="dxa"/>
          </w:tcPr>
          <w:p w:rsidR="00624A4A" w:rsidRPr="009D1841" w:rsidRDefault="00624A4A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624A4A" w:rsidRPr="009D1841" w:rsidRDefault="00576949" w:rsidP="00BE096A">
            <w:pPr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Проведение в образовательных организациях г. Чебоксары профилактической акции "Полиция и дети", с разъяснительной работой об основах уголовного и административного законодательства среди обучающихся, о пагубном воздействии табачных изделий, а также алкогольных напитков, наркотических средств и психотропных веществ на развитие организма</w:t>
            </w:r>
          </w:p>
        </w:tc>
        <w:tc>
          <w:tcPr>
            <w:tcW w:w="1733" w:type="dxa"/>
          </w:tcPr>
          <w:p w:rsidR="00624A4A" w:rsidRPr="009D1841" w:rsidRDefault="002C775A" w:rsidP="009D1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9D1841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2365" w:type="dxa"/>
          </w:tcPr>
          <w:p w:rsidR="00624A4A" w:rsidRPr="009D1841" w:rsidRDefault="00576949" w:rsidP="00176E79">
            <w:pPr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Управление образования; управление культуры; управление физической культуры, спорта и туризма</w:t>
            </w:r>
          </w:p>
        </w:tc>
      </w:tr>
      <w:tr w:rsidR="00624A4A" w:rsidRPr="009D1841" w:rsidTr="00BE096A">
        <w:tc>
          <w:tcPr>
            <w:tcW w:w="846" w:type="dxa"/>
          </w:tcPr>
          <w:p w:rsidR="00624A4A" w:rsidRPr="009D1841" w:rsidRDefault="00624A4A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624A4A" w:rsidRPr="009D1841" w:rsidRDefault="00576949" w:rsidP="00BE096A">
            <w:pPr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Проведение в образовательных организациях г. Чебоксары республиканской акции "Молодежь за здоровый образ жизни"</w:t>
            </w:r>
          </w:p>
        </w:tc>
        <w:tc>
          <w:tcPr>
            <w:tcW w:w="1733" w:type="dxa"/>
          </w:tcPr>
          <w:p w:rsidR="00624A4A" w:rsidRPr="009D1841" w:rsidRDefault="002C775A" w:rsidP="009D1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9D1841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2365" w:type="dxa"/>
          </w:tcPr>
          <w:p w:rsidR="00624A4A" w:rsidRPr="009D1841" w:rsidRDefault="00576949">
            <w:pPr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Управление образования; управление культуры; управление физической культуры, спорта и туризма</w:t>
            </w:r>
          </w:p>
        </w:tc>
      </w:tr>
      <w:tr w:rsidR="00624A4A" w:rsidRPr="009D1841" w:rsidTr="00BE096A">
        <w:tc>
          <w:tcPr>
            <w:tcW w:w="846" w:type="dxa"/>
          </w:tcPr>
          <w:p w:rsidR="00624A4A" w:rsidRPr="009D1841" w:rsidRDefault="00624A4A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624A4A" w:rsidRPr="009D1841" w:rsidRDefault="00576949" w:rsidP="00BE096A">
            <w:pPr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 xml:space="preserve">Организация и проведение в </w:t>
            </w:r>
            <w:r w:rsidR="00F75CB4" w:rsidRPr="009D1841">
              <w:rPr>
                <w:rFonts w:ascii="Times New Roman" w:hAnsi="Times New Roman" w:cs="Times New Roman"/>
              </w:rPr>
              <w:t xml:space="preserve">образовательных организациях </w:t>
            </w:r>
            <w:proofErr w:type="spellStart"/>
            <w:r w:rsidR="00F75CB4" w:rsidRPr="009D1841">
              <w:rPr>
                <w:rFonts w:ascii="Times New Roman" w:hAnsi="Times New Roman" w:cs="Times New Roman"/>
              </w:rPr>
              <w:t>г.</w:t>
            </w:r>
            <w:r w:rsidRPr="009D1841">
              <w:rPr>
                <w:rFonts w:ascii="Times New Roman" w:hAnsi="Times New Roman" w:cs="Times New Roman"/>
              </w:rPr>
              <w:t>Чебоксары</w:t>
            </w:r>
            <w:proofErr w:type="spellEnd"/>
            <w:r w:rsidRPr="009D1841">
              <w:rPr>
                <w:rFonts w:ascii="Times New Roman" w:hAnsi="Times New Roman" w:cs="Times New Roman"/>
              </w:rPr>
              <w:t xml:space="preserve"> Единого Дня здоровья</w:t>
            </w:r>
          </w:p>
        </w:tc>
        <w:tc>
          <w:tcPr>
            <w:tcW w:w="1733" w:type="dxa"/>
          </w:tcPr>
          <w:p w:rsidR="00624A4A" w:rsidRPr="009D1841" w:rsidRDefault="002C775A" w:rsidP="009D1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576949" w:rsidRPr="009D1841">
              <w:rPr>
                <w:rFonts w:ascii="Times New Roman" w:hAnsi="Times New Roman" w:cs="Times New Roman"/>
              </w:rPr>
              <w:t>жемесячно</w:t>
            </w:r>
          </w:p>
        </w:tc>
        <w:tc>
          <w:tcPr>
            <w:tcW w:w="2365" w:type="dxa"/>
          </w:tcPr>
          <w:p w:rsidR="00624A4A" w:rsidRPr="009D1841" w:rsidRDefault="00576949" w:rsidP="00176E79">
            <w:pPr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Управление образования; управление культуры; управление физической культуры, спорта и туризма</w:t>
            </w:r>
          </w:p>
        </w:tc>
      </w:tr>
      <w:tr w:rsidR="00624A4A" w:rsidRPr="009D1841" w:rsidTr="00BE096A">
        <w:tc>
          <w:tcPr>
            <w:tcW w:w="846" w:type="dxa"/>
          </w:tcPr>
          <w:p w:rsidR="00624A4A" w:rsidRPr="009D1841" w:rsidRDefault="00624A4A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624A4A" w:rsidRPr="009D1841" w:rsidRDefault="00576949" w:rsidP="00BE096A">
            <w:pPr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Проведение профилактических мероприятий в рамках Всемирного дня без табака</w:t>
            </w:r>
          </w:p>
        </w:tc>
        <w:tc>
          <w:tcPr>
            <w:tcW w:w="1733" w:type="dxa"/>
          </w:tcPr>
          <w:p w:rsidR="00624A4A" w:rsidRPr="009D1841" w:rsidRDefault="00576949" w:rsidP="002C775A">
            <w:pPr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31.05.2015</w:t>
            </w:r>
          </w:p>
        </w:tc>
        <w:tc>
          <w:tcPr>
            <w:tcW w:w="2365" w:type="dxa"/>
          </w:tcPr>
          <w:p w:rsidR="00624A4A" w:rsidRPr="009D1841" w:rsidRDefault="00576949">
            <w:pPr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Управление образования; управление культуры; управление физической культуры, спорта и туризма</w:t>
            </w:r>
          </w:p>
        </w:tc>
      </w:tr>
      <w:tr w:rsidR="00576949" w:rsidRPr="009D1841" w:rsidTr="00BE096A">
        <w:tc>
          <w:tcPr>
            <w:tcW w:w="846" w:type="dxa"/>
          </w:tcPr>
          <w:p w:rsidR="00576949" w:rsidRPr="009D1841" w:rsidRDefault="00576949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576949" w:rsidRPr="009D1841" w:rsidRDefault="00576949" w:rsidP="00BE096A">
            <w:pPr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Конкурс рисунков "Мы за здоровый образ жизни!"</w:t>
            </w:r>
          </w:p>
        </w:tc>
        <w:tc>
          <w:tcPr>
            <w:tcW w:w="1733" w:type="dxa"/>
          </w:tcPr>
          <w:p w:rsidR="00576949" w:rsidRPr="009D1841" w:rsidRDefault="002C775A" w:rsidP="002C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  <w:r w:rsidR="00576949" w:rsidRPr="009D18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:rsidR="00576949" w:rsidRPr="009D1841" w:rsidRDefault="00576949">
            <w:pPr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Управление образования; управление культуры; управление физической культуры, спорта и туризма</w:t>
            </w:r>
          </w:p>
        </w:tc>
      </w:tr>
      <w:tr w:rsidR="00576949" w:rsidRPr="009D1841" w:rsidTr="00BE096A">
        <w:tc>
          <w:tcPr>
            <w:tcW w:w="846" w:type="dxa"/>
          </w:tcPr>
          <w:p w:rsidR="00576949" w:rsidRPr="009D1841" w:rsidRDefault="00576949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576949" w:rsidRPr="009D1841" w:rsidRDefault="00576949" w:rsidP="00BE096A">
            <w:pPr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Организация и проведение зарядки со звездой</w:t>
            </w:r>
          </w:p>
        </w:tc>
        <w:tc>
          <w:tcPr>
            <w:tcW w:w="1733" w:type="dxa"/>
          </w:tcPr>
          <w:p w:rsidR="00576949" w:rsidRPr="009D1841" w:rsidRDefault="002C775A" w:rsidP="009D1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576949" w:rsidRPr="009D1841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2365" w:type="dxa"/>
          </w:tcPr>
          <w:p w:rsidR="00576949" w:rsidRPr="009D1841" w:rsidRDefault="00576949">
            <w:pPr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Управление физической культуры, спорта и туризма</w:t>
            </w:r>
          </w:p>
        </w:tc>
      </w:tr>
      <w:tr w:rsidR="00FE77FD" w:rsidRPr="009D1841" w:rsidTr="00BE096A">
        <w:tc>
          <w:tcPr>
            <w:tcW w:w="846" w:type="dxa"/>
          </w:tcPr>
          <w:p w:rsidR="00FE77FD" w:rsidRPr="009D1841" w:rsidRDefault="00FE77FD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FE77FD" w:rsidRPr="009D1841" w:rsidRDefault="00F75CB4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eastAsia="Times New Roman" w:hAnsi="Times New Roman" w:cs="Times New Roman"/>
              </w:rPr>
              <w:t xml:space="preserve">Организация и проведение </w:t>
            </w:r>
            <w:r w:rsidR="002C775A" w:rsidRPr="009D1841">
              <w:rPr>
                <w:rFonts w:ascii="Times New Roman" w:hAnsi="Times New Roman" w:cs="Times New Roman"/>
              </w:rPr>
              <w:t>в образовательных организациях</w:t>
            </w:r>
            <w:r w:rsidRPr="009D1841">
              <w:rPr>
                <w:rFonts w:ascii="Times New Roman" w:eastAsia="Times New Roman" w:hAnsi="Times New Roman" w:cs="Times New Roman"/>
              </w:rPr>
              <w:t xml:space="preserve"> спортивных соревнований,</w:t>
            </w:r>
            <w:r w:rsidR="00FE77FD" w:rsidRPr="009D1841">
              <w:rPr>
                <w:rFonts w:ascii="Times New Roman" w:eastAsia="Times New Roman" w:hAnsi="Times New Roman" w:cs="Times New Roman"/>
              </w:rPr>
              <w:t xml:space="preserve"> конкурсов, викторин, спортивных мероприятий с участием учащихся педаг</w:t>
            </w:r>
            <w:r w:rsidR="00DB5987" w:rsidRPr="009D1841">
              <w:rPr>
                <w:rFonts w:ascii="Times New Roman" w:eastAsia="Times New Roman" w:hAnsi="Times New Roman" w:cs="Times New Roman"/>
              </w:rPr>
              <w:t xml:space="preserve">огов и родителей (по </w:t>
            </w:r>
            <w:r w:rsidR="00FE77FD" w:rsidRPr="009D1841">
              <w:rPr>
                <w:rFonts w:ascii="Times New Roman" w:eastAsia="Times New Roman" w:hAnsi="Times New Roman" w:cs="Times New Roman"/>
              </w:rPr>
              <w:t>планам ОУ)</w:t>
            </w:r>
          </w:p>
        </w:tc>
        <w:tc>
          <w:tcPr>
            <w:tcW w:w="1733" w:type="dxa"/>
          </w:tcPr>
          <w:p w:rsidR="00FE77FD" w:rsidRPr="009D1841" w:rsidRDefault="00FE77FD" w:rsidP="002C775A">
            <w:pPr>
              <w:contextualSpacing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01.03.2015 – 30.04.2015</w:t>
            </w:r>
            <w:r w:rsidR="002C77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</w:tcPr>
          <w:p w:rsidR="00FE77FD" w:rsidRPr="009D1841" w:rsidRDefault="00FE77FD" w:rsidP="00FE77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Образовательные организации города Чебоксары</w:t>
            </w:r>
          </w:p>
        </w:tc>
      </w:tr>
      <w:tr w:rsidR="00FE77FD" w:rsidRPr="009D1841" w:rsidTr="00BE096A">
        <w:tc>
          <w:tcPr>
            <w:tcW w:w="846" w:type="dxa"/>
          </w:tcPr>
          <w:p w:rsidR="00FE77FD" w:rsidRPr="009D1841" w:rsidRDefault="00FE77FD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FE77FD" w:rsidRPr="009D1841" w:rsidRDefault="00FE77FD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eastAsia="Times New Roman" w:hAnsi="Times New Roman" w:cs="Times New Roman"/>
              </w:rPr>
              <w:t>Размещение информации на сайте образовательных учреждений о ходе мероприятий в рамках акции «Молодёжь за здоровый образ жизни»</w:t>
            </w:r>
          </w:p>
        </w:tc>
        <w:tc>
          <w:tcPr>
            <w:tcW w:w="1733" w:type="dxa"/>
          </w:tcPr>
          <w:p w:rsidR="00FE77FD" w:rsidRPr="009D1841" w:rsidRDefault="002C775A" w:rsidP="009D184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FE77FD" w:rsidRPr="009D1841" w:rsidRDefault="00FE77FD" w:rsidP="00FE77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Образовательные организации города Чебоксары</w:t>
            </w:r>
          </w:p>
        </w:tc>
      </w:tr>
      <w:tr w:rsidR="00FE77FD" w:rsidRPr="009D1841" w:rsidTr="00BE096A">
        <w:tc>
          <w:tcPr>
            <w:tcW w:w="846" w:type="dxa"/>
          </w:tcPr>
          <w:p w:rsidR="00FE77FD" w:rsidRPr="009D1841" w:rsidRDefault="00FE77FD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FE77FD" w:rsidRPr="009D1841" w:rsidRDefault="00FE77FD" w:rsidP="00BE0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Проведение акции "Курить не модно"</w:t>
            </w:r>
          </w:p>
        </w:tc>
        <w:tc>
          <w:tcPr>
            <w:tcW w:w="1733" w:type="dxa"/>
          </w:tcPr>
          <w:p w:rsidR="00FE77FD" w:rsidRPr="009D1841" w:rsidRDefault="002C775A" w:rsidP="009D18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FE77FD" w:rsidRPr="009D1841" w:rsidRDefault="00FE77FD" w:rsidP="00FE7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FE77FD" w:rsidRPr="009D1841" w:rsidTr="00BE096A">
        <w:tc>
          <w:tcPr>
            <w:tcW w:w="846" w:type="dxa"/>
          </w:tcPr>
          <w:p w:rsidR="00FE77FD" w:rsidRPr="009D1841" w:rsidRDefault="00FE77FD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FE77FD" w:rsidRPr="009D1841" w:rsidRDefault="00FE77FD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Пров</w:t>
            </w:r>
            <w:r w:rsidR="00F75CB4" w:rsidRPr="009D1841">
              <w:rPr>
                <w:rFonts w:ascii="Times New Roman" w:hAnsi="Times New Roman" w:cs="Times New Roman"/>
              </w:rPr>
              <w:t xml:space="preserve">едение интернет-уроков на тему </w:t>
            </w:r>
            <w:r w:rsidRPr="009D1841">
              <w:rPr>
                <w:rFonts w:ascii="Times New Roman" w:hAnsi="Times New Roman" w:cs="Times New Roman"/>
              </w:rPr>
              <w:t>здорового образа жизни</w:t>
            </w:r>
          </w:p>
        </w:tc>
        <w:tc>
          <w:tcPr>
            <w:tcW w:w="1733" w:type="dxa"/>
          </w:tcPr>
          <w:p w:rsidR="00FE77FD" w:rsidRPr="009D1841" w:rsidRDefault="002C775A" w:rsidP="009D184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FE77FD" w:rsidRPr="009D1841" w:rsidRDefault="00FE77FD" w:rsidP="00FE77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Образовательные организации города Чебоксары</w:t>
            </w:r>
          </w:p>
        </w:tc>
      </w:tr>
      <w:tr w:rsidR="00FE77FD" w:rsidRPr="009D1841" w:rsidTr="00BE096A">
        <w:tc>
          <w:tcPr>
            <w:tcW w:w="846" w:type="dxa"/>
          </w:tcPr>
          <w:p w:rsidR="00FE77FD" w:rsidRPr="009D1841" w:rsidRDefault="00FE77FD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FE77FD" w:rsidRPr="009D1841" w:rsidRDefault="00FE77FD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Семинар для социальных педагогов и классных руководителей «Развитие стрессоустойчивости и позитивного саморегулирования»</w:t>
            </w:r>
          </w:p>
        </w:tc>
        <w:tc>
          <w:tcPr>
            <w:tcW w:w="1733" w:type="dxa"/>
          </w:tcPr>
          <w:p w:rsidR="00FE77FD" w:rsidRPr="009D1841" w:rsidRDefault="002C775A" w:rsidP="009D184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FE77FD" w:rsidRPr="009D1841" w:rsidRDefault="00FE77FD" w:rsidP="00FE77F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D1841">
              <w:rPr>
                <w:rFonts w:ascii="Times New Roman" w:eastAsia="Times New Roman" w:hAnsi="Times New Roman" w:cs="Times New Roman"/>
              </w:rPr>
              <w:t>МБОУ «Центр ППРК «Семья» г. Чебоксары</w:t>
            </w:r>
          </w:p>
          <w:p w:rsidR="00FE77FD" w:rsidRPr="009D1841" w:rsidRDefault="00FE77FD" w:rsidP="00FE77F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7FD" w:rsidRPr="009D1841" w:rsidTr="00BE096A">
        <w:tc>
          <w:tcPr>
            <w:tcW w:w="846" w:type="dxa"/>
          </w:tcPr>
          <w:p w:rsidR="00FE77FD" w:rsidRPr="009D1841" w:rsidRDefault="00FE77FD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FE77FD" w:rsidRPr="009D1841" w:rsidRDefault="00FE77FD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 xml:space="preserve">Организация медицинского тестирования учащихся образовательных организаций города Чебоксары на раннее выявление немедицинского потребления психотропных средств и наркотических веществ, в рамках Республиканского социально-психологического тестирования </w:t>
            </w:r>
          </w:p>
        </w:tc>
        <w:tc>
          <w:tcPr>
            <w:tcW w:w="1733" w:type="dxa"/>
          </w:tcPr>
          <w:p w:rsidR="00FE77FD" w:rsidRPr="009D1841" w:rsidRDefault="002C775A" w:rsidP="009D184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FE77FD" w:rsidRPr="009D1841" w:rsidRDefault="00FE77FD" w:rsidP="0003629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D1841">
              <w:rPr>
                <w:rFonts w:ascii="Times New Roman" w:eastAsia="Times New Roman" w:hAnsi="Times New Roman" w:cs="Times New Roman"/>
              </w:rPr>
              <w:t xml:space="preserve">Управление образования </w:t>
            </w:r>
          </w:p>
        </w:tc>
      </w:tr>
      <w:tr w:rsidR="00DB5987" w:rsidRPr="009D1841" w:rsidTr="00BE096A">
        <w:tc>
          <w:tcPr>
            <w:tcW w:w="846" w:type="dxa"/>
          </w:tcPr>
          <w:p w:rsidR="00DB5987" w:rsidRPr="009D1841" w:rsidRDefault="00DB5987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DB5987" w:rsidRPr="009D1841" w:rsidRDefault="00DB5987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Родительский клуб «Диалог»: «Влияние родителей на развитие ребенка»</w:t>
            </w:r>
          </w:p>
        </w:tc>
        <w:tc>
          <w:tcPr>
            <w:tcW w:w="1733" w:type="dxa"/>
          </w:tcPr>
          <w:p w:rsidR="00DB5987" w:rsidRPr="009D1841" w:rsidRDefault="002C775A" w:rsidP="009D184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DB5987" w:rsidRPr="009D1841" w:rsidRDefault="00DB5987" w:rsidP="00DB5987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D1841">
              <w:rPr>
                <w:rFonts w:ascii="Times New Roman" w:eastAsia="Times New Roman" w:hAnsi="Times New Roman" w:cs="Times New Roman"/>
              </w:rPr>
              <w:t>МБОУ «Центр ППРК «Семья» г. Чебоксары</w:t>
            </w:r>
          </w:p>
        </w:tc>
      </w:tr>
      <w:tr w:rsidR="00DB5987" w:rsidRPr="009D1841" w:rsidTr="00BE096A">
        <w:tc>
          <w:tcPr>
            <w:tcW w:w="846" w:type="dxa"/>
          </w:tcPr>
          <w:p w:rsidR="00DB5987" w:rsidRPr="009D1841" w:rsidRDefault="00DB5987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DB5987" w:rsidRPr="009D1841" w:rsidRDefault="00DB5987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 xml:space="preserve">Семинар для социальных педагогов «Профилактика правонарушений и пропаганда здорового образа жизни в </w:t>
            </w:r>
            <w:r w:rsidR="002C775A">
              <w:rPr>
                <w:rFonts w:ascii="Times New Roman" w:hAnsi="Times New Roman" w:cs="Times New Roman"/>
              </w:rPr>
              <w:t>образовательных организациях</w:t>
            </w:r>
            <w:r w:rsidRPr="009D18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3" w:type="dxa"/>
          </w:tcPr>
          <w:p w:rsidR="00DB5987" w:rsidRPr="009D1841" w:rsidRDefault="002C775A" w:rsidP="009D184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DB5987" w:rsidRPr="009D1841" w:rsidRDefault="00DB5987" w:rsidP="00DB5987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D1841">
              <w:rPr>
                <w:rFonts w:ascii="Times New Roman" w:eastAsia="Times New Roman" w:hAnsi="Times New Roman" w:cs="Times New Roman"/>
              </w:rPr>
              <w:t>МБОУ «Центр ППРК «Семья» г. Чебоксары</w:t>
            </w:r>
          </w:p>
          <w:p w:rsidR="00DB5987" w:rsidRPr="009D1841" w:rsidRDefault="00DB5987" w:rsidP="00DB598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987" w:rsidRPr="009D1841" w:rsidTr="00BE096A">
        <w:tc>
          <w:tcPr>
            <w:tcW w:w="846" w:type="dxa"/>
          </w:tcPr>
          <w:p w:rsidR="00DB5987" w:rsidRPr="009D1841" w:rsidRDefault="00DB5987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DB5987" w:rsidRPr="009D1841" w:rsidRDefault="00DB5987" w:rsidP="00BE096A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D1841">
              <w:rPr>
                <w:rFonts w:ascii="Times New Roman" w:eastAsia="Times New Roman" w:hAnsi="Times New Roman" w:cs="Times New Roman"/>
              </w:rPr>
              <w:t xml:space="preserve">Выступления на школьных родительских собраниях по темам «Роль семьи в профилактике ПАВ», «Профилактика </w:t>
            </w:r>
            <w:proofErr w:type="spellStart"/>
            <w:r w:rsidRPr="009D1841"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 w:rsidRPr="009D1841">
              <w:rPr>
                <w:rFonts w:ascii="Times New Roman" w:eastAsia="Times New Roman" w:hAnsi="Times New Roman" w:cs="Times New Roman"/>
              </w:rPr>
              <w:t xml:space="preserve"> поведения подростков» (по запросам школ)</w:t>
            </w:r>
          </w:p>
        </w:tc>
        <w:tc>
          <w:tcPr>
            <w:tcW w:w="1733" w:type="dxa"/>
          </w:tcPr>
          <w:p w:rsidR="00DB5987" w:rsidRPr="009D1841" w:rsidRDefault="002C775A" w:rsidP="00350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  <w:vAlign w:val="center"/>
          </w:tcPr>
          <w:p w:rsidR="00DB5987" w:rsidRPr="009D1841" w:rsidRDefault="00DB5987" w:rsidP="00DB5987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D1841">
              <w:rPr>
                <w:rFonts w:ascii="Times New Roman" w:eastAsia="Times New Roman" w:hAnsi="Times New Roman" w:cs="Times New Roman"/>
              </w:rPr>
              <w:t>МБОУ «Центр ППРК «Семья»</w:t>
            </w:r>
          </w:p>
          <w:p w:rsidR="00DB5987" w:rsidRPr="009D1841" w:rsidRDefault="00DB5987" w:rsidP="00DB5987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5987" w:rsidRPr="009D1841" w:rsidTr="00BE096A">
        <w:tc>
          <w:tcPr>
            <w:tcW w:w="846" w:type="dxa"/>
          </w:tcPr>
          <w:p w:rsidR="00DB5987" w:rsidRPr="009D1841" w:rsidRDefault="00DB5987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DB5987" w:rsidRPr="009D1841" w:rsidRDefault="00DB5987" w:rsidP="00BE096A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D1841">
              <w:rPr>
                <w:rFonts w:ascii="Times New Roman" w:eastAsia="Times New Roman" w:hAnsi="Times New Roman" w:cs="Times New Roman"/>
              </w:rPr>
              <w:t>Психологическое консультирование родителей и учащихся по проблемам потребления ПАВ</w:t>
            </w:r>
          </w:p>
          <w:p w:rsidR="00DB5987" w:rsidRPr="009D1841" w:rsidRDefault="00DB5987" w:rsidP="00BE096A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3" w:type="dxa"/>
          </w:tcPr>
          <w:p w:rsidR="00DB5987" w:rsidRPr="009D1841" w:rsidRDefault="002C775A" w:rsidP="009D184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  <w:vAlign w:val="center"/>
          </w:tcPr>
          <w:p w:rsidR="00DB5987" w:rsidRPr="009D1841" w:rsidRDefault="00DB5987" w:rsidP="00DB5987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D1841">
              <w:rPr>
                <w:rFonts w:ascii="Times New Roman" w:eastAsia="Times New Roman" w:hAnsi="Times New Roman" w:cs="Times New Roman"/>
              </w:rPr>
              <w:t>МБОУ «Центр ППРК «Семья»</w:t>
            </w:r>
          </w:p>
          <w:p w:rsidR="00DB5987" w:rsidRPr="009D1841" w:rsidRDefault="00DB5987" w:rsidP="00DB5987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5987" w:rsidRPr="009D1841" w:rsidTr="00BE096A">
        <w:tc>
          <w:tcPr>
            <w:tcW w:w="846" w:type="dxa"/>
          </w:tcPr>
          <w:p w:rsidR="00DB5987" w:rsidRPr="009D1841" w:rsidRDefault="00DB5987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DB5987" w:rsidRPr="009D1841" w:rsidRDefault="00486EE6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B5987" w:rsidRPr="009D1841">
              <w:rPr>
                <w:rFonts w:ascii="Times New Roman" w:hAnsi="Times New Roman" w:cs="Times New Roman"/>
              </w:rPr>
              <w:t>еспубликанск</w:t>
            </w:r>
            <w:r>
              <w:rPr>
                <w:rFonts w:ascii="Times New Roman" w:hAnsi="Times New Roman" w:cs="Times New Roman"/>
              </w:rPr>
              <w:t>ий</w:t>
            </w:r>
            <w:r w:rsidR="00DB5987" w:rsidRPr="009D1841">
              <w:rPr>
                <w:rFonts w:ascii="Times New Roman" w:hAnsi="Times New Roman" w:cs="Times New Roman"/>
              </w:rPr>
              <w:t xml:space="preserve"> этап Всероссийской антинаркотической акции «За здоровье и безопасность наших детей»:</w:t>
            </w:r>
          </w:p>
          <w:p w:rsidR="00DB5987" w:rsidRPr="009D1841" w:rsidRDefault="00486EE6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родительских</w:t>
            </w:r>
            <w:r w:rsidR="00DB5987" w:rsidRPr="009D1841">
              <w:rPr>
                <w:rFonts w:ascii="Times New Roman" w:hAnsi="Times New Roman" w:cs="Times New Roman"/>
              </w:rPr>
              <w:t xml:space="preserve"> собрани</w:t>
            </w:r>
            <w:r>
              <w:rPr>
                <w:rFonts w:ascii="Times New Roman" w:hAnsi="Times New Roman" w:cs="Times New Roman"/>
              </w:rPr>
              <w:t>й</w:t>
            </w:r>
            <w:r w:rsidR="00DB5987" w:rsidRPr="009D1841">
              <w:rPr>
                <w:rFonts w:ascii="Times New Roman" w:hAnsi="Times New Roman" w:cs="Times New Roman"/>
              </w:rPr>
              <w:t>,</w:t>
            </w:r>
            <w:r w:rsidR="002C775A">
              <w:rPr>
                <w:rFonts w:ascii="Times New Roman" w:hAnsi="Times New Roman" w:cs="Times New Roman"/>
              </w:rPr>
              <w:t xml:space="preserve"> бесед,</w:t>
            </w:r>
            <w:r w:rsidR="00036293">
              <w:rPr>
                <w:rFonts w:ascii="Times New Roman" w:hAnsi="Times New Roman" w:cs="Times New Roman"/>
              </w:rPr>
              <w:t xml:space="preserve"> лектори</w:t>
            </w:r>
            <w:r>
              <w:rPr>
                <w:rFonts w:ascii="Times New Roman" w:hAnsi="Times New Roman" w:cs="Times New Roman"/>
              </w:rPr>
              <w:t>й</w:t>
            </w:r>
            <w:r w:rsidR="00036293">
              <w:rPr>
                <w:rFonts w:ascii="Times New Roman" w:hAnsi="Times New Roman" w:cs="Times New Roman"/>
              </w:rPr>
              <w:t>, консультаци</w:t>
            </w:r>
            <w:r>
              <w:rPr>
                <w:rFonts w:ascii="Times New Roman" w:hAnsi="Times New Roman" w:cs="Times New Roman"/>
              </w:rPr>
              <w:t>й</w:t>
            </w:r>
            <w:r w:rsidR="002C775A">
              <w:rPr>
                <w:rFonts w:ascii="Times New Roman" w:hAnsi="Times New Roman" w:cs="Times New Roman"/>
              </w:rPr>
              <w:t xml:space="preserve"> </w:t>
            </w:r>
            <w:r w:rsidR="00DB5987" w:rsidRPr="009D1841">
              <w:rPr>
                <w:rFonts w:ascii="Times New Roman" w:hAnsi="Times New Roman" w:cs="Times New Roman"/>
              </w:rPr>
              <w:t>для родителей с приглашением сотрудников правоохранительных органов, специалистов учреждений</w:t>
            </w:r>
            <w:r w:rsidR="002C775A">
              <w:rPr>
                <w:rFonts w:ascii="Times New Roman" w:hAnsi="Times New Roman" w:cs="Times New Roman"/>
              </w:rPr>
              <w:t xml:space="preserve"> здравоохранения, общественных </w:t>
            </w:r>
            <w:r w:rsidR="00DB5987" w:rsidRPr="009D1841">
              <w:rPr>
                <w:rFonts w:ascii="Times New Roman" w:hAnsi="Times New Roman" w:cs="Times New Roman"/>
              </w:rPr>
              <w:t>деятелей.</w:t>
            </w:r>
          </w:p>
        </w:tc>
        <w:tc>
          <w:tcPr>
            <w:tcW w:w="1733" w:type="dxa"/>
          </w:tcPr>
          <w:p w:rsidR="00DB5987" w:rsidRPr="009D1841" w:rsidRDefault="004C27EC" w:rsidP="009D184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DB5987" w:rsidRPr="009D1841" w:rsidRDefault="00DB5987" w:rsidP="00DB5987">
            <w:pPr>
              <w:contextualSpacing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Образовательные организации города Чебоксары</w:t>
            </w:r>
          </w:p>
        </w:tc>
      </w:tr>
      <w:tr w:rsidR="00DB5987" w:rsidRPr="009D1841" w:rsidTr="00BE096A">
        <w:tc>
          <w:tcPr>
            <w:tcW w:w="846" w:type="dxa"/>
          </w:tcPr>
          <w:p w:rsidR="00DB5987" w:rsidRPr="009D1841" w:rsidRDefault="00DB5987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DB5987" w:rsidRPr="009D1841" w:rsidRDefault="00DB5987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Проведение подготовительного этапа анонимного социально-психологического тестирования учащихся общеобразовательных учреждений г. Чебоксары на предмет потребления наркотических средств, психотропных и других токсических веществ.</w:t>
            </w:r>
          </w:p>
        </w:tc>
        <w:tc>
          <w:tcPr>
            <w:tcW w:w="1733" w:type="dxa"/>
          </w:tcPr>
          <w:p w:rsidR="00DB5987" w:rsidRPr="009D1841" w:rsidRDefault="004C27EC" w:rsidP="009D184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DB5987" w:rsidRPr="009D1841" w:rsidRDefault="00DB5987" w:rsidP="00036293">
            <w:pPr>
              <w:contextualSpacing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DB5987" w:rsidRPr="009D1841" w:rsidTr="00BE096A">
        <w:tc>
          <w:tcPr>
            <w:tcW w:w="846" w:type="dxa"/>
          </w:tcPr>
          <w:p w:rsidR="00DB5987" w:rsidRPr="009D1841" w:rsidRDefault="00DB5987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DB5987" w:rsidRPr="009D1841" w:rsidRDefault="00DB5987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Городская олимпиада школьников по здоровому образу жизни «Мое здоровье в моих руках».</w:t>
            </w:r>
          </w:p>
        </w:tc>
        <w:tc>
          <w:tcPr>
            <w:tcW w:w="1733" w:type="dxa"/>
          </w:tcPr>
          <w:p w:rsidR="00DB5987" w:rsidRPr="009D1841" w:rsidRDefault="004C27EC" w:rsidP="009D184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DB5987" w:rsidRPr="009D1841" w:rsidRDefault="00DB5987" w:rsidP="00036293">
            <w:pPr>
              <w:contextualSpacing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DB5987" w:rsidRPr="009D1841" w:rsidTr="00BE096A">
        <w:tc>
          <w:tcPr>
            <w:tcW w:w="846" w:type="dxa"/>
          </w:tcPr>
          <w:p w:rsidR="00DB5987" w:rsidRPr="009D1841" w:rsidRDefault="00DB5987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DB5987" w:rsidRPr="009D1841" w:rsidRDefault="00DB5987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Классные часы, лектории, бесед, диспутов, встреч, праздничных мероприятий с приглашением общественных деятелей, спортсменов, специалистов субъектов профилактики (по планам ОУ).</w:t>
            </w:r>
          </w:p>
        </w:tc>
        <w:tc>
          <w:tcPr>
            <w:tcW w:w="1733" w:type="dxa"/>
          </w:tcPr>
          <w:p w:rsidR="00DB5987" w:rsidRPr="009D1841" w:rsidRDefault="004C27EC" w:rsidP="009D184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DB5987" w:rsidRPr="009D1841" w:rsidRDefault="00DB5987" w:rsidP="00DB5987">
            <w:pPr>
              <w:contextualSpacing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Образовательные организации города Чебоксары</w:t>
            </w:r>
          </w:p>
        </w:tc>
      </w:tr>
      <w:tr w:rsidR="00DB5987" w:rsidRPr="009D1841" w:rsidTr="00BE096A">
        <w:tc>
          <w:tcPr>
            <w:tcW w:w="846" w:type="dxa"/>
          </w:tcPr>
          <w:p w:rsidR="00DB5987" w:rsidRPr="009D1841" w:rsidRDefault="00DB5987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DB5987" w:rsidRPr="009D1841" w:rsidRDefault="00DB5987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 xml:space="preserve">Спортивные соревнования, эстафеты, конкурсы, викторины, спортивные мероприятия с участием учащихся, педагогов и родителей. </w:t>
            </w:r>
          </w:p>
        </w:tc>
        <w:tc>
          <w:tcPr>
            <w:tcW w:w="1733" w:type="dxa"/>
          </w:tcPr>
          <w:p w:rsidR="00DB5987" w:rsidRPr="009D1841" w:rsidRDefault="004C27EC" w:rsidP="009D184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DB5987" w:rsidRPr="009D1841" w:rsidRDefault="00DB5987" w:rsidP="00DB5987">
            <w:pPr>
              <w:contextualSpacing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Образовательные организации города Чебоксары</w:t>
            </w:r>
          </w:p>
        </w:tc>
      </w:tr>
      <w:tr w:rsidR="00DB5987" w:rsidRPr="009D1841" w:rsidTr="00BE096A">
        <w:tc>
          <w:tcPr>
            <w:tcW w:w="846" w:type="dxa"/>
          </w:tcPr>
          <w:p w:rsidR="00DB5987" w:rsidRPr="009D1841" w:rsidRDefault="00DB5987" w:rsidP="00DB59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DB5987" w:rsidRPr="009D1841" w:rsidRDefault="00DB5987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Проведение республиканской акции «Молодежь за здоровый образ жизни»</w:t>
            </w:r>
          </w:p>
        </w:tc>
        <w:tc>
          <w:tcPr>
            <w:tcW w:w="1733" w:type="dxa"/>
          </w:tcPr>
          <w:p w:rsidR="00DB5987" w:rsidRPr="009D1841" w:rsidRDefault="004C27EC" w:rsidP="009D184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DB5987" w:rsidRPr="009D1841" w:rsidRDefault="00DB5987" w:rsidP="0003629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DB5987" w:rsidRPr="009D1841" w:rsidTr="00BE096A">
        <w:tc>
          <w:tcPr>
            <w:tcW w:w="846" w:type="dxa"/>
          </w:tcPr>
          <w:p w:rsidR="00DB5987" w:rsidRPr="009D1841" w:rsidRDefault="00DB5987" w:rsidP="004D6E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DB5987" w:rsidRPr="009D1841" w:rsidRDefault="00DB5987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Проведение республиканского этапа Всероссийской антинаркотической акции «За здоровье и безопасность наших детей»</w:t>
            </w:r>
          </w:p>
        </w:tc>
        <w:tc>
          <w:tcPr>
            <w:tcW w:w="1733" w:type="dxa"/>
          </w:tcPr>
          <w:p w:rsidR="00DB5987" w:rsidRPr="009D1841" w:rsidRDefault="004B5C55" w:rsidP="004B5C5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</w:t>
            </w:r>
            <w:r w:rsidR="00DB5987" w:rsidRPr="009D1841">
              <w:rPr>
                <w:rFonts w:ascii="Times New Roman" w:hAnsi="Times New Roman" w:cs="Times New Roman"/>
              </w:rPr>
              <w:t>декабрь,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5987" w:rsidRPr="009D184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365" w:type="dxa"/>
          </w:tcPr>
          <w:p w:rsidR="00DB5987" w:rsidRPr="009D1841" w:rsidRDefault="00DB5987" w:rsidP="0003629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176E79" w:rsidRPr="009D1841" w:rsidTr="00BE096A">
        <w:tc>
          <w:tcPr>
            <w:tcW w:w="846" w:type="dxa"/>
          </w:tcPr>
          <w:p w:rsidR="00176E79" w:rsidRPr="009D1841" w:rsidRDefault="00176E79" w:rsidP="00176E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176E79" w:rsidRPr="004C27EC" w:rsidRDefault="00176E79" w:rsidP="00BE096A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D1841">
              <w:rPr>
                <w:rFonts w:ascii="Times New Roman" w:eastAsia="Times New Roman" w:hAnsi="Times New Roman" w:cs="Times New Roman"/>
              </w:rPr>
              <w:t>Спортивно-массовые мероприятия, посвященные празднику Весн</w:t>
            </w:r>
            <w:r w:rsidR="004C27EC">
              <w:rPr>
                <w:rFonts w:ascii="Times New Roman" w:eastAsia="Times New Roman" w:hAnsi="Times New Roman" w:cs="Times New Roman"/>
              </w:rPr>
              <w:t>ы и Труда в микрорайонах города</w:t>
            </w:r>
          </w:p>
        </w:tc>
        <w:tc>
          <w:tcPr>
            <w:tcW w:w="1733" w:type="dxa"/>
          </w:tcPr>
          <w:p w:rsidR="00176E79" w:rsidRPr="009D1841" w:rsidRDefault="004C27EC" w:rsidP="009D184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Май, 2015</w:t>
            </w:r>
          </w:p>
        </w:tc>
        <w:tc>
          <w:tcPr>
            <w:tcW w:w="2365" w:type="dxa"/>
          </w:tcPr>
          <w:p w:rsidR="00176E79" w:rsidRPr="009D1841" w:rsidRDefault="00176E79" w:rsidP="00176E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АУ «ФСК «Восток»</w:t>
            </w:r>
          </w:p>
        </w:tc>
      </w:tr>
      <w:tr w:rsidR="00176E79" w:rsidRPr="009D1841" w:rsidTr="00BE096A">
        <w:tc>
          <w:tcPr>
            <w:tcW w:w="846" w:type="dxa"/>
          </w:tcPr>
          <w:p w:rsidR="00176E79" w:rsidRPr="009D1841" w:rsidRDefault="00176E79" w:rsidP="00176E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176E79" w:rsidRPr="004C27EC" w:rsidRDefault="00176E79" w:rsidP="00BE096A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D1841">
              <w:rPr>
                <w:rFonts w:ascii="Times New Roman" w:eastAsia="Times New Roman" w:hAnsi="Times New Roman" w:cs="Times New Roman"/>
              </w:rPr>
              <w:t>Спортивно-массовые мероприя</w:t>
            </w:r>
            <w:r w:rsidR="004C27EC">
              <w:rPr>
                <w:rFonts w:ascii="Times New Roman" w:eastAsia="Times New Roman" w:hAnsi="Times New Roman" w:cs="Times New Roman"/>
              </w:rPr>
              <w:t>тия, посвященные Дню Республики</w:t>
            </w:r>
          </w:p>
        </w:tc>
        <w:tc>
          <w:tcPr>
            <w:tcW w:w="1733" w:type="dxa"/>
          </w:tcPr>
          <w:p w:rsidR="00176E79" w:rsidRPr="009D1841" w:rsidRDefault="004C27EC" w:rsidP="004C27EC">
            <w:pPr>
              <w:contextualSpacing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И</w:t>
            </w:r>
            <w:r w:rsidR="00176E79" w:rsidRPr="009D1841">
              <w:rPr>
                <w:rFonts w:ascii="Times New Roman" w:hAnsi="Times New Roman" w:cs="Times New Roman"/>
              </w:rPr>
              <w:t>юн</w:t>
            </w:r>
            <w:r>
              <w:rPr>
                <w:rFonts w:ascii="Times New Roman" w:hAnsi="Times New Roman" w:cs="Times New Roman"/>
              </w:rPr>
              <w:t>ь, 2015</w:t>
            </w:r>
          </w:p>
        </w:tc>
        <w:tc>
          <w:tcPr>
            <w:tcW w:w="2365" w:type="dxa"/>
          </w:tcPr>
          <w:p w:rsidR="00176E79" w:rsidRPr="009D1841" w:rsidRDefault="00176E79" w:rsidP="00176E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АУ «ФСК «Восток»</w:t>
            </w:r>
          </w:p>
        </w:tc>
      </w:tr>
      <w:tr w:rsidR="00176E79" w:rsidRPr="009D1841" w:rsidTr="00BE096A">
        <w:tc>
          <w:tcPr>
            <w:tcW w:w="846" w:type="dxa"/>
          </w:tcPr>
          <w:p w:rsidR="00176E79" w:rsidRPr="009D1841" w:rsidRDefault="00176E79" w:rsidP="00176E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176E79" w:rsidRPr="009D1841" w:rsidRDefault="00176E79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 xml:space="preserve">Спортивно-массовые мероприятия, </w:t>
            </w:r>
            <w:r w:rsidR="004C27EC">
              <w:rPr>
                <w:rFonts w:ascii="Times New Roman" w:hAnsi="Times New Roman" w:cs="Times New Roman"/>
              </w:rPr>
              <w:t>посвященные Дню города</w:t>
            </w:r>
          </w:p>
        </w:tc>
        <w:tc>
          <w:tcPr>
            <w:tcW w:w="1733" w:type="dxa"/>
          </w:tcPr>
          <w:p w:rsidR="00176E79" w:rsidRPr="009D1841" w:rsidRDefault="004C27EC" w:rsidP="009D1841">
            <w:pPr>
              <w:contextualSpacing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А</w:t>
            </w:r>
            <w:r w:rsidR="00176E79" w:rsidRPr="009D1841">
              <w:rPr>
                <w:rFonts w:ascii="Times New Roman" w:hAnsi="Times New Roman" w:cs="Times New Roman"/>
              </w:rPr>
              <w:t>вгуст</w:t>
            </w:r>
            <w:r>
              <w:rPr>
                <w:rFonts w:ascii="Times New Roman" w:hAnsi="Times New Roman" w:cs="Times New Roman"/>
              </w:rPr>
              <w:t>, 2015</w:t>
            </w:r>
          </w:p>
        </w:tc>
        <w:tc>
          <w:tcPr>
            <w:tcW w:w="2365" w:type="dxa"/>
          </w:tcPr>
          <w:p w:rsidR="00176E79" w:rsidRPr="009D1841" w:rsidRDefault="00176E79" w:rsidP="00176E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АУ «ФСК «Восток»</w:t>
            </w:r>
          </w:p>
        </w:tc>
      </w:tr>
      <w:tr w:rsidR="00176E79" w:rsidRPr="009D1841" w:rsidTr="00BE096A">
        <w:tc>
          <w:tcPr>
            <w:tcW w:w="846" w:type="dxa"/>
          </w:tcPr>
          <w:p w:rsidR="00176E79" w:rsidRPr="009D1841" w:rsidRDefault="00176E79" w:rsidP="00176E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176E79" w:rsidRPr="009D1841" w:rsidRDefault="00176E79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Спартакиада у</w:t>
            </w:r>
            <w:r w:rsidR="004C27EC">
              <w:rPr>
                <w:rFonts w:ascii="Times New Roman" w:hAnsi="Times New Roman" w:cs="Times New Roman"/>
              </w:rPr>
              <w:t xml:space="preserve">чащихся </w:t>
            </w:r>
            <w:proofErr w:type="spellStart"/>
            <w:r w:rsidR="004C27EC">
              <w:rPr>
                <w:rFonts w:ascii="Times New Roman" w:hAnsi="Times New Roman" w:cs="Times New Roman"/>
              </w:rPr>
              <w:t>ССУЗов</w:t>
            </w:r>
            <w:proofErr w:type="spellEnd"/>
            <w:r w:rsidR="004C27EC">
              <w:rPr>
                <w:rFonts w:ascii="Times New Roman" w:hAnsi="Times New Roman" w:cs="Times New Roman"/>
              </w:rPr>
              <w:t xml:space="preserve"> города Чебоксары</w:t>
            </w:r>
            <w:r w:rsidRPr="009D18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3" w:type="dxa"/>
          </w:tcPr>
          <w:p w:rsidR="00176E79" w:rsidRPr="009D1841" w:rsidRDefault="00176E79" w:rsidP="009D1841">
            <w:pPr>
              <w:contextualSpacing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65" w:type="dxa"/>
          </w:tcPr>
          <w:p w:rsidR="00176E79" w:rsidRPr="009D1841" w:rsidRDefault="00036293" w:rsidP="00176E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 xml:space="preserve">Управление физической культуры, спорта и туризма </w:t>
            </w:r>
          </w:p>
        </w:tc>
      </w:tr>
      <w:tr w:rsidR="00176E79" w:rsidRPr="009D1841" w:rsidTr="00BE096A">
        <w:tc>
          <w:tcPr>
            <w:tcW w:w="846" w:type="dxa"/>
          </w:tcPr>
          <w:p w:rsidR="00176E79" w:rsidRPr="009D1841" w:rsidRDefault="00176E79" w:rsidP="00176E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176E79" w:rsidRPr="009D1841" w:rsidRDefault="00176E79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Универсиада с</w:t>
            </w:r>
            <w:r w:rsidR="004C27EC">
              <w:rPr>
                <w:rFonts w:ascii="Times New Roman" w:hAnsi="Times New Roman" w:cs="Times New Roman"/>
              </w:rPr>
              <w:t>тудентов ВУЗов города Чебоксары</w:t>
            </w:r>
          </w:p>
        </w:tc>
        <w:tc>
          <w:tcPr>
            <w:tcW w:w="1733" w:type="dxa"/>
          </w:tcPr>
          <w:p w:rsidR="00176E79" w:rsidRPr="009D1841" w:rsidRDefault="00176E79" w:rsidP="009D1841">
            <w:pPr>
              <w:contextualSpacing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176E79" w:rsidRPr="009D1841" w:rsidRDefault="00176E79" w:rsidP="009D184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:rsidR="00176E79" w:rsidRPr="009D1841" w:rsidRDefault="00036293" w:rsidP="00176E7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Управление физической культуры, спорта и туризма</w:t>
            </w:r>
            <w:r w:rsidRPr="009D18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76E79" w:rsidRPr="009D1841" w:rsidTr="00BE096A">
        <w:tc>
          <w:tcPr>
            <w:tcW w:w="846" w:type="dxa"/>
          </w:tcPr>
          <w:p w:rsidR="00176E79" w:rsidRPr="009D1841" w:rsidRDefault="00176E79" w:rsidP="00176E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176E79" w:rsidRPr="009D1841" w:rsidRDefault="00176E79" w:rsidP="00BE0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Спартакиады среди коллективов физической культуры предприятий и организаций города Чебоксары</w:t>
            </w:r>
          </w:p>
        </w:tc>
        <w:tc>
          <w:tcPr>
            <w:tcW w:w="1733" w:type="dxa"/>
          </w:tcPr>
          <w:p w:rsidR="00176E79" w:rsidRPr="009D1841" w:rsidRDefault="00176E79" w:rsidP="009D1841">
            <w:pPr>
              <w:contextualSpacing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176E79" w:rsidRPr="009D1841" w:rsidRDefault="00036293" w:rsidP="00176E7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Управление физической культуры, спорта и туризма</w:t>
            </w:r>
            <w:r w:rsidRPr="009D18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76E79" w:rsidRPr="009D1841" w:rsidTr="00BE096A">
        <w:tc>
          <w:tcPr>
            <w:tcW w:w="846" w:type="dxa"/>
          </w:tcPr>
          <w:p w:rsidR="00176E79" w:rsidRPr="009D1841" w:rsidRDefault="00176E79" w:rsidP="00176E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:rsidR="00176E79" w:rsidRPr="009D1841" w:rsidRDefault="00176E79" w:rsidP="00BE096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Спартакиада Заволжья среди коллективов физической кул</w:t>
            </w:r>
            <w:r w:rsidR="004C27EC">
              <w:rPr>
                <w:rFonts w:ascii="Times New Roman" w:hAnsi="Times New Roman" w:cs="Times New Roman"/>
              </w:rPr>
              <w:t>ьтуры предприятий и организаций</w:t>
            </w:r>
          </w:p>
        </w:tc>
        <w:tc>
          <w:tcPr>
            <w:tcW w:w="1733" w:type="dxa"/>
          </w:tcPr>
          <w:p w:rsidR="00176E79" w:rsidRPr="009D1841" w:rsidRDefault="00176E79" w:rsidP="009D1841">
            <w:pPr>
              <w:widowControl w:val="0"/>
              <w:rPr>
                <w:rFonts w:ascii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5" w:type="dxa"/>
          </w:tcPr>
          <w:p w:rsidR="00176E79" w:rsidRPr="009D1841" w:rsidRDefault="00036293" w:rsidP="00176E7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D1841">
              <w:rPr>
                <w:rFonts w:ascii="Times New Roman" w:hAnsi="Times New Roman" w:cs="Times New Roman"/>
              </w:rPr>
              <w:t>Управление физической культуры, спорта и туризма</w:t>
            </w:r>
            <w:r w:rsidRPr="009D18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24A4A" w:rsidRDefault="00624A4A"/>
    <w:sectPr w:rsidR="00624A4A" w:rsidSect="00486E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70EB"/>
    <w:multiLevelType w:val="hybridMultilevel"/>
    <w:tmpl w:val="3654AE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053E36"/>
    <w:multiLevelType w:val="hybridMultilevel"/>
    <w:tmpl w:val="B4744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4A"/>
    <w:rsid w:val="00036293"/>
    <w:rsid w:val="000602DF"/>
    <w:rsid w:val="001077A4"/>
    <w:rsid w:val="001643B9"/>
    <w:rsid w:val="00176E79"/>
    <w:rsid w:val="001B51E7"/>
    <w:rsid w:val="00210E07"/>
    <w:rsid w:val="002C775A"/>
    <w:rsid w:val="00350DC0"/>
    <w:rsid w:val="003C4299"/>
    <w:rsid w:val="0043786F"/>
    <w:rsid w:val="00486EE6"/>
    <w:rsid w:val="004B5C55"/>
    <w:rsid w:val="004C27EC"/>
    <w:rsid w:val="004D6E06"/>
    <w:rsid w:val="005640D4"/>
    <w:rsid w:val="00576949"/>
    <w:rsid w:val="00597085"/>
    <w:rsid w:val="005D5D1A"/>
    <w:rsid w:val="00624A4A"/>
    <w:rsid w:val="006A6532"/>
    <w:rsid w:val="00822985"/>
    <w:rsid w:val="00912BBC"/>
    <w:rsid w:val="00915CB2"/>
    <w:rsid w:val="009D1841"/>
    <w:rsid w:val="00AF2571"/>
    <w:rsid w:val="00BE096A"/>
    <w:rsid w:val="00C506DB"/>
    <w:rsid w:val="00DB5987"/>
    <w:rsid w:val="00F75CB4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85E22-C9DB-4DED-B732-37E8CC2A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02D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02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602D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3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84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602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02D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60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DC7C-70D6-435D-AB4A-50A1A9FC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Zdravoo3</dc:creator>
  <cp:keywords/>
  <dc:description/>
  <cp:lastModifiedBy>Mashburo2</cp:lastModifiedBy>
  <cp:revision>8</cp:revision>
  <cp:lastPrinted>2015-05-05T07:19:00Z</cp:lastPrinted>
  <dcterms:created xsi:type="dcterms:W3CDTF">2015-04-29T11:08:00Z</dcterms:created>
  <dcterms:modified xsi:type="dcterms:W3CDTF">2015-05-14T05:48:00Z</dcterms:modified>
</cp:coreProperties>
</file>