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8" w:rsidRDefault="00460AB8" w:rsidP="00460AB8">
      <w:pPr>
        <w:jc w:val="righ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60AB8" w:rsidRPr="00460AB8" w:rsidTr="00CA0950">
        <w:trPr>
          <w:trHeight w:val="1559"/>
          <w:jc w:val="center"/>
        </w:trPr>
        <w:tc>
          <w:tcPr>
            <w:tcW w:w="3799" w:type="dxa"/>
          </w:tcPr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460AB8">
              <w:rPr>
                <w:b/>
                <w:spacing w:val="40"/>
                <w:sz w:val="22"/>
                <w:szCs w:val="20"/>
              </w:rPr>
              <w:t>Чувашская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460AB8">
              <w:rPr>
                <w:b/>
                <w:spacing w:val="40"/>
                <w:sz w:val="22"/>
                <w:szCs w:val="20"/>
              </w:rPr>
              <w:t>Республика</w:t>
            </w:r>
          </w:p>
          <w:p w:rsidR="00460AB8" w:rsidRPr="00460AB8" w:rsidRDefault="00460AB8" w:rsidP="00460AB8">
            <w:pPr>
              <w:rPr>
                <w:sz w:val="8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460AB8">
              <w:rPr>
                <w:b/>
                <w:spacing w:val="40"/>
                <w:sz w:val="22"/>
                <w:szCs w:val="20"/>
              </w:rPr>
              <w:t>Чебоксарское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460AB8">
              <w:rPr>
                <w:b/>
                <w:spacing w:val="40"/>
                <w:sz w:val="22"/>
                <w:szCs w:val="20"/>
              </w:rPr>
              <w:t>городское</w:t>
            </w: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  <w:szCs w:val="20"/>
              </w:rPr>
            </w:pPr>
            <w:r w:rsidRPr="00460AB8">
              <w:rPr>
                <w:b/>
                <w:spacing w:val="40"/>
                <w:sz w:val="22"/>
                <w:szCs w:val="20"/>
              </w:rPr>
              <w:t>Собрание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460AB8">
              <w:rPr>
                <w:b/>
                <w:spacing w:val="40"/>
                <w:sz w:val="22"/>
                <w:szCs w:val="20"/>
              </w:rPr>
              <w:t>депутатов</w:t>
            </w:r>
          </w:p>
          <w:p w:rsidR="00460AB8" w:rsidRPr="00460AB8" w:rsidRDefault="00460AB8" w:rsidP="00460AB8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0"/>
              </w:rPr>
            </w:pPr>
            <w:r w:rsidRPr="00460AB8">
              <w:rPr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</w:tcPr>
          <w:p w:rsidR="00460AB8" w:rsidRPr="00460AB8" w:rsidRDefault="0068462D" w:rsidP="00460AB8">
            <w:pPr>
              <w:ind w:right="-1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70.5pt">
                  <v:imagedata r:id="rId9" o:title=""/>
                </v:shape>
              </w:pict>
            </w:r>
          </w:p>
        </w:tc>
        <w:tc>
          <w:tcPr>
            <w:tcW w:w="3837" w:type="dxa"/>
          </w:tcPr>
          <w:p w:rsidR="00460AB8" w:rsidRPr="00460AB8" w:rsidRDefault="00460AB8" w:rsidP="00460AB8">
            <w:pPr>
              <w:ind w:right="-102"/>
              <w:jc w:val="center"/>
              <w:rPr>
                <w:b/>
                <w:sz w:val="8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460AB8">
              <w:rPr>
                <w:b/>
                <w:spacing w:val="40"/>
                <w:sz w:val="22"/>
                <w:szCs w:val="20"/>
              </w:rPr>
              <w:t>Ч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460AB8">
              <w:rPr>
                <w:b/>
                <w:spacing w:val="40"/>
                <w:sz w:val="22"/>
                <w:szCs w:val="20"/>
              </w:rPr>
              <w:t>ваш</w:t>
            </w:r>
            <w:proofErr w:type="gramEnd"/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460AB8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460AB8" w:rsidRPr="00460AB8" w:rsidRDefault="00460AB8" w:rsidP="00460AB8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r w:rsidRPr="00460AB8">
              <w:rPr>
                <w:b/>
                <w:spacing w:val="40"/>
                <w:sz w:val="22"/>
                <w:szCs w:val="20"/>
              </w:rPr>
              <w:t>Шупашкар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460AB8">
              <w:rPr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460AB8">
              <w:rPr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460AB8">
              <w:rPr>
                <w:b/>
                <w:spacing w:val="40"/>
                <w:sz w:val="22"/>
                <w:szCs w:val="20"/>
              </w:rPr>
              <w:t>Пух</w:t>
            </w:r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460AB8">
              <w:rPr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460AB8">
              <w:rPr>
                <w:rFonts w:ascii="Baltica Chv" w:hAnsi="Baltica Chv"/>
                <w:b/>
                <w:spacing w:val="40"/>
                <w:sz w:val="22"/>
                <w:szCs w:val="20"/>
              </w:rPr>
              <w:t>\</w:t>
            </w:r>
          </w:p>
          <w:p w:rsidR="00460AB8" w:rsidRPr="00460AB8" w:rsidRDefault="00460AB8" w:rsidP="00460AB8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60AB8" w:rsidRPr="00460AB8" w:rsidRDefault="00460AB8" w:rsidP="00460AB8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  <w:szCs w:val="20"/>
              </w:rPr>
            </w:pPr>
            <w:r w:rsidRPr="00460AB8">
              <w:rPr>
                <w:b/>
                <w:sz w:val="22"/>
                <w:szCs w:val="20"/>
              </w:rPr>
              <w:t>ЙЫШ</w:t>
            </w:r>
            <w:r w:rsidRPr="00460AB8">
              <w:rPr>
                <w:rFonts w:ascii="Baltica Chv" w:hAnsi="Baltica Chv"/>
                <w:b/>
                <w:sz w:val="22"/>
                <w:szCs w:val="20"/>
              </w:rPr>
              <w:t>+</w:t>
            </w:r>
            <w:r w:rsidRPr="00460AB8">
              <w:rPr>
                <w:b/>
                <w:sz w:val="22"/>
                <w:szCs w:val="20"/>
              </w:rPr>
              <w:t>НУ</w:t>
            </w:r>
          </w:p>
        </w:tc>
      </w:tr>
    </w:tbl>
    <w:p w:rsidR="00460AB8" w:rsidRPr="00460AB8" w:rsidRDefault="00460AB8" w:rsidP="00460AB8">
      <w:pPr>
        <w:ind w:right="-1"/>
        <w:jc w:val="center"/>
        <w:rPr>
          <w:sz w:val="28"/>
        </w:rPr>
      </w:pPr>
    </w:p>
    <w:p w:rsidR="00460AB8" w:rsidRPr="00460AB8" w:rsidRDefault="0068462D" w:rsidP="00460AB8">
      <w:pPr>
        <w:ind w:left="-84" w:right="-1"/>
        <w:jc w:val="center"/>
        <w:rPr>
          <w:sz w:val="28"/>
        </w:rPr>
      </w:pPr>
      <w:r>
        <w:rPr>
          <w:sz w:val="28"/>
        </w:rPr>
        <w:t>20 февраля 2015  г. № 1846</w:t>
      </w:r>
      <w:bookmarkStart w:id="0" w:name="_GoBack"/>
      <w:bookmarkEnd w:id="0"/>
    </w:p>
    <w:p w:rsidR="00460AB8" w:rsidRPr="00460AB8" w:rsidRDefault="00460AB8" w:rsidP="00460AB8">
      <w:pPr>
        <w:rPr>
          <w:sz w:val="28"/>
        </w:rPr>
      </w:pPr>
    </w:p>
    <w:p w:rsidR="00460AB8" w:rsidRPr="00460AB8" w:rsidRDefault="00460AB8" w:rsidP="00460AB8">
      <w:pPr>
        <w:rPr>
          <w:sz w:val="28"/>
        </w:rPr>
      </w:pPr>
    </w:p>
    <w:p w:rsidR="00460AB8" w:rsidRPr="00460AB8" w:rsidRDefault="00460AB8" w:rsidP="00460AB8">
      <w:pPr>
        <w:ind w:right="4674"/>
        <w:jc w:val="both"/>
        <w:rPr>
          <w:spacing w:val="-10"/>
          <w:sz w:val="28"/>
          <w:szCs w:val="28"/>
        </w:rPr>
      </w:pPr>
      <w:r w:rsidRPr="00460AB8">
        <w:rPr>
          <w:spacing w:val="-10"/>
          <w:sz w:val="28"/>
          <w:szCs w:val="28"/>
        </w:rPr>
        <w:t xml:space="preserve">Об </w:t>
      </w:r>
      <w:r w:rsidR="00B61E5E" w:rsidRPr="00B61E5E">
        <w:rPr>
          <w:spacing w:val="-10"/>
          <w:sz w:val="28"/>
          <w:szCs w:val="28"/>
        </w:rPr>
        <w:t>отчете главы администрации города Чебоксары о социально-экономическом развитии города Чебоксары за 201</w:t>
      </w:r>
      <w:r w:rsidR="003850A5">
        <w:rPr>
          <w:spacing w:val="-10"/>
          <w:sz w:val="28"/>
          <w:szCs w:val="28"/>
        </w:rPr>
        <w:t>4</w:t>
      </w:r>
      <w:r w:rsidR="00B61E5E" w:rsidRPr="00B61E5E">
        <w:rPr>
          <w:spacing w:val="-10"/>
          <w:sz w:val="28"/>
          <w:szCs w:val="28"/>
        </w:rPr>
        <w:t xml:space="preserve"> год и задачах на 201</w:t>
      </w:r>
      <w:r w:rsidR="003850A5">
        <w:rPr>
          <w:spacing w:val="-10"/>
          <w:sz w:val="28"/>
          <w:szCs w:val="28"/>
        </w:rPr>
        <w:t>5</w:t>
      </w:r>
      <w:r w:rsidR="00B61E5E" w:rsidRPr="00B61E5E">
        <w:rPr>
          <w:spacing w:val="-10"/>
          <w:sz w:val="28"/>
          <w:szCs w:val="28"/>
        </w:rPr>
        <w:t xml:space="preserve"> год</w:t>
      </w:r>
      <w:r w:rsidRPr="00460AB8">
        <w:rPr>
          <w:spacing w:val="-10"/>
          <w:sz w:val="28"/>
          <w:szCs w:val="28"/>
        </w:rPr>
        <w:t xml:space="preserve"> </w:t>
      </w:r>
    </w:p>
    <w:p w:rsidR="00460AB8" w:rsidRPr="00460AB8" w:rsidRDefault="00460AB8" w:rsidP="00460AB8">
      <w:pPr>
        <w:spacing w:line="360" w:lineRule="auto"/>
        <w:ind w:right="4674"/>
        <w:jc w:val="both"/>
        <w:rPr>
          <w:sz w:val="28"/>
          <w:szCs w:val="28"/>
        </w:rPr>
      </w:pPr>
    </w:p>
    <w:p w:rsidR="00460AB8" w:rsidRPr="00460AB8" w:rsidRDefault="00460AB8" w:rsidP="00460AB8">
      <w:pPr>
        <w:spacing w:line="360" w:lineRule="auto"/>
        <w:ind w:right="-6" w:firstLine="720"/>
        <w:jc w:val="both"/>
        <w:rPr>
          <w:sz w:val="28"/>
          <w:szCs w:val="28"/>
        </w:rPr>
      </w:pPr>
      <w:r w:rsidRPr="007C6C7A">
        <w:rPr>
          <w:spacing w:val="-10"/>
          <w:sz w:val="28"/>
          <w:szCs w:val="28"/>
        </w:rPr>
        <w:t>В соответствии Федеральным законом от 6 октября 2003 года № 131-ФЗ</w:t>
      </w:r>
      <w:r w:rsidRPr="00460AB8">
        <w:rPr>
          <w:sz w:val="28"/>
          <w:szCs w:val="28"/>
        </w:rPr>
        <w:t xml:space="preserve"> «Об 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 40,</w:t>
      </w:r>
    </w:p>
    <w:p w:rsidR="00460AB8" w:rsidRPr="00460AB8" w:rsidRDefault="00460AB8" w:rsidP="00460AB8">
      <w:pPr>
        <w:spacing w:line="360" w:lineRule="auto"/>
        <w:ind w:right="-6" w:firstLine="540"/>
        <w:jc w:val="center"/>
        <w:rPr>
          <w:sz w:val="28"/>
          <w:szCs w:val="28"/>
        </w:rPr>
      </w:pPr>
      <w:r w:rsidRPr="00460AB8">
        <w:rPr>
          <w:sz w:val="28"/>
          <w:szCs w:val="28"/>
        </w:rPr>
        <w:t>Чебоксарское городское Собрание депутатов</w:t>
      </w:r>
    </w:p>
    <w:p w:rsidR="00460AB8" w:rsidRPr="00460AB8" w:rsidRDefault="00460AB8" w:rsidP="00460AB8">
      <w:pPr>
        <w:spacing w:line="360" w:lineRule="auto"/>
        <w:ind w:right="-6" w:firstLine="540"/>
        <w:jc w:val="center"/>
        <w:rPr>
          <w:sz w:val="28"/>
          <w:szCs w:val="28"/>
        </w:rPr>
      </w:pPr>
      <w:proofErr w:type="gramStart"/>
      <w:r w:rsidRPr="00460AB8">
        <w:rPr>
          <w:sz w:val="28"/>
          <w:szCs w:val="28"/>
        </w:rPr>
        <w:t>Р</w:t>
      </w:r>
      <w:proofErr w:type="gramEnd"/>
      <w:r w:rsidRPr="00460AB8">
        <w:rPr>
          <w:sz w:val="28"/>
          <w:szCs w:val="28"/>
        </w:rPr>
        <w:t xml:space="preserve"> Е Ш И Л О:</w:t>
      </w:r>
    </w:p>
    <w:p w:rsidR="00460AB8" w:rsidRPr="00460AB8" w:rsidRDefault="00460AB8" w:rsidP="00460AB8">
      <w:pPr>
        <w:spacing w:line="360" w:lineRule="auto"/>
        <w:ind w:firstLine="720"/>
        <w:jc w:val="both"/>
        <w:rPr>
          <w:sz w:val="28"/>
          <w:szCs w:val="28"/>
        </w:rPr>
      </w:pPr>
      <w:r w:rsidRPr="00460AB8">
        <w:rPr>
          <w:sz w:val="28"/>
          <w:szCs w:val="28"/>
        </w:rPr>
        <w:t xml:space="preserve">1. Утвердить отчет </w:t>
      </w:r>
      <w:r w:rsidR="00B61E5E" w:rsidRPr="00B61E5E">
        <w:rPr>
          <w:sz w:val="28"/>
          <w:szCs w:val="28"/>
        </w:rPr>
        <w:t>главы администрации города Чебоксары о социально-экономическом развитии города Чебоксары за 201</w:t>
      </w:r>
      <w:r w:rsidR="003850A5">
        <w:rPr>
          <w:sz w:val="28"/>
          <w:szCs w:val="28"/>
        </w:rPr>
        <w:t>4</w:t>
      </w:r>
      <w:r w:rsidR="00B61E5E" w:rsidRPr="00B61E5E">
        <w:rPr>
          <w:sz w:val="28"/>
          <w:szCs w:val="28"/>
        </w:rPr>
        <w:t xml:space="preserve"> год и задачах на 201</w:t>
      </w:r>
      <w:r w:rsidR="003850A5">
        <w:rPr>
          <w:sz w:val="28"/>
          <w:szCs w:val="28"/>
        </w:rPr>
        <w:t>5</w:t>
      </w:r>
      <w:r w:rsidR="00B61E5E" w:rsidRPr="00B61E5E">
        <w:rPr>
          <w:sz w:val="28"/>
          <w:szCs w:val="28"/>
        </w:rPr>
        <w:t xml:space="preserve"> год</w:t>
      </w:r>
      <w:r w:rsidR="00B61E5E" w:rsidRPr="00460AB8">
        <w:rPr>
          <w:sz w:val="28"/>
          <w:szCs w:val="28"/>
        </w:rPr>
        <w:t xml:space="preserve"> </w:t>
      </w:r>
      <w:r w:rsidRPr="00460AB8">
        <w:rPr>
          <w:sz w:val="28"/>
          <w:szCs w:val="28"/>
        </w:rPr>
        <w:t>(прилагается).</w:t>
      </w:r>
    </w:p>
    <w:p w:rsidR="00460AB8" w:rsidRPr="00460AB8" w:rsidRDefault="00460AB8" w:rsidP="00B61E5E">
      <w:pPr>
        <w:spacing w:line="360" w:lineRule="auto"/>
        <w:ind w:firstLine="720"/>
        <w:jc w:val="both"/>
        <w:rPr>
          <w:sz w:val="28"/>
          <w:szCs w:val="28"/>
        </w:rPr>
      </w:pPr>
    </w:p>
    <w:p w:rsidR="00460AB8" w:rsidRPr="00460AB8" w:rsidRDefault="00460AB8" w:rsidP="00460AB8">
      <w:pPr>
        <w:ind w:right="-6"/>
        <w:jc w:val="both"/>
        <w:rPr>
          <w:sz w:val="28"/>
          <w:szCs w:val="28"/>
        </w:rPr>
      </w:pPr>
    </w:p>
    <w:p w:rsidR="00460AB8" w:rsidRPr="00460AB8" w:rsidRDefault="00460AB8" w:rsidP="00460AB8">
      <w:pPr>
        <w:keepNext/>
        <w:tabs>
          <w:tab w:val="left" w:pos="6804"/>
          <w:tab w:val="left" w:pos="7920"/>
        </w:tabs>
        <w:outlineLvl w:val="1"/>
        <w:rPr>
          <w:sz w:val="28"/>
          <w:szCs w:val="28"/>
        </w:rPr>
      </w:pPr>
      <w:r w:rsidRPr="00460AB8">
        <w:rPr>
          <w:sz w:val="28"/>
          <w:szCs w:val="28"/>
        </w:rPr>
        <w:t>Глава города Чебоксары</w:t>
      </w:r>
      <w:r w:rsidRPr="00460AB8">
        <w:rPr>
          <w:sz w:val="28"/>
          <w:szCs w:val="28"/>
        </w:rPr>
        <w:tab/>
        <w:t>Л.И. Черкесов</w:t>
      </w:r>
    </w:p>
    <w:sectPr w:rsidR="00460AB8" w:rsidRPr="00460AB8" w:rsidSect="00824071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50" w:rsidRDefault="00CA0950">
      <w:r>
        <w:separator/>
      </w:r>
    </w:p>
  </w:endnote>
  <w:endnote w:type="continuationSeparator" w:id="0">
    <w:p w:rsidR="00CA0950" w:rsidRDefault="00CA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50" w:rsidRDefault="00CA0950">
      <w:r>
        <w:separator/>
      </w:r>
    </w:p>
  </w:footnote>
  <w:footnote w:type="continuationSeparator" w:id="0">
    <w:p w:rsidR="00CA0950" w:rsidRDefault="00CA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B2B66E"/>
    <w:lvl w:ilvl="0">
      <w:numFmt w:val="bullet"/>
      <w:lvlText w:val="*"/>
      <w:lvlJc w:val="left"/>
    </w:lvl>
  </w:abstractNum>
  <w:abstractNum w:abstractNumId="1">
    <w:nsid w:val="09B819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BDB2B70"/>
    <w:multiLevelType w:val="hybridMultilevel"/>
    <w:tmpl w:val="3D2E6FB0"/>
    <w:lvl w:ilvl="0" w:tplc="A3E89F92"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99C47EF"/>
    <w:multiLevelType w:val="hybridMultilevel"/>
    <w:tmpl w:val="D5D0383E"/>
    <w:lvl w:ilvl="0" w:tplc="0419000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abstractNum w:abstractNumId="4">
    <w:nsid w:val="3BCC34DC"/>
    <w:multiLevelType w:val="hybridMultilevel"/>
    <w:tmpl w:val="90988854"/>
    <w:lvl w:ilvl="0" w:tplc="A134BE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6F495C"/>
    <w:multiLevelType w:val="hybridMultilevel"/>
    <w:tmpl w:val="00563D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B10470"/>
    <w:multiLevelType w:val="hybridMultilevel"/>
    <w:tmpl w:val="E998F5C0"/>
    <w:lvl w:ilvl="0" w:tplc="4666040E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9452484"/>
    <w:multiLevelType w:val="hybridMultilevel"/>
    <w:tmpl w:val="9E66321C"/>
    <w:lvl w:ilvl="0" w:tplc="82FC72AC">
      <w:start w:val="2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52943E52"/>
    <w:multiLevelType w:val="hybridMultilevel"/>
    <w:tmpl w:val="EEC0F488"/>
    <w:lvl w:ilvl="0" w:tplc="63B2138A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64D177D"/>
    <w:multiLevelType w:val="hybridMultilevel"/>
    <w:tmpl w:val="BC860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810DB"/>
    <w:multiLevelType w:val="hybridMultilevel"/>
    <w:tmpl w:val="8624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54FB0"/>
    <w:multiLevelType w:val="hybridMultilevel"/>
    <w:tmpl w:val="55B095E0"/>
    <w:lvl w:ilvl="0" w:tplc="6FF68E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EA90F79"/>
    <w:multiLevelType w:val="hybridMultilevel"/>
    <w:tmpl w:val="95F2E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437C69"/>
    <w:multiLevelType w:val="hybridMultilevel"/>
    <w:tmpl w:val="D5A81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8FD"/>
    <w:rsid w:val="000044B2"/>
    <w:rsid w:val="000106DF"/>
    <w:rsid w:val="00010CF3"/>
    <w:rsid w:val="00015068"/>
    <w:rsid w:val="00015BF8"/>
    <w:rsid w:val="000226CD"/>
    <w:rsid w:val="00022D23"/>
    <w:rsid w:val="000310D7"/>
    <w:rsid w:val="00033620"/>
    <w:rsid w:val="0003368E"/>
    <w:rsid w:val="000348E9"/>
    <w:rsid w:val="00044289"/>
    <w:rsid w:val="00045524"/>
    <w:rsid w:val="00051B9F"/>
    <w:rsid w:val="00052B06"/>
    <w:rsid w:val="0007355E"/>
    <w:rsid w:val="000851EE"/>
    <w:rsid w:val="00095C35"/>
    <w:rsid w:val="00097851"/>
    <w:rsid w:val="000A024C"/>
    <w:rsid w:val="000B542C"/>
    <w:rsid w:val="000B697A"/>
    <w:rsid w:val="000B6A24"/>
    <w:rsid w:val="000C4F2E"/>
    <w:rsid w:val="000D3CC0"/>
    <w:rsid w:val="000F5228"/>
    <w:rsid w:val="000F7816"/>
    <w:rsid w:val="001004A5"/>
    <w:rsid w:val="00101393"/>
    <w:rsid w:val="00101CA9"/>
    <w:rsid w:val="001030C7"/>
    <w:rsid w:val="001122AD"/>
    <w:rsid w:val="00115671"/>
    <w:rsid w:val="00116D15"/>
    <w:rsid w:val="00125FA3"/>
    <w:rsid w:val="00126D1A"/>
    <w:rsid w:val="00144618"/>
    <w:rsid w:val="0014512C"/>
    <w:rsid w:val="00147C8C"/>
    <w:rsid w:val="001578B8"/>
    <w:rsid w:val="00157E90"/>
    <w:rsid w:val="0016234E"/>
    <w:rsid w:val="00176904"/>
    <w:rsid w:val="00180993"/>
    <w:rsid w:val="001A5C03"/>
    <w:rsid w:val="001B6EF3"/>
    <w:rsid w:val="001B74DA"/>
    <w:rsid w:val="001C16A0"/>
    <w:rsid w:val="001C1788"/>
    <w:rsid w:val="001C4259"/>
    <w:rsid w:val="001D102F"/>
    <w:rsid w:val="001D26F1"/>
    <w:rsid w:val="001E3AFB"/>
    <w:rsid w:val="001E7F14"/>
    <w:rsid w:val="0020130A"/>
    <w:rsid w:val="00211587"/>
    <w:rsid w:val="002174CA"/>
    <w:rsid w:val="00226CCD"/>
    <w:rsid w:val="002316F7"/>
    <w:rsid w:val="00237AAF"/>
    <w:rsid w:val="00266553"/>
    <w:rsid w:val="002733ED"/>
    <w:rsid w:val="002761F6"/>
    <w:rsid w:val="00283B45"/>
    <w:rsid w:val="0028779C"/>
    <w:rsid w:val="002C01FB"/>
    <w:rsid w:val="002D06B4"/>
    <w:rsid w:val="002D3BFE"/>
    <w:rsid w:val="002D6D03"/>
    <w:rsid w:val="002F3A86"/>
    <w:rsid w:val="002F4990"/>
    <w:rsid w:val="00316F21"/>
    <w:rsid w:val="003240A0"/>
    <w:rsid w:val="00334029"/>
    <w:rsid w:val="00347668"/>
    <w:rsid w:val="00351981"/>
    <w:rsid w:val="00373C5A"/>
    <w:rsid w:val="00374446"/>
    <w:rsid w:val="003850A5"/>
    <w:rsid w:val="0038779B"/>
    <w:rsid w:val="00393A6E"/>
    <w:rsid w:val="003A0865"/>
    <w:rsid w:val="003A7271"/>
    <w:rsid w:val="003A7F28"/>
    <w:rsid w:val="003B01A2"/>
    <w:rsid w:val="003C6114"/>
    <w:rsid w:val="003E2128"/>
    <w:rsid w:val="003E6AD0"/>
    <w:rsid w:val="003F2BF2"/>
    <w:rsid w:val="003F407A"/>
    <w:rsid w:val="0040667D"/>
    <w:rsid w:val="00411E00"/>
    <w:rsid w:val="00417DE9"/>
    <w:rsid w:val="0043477C"/>
    <w:rsid w:val="00434BB6"/>
    <w:rsid w:val="00441223"/>
    <w:rsid w:val="00453C1F"/>
    <w:rsid w:val="00454C2A"/>
    <w:rsid w:val="00460AB8"/>
    <w:rsid w:val="004654AC"/>
    <w:rsid w:val="00480A43"/>
    <w:rsid w:val="00482703"/>
    <w:rsid w:val="004A0204"/>
    <w:rsid w:val="004A7701"/>
    <w:rsid w:val="004C6C93"/>
    <w:rsid w:val="004D01B4"/>
    <w:rsid w:val="004D1153"/>
    <w:rsid w:val="004D1DC4"/>
    <w:rsid w:val="004D78AB"/>
    <w:rsid w:val="004F2C9F"/>
    <w:rsid w:val="004F3330"/>
    <w:rsid w:val="004F374B"/>
    <w:rsid w:val="004F5A83"/>
    <w:rsid w:val="00506B46"/>
    <w:rsid w:val="005129FF"/>
    <w:rsid w:val="00516AAB"/>
    <w:rsid w:val="005218AE"/>
    <w:rsid w:val="00527002"/>
    <w:rsid w:val="005324B8"/>
    <w:rsid w:val="00541419"/>
    <w:rsid w:val="00542351"/>
    <w:rsid w:val="00542B49"/>
    <w:rsid w:val="00547040"/>
    <w:rsid w:val="00553F6F"/>
    <w:rsid w:val="0056149B"/>
    <w:rsid w:val="005614B3"/>
    <w:rsid w:val="00567066"/>
    <w:rsid w:val="005743BB"/>
    <w:rsid w:val="00576C71"/>
    <w:rsid w:val="005823A3"/>
    <w:rsid w:val="00582F30"/>
    <w:rsid w:val="00590E50"/>
    <w:rsid w:val="00592B71"/>
    <w:rsid w:val="00593BD1"/>
    <w:rsid w:val="005A1F6D"/>
    <w:rsid w:val="005A39C8"/>
    <w:rsid w:val="005A5EF8"/>
    <w:rsid w:val="005A7D1D"/>
    <w:rsid w:val="005B222F"/>
    <w:rsid w:val="005C7695"/>
    <w:rsid w:val="005D1745"/>
    <w:rsid w:val="005E2504"/>
    <w:rsid w:val="005E7CE7"/>
    <w:rsid w:val="005F1E66"/>
    <w:rsid w:val="006009FF"/>
    <w:rsid w:val="00601ABE"/>
    <w:rsid w:val="00604EDF"/>
    <w:rsid w:val="00606032"/>
    <w:rsid w:val="00610548"/>
    <w:rsid w:val="00610EB2"/>
    <w:rsid w:val="00611280"/>
    <w:rsid w:val="006137BE"/>
    <w:rsid w:val="0061453D"/>
    <w:rsid w:val="00626853"/>
    <w:rsid w:val="006303E5"/>
    <w:rsid w:val="0063091B"/>
    <w:rsid w:val="00631519"/>
    <w:rsid w:val="00647657"/>
    <w:rsid w:val="00654898"/>
    <w:rsid w:val="0066053B"/>
    <w:rsid w:val="006616A5"/>
    <w:rsid w:val="00663216"/>
    <w:rsid w:val="00664FFE"/>
    <w:rsid w:val="006671CA"/>
    <w:rsid w:val="00677B90"/>
    <w:rsid w:val="00683086"/>
    <w:rsid w:val="0068462D"/>
    <w:rsid w:val="006A180A"/>
    <w:rsid w:val="006B502F"/>
    <w:rsid w:val="006C1484"/>
    <w:rsid w:val="006D6973"/>
    <w:rsid w:val="006E4613"/>
    <w:rsid w:val="006F4E04"/>
    <w:rsid w:val="006F682A"/>
    <w:rsid w:val="00700C2F"/>
    <w:rsid w:val="00700C85"/>
    <w:rsid w:val="007075A9"/>
    <w:rsid w:val="00714C6F"/>
    <w:rsid w:val="00721A69"/>
    <w:rsid w:val="00730A9B"/>
    <w:rsid w:val="00730AB2"/>
    <w:rsid w:val="0073531C"/>
    <w:rsid w:val="007407FF"/>
    <w:rsid w:val="00743D01"/>
    <w:rsid w:val="00744834"/>
    <w:rsid w:val="00753507"/>
    <w:rsid w:val="00754AD3"/>
    <w:rsid w:val="00774ACB"/>
    <w:rsid w:val="007843F8"/>
    <w:rsid w:val="00792748"/>
    <w:rsid w:val="00797A7A"/>
    <w:rsid w:val="007A160D"/>
    <w:rsid w:val="007A7495"/>
    <w:rsid w:val="007B03B0"/>
    <w:rsid w:val="007B1F2A"/>
    <w:rsid w:val="007B5914"/>
    <w:rsid w:val="007B5D17"/>
    <w:rsid w:val="007B6334"/>
    <w:rsid w:val="007B67FE"/>
    <w:rsid w:val="007C3A07"/>
    <w:rsid w:val="007C5E4B"/>
    <w:rsid w:val="007C6C7A"/>
    <w:rsid w:val="007D4EA8"/>
    <w:rsid w:val="007E03AB"/>
    <w:rsid w:val="007E4426"/>
    <w:rsid w:val="007F35A7"/>
    <w:rsid w:val="008016DE"/>
    <w:rsid w:val="008074D4"/>
    <w:rsid w:val="00811810"/>
    <w:rsid w:val="00812A9F"/>
    <w:rsid w:val="00824071"/>
    <w:rsid w:val="0083554F"/>
    <w:rsid w:val="00845C7E"/>
    <w:rsid w:val="0084667D"/>
    <w:rsid w:val="00847563"/>
    <w:rsid w:val="008533EA"/>
    <w:rsid w:val="0086236E"/>
    <w:rsid w:val="00871B36"/>
    <w:rsid w:val="00872FBC"/>
    <w:rsid w:val="008744A2"/>
    <w:rsid w:val="0088551D"/>
    <w:rsid w:val="008A21D0"/>
    <w:rsid w:val="008B7165"/>
    <w:rsid w:val="008C0DA2"/>
    <w:rsid w:val="008D24FF"/>
    <w:rsid w:val="008E2F1D"/>
    <w:rsid w:val="008F0E95"/>
    <w:rsid w:val="008F5592"/>
    <w:rsid w:val="008F7081"/>
    <w:rsid w:val="009002BC"/>
    <w:rsid w:val="009054A3"/>
    <w:rsid w:val="00915B94"/>
    <w:rsid w:val="00917BBA"/>
    <w:rsid w:val="00917C7C"/>
    <w:rsid w:val="009240A5"/>
    <w:rsid w:val="009251DE"/>
    <w:rsid w:val="0093023D"/>
    <w:rsid w:val="009312B9"/>
    <w:rsid w:val="00934901"/>
    <w:rsid w:val="009379FE"/>
    <w:rsid w:val="00941BA1"/>
    <w:rsid w:val="00942B92"/>
    <w:rsid w:val="00965BB3"/>
    <w:rsid w:val="00970A6E"/>
    <w:rsid w:val="00975E3A"/>
    <w:rsid w:val="00977B2B"/>
    <w:rsid w:val="00982E8C"/>
    <w:rsid w:val="00986A34"/>
    <w:rsid w:val="009A0FE1"/>
    <w:rsid w:val="009B585C"/>
    <w:rsid w:val="009C40AD"/>
    <w:rsid w:val="009D25F3"/>
    <w:rsid w:val="009F029E"/>
    <w:rsid w:val="009F27DE"/>
    <w:rsid w:val="009F51CB"/>
    <w:rsid w:val="009F7410"/>
    <w:rsid w:val="00A006EF"/>
    <w:rsid w:val="00A0096D"/>
    <w:rsid w:val="00A02DA0"/>
    <w:rsid w:val="00A178DB"/>
    <w:rsid w:val="00A178E7"/>
    <w:rsid w:val="00A22294"/>
    <w:rsid w:val="00A25E77"/>
    <w:rsid w:val="00A26CD7"/>
    <w:rsid w:val="00A343C9"/>
    <w:rsid w:val="00A34A25"/>
    <w:rsid w:val="00A36E0D"/>
    <w:rsid w:val="00A4073D"/>
    <w:rsid w:val="00A46FE6"/>
    <w:rsid w:val="00A538D5"/>
    <w:rsid w:val="00A54075"/>
    <w:rsid w:val="00A57740"/>
    <w:rsid w:val="00A70700"/>
    <w:rsid w:val="00A716C7"/>
    <w:rsid w:val="00A7321D"/>
    <w:rsid w:val="00A84FBB"/>
    <w:rsid w:val="00A90ABA"/>
    <w:rsid w:val="00A91BA2"/>
    <w:rsid w:val="00A92A11"/>
    <w:rsid w:val="00A96AF9"/>
    <w:rsid w:val="00AA4C29"/>
    <w:rsid w:val="00AA741E"/>
    <w:rsid w:val="00AB274F"/>
    <w:rsid w:val="00AC0204"/>
    <w:rsid w:val="00AC1D4D"/>
    <w:rsid w:val="00AC3E1B"/>
    <w:rsid w:val="00AC52FC"/>
    <w:rsid w:val="00AD0961"/>
    <w:rsid w:val="00AD10E0"/>
    <w:rsid w:val="00AD2571"/>
    <w:rsid w:val="00AD6CFB"/>
    <w:rsid w:val="00AE5B63"/>
    <w:rsid w:val="00AF24E4"/>
    <w:rsid w:val="00AF69A7"/>
    <w:rsid w:val="00AF745E"/>
    <w:rsid w:val="00AF77D2"/>
    <w:rsid w:val="00B117F3"/>
    <w:rsid w:val="00B13FE2"/>
    <w:rsid w:val="00B315A8"/>
    <w:rsid w:val="00B36D7B"/>
    <w:rsid w:val="00B47197"/>
    <w:rsid w:val="00B55870"/>
    <w:rsid w:val="00B61E5E"/>
    <w:rsid w:val="00B67DD4"/>
    <w:rsid w:val="00B73D14"/>
    <w:rsid w:val="00B76DF3"/>
    <w:rsid w:val="00B80B5C"/>
    <w:rsid w:val="00B8679E"/>
    <w:rsid w:val="00B87218"/>
    <w:rsid w:val="00B90E8A"/>
    <w:rsid w:val="00B93434"/>
    <w:rsid w:val="00BA08F3"/>
    <w:rsid w:val="00BA63B0"/>
    <w:rsid w:val="00BC7C37"/>
    <w:rsid w:val="00BD60AF"/>
    <w:rsid w:val="00BD6EEC"/>
    <w:rsid w:val="00BE310C"/>
    <w:rsid w:val="00BE3752"/>
    <w:rsid w:val="00BF3DB3"/>
    <w:rsid w:val="00BF7930"/>
    <w:rsid w:val="00C0257D"/>
    <w:rsid w:val="00C073D1"/>
    <w:rsid w:val="00C12791"/>
    <w:rsid w:val="00C14A7B"/>
    <w:rsid w:val="00C228FF"/>
    <w:rsid w:val="00C30160"/>
    <w:rsid w:val="00C3391E"/>
    <w:rsid w:val="00C466F8"/>
    <w:rsid w:val="00C471CD"/>
    <w:rsid w:val="00C53480"/>
    <w:rsid w:val="00C54F4E"/>
    <w:rsid w:val="00C576AC"/>
    <w:rsid w:val="00C633C6"/>
    <w:rsid w:val="00C66060"/>
    <w:rsid w:val="00C7562B"/>
    <w:rsid w:val="00C77D77"/>
    <w:rsid w:val="00C841A2"/>
    <w:rsid w:val="00C86026"/>
    <w:rsid w:val="00C86189"/>
    <w:rsid w:val="00C9395E"/>
    <w:rsid w:val="00C941C9"/>
    <w:rsid w:val="00CA0950"/>
    <w:rsid w:val="00CB086D"/>
    <w:rsid w:val="00CB3351"/>
    <w:rsid w:val="00CC21E0"/>
    <w:rsid w:val="00CC308D"/>
    <w:rsid w:val="00CD510E"/>
    <w:rsid w:val="00CD607F"/>
    <w:rsid w:val="00CE26F0"/>
    <w:rsid w:val="00CF417D"/>
    <w:rsid w:val="00CF7F41"/>
    <w:rsid w:val="00D020E1"/>
    <w:rsid w:val="00D0759C"/>
    <w:rsid w:val="00D16176"/>
    <w:rsid w:val="00D177B4"/>
    <w:rsid w:val="00D17AFE"/>
    <w:rsid w:val="00D223B6"/>
    <w:rsid w:val="00D22612"/>
    <w:rsid w:val="00D32644"/>
    <w:rsid w:val="00D35C04"/>
    <w:rsid w:val="00D40B2B"/>
    <w:rsid w:val="00D4560C"/>
    <w:rsid w:val="00D46228"/>
    <w:rsid w:val="00D67717"/>
    <w:rsid w:val="00D735C7"/>
    <w:rsid w:val="00D804C4"/>
    <w:rsid w:val="00D806AB"/>
    <w:rsid w:val="00D835A2"/>
    <w:rsid w:val="00D9221A"/>
    <w:rsid w:val="00D9742F"/>
    <w:rsid w:val="00DA2622"/>
    <w:rsid w:val="00DA35DB"/>
    <w:rsid w:val="00DB4AA8"/>
    <w:rsid w:val="00DB781D"/>
    <w:rsid w:val="00DC377E"/>
    <w:rsid w:val="00DD00F4"/>
    <w:rsid w:val="00DD0E08"/>
    <w:rsid w:val="00DE2676"/>
    <w:rsid w:val="00DF2E9D"/>
    <w:rsid w:val="00E05E74"/>
    <w:rsid w:val="00E07D00"/>
    <w:rsid w:val="00E23123"/>
    <w:rsid w:val="00E27E89"/>
    <w:rsid w:val="00E45D57"/>
    <w:rsid w:val="00E52E59"/>
    <w:rsid w:val="00E5327D"/>
    <w:rsid w:val="00E53900"/>
    <w:rsid w:val="00E615E4"/>
    <w:rsid w:val="00E6716F"/>
    <w:rsid w:val="00E805D4"/>
    <w:rsid w:val="00E84746"/>
    <w:rsid w:val="00E91081"/>
    <w:rsid w:val="00E91100"/>
    <w:rsid w:val="00E919A5"/>
    <w:rsid w:val="00E97AF6"/>
    <w:rsid w:val="00EA1753"/>
    <w:rsid w:val="00EA1FD1"/>
    <w:rsid w:val="00EA2ED4"/>
    <w:rsid w:val="00EA6AED"/>
    <w:rsid w:val="00EB3D50"/>
    <w:rsid w:val="00EB3EDD"/>
    <w:rsid w:val="00EB44F2"/>
    <w:rsid w:val="00EB4DCC"/>
    <w:rsid w:val="00EB6E5B"/>
    <w:rsid w:val="00EB6EDB"/>
    <w:rsid w:val="00EC1EB6"/>
    <w:rsid w:val="00EC32A9"/>
    <w:rsid w:val="00ED0B38"/>
    <w:rsid w:val="00ED3575"/>
    <w:rsid w:val="00ED3DBA"/>
    <w:rsid w:val="00ED4802"/>
    <w:rsid w:val="00EF3909"/>
    <w:rsid w:val="00EF6310"/>
    <w:rsid w:val="00F07D2E"/>
    <w:rsid w:val="00F25902"/>
    <w:rsid w:val="00F42405"/>
    <w:rsid w:val="00F536A3"/>
    <w:rsid w:val="00F57EAE"/>
    <w:rsid w:val="00FA22F5"/>
    <w:rsid w:val="00FA7877"/>
    <w:rsid w:val="00FB0440"/>
    <w:rsid w:val="00FB29FC"/>
    <w:rsid w:val="00FB2FFA"/>
    <w:rsid w:val="00FB3580"/>
    <w:rsid w:val="00FC4089"/>
    <w:rsid w:val="00FC4C17"/>
    <w:rsid w:val="00FD199F"/>
    <w:rsid w:val="00FD7287"/>
    <w:rsid w:val="00FE387D"/>
    <w:rsid w:val="00FE4F71"/>
    <w:rsid w:val="00FF449D"/>
    <w:rsid w:val="00FF4578"/>
    <w:rsid w:val="00FF48F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48FD"/>
    <w:pPr>
      <w:keepNext/>
      <w:ind w:firstLine="4253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48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60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60A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F48FD"/>
    <w:pPr>
      <w:keepNext/>
      <w:ind w:firstLine="709"/>
      <w:jc w:val="both"/>
      <w:outlineLvl w:val="4"/>
    </w:pPr>
    <w:rPr>
      <w:bCs/>
      <w:sz w:val="28"/>
      <w:szCs w:val="28"/>
    </w:rPr>
  </w:style>
  <w:style w:type="paragraph" w:styleId="9">
    <w:name w:val="heading 9"/>
    <w:basedOn w:val="a"/>
    <w:next w:val="a"/>
    <w:qFormat/>
    <w:rsid w:val="00FF48F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8FD"/>
    <w:rPr>
      <w:sz w:val="28"/>
      <w:lang w:val="ru-RU" w:eastAsia="ru-RU" w:bidi="ar-SA"/>
    </w:rPr>
  </w:style>
  <w:style w:type="paragraph" w:styleId="a3">
    <w:name w:val="header"/>
    <w:basedOn w:val="a"/>
    <w:link w:val="a4"/>
    <w:rsid w:val="00FF4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F48FD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FF48FD"/>
    <w:pPr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rsid w:val="00FF48FD"/>
    <w:rPr>
      <w:sz w:val="28"/>
      <w:lang w:val="ru-RU" w:eastAsia="ru-RU" w:bidi="ar-SA"/>
    </w:rPr>
  </w:style>
  <w:style w:type="paragraph" w:styleId="20">
    <w:name w:val="Body Text 2"/>
    <w:basedOn w:val="a"/>
    <w:rsid w:val="00FF48FD"/>
    <w:pPr>
      <w:tabs>
        <w:tab w:val="left" w:pos="7749"/>
        <w:tab w:val="left" w:pos="9061"/>
      </w:tabs>
      <w:ind w:right="3618"/>
      <w:jc w:val="both"/>
    </w:pPr>
    <w:rPr>
      <w:sz w:val="28"/>
    </w:rPr>
  </w:style>
  <w:style w:type="paragraph" w:customStyle="1" w:styleId="ConsNormal">
    <w:name w:val="ConsNormal"/>
    <w:rsid w:val="00FF4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аголовок статьи"/>
    <w:basedOn w:val="a"/>
    <w:next w:val="a"/>
    <w:rsid w:val="00FF48F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310">
    <w:name w:val="Основной текст 31"/>
    <w:basedOn w:val="a"/>
    <w:rsid w:val="00FF48F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33">
    <w:name w:val="Body Text Indent 3"/>
    <w:basedOn w:val="a"/>
    <w:rsid w:val="00FF48FD"/>
    <w:pPr>
      <w:widowControl w:val="0"/>
      <w:autoSpaceDE w:val="0"/>
      <w:autoSpaceDN w:val="0"/>
      <w:adjustRightInd w:val="0"/>
      <w:spacing w:line="360" w:lineRule="auto"/>
      <w:ind w:firstLine="485"/>
      <w:jc w:val="both"/>
    </w:pPr>
    <w:rPr>
      <w:rFonts w:ascii="Arial" w:hAnsi="Arial" w:cs="Arial"/>
      <w:color w:val="000000"/>
      <w:sz w:val="28"/>
      <w:szCs w:val="22"/>
    </w:rPr>
  </w:style>
  <w:style w:type="paragraph" w:customStyle="1" w:styleId="21">
    <w:name w:val="Основной текст 21"/>
    <w:basedOn w:val="a"/>
    <w:rsid w:val="00FF48FD"/>
    <w:pPr>
      <w:widowControl w:val="0"/>
      <w:ind w:firstLine="720"/>
      <w:jc w:val="both"/>
    </w:pPr>
    <w:rPr>
      <w:sz w:val="28"/>
      <w:szCs w:val="20"/>
    </w:rPr>
  </w:style>
  <w:style w:type="paragraph" w:styleId="a6">
    <w:name w:val="Body Text Indent"/>
    <w:aliases w:val="Основной текст 1,Основной текст с отступом Знак Знак,Нумерованный список !!,Надин стиль,Îñíîâíîé òåêñò 1"/>
    <w:basedOn w:val="a"/>
    <w:rsid w:val="00FF48FD"/>
    <w:pPr>
      <w:ind w:firstLine="567"/>
      <w:jc w:val="both"/>
    </w:pPr>
    <w:rPr>
      <w:sz w:val="28"/>
    </w:rPr>
  </w:style>
  <w:style w:type="paragraph" w:customStyle="1" w:styleId="11">
    <w:name w:val="Обычный1"/>
    <w:rsid w:val="00FF48FD"/>
    <w:pPr>
      <w:widowControl w:val="0"/>
      <w:spacing w:line="260" w:lineRule="auto"/>
      <w:ind w:left="1440"/>
      <w:jc w:val="right"/>
    </w:pPr>
    <w:rPr>
      <w:snapToGrid w:val="0"/>
      <w:sz w:val="28"/>
    </w:rPr>
  </w:style>
  <w:style w:type="paragraph" w:styleId="22">
    <w:name w:val="Body Text Indent 2"/>
    <w:basedOn w:val="a"/>
    <w:rsid w:val="00FF48FD"/>
    <w:pPr>
      <w:widowControl w:val="0"/>
      <w:autoSpaceDE w:val="0"/>
      <w:autoSpaceDN w:val="0"/>
      <w:adjustRightInd w:val="0"/>
      <w:spacing w:line="360" w:lineRule="auto"/>
      <w:ind w:firstLine="488"/>
      <w:jc w:val="both"/>
    </w:pPr>
    <w:rPr>
      <w:color w:val="000000"/>
      <w:sz w:val="28"/>
      <w:szCs w:val="16"/>
    </w:rPr>
  </w:style>
  <w:style w:type="paragraph" w:styleId="a7">
    <w:name w:val="Body Text"/>
    <w:aliases w:val="bt"/>
    <w:basedOn w:val="a"/>
    <w:rsid w:val="00FF48FD"/>
    <w:pPr>
      <w:ind w:right="4848"/>
      <w:jc w:val="both"/>
    </w:pPr>
    <w:rPr>
      <w:sz w:val="28"/>
    </w:rPr>
  </w:style>
  <w:style w:type="paragraph" w:styleId="a8">
    <w:name w:val="Title"/>
    <w:basedOn w:val="a"/>
    <w:link w:val="a9"/>
    <w:qFormat/>
    <w:rsid w:val="00FF48FD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FF48FD"/>
    <w:rPr>
      <w:b/>
      <w:sz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FF48FD"/>
    <w:pPr>
      <w:suppressAutoHyphens/>
      <w:spacing w:line="360" w:lineRule="auto"/>
      <w:ind w:firstLine="567"/>
      <w:jc w:val="both"/>
    </w:pPr>
    <w:rPr>
      <w:sz w:val="30"/>
      <w:lang w:eastAsia="ar-SA"/>
    </w:rPr>
  </w:style>
  <w:style w:type="paragraph" w:styleId="aa">
    <w:name w:val="Normal (Web)"/>
    <w:basedOn w:val="a"/>
    <w:rsid w:val="00FF48FD"/>
    <w:pPr>
      <w:widowControl w:val="0"/>
      <w:autoSpaceDN w:val="0"/>
      <w:adjustRightInd w:val="0"/>
      <w:spacing w:before="100" w:after="119"/>
    </w:pPr>
  </w:style>
  <w:style w:type="character" w:styleId="ab">
    <w:name w:val="Strong"/>
    <w:qFormat/>
    <w:rsid w:val="00FF48FD"/>
    <w:rPr>
      <w:b/>
      <w:bCs/>
    </w:rPr>
  </w:style>
  <w:style w:type="paragraph" w:styleId="ac">
    <w:name w:val="footer"/>
    <w:basedOn w:val="a"/>
    <w:rsid w:val="00FF48FD"/>
    <w:pPr>
      <w:tabs>
        <w:tab w:val="center" w:pos="4677"/>
        <w:tab w:val="right" w:pos="9355"/>
      </w:tabs>
    </w:pPr>
    <w:rPr>
      <w:sz w:val="28"/>
    </w:rPr>
  </w:style>
  <w:style w:type="character" w:styleId="ad">
    <w:name w:val="page number"/>
    <w:basedOn w:val="a0"/>
    <w:rsid w:val="00FF48FD"/>
  </w:style>
  <w:style w:type="paragraph" w:customStyle="1" w:styleId="12">
    <w:name w:val="Абзац списка1"/>
    <w:basedOn w:val="a"/>
    <w:rsid w:val="00FF48FD"/>
    <w:pPr>
      <w:ind w:left="720"/>
    </w:pPr>
  </w:style>
  <w:style w:type="paragraph" w:customStyle="1" w:styleId="ConsPlusNormal">
    <w:name w:val="ConsPlusNormal"/>
    <w:rsid w:val="00FF4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FF48FD"/>
    <w:pPr>
      <w:autoSpaceDE w:val="0"/>
      <w:autoSpaceDN w:val="0"/>
      <w:spacing w:before="20" w:line="360" w:lineRule="auto"/>
      <w:ind w:right="147" w:firstLine="567"/>
    </w:pPr>
  </w:style>
  <w:style w:type="paragraph" w:customStyle="1" w:styleId="ae">
    <w:name w:val="Знак"/>
    <w:basedOn w:val="a"/>
    <w:rsid w:val="00FF48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FF48FD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"/>
    <w:basedOn w:val="a"/>
    <w:rsid w:val="00FF48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rsid w:val="00FF48FD"/>
    <w:pPr>
      <w:widowControl w:val="0"/>
      <w:suppressAutoHyphens/>
      <w:spacing w:line="360" w:lineRule="auto"/>
      <w:ind w:firstLine="851"/>
    </w:pPr>
    <w:rPr>
      <w:rFonts w:eastAsia="Lucida Sans Unicode"/>
      <w:kern w:val="1"/>
      <w:sz w:val="28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rsid w:val="00FF48F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WW-">
    <w:name w:val="WW-Базовый"/>
    <w:rsid w:val="00FF48FD"/>
    <w:pPr>
      <w:tabs>
        <w:tab w:val="left" w:pos="709"/>
      </w:tabs>
      <w:suppressAutoHyphens/>
      <w:spacing w:line="100" w:lineRule="atLeast"/>
    </w:pPr>
    <w:rPr>
      <w:rFonts w:eastAsia="Arial"/>
      <w:color w:val="00000A"/>
      <w:sz w:val="24"/>
      <w:szCs w:val="24"/>
      <w:lang w:eastAsia="ar-SA"/>
    </w:rPr>
  </w:style>
  <w:style w:type="character" w:customStyle="1" w:styleId="Bodytext2">
    <w:name w:val="Body text (2)_"/>
    <w:link w:val="Bodytext20"/>
    <w:rsid w:val="00FF48FD"/>
    <w:rPr>
      <w:b/>
      <w:bCs/>
      <w:sz w:val="26"/>
      <w:szCs w:val="26"/>
      <w:lang w:bidi="ar-SA"/>
    </w:rPr>
  </w:style>
  <w:style w:type="paragraph" w:customStyle="1" w:styleId="Bodytext20">
    <w:name w:val="Body text (2)"/>
    <w:basedOn w:val="a"/>
    <w:link w:val="Bodytext2"/>
    <w:rsid w:val="00FF48FD"/>
    <w:pPr>
      <w:shd w:val="clear" w:color="auto" w:fill="FFFFFF"/>
      <w:spacing w:after="300" w:line="341" w:lineRule="exact"/>
      <w:jc w:val="center"/>
    </w:pPr>
    <w:rPr>
      <w:b/>
      <w:bCs/>
      <w:sz w:val="26"/>
      <w:szCs w:val="26"/>
    </w:rPr>
  </w:style>
  <w:style w:type="paragraph" w:styleId="24">
    <w:name w:val="List Bullet 2"/>
    <w:basedOn w:val="a"/>
    <w:autoRedefine/>
    <w:rsid w:val="00FF48FD"/>
    <w:pPr>
      <w:ind w:firstLine="540"/>
      <w:jc w:val="both"/>
    </w:pPr>
    <w:rPr>
      <w:sz w:val="28"/>
      <w:szCs w:val="26"/>
    </w:rPr>
  </w:style>
  <w:style w:type="paragraph" w:customStyle="1" w:styleId="Normal0127">
    <w:name w:val="Стиль Normal + по ширине Слева:  0 см Первая строка:  127 см Ме..."/>
    <w:basedOn w:val="a"/>
    <w:rsid w:val="00FF48FD"/>
    <w:pPr>
      <w:widowControl w:val="0"/>
      <w:ind w:firstLine="397"/>
      <w:jc w:val="both"/>
    </w:pPr>
    <w:rPr>
      <w:snapToGrid w:val="0"/>
      <w:sz w:val="28"/>
      <w:szCs w:val="20"/>
    </w:rPr>
  </w:style>
  <w:style w:type="paragraph" w:customStyle="1" w:styleId="iiiaeuiue1">
    <w:name w:val="ii?iaeuiue 1"/>
    <w:basedOn w:val="a"/>
    <w:rsid w:val="00FF48FD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sz w:val="26"/>
      <w:szCs w:val="20"/>
    </w:rPr>
  </w:style>
  <w:style w:type="paragraph" w:styleId="af2">
    <w:name w:val="List Paragraph"/>
    <w:basedOn w:val="a"/>
    <w:qFormat/>
    <w:rsid w:val="00FF4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grey1">
    <w:name w:val="normal_grey1"/>
    <w:rsid w:val="00FF48FD"/>
    <w:rPr>
      <w:rFonts w:ascii="Arial" w:hAnsi="Arial" w:cs="Arial"/>
      <w:b/>
      <w:bCs/>
      <w:color w:val="345D85"/>
      <w:sz w:val="22"/>
      <w:szCs w:val="22"/>
    </w:rPr>
  </w:style>
  <w:style w:type="paragraph" w:styleId="af3">
    <w:name w:val="Balloon Text"/>
    <w:basedOn w:val="a"/>
    <w:link w:val="af4"/>
    <w:rsid w:val="00A178D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A178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460A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60AB8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0323-6529-4681-A3AA-F71F57BE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work</dc:creator>
  <cp:lastModifiedBy>Тарасова Н.Н.</cp:lastModifiedBy>
  <cp:revision>3</cp:revision>
  <cp:lastPrinted>2015-02-17T14:46:00Z</cp:lastPrinted>
  <dcterms:created xsi:type="dcterms:W3CDTF">2015-02-25T10:27:00Z</dcterms:created>
  <dcterms:modified xsi:type="dcterms:W3CDTF">2015-02-25T10:28:00Z</dcterms:modified>
</cp:coreProperties>
</file>