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2930FC" w:rsidRPr="002930FC" w:rsidTr="005D3FC5">
        <w:trPr>
          <w:trHeight w:val="1363"/>
        </w:trPr>
        <w:tc>
          <w:tcPr>
            <w:tcW w:w="3303" w:type="dxa"/>
          </w:tcPr>
          <w:p w:rsidR="002930FC" w:rsidRPr="002930FC" w:rsidRDefault="002930FC" w:rsidP="005D3FC5">
            <w:pPr>
              <w:pStyle w:val="ac"/>
              <w:spacing w:line="100" w:lineRule="atLeast"/>
              <w:ind w:right="49"/>
              <w:jc w:val="center"/>
              <w:rPr>
                <w:b/>
                <w:sz w:val="24"/>
              </w:rPr>
            </w:pPr>
            <w:bookmarkStart w:id="0" w:name="OLE_LINK1"/>
            <w:bookmarkStart w:id="1" w:name="OLE_LINK2"/>
            <w:proofErr w:type="spellStart"/>
            <w:r>
              <w:rPr>
                <w:b/>
                <w:sz w:val="24"/>
              </w:rPr>
              <w:t>Чăваш</w:t>
            </w:r>
            <w:proofErr w:type="spellEnd"/>
            <w:r>
              <w:rPr>
                <w:b/>
                <w:sz w:val="24"/>
              </w:rPr>
              <w:t xml:space="preserve"> Республики</w:t>
            </w:r>
          </w:p>
          <w:p w:rsidR="002930FC" w:rsidRPr="002930FC" w:rsidRDefault="002930FC" w:rsidP="005D3FC5">
            <w:pPr>
              <w:pStyle w:val="ac"/>
              <w:spacing w:line="100" w:lineRule="atLeast"/>
              <w:ind w:righ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Шупашкар</w:t>
            </w:r>
            <w:proofErr w:type="spellEnd"/>
            <w:r>
              <w:rPr>
                <w:b/>
                <w:sz w:val="24"/>
              </w:rPr>
              <w:t xml:space="preserve"> хула</w:t>
            </w:r>
          </w:p>
          <w:p w:rsidR="002930FC" w:rsidRPr="002930FC" w:rsidRDefault="002930FC" w:rsidP="005D3FC5">
            <w:pPr>
              <w:pStyle w:val="ac"/>
              <w:spacing w:line="100" w:lineRule="atLeast"/>
              <w:ind w:righ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Администрацийě</w:t>
            </w:r>
            <w:proofErr w:type="spellEnd"/>
          </w:p>
          <w:p w:rsidR="002930FC" w:rsidRPr="002930FC" w:rsidRDefault="002930FC" w:rsidP="005D3FC5">
            <w:pPr>
              <w:pStyle w:val="ac"/>
              <w:spacing w:line="100" w:lineRule="atLeast"/>
              <w:ind w:right="49"/>
              <w:jc w:val="center"/>
              <w:rPr>
                <w:b/>
                <w:sz w:val="24"/>
              </w:rPr>
            </w:pPr>
          </w:p>
          <w:p w:rsidR="002930FC" w:rsidRPr="002930FC" w:rsidRDefault="002930FC" w:rsidP="005D3FC5">
            <w:pPr>
              <w:pStyle w:val="ac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ХУШУ</w:t>
            </w:r>
          </w:p>
        </w:tc>
        <w:tc>
          <w:tcPr>
            <w:tcW w:w="2346" w:type="dxa"/>
          </w:tcPr>
          <w:p w:rsidR="002930FC" w:rsidRPr="002930FC" w:rsidRDefault="002930FC" w:rsidP="005D3FC5">
            <w:pPr>
              <w:pStyle w:val="ac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drawing>
                <wp:inline distT="0" distB="0" distL="0" distR="0">
                  <wp:extent cx="695325" cy="885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2930FC" w:rsidRPr="002930FC" w:rsidRDefault="002930FC" w:rsidP="005D3FC5">
            <w:pPr>
              <w:pStyle w:val="ac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2930FC" w:rsidRPr="002930FC" w:rsidRDefault="002930FC" w:rsidP="005D3FC5">
            <w:pPr>
              <w:pStyle w:val="ac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2930FC" w:rsidRPr="002930FC" w:rsidRDefault="002930FC" w:rsidP="005D3FC5">
            <w:pPr>
              <w:pStyle w:val="ac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города Чебоксары</w:t>
            </w:r>
          </w:p>
          <w:p w:rsidR="002930FC" w:rsidRPr="002930FC" w:rsidRDefault="002930FC" w:rsidP="002930FC">
            <w:pPr>
              <w:pStyle w:val="ac"/>
              <w:spacing w:line="100" w:lineRule="atLeast"/>
              <w:ind w:right="49"/>
              <w:jc w:val="center"/>
              <w:rPr>
                <w:b/>
                <w:sz w:val="24"/>
              </w:rPr>
            </w:pPr>
          </w:p>
          <w:p w:rsidR="002930FC" w:rsidRPr="002930FC" w:rsidRDefault="002930FC" w:rsidP="005D3FC5">
            <w:pPr>
              <w:pStyle w:val="ac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</w:tc>
      </w:tr>
    </w:tbl>
    <w:p w:rsidR="002930FC" w:rsidRPr="002930FC" w:rsidRDefault="002930FC" w:rsidP="002930FC">
      <w:pPr>
        <w:pStyle w:val="ac"/>
        <w:spacing w:line="100" w:lineRule="atLeast"/>
        <w:ind w:right="49"/>
        <w:jc w:val="center"/>
        <w:rPr>
          <w:b/>
          <w:sz w:val="24"/>
        </w:rPr>
      </w:pPr>
      <w:r w:rsidRPr="002930FC">
        <w:rPr>
          <w:b/>
          <w:sz w:val="24"/>
        </w:rPr>
        <w:tab/>
      </w:r>
    </w:p>
    <w:p w:rsidR="002930FC" w:rsidRPr="002930FC" w:rsidRDefault="002930FC" w:rsidP="002930FC">
      <w:pPr>
        <w:pStyle w:val="ac"/>
        <w:tabs>
          <w:tab w:val="left" w:pos="3119"/>
          <w:tab w:val="left" w:pos="4678"/>
          <w:tab w:val="left" w:pos="4962"/>
          <w:tab w:val="left" w:pos="5812"/>
        </w:tabs>
        <w:spacing w:line="360" w:lineRule="auto"/>
        <w:ind w:right="1825" w:firstLine="3288"/>
      </w:pPr>
      <w:r>
        <w:t>28</w:t>
      </w:r>
      <w:r w:rsidRPr="002930FC">
        <w:t xml:space="preserve">.12.2016 № </w:t>
      </w:r>
      <w:r>
        <w:t>378</w:t>
      </w:r>
      <w:r w:rsidRPr="002930FC">
        <w:t xml:space="preserve"> -р</w:t>
      </w:r>
      <w:bookmarkEnd w:id="0"/>
      <w:bookmarkEnd w:id="1"/>
    </w:p>
    <w:p w:rsidR="003D3A14" w:rsidRDefault="003D3A14" w:rsidP="0024536F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504C6A" w:rsidRDefault="00504C6A" w:rsidP="003D3A14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504C6A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sz w:val="28"/>
          <w:szCs w:val="28"/>
        </w:rPr>
        <w:t>именных стипендий</w:t>
      </w:r>
      <w:r w:rsidR="00375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администрации города Чебоксары</w:t>
      </w:r>
    </w:p>
    <w:p w:rsidR="00504C6A" w:rsidRDefault="00504C6A" w:rsidP="00245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C6A" w:rsidRDefault="00504C6A" w:rsidP="00504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028D" w:rsidRDefault="00504C6A" w:rsidP="00725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</w:t>
      </w:r>
      <w:r w:rsidR="003D3A14">
        <w:rPr>
          <w:rFonts w:ascii="Times New Roman" w:hAnsi="Times New Roman" w:cs="Times New Roman"/>
          <w:sz w:val="28"/>
          <w:szCs w:val="28"/>
        </w:rPr>
        <w:t>министрации города Чебоксары от </w:t>
      </w:r>
      <w:r>
        <w:rPr>
          <w:rFonts w:ascii="Times New Roman" w:hAnsi="Times New Roman" w:cs="Times New Roman"/>
          <w:sz w:val="28"/>
          <w:szCs w:val="28"/>
        </w:rPr>
        <w:t>12.12.2013</w:t>
      </w:r>
      <w:r w:rsidR="00375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453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4152 «Об учреждении именных стипендий главы администрации города Чебоксары»</w:t>
      </w:r>
      <w:r w:rsidR="009A19E2">
        <w:rPr>
          <w:rFonts w:ascii="Times New Roman" w:hAnsi="Times New Roman" w:cs="Times New Roman"/>
          <w:sz w:val="28"/>
          <w:szCs w:val="28"/>
        </w:rPr>
        <w:t xml:space="preserve">, протоколом </w:t>
      </w:r>
      <w:r w:rsidR="00B72904">
        <w:rPr>
          <w:rFonts w:ascii="Times New Roman" w:hAnsi="Times New Roman" w:cs="Times New Roman"/>
          <w:sz w:val="28"/>
          <w:szCs w:val="28"/>
        </w:rPr>
        <w:t xml:space="preserve">№3 </w:t>
      </w:r>
      <w:r w:rsidR="007256F3">
        <w:rPr>
          <w:rFonts w:ascii="Times New Roman" w:hAnsi="Times New Roman" w:cs="Times New Roman"/>
          <w:sz w:val="28"/>
          <w:szCs w:val="28"/>
        </w:rPr>
        <w:t>заседания комиссии по </w:t>
      </w:r>
      <w:r w:rsidR="001524A2">
        <w:rPr>
          <w:rFonts w:ascii="Times New Roman" w:hAnsi="Times New Roman" w:cs="Times New Roman"/>
          <w:sz w:val="28"/>
          <w:szCs w:val="28"/>
        </w:rPr>
        <w:t xml:space="preserve">рассмотрению материалов на назначение именных стипендий главы администрации города Чебоксары на </w:t>
      </w:r>
      <w:r w:rsidR="009A19E2">
        <w:rPr>
          <w:rFonts w:ascii="Times New Roman" w:hAnsi="Times New Roman" w:cs="Times New Roman"/>
          <w:sz w:val="28"/>
          <w:szCs w:val="28"/>
        </w:rPr>
        <w:t>201</w:t>
      </w:r>
      <w:r w:rsidR="007B2EE4">
        <w:rPr>
          <w:rFonts w:ascii="Times New Roman" w:hAnsi="Times New Roman" w:cs="Times New Roman"/>
          <w:sz w:val="28"/>
          <w:szCs w:val="28"/>
        </w:rPr>
        <w:t>6</w:t>
      </w:r>
      <w:r w:rsidR="009A19E2">
        <w:rPr>
          <w:rFonts w:ascii="Times New Roman" w:hAnsi="Times New Roman" w:cs="Times New Roman"/>
          <w:sz w:val="28"/>
          <w:szCs w:val="28"/>
        </w:rPr>
        <w:t>-201</w:t>
      </w:r>
      <w:r w:rsidR="007B2EE4">
        <w:rPr>
          <w:rFonts w:ascii="Times New Roman" w:hAnsi="Times New Roman" w:cs="Times New Roman"/>
          <w:sz w:val="28"/>
          <w:szCs w:val="28"/>
        </w:rPr>
        <w:t>7</w:t>
      </w:r>
      <w:r w:rsidR="008A028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B72904">
        <w:rPr>
          <w:rFonts w:ascii="Times New Roman" w:hAnsi="Times New Roman" w:cs="Times New Roman"/>
          <w:sz w:val="28"/>
          <w:szCs w:val="28"/>
        </w:rPr>
        <w:t xml:space="preserve"> от 20.09.2016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C6A" w:rsidRDefault="00504C6A" w:rsidP="00725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74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Назначить ежемесячные именные стипендии главы администрации города Чебоксары в размере 500 рублей в месяц на учебный год с 1 сентября 201</w:t>
      </w:r>
      <w:r w:rsidR="007B2EE4">
        <w:rPr>
          <w:rFonts w:ascii="Times New Roman" w:hAnsi="Times New Roman" w:cs="Times New Roman"/>
          <w:sz w:val="28"/>
          <w:szCs w:val="28"/>
        </w:rPr>
        <w:t>6</w:t>
      </w:r>
      <w:r w:rsidR="003D3A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 по 31</w:t>
      </w:r>
      <w:r w:rsidR="003D3A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августа 201</w:t>
      </w:r>
      <w:r w:rsidR="007B2EE4">
        <w:rPr>
          <w:rFonts w:ascii="Times New Roman" w:hAnsi="Times New Roman" w:cs="Times New Roman"/>
          <w:sz w:val="28"/>
          <w:szCs w:val="28"/>
        </w:rPr>
        <w:t>7</w:t>
      </w:r>
      <w:r w:rsidR="003D3A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 учащимся муниципальных общеобразоват</w:t>
      </w:r>
      <w:r w:rsidR="009A19E2">
        <w:rPr>
          <w:rFonts w:ascii="Times New Roman" w:hAnsi="Times New Roman" w:cs="Times New Roman"/>
          <w:sz w:val="28"/>
          <w:szCs w:val="28"/>
        </w:rPr>
        <w:t>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города Чебоксары, достигшим высоких результатов в учебе и дополнительном образовании, согласно приложению.</w:t>
      </w:r>
    </w:p>
    <w:p w:rsidR="00504C6A" w:rsidRDefault="00504C6A" w:rsidP="00725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74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города Чебоксары обеспечить выплату именных стипендий.</w:t>
      </w:r>
    </w:p>
    <w:p w:rsidR="00504C6A" w:rsidRDefault="00504C6A" w:rsidP="00725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A74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</w:t>
      </w:r>
      <w:r w:rsidR="007256F3">
        <w:rPr>
          <w:rFonts w:ascii="Times New Roman" w:hAnsi="Times New Roman" w:cs="Times New Roman"/>
          <w:sz w:val="28"/>
          <w:szCs w:val="28"/>
        </w:rPr>
        <w:t>возложить на заместителя главы</w:t>
      </w:r>
      <w:r w:rsidR="0024536F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7256F3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24536F">
        <w:rPr>
          <w:rFonts w:ascii="Times New Roman" w:hAnsi="Times New Roman" w:cs="Times New Roman"/>
          <w:sz w:val="28"/>
          <w:szCs w:val="28"/>
        </w:rPr>
        <w:t xml:space="preserve"> </w:t>
      </w:r>
      <w:r w:rsidR="007256F3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="007256F3">
        <w:rPr>
          <w:rFonts w:ascii="Times New Roman" w:hAnsi="Times New Roman" w:cs="Times New Roman"/>
          <w:sz w:val="28"/>
          <w:szCs w:val="28"/>
        </w:rPr>
        <w:t>Салаеву</w:t>
      </w:r>
      <w:proofErr w:type="spellEnd"/>
      <w:r w:rsidR="009A19E2">
        <w:rPr>
          <w:rFonts w:ascii="Times New Roman" w:hAnsi="Times New Roman" w:cs="Times New Roman"/>
          <w:sz w:val="28"/>
          <w:szCs w:val="28"/>
        </w:rPr>
        <w:t>.</w:t>
      </w:r>
    </w:p>
    <w:p w:rsidR="00504C6A" w:rsidRDefault="00504C6A" w:rsidP="00504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C6A" w:rsidRDefault="00504C6A" w:rsidP="00504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B3D" w:rsidRDefault="00FA76C8" w:rsidP="00964B3D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4B3D" w:rsidSect="0015756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A19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4B3D" w:rsidRPr="0096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</w:t>
      </w:r>
      <w:r w:rsidR="009A1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 Чебоксары</w:t>
      </w:r>
      <w:r w:rsidR="009A1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53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Ладыков</w:t>
      </w:r>
    </w:p>
    <w:p w:rsidR="008B22F1" w:rsidRPr="009D3D3C" w:rsidRDefault="00976AD1" w:rsidP="003D3A1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D3D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76AD1" w:rsidRPr="009D3D3C" w:rsidRDefault="00976AD1" w:rsidP="003D3A1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D3D3C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976AD1" w:rsidRPr="009D3D3C" w:rsidRDefault="00976AD1" w:rsidP="003D3A1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D3D3C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976AD1" w:rsidRPr="009D3D3C" w:rsidRDefault="00F846B6" w:rsidP="003D3A1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D3D3C">
        <w:rPr>
          <w:rFonts w:ascii="Times New Roman" w:hAnsi="Times New Roman" w:cs="Times New Roman"/>
          <w:sz w:val="28"/>
          <w:szCs w:val="28"/>
        </w:rPr>
        <w:t>от</w:t>
      </w:r>
      <w:r w:rsidR="002930FC">
        <w:rPr>
          <w:rFonts w:ascii="Times New Roman" w:hAnsi="Times New Roman" w:cs="Times New Roman"/>
          <w:sz w:val="28"/>
          <w:szCs w:val="28"/>
        </w:rPr>
        <w:t xml:space="preserve"> 28.12.</w:t>
      </w:r>
      <w:r w:rsidR="00FA76C8">
        <w:rPr>
          <w:rFonts w:ascii="Times New Roman" w:hAnsi="Times New Roman" w:cs="Times New Roman"/>
          <w:sz w:val="28"/>
          <w:szCs w:val="28"/>
        </w:rPr>
        <w:t xml:space="preserve">2016 </w:t>
      </w:r>
      <w:r w:rsidR="009D3D3C" w:rsidRPr="009D3D3C">
        <w:rPr>
          <w:rFonts w:ascii="Times New Roman" w:hAnsi="Times New Roman" w:cs="Times New Roman"/>
          <w:sz w:val="28"/>
          <w:szCs w:val="28"/>
        </w:rPr>
        <w:t>№</w:t>
      </w:r>
      <w:r w:rsidR="002930FC">
        <w:rPr>
          <w:rFonts w:ascii="Times New Roman" w:hAnsi="Times New Roman" w:cs="Times New Roman"/>
          <w:sz w:val="28"/>
          <w:szCs w:val="28"/>
        </w:rPr>
        <w:t xml:space="preserve"> 378-р</w:t>
      </w:r>
    </w:p>
    <w:p w:rsidR="00976AD1" w:rsidRPr="009D3D3C" w:rsidRDefault="00976AD1" w:rsidP="008B2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2F1" w:rsidRPr="00D34CBF" w:rsidRDefault="008B22F1" w:rsidP="004A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B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B22F1" w:rsidRPr="00D34CBF" w:rsidRDefault="008B22F1" w:rsidP="004A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BF">
        <w:rPr>
          <w:rFonts w:ascii="Times New Roman" w:hAnsi="Times New Roman" w:cs="Times New Roman"/>
          <w:b/>
          <w:sz w:val="28"/>
          <w:szCs w:val="28"/>
        </w:rPr>
        <w:t>учащихся муниципальны</w:t>
      </w:r>
      <w:r w:rsidR="009A19E2" w:rsidRPr="00D34CBF">
        <w:rPr>
          <w:rFonts w:ascii="Times New Roman" w:hAnsi="Times New Roman" w:cs="Times New Roman"/>
          <w:b/>
          <w:sz w:val="28"/>
          <w:szCs w:val="28"/>
        </w:rPr>
        <w:t>х общеобразовательных организаций</w:t>
      </w:r>
      <w:r w:rsidRPr="00D34CBF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B154B2" w:rsidRDefault="008B22F1" w:rsidP="004A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BF">
        <w:rPr>
          <w:rFonts w:ascii="Times New Roman" w:hAnsi="Times New Roman" w:cs="Times New Roman"/>
          <w:b/>
          <w:sz w:val="28"/>
          <w:szCs w:val="28"/>
        </w:rPr>
        <w:t>стипендиатов именной стипе</w:t>
      </w:r>
      <w:r w:rsidR="00B154B2">
        <w:rPr>
          <w:rFonts w:ascii="Times New Roman" w:hAnsi="Times New Roman" w:cs="Times New Roman"/>
          <w:b/>
          <w:sz w:val="28"/>
          <w:szCs w:val="28"/>
        </w:rPr>
        <w:t>ндии главы администрации</w:t>
      </w:r>
    </w:p>
    <w:p w:rsidR="00A443D3" w:rsidRPr="00D34CBF" w:rsidRDefault="00B154B2" w:rsidP="004A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</w:t>
      </w:r>
      <w:r w:rsidR="00725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2F1" w:rsidRPr="00D34CBF">
        <w:rPr>
          <w:rFonts w:ascii="Times New Roman" w:hAnsi="Times New Roman" w:cs="Times New Roman"/>
          <w:b/>
          <w:sz w:val="28"/>
          <w:szCs w:val="28"/>
        </w:rPr>
        <w:t>Чебоксары</w:t>
      </w:r>
    </w:p>
    <w:p w:rsidR="009A19E2" w:rsidRPr="009D3D3C" w:rsidRDefault="009A19E2" w:rsidP="004A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Александров Богдан Георгиевич, обучающийся 10 класса муниципального автономного общеобразовательного учреждения «Лицей № 4» муниципального образования города Чебоксары - столицы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Александров Кирилл Игоревич, обучающийся 9 класса муниципального бюджетного общеобразовательного учреждения «Гимназия № 1»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Алексеева Полина Алексеевна, обучающаяся 11 класса муниципального бюджетного общеобразовательного учреждения «Гимназия № 4»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 xml:space="preserve">Андреева Анастасия Викторовна, обучающаяся 11 класса муниципального автономного общеобразовательного учреждения «Средняя </w:t>
      </w:r>
      <w:bookmarkStart w:id="2" w:name="_GoBack"/>
      <w:bookmarkEnd w:id="2"/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общеобразовательная школа № 61» муниципального образования города Чебоксары - столицы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Андреева Анна Алексеевна, обучающаяся 9 класса муниципального бюджетного общеобразовательного учреждения «Средняя общеобразовательная школа №</w:t>
      </w:r>
      <w:r w:rsidR="00DD4B7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48»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Антошина Екатерина Андреевна, обучающаяся 11 класса муниципального автономного общеобразовательного учреждения «Средняя общеобразовательная школа № 59 с углубленным изучением отдельных предметов»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Барышников Алексей Олегович, обучающийся 11 класса муниципального бюджетного общеобразовательного учреждения «Гимназия № 4»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Бахмутов</w:t>
      </w:r>
      <w:proofErr w:type="spellEnd"/>
      <w:r w:rsidRPr="00B154B2">
        <w:rPr>
          <w:rFonts w:ascii="Times New Roman" w:hAnsi="Times New Roman"/>
          <w:sz w:val="28"/>
          <w:szCs w:val="28"/>
          <w:shd w:val="clear" w:color="auto" w:fill="FFFFFF"/>
        </w:rPr>
        <w:t xml:space="preserve"> Алексей </w:t>
      </w:r>
      <w:r w:rsidR="00696104">
        <w:rPr>
          <w:rFonts w:ascii="Times New Roman" w:hAnsi="Times New Roman"/>
          <w:sz w:val="28"/>
          <w:szCs w:val="28"/>
          <w:shd w:val="clear" w:color="auto" w:fill="FFFFFF"/>
        </w:rPr>
        <w:t>Викторович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 xml:space="preserve">, обучающийся 8 класса муниципального бюджетного общеобразовательного учреждения «Средняя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общеобразовательная школа № 20»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 xml:space="preserve">Бойко Юлия </w:t>
      </w:r>
      <w:proofErr w:type="spellStart"/>
      <w:r w:rsidRPr="00B154B2">
        <w:rPr>
          <w:rFonts w:ascii="Times New Roman" w:hAnsi="Times New Roman"/>
          <w:sz w:val="28"/>
          <w:szCs w:val="28"/>
          <w:shd w:val="clear" w:color="auto" w:fill="FFFFFF"/>
        </w:rPr>
        <w:t>Ярославовна</w:t>
      </w:r>
      <w:proofErr w:type="spellEnd"/>
      <w:r w:rsidRPr="00B154B2">
        <w:rPr>
          <w:rFonts w:ascii="Times New Roman" w:hAnsi="Times New Roman"/>
          <w:sz w:val="28"/>
          <w:szCs w:val="28"/>
          <w:shd w:val="clear" w:color="auto" w:fill="FFFFFF"/>
        </w:rPr>
        <w:t>, обучающаяся 10 класса муниципального бюджетного общеобразовательного учреждения «Лицей № 44»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Болотаев</w:t>
      </w:r>
      <w:proofErr w:type="spellEnd"/>
      <w:r w:rsidRPr="00B154B2">
        <w:rPr>
          <w:rFonts w:ascii="Times New Roman" w:hAnsi="Times New Roman"/>
          <w:sz w:val="28"/>
          <w:szCs w:val="28"/>
          <w:shd w:val="clear" w:color="auto" w:fill="FFFFFF"/>
        </w:rPr>
        <w:t xml:space="preserve"> Даниил Николаевич, обучающийся 6 класса муниципального бюджетного общеобразовательного учреждения «Средняя общеобразовательная школа № 54 с углубленным изучением отдельных предметов»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Васильев Даниил Олегович, обучающийся 11 класса муниципального бюджетного общеобразовательного учреждения «Средняя общеобразовательная школа № 38 имени Героя Российской Федерации Константинова Леонида Сергеевича»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Васильев Илья Сергеевич, обучающийся 11 класса муниципального бюджетного общеобразовательного учреждения «Средняя общеобразовательная школа № 55»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Васильева Анастасия Анатольевна, обучающаяся 11 класса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 xml:space="preserve">Владимирова Елена Владимировна, обучающаяся 11 класса муниципального автономного общеобразовательного учреждения «Лицей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br/>
        <w:t>№ 4» муниципального образования города Чебоксары - столицы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Волкова Елена Игоревна, обучающаяся 11 класса муниципального бюджетного общеобразовательного учреждения «Средняя общеобразовательная школа № 35 с углубленным изучением отдельных предметов»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Герасимов Кирилл Андреевич, обучающийся 10 класса муниципального бюджетного общеобраз</w:t>
      </w:r>
      <w:r w:rsidR="001A3D32">
        <w:rPr>
          <w:rFonts w:ascii="Times New Roman" w:hAnsi="Times New Roman"/>
          <w:sz w:val="28"/>
          <w:szCs w:val="28"/>
          <w:shd w:val="clear" w:color="auto" w:fill="FFFFFF"/>
        </w:rPr>
        <w:t>овательного учреждения «Лицей № 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44»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154B2">
        <w:rPr>
          <w:rFonts w:ascii="Times New Roman" w:hAnsi="Times New Roman"/>
          <w:sz w:val="28"/>
          <w:szCs w:val="28"/>
        </w:rPr>
        <w:t>Горнштейн</w:t>
      </w:r>
      <w:proofErr w:type="spellEnd"/>
      <w:r w:rsidRPr="00B154B2">
        <w:rPr>
          <w:rFonts w:ascii="Times New Roman" w:hAnsi="Times New Roman"/>
          <w:sz w:val="28"/>
          <w:szCs w:val="28"/>
        </w:rPr>
        <w:t xml:space="preserve"> Дарья Владимировна,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11 класса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Григорьева Антонина Фёдоровна, обучающаяся 11 класса муниципального бюджетного общеобразовательного учреждения «Средняя общеобразовательная школа № 43»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Григорьева Инесса Васильевна, обучающаяся 10 класса муниципального бюджетного общеобразовательного учреждения «Средняя общеобразовательная школа № 57 с углубленным изучением отдельных предметов»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Гусева Валентина Сергеевна, обучающаяся 11 класса муниципального бюджетного общеобразовательного учреждения «Лицей № 44»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Гущин Никита Иванович, обучающийся 10 класса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:rsidR="002373DD" w:rsidRPr="00B154B2" w:rsidRDefault="002373DD" w:rsidP="00A34CA0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Димитриева</w:t>
      </w:r>
      <w:proofErr w:type="spellEnd"/>
      <w:r w:rsidRPr="00B154B2">
        <w:rPr>
          <w:rFonts w:ascii="Times New Roman" w:hAnsi="Times New Roman"/>
          <w:sz w:val="28"/>
          <w:szCs w:val="28"/>
          <w:shd w:val="clear" w:color="auto" w:fill="FFFFFF"/>
        </w:rPr>
        <w:t xml:space="preserve"> Евгения Александровна, обучающаяся 11 класса муниципального бюджетного общеобразовательного учреждения «Лицей №</w:t>
      </w:r>
      <w:r w:rsidR="001A3D3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2»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54B2">
        <w:rPr>
          <w:rFonts w:ascii="Times New Roman" w:hAnsi="Times New Roman"/>
          <w:sz w:val="28"/>
          <w:szCs w:val="28"/>
        </w:rPr>
        <w:t xml:space="preserve">Ефимова Наталия Сергеевна,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10 класса муниципального бюджетного общеобразовательного учреждения «Средняя общеобразовательная школа № 7» города Чебоксары Чувашской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Ефремов Дмитрий Андреевич, обучающийся 10 класса муниципального бюджетного общеобразовательного учреждения «Средняя общеобразовательная школа № 41 с углубленным изучением отдельных предметов»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Жегалина</w:t>
      </w:r>
      <w:proofErr w:type="spellEnd"/>
      <w:r w:rsidRPr="00B154B2">
        <w:rPr>
          <w:rFonts w:ascii="Times New Roman" w:hAnsi="Times New Roman"/>
          <w:sz w:val="28"/>
          <w:szCs w:val="28"/>
          <w:shd w:val="clear" w:color="auto" w:fill="FFFFFF"/>
        </w:rPr>
        <w:t xml:space="preserve"> Надежда Рудольфовна, обучающаяся 11 класса муниципального бюджетного общеобразовательного учреждения «Средняя общеобразовательная школа №45»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Зайцев Алексей Викторович, обучающийся 9 класса муниципального автономного общеобразовательного учреждения «Лицей № 3» муниципального образования города Чебоксары - столицы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Зиновьев Павел Сергеевич,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обучающийся 4 класса муниципального бюджетного общеобразовательного учреждения «Начальная школа - детский сад» города Чебоксары Чувашской Республики;</w:t>
      </w:r>
    </w:p>
    <w:p w:rsidR="002373DD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54B2">
        <w:rPr>
          <w:rFonts w:ascii="Times New Roman" w:hAnsi="Times New Roman"/>
          <w:sz w:val="28"/>
          <w:szCs w:val="28"/>
        </w:rPr>
        <w:lastRenderedPageBreak/>
        <w:t xml:space="preserve">Иванов Константин Андреевич,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обучающийся 11 класса муниципального бюджетного общеобразовательного учреждения «Средняя общеобразовательная школа № 10» города Чебоксары Чувашской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Иванова Ольга Ивановна,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9 класса муниципального бюджетного общеобразовательного учреждения «Средняя общеобразовательная школа № 39 с углубленным изучением отдельных предметов»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54B2">
        <w:rPr>
          <w:rFonts w:ascii="Times New Roman" w:hAnsi="Times New Roman"/>
          <w:sz w:val="28"/>
          <w:szCs w:val="28"/>
        </w:rPr>
        <w:t xml:space="preserve">Иванова София Сергеевна,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10 класса муниципального бюджетного общеобразовательного учреждения «Гимназия № 4»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Иванова Юлия Анатольевна, обучающаяся 11 класса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154B2">
        <w:rPr>
          <w:rFonts w:ascii="Times New Roman" w:hAnsi="Times New Roman"/>
          <w:sz w:val="28"/>
          <w:szCs w:val="28"/>
        </w:rPr>
        <w:t>Ильмент</w:t>
      </w:r>
      <w:proofErr w:type="spellEnd"/>
      <w:r w:rsidRPr="00B154B2">
        <w:rPr>
          <w:rFonts w:ascii="Times New Roman" w:hAnsi="Times New Roman"/>
          <w:sz w:val="28"/>
          <w:szCs w:val="28"/>
        </w:rPr>
        <w:t xml:space="preserve"> Мария Сергеевна,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8 класса муниципального бюджетного общеобразовательного учреждения «Средняя общеобразовательная школа № 37 с углубленным изучением отдельных предметов»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Исайкина Алиса Олеговна,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10 класса муниципального бюджетного общеобразовательного учреждения «Лицей № 2»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4B2">
        <w:rPr>
          <w:rFonts w:ascii="Times New Roman" w:hAnsi="Times New Roman"/>
          <w:sz w:val="28"/>
          <w:szCs w:val="28"/>
        </w:rPr>
        <w:t>Кирий</w:t>
      </w:r>
      <w:proofErr w:type="spellEnd"/>
      <w:r w:rsidRPr="00B154B2">
        <w:rPr>
          <w:rFonts w:ascii="Times New Roman" w:hAnsi="Times New Roman"/>
          <w:sz w:val="28"/>
          <w:szCs w:val="28"/>
        </w:rPr>
        <w:t xml:space="preserve"> Семен Алексеевич, обучающийся 9 класса муниципального бюджетного общеобразовательного учреждения «Гимназия № 1»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Константинова Ольга Валериановна, обучающаяся 10 класса муниципального бюджетного общеобразовательного учреждения «Средняя общеобразовательная школа № 29»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Корнева Марина Михайловна,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10 класса муниципального бюджетного общеобразовательного учреждения «Лицей № 44» города Чебоксары Чувашской Республики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Корсакова Анастасия Сергеевна, обучающаяся 11 класса муниципального бюджетного общеобразовательного учреждения «Лицей № 44»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154B2">
        <w:rPr>
          <w:rFonts w:ascii="Times New Roman" w:hAnsi="Times New Roman"/>
          <w:sz w:val="28"/>
          <w:szCs w:val="28"/>
        </w:rPr>
        <w:t>Кортова</w:t>
      </w:r>
      <w:proofErr w:type="spellEnd"/>
      <w:r w:rsidRPr="00B154B2">
        <w:rPr>
          <w:rFonts w:ascii="Times New Roman" w:hAnsi="Times New Roman"/>
          <w:sz w:val="28"/>
          <w:szCs w:val="28"/>
        </w:rPr>
        <w:t xml:space="preserve"> Анна Олеговна,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4 класса муниципального бюджетного общеобразовательного учреждения «Начальная общеобразовательная школа № 1»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Кузнецов Алексей Юрьевич, обучающийся 11 класса муниципального бюджетного общеобразовательного учреждения «Средняя общеобразовательная школа № 49 с углубленным изучением отдельных предметов»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Кузьмин Никита Сергеевич, обучающийся 10 класса муниципального бюджетного общеобразовательного учреждения «Средняя общеобразовательная школа № 64»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Кулагина Анна Владиславовна,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8 класса муниципального бюджетного общеобразовательного учреждения «Средняя общеобразовательная школа № 36» города Чебоксары Чувашской Республики;</w:t>
      </w:r>
    </w:p>
    <w:p w:rsidR="002373DD" w:rsidRPr="00B154B2" w:rsidRDefault="002373DD" w:rsidP="00A34CA0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373DD">
        <w:rPr>
          <w:rFonts w:ascii="Times New Roman" w:hAnsi="Times New Roman"/>
          <w:sz w:val="28"/>
          <w:szCs w:val="28"/>
          <w:shd w:val="clear" w:color="auto" w:fill="FFFFFF"/>
        </w:rPr>
        <w:t>Лубашкина</w:t>
      </w:r>
      <w:proofErr w:type="spellEnd"/>
      <w:r w:rsidRPr="002373DD">
        <w:rPr>
          <w:rFonts w:ascii="Times New Roman" w:hAnsi="Times New Roman"/>
          <w:sz w:val="28"/>
          <w:szCs w:val="28"/>
          <w:shd w:val="clear" w:color="auto" w:fill="FFFFFF"/>
        </w:rPr>
        <w:t xml:space="preserve"> Татьяна Владимировна, о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бучающаяся 10 класса муниципального бюджетного общеобразовательного учреждения «Лицей № 2»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Маринина Анна Владиславовна,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10 класса муниципального автономного общеобразовательного учреждения «Лицей № 4» муниципального образования города Чебоксары - столицы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54B2">
        <w:rPr>
          <w:rFonts w:ascii="Times New Roman" w:hAnsi="Times New Roman"/>
          <w:sz w:val="28"/>
          <w:szCs w:val="28"/>
        </w:rPr>
        <w:t>Мартыненко Николай Сергеевич, обучающийся 10 класса муниципального бюджетного общеобразовательного учреждения «Гимназия № 2»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Миронова Александра Олеговна,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11 класса муниципального автономного общеобразовательного учреждения «Средняя общеобразовательная школа № 61» муниципального образования города Чебоксары - столицы Чувашской Республики;</w:t>
      </w:r>
    </w:p>
    <w:p w:rsidR="002373DD" w:rsidRPr="00B154B2" w:rsidRDefault="002373DD" w:rsidP="00A34C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73DD">
        <w:rPr>
          <w:rFonts w:ascii="Times New Roman" w:hAnsi="Times New Roman"/>
          <w:sz w:val="28"/>
          <w:szCs w:val="28"/>
          <w:shd w:val="clear" w:color="auto" w:fill="FFFFFF"/>
        </w:rPr>
        <w:t xml:space="preserve">Митрофанова Мария Васильевна,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10 класса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Михайлова Мария Сергеевна,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9 класса муниципального бюджетного общеобразовательного учреждения «Средняя общеобразовательная школа № 42»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Мочалова Анастасия Владимировна,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 xml:space="preserve">обучающаяся 9 класса муниципального автономного общеобразовательного учреждения «Средняя общеобразовательная школа № 40 с углубленным изучением отдельных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предметов» муниципального образования города Чебоксары - столицы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154B2">
        <w:rPr>
          <w:rFonts w:ascii="Times New Roman" w:hAnsi="Times New Roman"/>
          <w:sz w:val="28"/>
          <w:szCs w:val="28"/>
        </w:rPr>
        <w:t>Охотникова</w:t>
      </w:r>
      <w:proofErr w:type="spellEnd"/>
      <w:r w:rsidRPr="00B154B2">
        <w:rPr>
          <w:rFonts w:ascii="Times New Roman" w:hAnsi="Times New Roman"/>
          <w:sz w:val="28"/>
          <w:szCs w:val="28"/>
        </w:rPr>
        <w:t xml:space="preserve"> Любовь Андреевна,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8 класса муниципального бюджетного общеобразовательного учреждения «Средняя общеобразовательная школа № 22»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Патрушев Сергей Петрович, обучающийся 10 класса муниципального бюджетного общеобразовательного учреждения «Заволжская средняя общеобразовательная школа»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Петрова Анжелика Алексеевна,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11 класса муниципального бюджетного общеобразовательного учреждения «Средняя общеобразовательная школа № 2»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Петрова Дарья Анатольевна, обучающаяся 10 класса муниципального бюджетного общеобразовательного учреждения «Лицей №44»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Петрова Ксения Валерьевна,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10 класса муниципального бюджетного общеобразовательного учреждения «Лицей № 2»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Попов Антон Павлович, обучающийся 9 класса муниципального бюджетного общеобразовательного учреждения «Средняя общеобразовательная школа № 62 с углубленным изучением отдельных предметов»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Порфирьева Софья Владимировна,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11 класса муниципального бюджетного общеобразовательного учреждения «Средняя общеобразовательная школа № 45»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4B2">
        <w:rPr>
          <w:rFonts w:ascii="Times New Roman" w:hAnsi="Times New Roman"/>
          <w:sz w:val="28"/>
          <w:szCs w:val="28"/>
        </w:rPr>
        <w:t>Посынкин</w:t>
      </w:r>
      <w:proofErr w:type="spellEnd"/>
      <w:r w:rsidRPr="00B154B2">
        <w:rPr>
          <w:rFonts w:ascii="Times New Roman" w:hAnsi="Times New Roman"/>
          <w:sz w:val="28"/>
          <w:szCs w:val="28"/>
        </w:rPr>
        <w:t xml:space="preserve"> Артем Александрович, обучающийся 11 класса муниципального бюджетного общеобразовательного учреждения «Гимназия № 1»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Пушкова Анастасия Дмитриевна,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11 класса муниципального автономного общеобразовательного учреждения «Средняя общеобразовательная школа № 61» муниципального образования города Чебоксары - столицы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4B2">
        <w:rPr>
          <w:rFonts w:ascii="Times New Roman" w:hAnsi="Times New Roman"/>
          <w:sz w:val="28"/>
          <w:szCs w:val="28"/>
        </w:rPr>
        <w:t>Разухина</w:t>
      </w:r>
      <w:proofErr w:type="spellEnd"/>
      <w:r w:rsidRPr="00B154B2">
        <w:rPr>
          <w:rFonts w:ascii="Times New Roman" w:hAnsi="Times New Roman"/>
          <w:sz w:val="28"/>
          <w:szCs w:val="28"/>
        </w:rPr>
        <w:t xml:space="preserve"> Дарья Сергеевна,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11 класса муниципального автономного общеобразовательного учреждения «Гимназия № 5» муниципального образования города Чебоксары - столицы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154B2">
        <w:rPr>
          <w:rFonts w:ascii="Times New Roman" w:hAnsi="Times New Roman"/>
          <w:sz w:val="28"/>
          <w:szCs w:val="28"/>
        </w:rPr>
        <w:lastRenderedPageBreak/>
        <w:t>Садова</w:t>
      </w:r>
      <w:proofErr w:type="spellEnd"/>
      <w:r w:rsidRPr="00B154B2">
        <w:rPr>
          <w:rFonts w:ascii="Times New Roman" w:hAnsi="Times New Roman"/>
          <w:sz w:val="28"/>
          <w:szCs w:val="28"/>
        </w:rPr>
        <w:t xml:space="preserve"> Людмила Олеговна,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9 класса муниципального бюджетного общеобразовательного учреждения «Средняя общеобразовательная школа № 19»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Семенов Никита Сергеевич,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обучающийся 10 класса муниципального бюджетного общеобразовательного учреждения «Средняя общеобразовательная школа № 24»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154B2">
        <w:rPr>
          <w:rFonts w:ascii="Times New Roman" w:hAnsi="Times New Roman"/>
          <w:sz w:val="28"/>
          <w:szCs w:val="28"/>
          <w:shd w:val="clear" w:color="auto" w:fill="FFFFFF"/>
        </w:rPr>
        <w:t>Сивкин</w:t>
      </w:r>
      <w:proofErr w:type="spellEnd"/>
      <w:r w:rsidRPr="00B154B2">
        <w:rPr>
          <w:rFonts w:ascii="Times New Roman" w:hAnsi="Times New Roman"/>
          <w:sz w:val="28"/>
          <w:szCs w:val="28"/>
          <w:shd w:val="clear" w:color="auto" w:fill="FFFFFF"/>
        </w:rPr>
        <w:t xml:space="preserve"> Максим Алексеевич, обучающийся 4 класса муниципального бюджетного общеобразовательного учреждения «Начальная общеобразовательная школа № 2»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Смелова Анастасия Андреевна,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6 класса муниципального бюджетного общеобразовательного учреждения «Средняя общеобразовательная школа № 12»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Степанова Анна Витальевна,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11 класса муниципального бюджетного общеобразовательного учреждения «Кадетская школа № 14»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</w:rPr>
        <w:t xml:space="preserve">Трофимова Анастасия Владимировна,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11 класса муниципального бюджетного общеобразовательного учреждения «Средняя общеобразовательная школа № 50» города Чебоксары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 xml:space="preserve">Фомин Сергей Вадимович, обучающийся 8 класса муниципального бюджетного общеобразовательного учреждения «Гимназия № 46» города Чебоксары Чувашской Республики; 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Фролов Даниил Сергеевич, обучающийся 11 класса муниципального автономного общеобразовательного учреждения «Лицей № 3» муниципального образования города Чебоксары - столицы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4B2">
        <w:rPr>
          <w:rFonts w:ascii="Times New Roman" w:hAnsi="Times New Roman"/>
          <w:sz w:val="28"/>
          <w:szCs w:val="28"/>
        </w:rPr>
        <w:t>Чекмарев</w:t>
      </w:r>
      <w:proofErr w:type="spellEnd"/>
      <w:r w:rsidRPr="00B154B2">
        <w:rPr>
          <w:rFonts w:ascii="Times New Roman" w:hAnsi="Times New Roman"/>
          <w:sz w:val="28"/>
          <w:szCs w:val="28"/>
        </w:rPr>
        <w:t xml:space="preserve"> Олег Александрович, обучающийся 10 класса муниципального бюджетного общеобразовательного учреждения «Гимназия № 1» города Чебоксары Чувашской Республики;</w:t>
      </w:r>
    </w:p>
    <w:p w:rsidR="002373DD" w:rsidRPr="00B154B2" w:rsidRDefault="002373DD" w:rsidP="0005585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73DD">
        <w:rPr>
          <w:rFonts w:ascii="Times New Roman" w:hAnsi="Times New Roman"/>
          <w:sz w:val="28"/>
          <w:szCs w:val="28"/>
          <w:shd w:val="clear" w:color="auto" w:fill="FFFFFF"/>
        </w:rPr>
        <w:t xml:space="preserve">Шатилов Никита Александрович,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обучающийся 10 класса муниципального автономного общеобразовательного учреждения «Лицей № 3» муниципального образования города Чебоксары - столицы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154B2">
        <w:rPr>
          <w:rFonts w:ascii="Times New Roman" w:hAnsi="Times New Roman"/>
          <w:sz w:val="28"/>
          <w:szCs w:val="28"/>
        </w:rPr>
        <w:lastRenderedPageBreak/>
        <w:t>Ярабаева</w:t>
      </w:r>
      <w:proofErr w:type="spellEnd"/>
      <w:r w:rsidRPr="00B154B2">
        <w:rPr>
          <w:rFonts w:ascii="Times New Roman" w:hAnsi="Times New Roman"/>
          <w:sz w:val="28"/>
          <w:szCs w:val="28"/>
        </w:rPr>
        <w:t xml:space="preserve"> Юлия Евгеньевна, </w:t>
      </w:r>
      <w:r w:rsidRPr="00B154B2">
        <w:rPr>
          <w:rFonts w:ascii="Times New Roman" w:hAnsi="Times New Roman"/>
          <w:sz w:val="28"/>
          <w:szCs w:val="28"/>
          <w:shd w:val="clear" w:color="auto" w:fill="FFFFFF"/>
        </w:rPr>
        <w:t>обучающаяся 11 класса муниципального автономного общеобразовательного учреждения «Средняя общеобразовательная школа № 61» муниципального образования города Чебоксары - столицы Чувашской Республики;</w:t>
      </w:r>
    </w:p>
    <w:p w:rsidR="002373DD" w:rsidRPr="00B154B2" w:rsidRDefault="002373DD" w:rsidP="00D34CB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4B2">
        <w:rPr>
          <w:rFonts w:ascii="Times New Roman" w:hAnsi="Times New Roman"/>
          <w:sz w:val="28"/>
          <w:szCs w:val="28"/>
        </w:rPr>
        <w:t>Яранцева</w:t>
      </w:r>
      <w:proofErr w:type="spellEnd"/>
      <w:r w:rsidRPr="00B154B2">
        <w:rPr>
          <w:rFonts w:ascii="Times New Roman" w:hAnsi="Times New Roman"/>
          <w:sz w:val="28"/>
          <w:szCs w:val="28"/>
        </w:rPr>
        <w:t xml:space="preserve"> Анастасия Аверкиевна, обучающаяся 11</w:t>
      </w:r>
      <w:r w:rsidR="000E44F1">
        <w:rPr>
          <w:rFonts w:ascii="Times New Roman" w:hAnsi="Times New Roman"/>
          <w:sz w:val="28"/>
          <w:szCs w:val="28"/>
        </w:rPr>
        <w:t xml:space="preserve"> </w:t>
      </w:r>
      <w:r w:rsidRPr="00B154B2">
        <w:rPr>
          <w:rFonts w:ascii="Times New Roman" w:hAnsi="Times New Roman"/>
          <w:sz w:val="28"/>
          <w:szCs w:val="28"/>
        </w:rPr>
        <w:t>класса муниципального бюджетного общеобразовательного учреждения «Гимназия № 1» города Чебоксары Чувашской Республики.</w:t>
      </w:r>
    </w:p>
    <w:p w:rsidR="006C23E8" w:rsidRPr="00FA76C8" w:rsidRDefault="006952DF" w:rsidP="006952DF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sectPr w:rsidR="006C23E8" w:rsidRPr="00FA76C8" w:rsidSect="0015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BD" w:rsidRDefault="005F28BD" w:rsidP="004A7441">
      <w:pPr>
        <w:spacing w:after="0" w:line="240" w:lineRule="auto"/>
      </w:pPr>
      <w:r>
        <w:separator/>
      </w:r>
    </w:p>
  </w:endnote>
  <w:endnote w:type="continuationSeparator" w:id="0">
    <w:p w:rsidR="005F28BD" w:rsidRDefault="005F28BD" w:rsidP="004A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17" w:rsidRPr="004A7441" w:rsidRDefault="003D3A14" w:rsidP="004A7441">
    <w:pPr>
      <w:pStyle w:val="a8"/>
      <w:jc w:val="right"/>
      <w:rPr>
        <w:sz w:val="16"/>
        <w:szCs w:val="16"/>
      </w:rPr>
    </w:pPr>
    <w:r>
      <w:rPr>
        <w:sz w:val="16"/>
        <w:szCs w:val="16"/>
      </w:rPr>
      <w:t>017-34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BD" w:rsidRDefault="005F28BD" w:rsidP="004A7441">
      <w:pPr>
        <w:spacing w:after="0" w:line="240" w:lineRule="auto"/>
      </w:pPr>
      <w:r>
        <w:separator/>
      </w:r>
    </w:p>
  </w:footnote>
  <w:footnote w:type="continuationSeparator" w:id="0">
    <w:p w:rsidR="005F28BD" w:rsidRDefault="005F28BD" w:rsidP="004A7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47B08"/>
    <w:multiLevelType w:val="hybridMultilevel"/>
    <w:tmpl w:val="7EE810E2"/>
    <w:lvl w:ilvl="0" w:tplc="11A447F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70A"/>
    <w:rsid w:val="00015809"/>
    <w:rsid w:val="0005585E"/>
    <w:rsid w:val="000E44F1"/>
    <w:rsid w:val="000E76DE"/>
    <w:rsid w:val="000F6FA1"/>
    <w:rsid w:val="001524A2"/>
    <w:rsid w:val="00157567"/>
    <w:rsid w:val="00166DA2"/>
    <w:rsid w:val="0016779C"/>
    <w:rsid w:val="001A3D32"/>
    <w:rsid w:val="001B14B3"/>
    <w:rsid w:val="001B35C4"/>
    <w:rsid w:val="001E370A"/>
    <w:rsid w:val="002373DD"/>
    <w:rsid w:val="0024536F"/>
    <w:rsid w:val="0026668C"/>
    <w:rsid w:val="002930FC"/>
    <w:rsid w:val="002A365F"/>
    <w:rsid w:val="002A4B3C"/>
    <w:rsid w:val="002D514C"/>
    <w:rsid w:val="00350F5A"/>
    <w:rsid w:val="00351A93"/>
    <w:rsid w:val="00375610"/>
    <w:rsid w:val="003758FF"/>
    <w:rsid w:val="003D3A14"/>
    <w:rsid w:val="00423B84"/>
    <w:rsid w:val="00445134"/>
    <w:rsid w:val="004A7441"/>
    <w:rsid w:val="00504C6A"/>
    <w:rsid w:val="00525DD8"/>
    <w:rsid w:val="005369D3"/>
    <w:rsid w:val="00542963"/>
    <w:rsid w:val="00543217"/>
    <w:rsid w:val="00590225"/>
    <w:rsid w:val="005E1C00"/>
    <w:rsid w:val="005F28BD"/>
    <w:rsid w:val="00626CE2"/>
    <w:rsid w:val="006952DF"/>
    <w:rsid w:val="00696104"/>
    <w:rsid w:val="006A51E5"/>
    <w:rsid w:val="006C10B7"/>
    <w:rsid w:val="006C117A"/>
    <w:rsid w:val="006C23E8"/>
    <w:rsid w:val="00716FA9"/>
    <w:rsid w:val="00722C17"/>
    <w:rsid w:val="007256F3"/>
    <w:rsid w:val="007337BF"/>
    <w:rsid w:val="0079177D"/>
    <w:rsid w:val="007A3E7F"/>
    <w:rsid w:val="007B2EE4"/>
    <w:rsid w:val="007C2A12"/>
    <w:rsid w:val="007C5201"/>
    <w:rsid w:val="007F749E"/>
    <w:rsid w:val="00822628"/>
    <w:rsid w:val="008A028D"/>
    <w:rsid w:val="008B22F1"/>
    <w:rsid w:val="008F3610"/>
    <w:rsid w:val="00932E4A"/>
    <w:rsid w:val="00964B3D"/>
    <w:rsid w:val="00970655"/>
    <w:rsid w:val="00976AD1"/>
    <w:rsid w:val="009A1956"/>
    <w:rsid w:val="009A19E2"/>
    <w:rsid w:val="009D3D3C"/>
    <w:rsid w:val="00A02755"/>
    <w:rsid w:val="00A34CA0"/>
    <w:rsid w:val="00A443D3"/>
    <w:rsid w:val="00A52268"/>
    <w:rsid w:val="00A86AF3"/>
    <w:rsid w:val="00AF4007"/>
    <w:rsid w:val="00AF43CB"/>
    <w:rsid w:val="00B154B2"/>
    <w:rsid w:val="00B40763"/>
    <w:rsid w:val="00B72904"/>
    <w:rsid w:val="00B8588A"/>
    <w:rsid w:val="00BB6100"/>
    <w:rsid w:val="00BD3826"/>
    <w:rsid w:val="00C67FCF"/>
    <w:rsid w:val="00CC31A9"/>
    <w:rsid w:val="00D01550"/>
    <w:rsid w:val="00D34CBF"/>
    <w:rsid w:val="00D519F3"/>
    <w:rsid w:val="00DD4B71"/>
    <w:rsid w:val="00E74EDE"/>
    <w:rsid w:val="00E90FEE"/>
    <w:rsid w:val="00EB62FC"/>
    <w:rsid w:val="00F3061B"/>
    <w:rsid w:val="00F846B6"/>
    <w:rsid w:val="00FA76C8"/>
    <w:rsid w:val="00FB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04A3C-2ED7-4E81-8768-D479F0CD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B22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C5201"/>
    <w:pPr>
      <w:ind w:left="720"/>
      <w:contextualSpacing/>
    </w:pPr>
  </w:style>
  <w:style w:type="table" w:styleId="a5">
    <w:name w:val="Table Grid"/>
    <w:basedOn w:val="a1"/>
    <w:uiPriority w:val="59"/>
    <w:rsid w:val="00A4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41"/>
  </w:style>
  <w:style w:type="paragraph" w:styleId="a8">
    <w:name w:val="footer"/>
    <w:basedOn w:val="a"/>
    <w:link w:val="a9"/>
    <w:uiPriority w:val="99"/>
    <w:unhideWhenUsed/>
    <w:rsid w:val="004A7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41"/>
  </w:style>
  <w:style w:type="paragraph" w:styleId="aa">
    <w:name w:val="Balloon Text"/>
    <w:basedOn w:val="a"/>
    <w:link w:val="ab"/>
    <w:uiPriority w:val="99"/>
    <w:semiHidden/>
    <w:unhideWhenUsed/>
    <w:rsid w:val="004A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7441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525DD8"/>
    <w:pPr>
      <w:widowControl w:val="0"/>
      <w:spacing w:after="0" w:line="280" w:lineRule="atLeast"/>
      <w:ind w:right="552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25D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C656-8AFE-4E17-BFC8-01F81F61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Mashburo2</cp:lastModifiedBy>
  <cp:revision>6</cp:revision>
  <cp:lastPrinted>2016-12-16T06:53:00Z</cp:lastPrinted>
  <dcterms:created xsi:type="dcterms:W3CDTF">2016-12-15T14:23:00Z</dcterms:created>
  <dcterms:modified xsi:type="dcterms:W3CDTF">2017-01-11T11:06:00Z</dcterms:modified>
</cp:coreProperties>
</file>