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5C" w:rsidRDefault="00BF6E5C" w:rsidP="007D2002"/>
    <w:p w:rsidR="00BF6E5C" w:rsidRDefault="00BF6E5C" w:rsidP="00BF6E5C">
      <w:pPr>
        <w:pStyle w:val="21"/>
        <w:widowControl/>
        <w:tabs>
          <w:tab w:val="left" w:pos="5387"/>
        </w:tabs>
        <w:spacing w:line="232" w:lineRule="auto"/>
        <w:ind w:right="495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2155" cy="69723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BF6E5C" w:rsidTr="005B20D8">
        <w:trPr>
          <w:cantSplit/>
          <w:trHeight w:val="100"/>
        </w:trPr>
        <w:tc>
          <w:tcPr>
            <w:tcW w:w="2222" w:type="pct"/>
          </w:tcPr>
          <w:p w:rsidR="00BF6E5C" w:rsidRDefault="00BF6E5C" w:rsidP="005B20D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BF6E5C" w:rsidRDefault="00BF6E5C" w:rsidP="005B20D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BF6E5C" w:rsidRPr="006E7185" w:rsidRDefault="004B7B4E" w:rsidP="005B20D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</w:t>
            </w:r>
            <w:r w:rsidR="00BF6E5C"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="00BF6E5C" w:rsidRPr="006E718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РП</w:t>
            </w:r>
            <w:r w:rsidR="00BF6E5C"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="00BF6E5C" w:rsidRPr="006E718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 w:rsidR="00BF6E5C"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BF6E5C" w:rsidRDefault="00BF6E5C" w:rsidP="005B20D8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BF6E5C" w:rsidRDefault="00BF6E5C" w:rsidP="005B20D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F6E5C" w:rsidRDefault="00BF6E5C" w:rsidP="005B20D8">
            <w:pPr>
              <w:pStyle w:val="a6"/>
              <w:ind w:firstLine="540"/>
              <w:jc w:val="center"/>
              <w:rPr>
                <w:rStyle w:val="a7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7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BF6E5C" w:rsidRDefault="00BF6E5C" w:rsidP="005B20D8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BF6E5C" w:rsidTr="005B20D8">
        <w:trPr>
          <w:cantSplit/>
          <w:trHeight w:val="2355"/>
        </w:trPr>
        <w:tc>
          <w:tcPr>
            <w:tcW w:w="2222" w:type="pct"/>
          </w:tcPr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BF6E5C" w:rsidRPr="006E7185" w:rsidRDefault="004B7B4E" w:rsidP="005B20D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</w:t>
            </w:r>
            <w:r w:rsidR="00BF6E5C"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="00BF6E5C" w:rsidRPr="006E718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РП</w:t>
            </w:r>
            <w:r w:rsidR="00BF6E5C"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="00BF6E5C" w:rsidRPr="006E718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 w:rsidR="00BF6E5C"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3539F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Style w:val="a7"/>
                <w:rFonts w:ascii="Baltica Chv" w:hAnsi="Baltica Chv"/>
                <w:bCs/>
                <w:iCs/>
                <w:sz w:val="22"/>
                <w:szCs w:val="22"/>
              </w:rPr>
            </w:pPr>
            <w:r w:rsidRPr="003539FE">
              <w:rPr>
                <w:rStyle w:val="a7"/>
                <w:rFonts w:ascii="Times New Roman" w:hAnsi="Times New Roman" w:cs="Times New Roman"/>
                <w:bCs/>
                <w:iCs/>
                <w:sz w:val="22"/>
                <w:szCs w:val="22"/>
              </w:rPr>
              <w:t>ЙЫШ</w:t>
            </w:r>
            <w:r w:rsidRPr="003539FE">
              <w:rPr>
                <w:rStyle w:val="a7"/>
                <w:rFonts w:ascii="Baltica Chv" w:hAnsi="Baltica Chv" w:cs="Baltica Chv"/>
                <w:bCs/>
                <w:iCs/>
                <w:sz w:val="22"/>
                <w:szCs w:val="22"/>
              </w:rPr>
              <w:t>+</w:t>
            </w:r>
            <w:r w:rsidRPr="003539FE">
              <w:rPr>
                <w:rStyle w:val="a7"/>
                <w:rFonts w:ascii="Times New Roman" w:hAnsi="Times New Roman" w:cs="Times New Roman"/>
                <w:bCs/>
                <w:iCs/>
                <w:sz w:val="22"/>
                <w:szCs w:val="22"/>
              </w:rPr>
              <w:t>НУ</w:t>
            </w:r>
          </w:p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BF6E5C" w:rsidRPr="003539FE" w:rsidRDefault="00BF6E5C" w:rsidP="005B20D8">
            <w:pPr>
              <w:pStyle w:val="a6"/>
              <w:ind w:left="72"/>
              <w:jc w:val="left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692F0B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</w:t>
            </w:r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1C4C56">
              <w:rPr>
                <w:b/>
                <w:bCs/>
                <w:iCs/>
                <w:sz w:val="22"/>
                <w:szCs w:val="22"/>
              </w:rPr>
              <w:t>раштав уйяхен</w:t>
            </w:r>
            <w:r w:rsidR="007E0DF4">
              <w:rPr>
                <w:b/>
                <w:bCs/>
                <w:iCs/>
                <w:sz w:val="22"/>
                <w:szCs w:val="22"/>
              </w:rPr>
              <w:t xml:space="preserve"> 02</w:t>
            </w:r>
            <w:r w:rsidRPr="00692F0B">
              <w:rPr>
                <w:b/>
                <w:bCs/>
                <w:iCs/>
                <w:sz w:val="22"/>
                <w:szCs w:val="22"/>
              </w:rPr>
              <w:t>-</w:t>
            </w:r>
            <w:r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692F0B">
              <w:rPr>
                <w:b/>
                <w:bCs/>
                <w:iCs/>
                <w:sz w:val="22"/>
                <w:szCs w:val="22"/>
              </w:rPr>
              <w:t>№</w:t>
            </w:r>
            <w:r w:rsidR="007E0DF4">
              <w:rPr>
                <w:b/>
                <w:bCs/>
                <w:iCs/>
                <w:sz w:val="22"/>
                <w:szCs w:val="22"/>
              </w:rPr>
              <w:t>524</w:t>
            </w:r>
          </w:p>
          <w:p w:rsidR="00BF6E5C" w:rsidRDefault="00BF6E5C" w:rsidP="005B20D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BF6E5C" w:rsidRPr="003539FE" w:rsidRDefault="004B7B4E" w:rsidP="005B20D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</w:t>
            </w:r>
            <w:r w:rsidR="00BF6E5C" w:rsidRPr="003539FE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="00BF6E5C" w:rsidRPr="00353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рп</w:t>
            </w:r>
            <w:r w:rsidR="00BF6E5C" w:rsidRPr="003539FE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="00BF6E5C" w:rsidRPr="00353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Хули</w:t>
            </w:r>
          </w:p>
          <w:p w:rsidR="00BF6E5C" w:rsidRPr="003539FE" w:rsidRDefault="00BF6E5C" w:rsidP="005B20D8"/>
        </w:tc>
        <w:tc>
          <w:tcPr>
            <w:tcW w:w="556" w:type="pct"/>
            <w:vMerge/>
            <w:vAlign w:val="center"/>
          </w:tcPr>
          <w:p w:rsidR="00BF6E5C" w:rsidRPr="003539FE" w:rsidRDefault="00BF6E5C" w:rsidP="005B20D8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Style w:val="a7"/>
                <w:bCs/>
                <w:iCs/>
                <w:sz w:val="22"/>
                <w:szCs w:val="22"/>
              </w:rPr>
            </w:pPr>
            <w:r w:rsidRPr="003539FE">
              <w:rPr>
                <w:rStyle w:val="a7"/>
                <w:rFonts w:ascii="Times New Roman" w:hAnsi="Times New Roman"/>
                <w:bCs/>
                <w:iCs/>
                <w:sz w:val="22"/>
                <w:szCs w:val="22"/>
              </w:rPr>
              <w:t>ПОСТАНОВЛЕНИЕ</w:t>
            </w:r>
          </w:p>
          <w:p w:rsidR="00BF6E5C" w:rsidRPr="003539FE" w:rsidRDefault="00BF6E5C" w:rsidP="005B20D8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</w:p>
          <w:p w:rsidR="00BF6E5C" w:rsidRPr="003539FE" w:rsidRDefault="007E0DF4" w:rsidP="005B20D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02</w:t>
            </w:r>
            <w:r w:rsidR="004B7B4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декабря </w:t>
            </w:r>
            <w:r w:rsidR="00BF6E5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2016</w:t>
            </w:r>
            <w:r w:rsidR="00BF6E5C"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524</w:t>
            </w:r>
          </w:p>
          <w:p w:rsidR="00BF6E5C" w:rsidRPr="003539FE" w:rsidRDefault="00BF6E5C" w:rsidP="005B20D8"/>
          <w:p w:rsidR="00BF6E5C" w:rsidRPr="003539FE" w:rsidRDefault="00BF6E5C" w:rsidP="005B20D8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39FE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4C6A72" w:rsidRDefault="004C6A72" w:rsidP="004C6A72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6A72" w:rsidRDefault="004C6A72" w:rsidP="004C6A72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6A72" w:rsidRPr="00312B3E" w:rsidRDefault="004C6A72" w:rsidP="00810E0E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подготовке и проведении новогодних и рождественских праздничных мероприятий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Цивильском  районе</w:t>
      </w:r>
      <w:r w:rsidRPr="00312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033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2016-2017 г.г.</w:t>
      </w:r>
    </w:p>
    <w:p w:rsidR="004C6A72" w:rsidRPr="00312B3E" w:rsidRDefault="004C6A72" w:rsidP="004C6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6A72" w:rsidRPr="00BE6759" w:rsidRDefault="004C6A72" w:rsidP="004C6A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4C6A72" w:rsidRDefault="004C6A72" w:rsidP="004C6A7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</w:t>
      </w:r>
    </w:p>
    <w:p w:rsidR="004C6A72" w:rsidRDefault="004C6A72" w:rsidP="00810E0E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низованного проведения</w:t>
      </w:r>
      <w:r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новогодних и рождественских праздничных мероприятий,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администрация Цивильского района  </w:t>
      </w:r>
    </w:p>
    <w:p w:rsidR="007E0DF4" w:rsidRDefault="007E0DF4" w:rsidP="00810E0E">
      <w:pPr>
        <w:widowControl w:val="0"/>
        <w:spacing w:after="0" w:line="240" w:lineRule="auto"/>
        <w:ind w:firstLineChars="709" w:firstLine="1843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DF4" w:rsidRDefault="00810E0E" w:rsidP="00810E0E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810E0E" w:rsidRPr="00EA726F" w:rsidRDefault="00810E0E" w:rsidP="00810E0E">
      <w:pPr>
        <w:widowControl w:val="0"/>
        <w:spacing w:after="0" w:line="240" w:lineRule="auto"/>
        <w:ind w:firstLineChars="709" w:firstLine="1851"/>
        <w:jc w:val="both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4E2874" w:rsidRPr="00810E0E" w:rsidRDefault="004C6A72" w:rsidP="0081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организационного 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подготовке и проведению</w:t>
      </w:r>
      <w:r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новогодних и рожде</w:t>
      </w:r>
      <w:bookmarkStart w:id="0" w:name="_GoBack"/>
      <w:bookmarkEnd w:id="0"/>
      <w:r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ственских   праздничных 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Цивильском районе (приложение</w:t>
      </w:r>
      <w:r w:rsidR="004E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4E28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2874" w:rsidRPr="004E2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E2874" w:rsidRPr="004E287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подго</w:t>
      </w:r>
      <w:r w:rsidR="004E287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товке и проведению новогодних и</w:t>
      </w:r>
      <w:r w:rsidR="00810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874" w:rsidRPr="004E287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рождественских мероприятий в Цивильском районе</w:t>
      </w:r>
      <w:r w:rsidR="004E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(приложение№2), план новогодних </w:t>
      </w:r>
      <w:r w:rsidR="00C81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рождественских </w:t>
      </w:r>
      <w:r w:rsidR="004E287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в 2016-2017 г.г.(приложение №3).</w:t>
      </w:r>
    </w:p>
    <w:p w:rsidR="004C6A72" w:rsidRPr="001B4949" w:rsidRDefault="004C6A72" w:rsidP="0081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руководителям предприятий, учреждений и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форм собственности </w:t>
      </w:r>
      <w:r w:rsidRPr="00BE6759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принять активное уч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астие в реализации мероприятий п</w:t>
      </w:r>
      <w:r w:rsidRPr="00BE6759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лана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15 декабря </w:t>
      </w:r>
      <w:r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г. </w:t>
      </w:r>
      <w:r w:rsidRPr="00312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оборудовать праздничное освещение и иллюминацию, установить новогодние  елки  на прилегающих и закрепленных территориях. </w:t>
      </w:r>
    </w:p>
    <w:p w:rsidR="004C6A72" w:rsidRPr="00BE6759" w:rsidRDefault="004C6A72" w:rsidP="00810E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3</w:t>
      </w:r>
      <w:r w:rsidRPr="00BE6759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 Контроль за исполнением настоящего по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становления возложить на </w:t>
      </w:r>
      <w:r w:rsidRPr="00BE6759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заместителя главы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2A671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начальника отдела образования и социального развития администрации Цивильского района А.В. Волчкову</w:t>
      </w:r>
    </w:p>
    <w:p w:rsidR="004C6A72" w:rsidRPr="00BE6759" w:rsidRDefault="004C6A72" w:rsidP="00810E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C6A72" w:rsidRPr="00BE6759" w:rsidRDefault="004C6A72" w:rsidP="004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0E0E" w:rsidRDefault="004C6A72" w:rsidP="004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</w:t>
      </w:r>
    </w:p>
    <w:p w:rsidR="004C6A72" w:rsidRPr="00BE6759" w:rsidRDefault="00810E0E" w:rsidP="004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района</w:t>
      </w:r>
      <w:r w:rsidR="004C6A72" w:rsidRPr="00BE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4C6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C6A72" w:rsidRPr="00BE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C6A72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Казаков</w:t>
      </w:r>
    </w:p>
    <w:p w:rsidR="004C6A72" w:rsidRDefault="004C6A72" w:rsidP="004C6A72">
      <w:pPr>
        <w:rPr>
          <w:sz w:val="26"/>
          <w:szCs w:val="26"/>
        </w:rPr>
      </w:pPr>
    </w:p>
    <w:p w:rsidR="004C6A72" w:rsidRDefault="004C6A72" w:rsidP="004C6A72">
      <w:pPr>
        <w:jc w:val="both"/>
        <w:rPr>
          <w:sz w:val="26"/>
          <w:szCs w:val="26"/>
        </w:rPr>
      </w:pPr>
    </w:p>
    <w:p w:rsidR="004B7B4E" w:rsidRDefault="004B7B4E" w:rsidP="004B7B4E">
      <w:pPr>
        <w:spacing w:after="0" w:line="240" w:lineRule="auto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32AFD" w:rsidRDefault="00332AFD" w:rsidP="004B7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A72" w:rsidRDefault="004C6A72" w:rsidP="004B7B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75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810E0E" w:rsidRDefault="00810E0E" w:rsidP="004B7B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332AFD" w:rsidRDefault="00810E0E" w:rsidP="0081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Цивильского района от 02.12.2016</w:t>
      </w:r>
      <w:r w:rsidR="00332A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№524 </w:t>
      </w:r>
    </w:p>
    <w:p w:rsidR="004E2874" w:rsidRPr="000A0755" w:rsidRDefault="004E2874" w:rsidP="000A07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A72" w:rsidRPr="004B7B4E" w:rsidRDefault="004C6A72" w:rsidP="004C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организационного комитета по подготовке и проведению  новогодних и рождественских   праздничных  мероприятий</w:t>
      </w:r>
      <w:r w:rsidR="00012700" w:rsidRPr="004B7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Цивиль</w:t>
      </w:r>
      <w:r w:rsidRPr="004B7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ском районе</w:t>
      </w:r>
    </w:p>
    <w:p w:rsidR="004C6A72" w:rsidRPr="004B7B4E" w:rsidRDefault="004C6A72" w:rsidP="004C6A7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tbl>
      <w:tblPr>
        <w:tblW w:w="95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2552"/>
        <w:gridCol w:w="6199"/>
      </w:tblGrid>
      <w:tr w:rsidR="004C6A72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4C6A72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4C6A72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Казаков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1B4949" w:rsidRDefault="004C6A72" w:rsidP="005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глава администрации Цивильского района</w:t>
            </w: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Чувашской Республики, председатель оргкомитета</w:t>
            </w:r>
          </w:p>
        </w:tc>
      </w:tr>
      <w:tr w:rsidR="004C6A72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4C6A72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4C6A72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  <w:r w:rsidR="00892F67"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Баранова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1B4949" w:rsidRDefault="004C6A72" w:rsidP="005B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-глава  Цивильского района</w:t>
            </w: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обрания депутатов Цивильского района V созыва </w:t>
            </w: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 </w:t>
            </w:r>
          </w:p>
        </w:tc>
      </w:tr>
      <w:tr w:rsidR="004C6A72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4C6A72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892F67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Волчкова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1B4949" w:rsidRDefault="00892F67" w:rsidP="0089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C6A72"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</w:t>
            </w:r>
            <w:r w:rsidR="004C6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</w:t>
            </w:r>
            <w:r w:rsidR="004C6A72"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и социального развития </w:t>
            </w:r>
            <w:r w:rsidR="004C6A72"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Цивильского </w:t>
            </w:r>
            <w:r w:rsidR="004C6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 заместитель председателя оргкомитета</w:t>
            </w:r>
          </w:p>
        </w:tc>
      </w:tr>
      <w:tr w:rsidR="004C6A72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4C6A72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892F67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 Марков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1B4949" w:rsidRDefault="004C6A72" w:rsidP="0089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главы,</w:t>
            </w:r>
            <w:r>
              <w:rPr>
                <w:rFonts w:ascii="Verdana" w:hAnsi="Verdan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00930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 xml:space="preserve">начальник отдела </w:t>
            </w:r>
            <w:r w:rsidR="00892F6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развития АПК и Муниципальной собственности</w:t>
            </w:r>
          </w:p>
        </w:tc>
      </w:tr>
      <w:tr w:rsidR="004C6A72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4C6A72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892F67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Сидоров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1B4949" w:rsidRDefault="004C6A72" w:rsidP="00892F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92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временно исполняющий обязанности первого заместителя администрации-начальник управления экономики, строительства и ЖКХ</w:t>
            </w:r>
          </w:p>
        </w:tc>
      </w:tr>
      <w:tr w:rsidR="004C6A72" w:rsidRPr="001B4949" w:rsidTr="0052569A">
        <w:trPr>
          <w:trHeight w:val="824"/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4C6A72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892F67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Солоденова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1B4949" w:rsidRDefault="004C6A72" w:rsidP="0089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92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0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правляющий делами админи</w:t>
            </w:r>
            <w:r w:rsidR="00892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90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92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района – начальник отдела организационного обеспечения</w:t>
            </w:r>
            <w:r w:rsidR="00892F67"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6A72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4C6A72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892F67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Профоров Е.В.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1B4949" w:rsidRDefault="004C6A72" w:rsidP="0089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отдела </w:t>
            </w:r>
            <w:r w:rsidR="00892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информационного обеспечения</w:t>
            </w:r>
          </w:p>
        </w:tc>
      </w:tr>
      <w:tr w:rsidR="004C6A72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6A72" w:rsidRPr="0052569A" w:rsidRDefault="004C6A72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6A72" w:rsidRPr="0052569A" w:rsidRDefault="009033D2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Устимов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6A72" w:rsidRPr="001B4949" w:rsidRDefault="004C6A72" w:rsidP="009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0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зав. сектором специальных программ</w:t>
            </w:r>
          </w:p>
        </w:tc>
      </w:tr>
      <w:tr w:rsidR="0052569A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569A" w:rsidRPr="0052569A" w:rsidRDefault="0052569A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52569A" w:rsidRDefault="0052569A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Филатова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1B4949" w:rsidRDefault="0052569A" w:rsidP="009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зам. начальника отдела образования и социального развития </w:t>
            </w:r>
          </w:p>
        </w:tc>
      </w:tr>
      <w:tr w:rsidR="0052569A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569A" w:rsidRPr="0052569A" w:rsidRDefault="0052569A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52569A" w:rsidRDefault="0052569A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 Русанова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1B4949" w:rsidRDefault="0052569A" w:rsidP="009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редактор «Цивильский вестник»*</w:t>
            </w:r>
          </w:p>
        </w:tc>
      </w:tr>
      <w:tr w:rsidR="0052569A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569A" w:rsidRPr="0052569A" w:rsidRDefault="0052569A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52569A" w:rsidRDefault="0052569A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Зологин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1B4949" w:rsidRDefault="0052569A" w:rsidP="009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МО МВД России «Цивильский»*</w:t>
            </w:r>
          </w:p>
        </w:tc>
      </w:tr>
      <w:tr w:rsidR="0052569A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569A" w:rsidRPr="0052569A" w:rsidRDefault="0052569A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52569A" w:rsidRDefault="002804C7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Федоров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1B4949" w:rsidRDefault="0052569A" w:rsidP="009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«РЦРК и БО»</w:t>
            </w: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52569A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569A" w:rsidRPr="0052569A" w:rsidRDefault="0052569A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569A" w:rsidRPr="0052569A" w:rsidRDefault="0052569A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Широкова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569A" w:rsidRPr="001B4949" w:rsidRDefault="0052569A" w:rsidP="009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социальной защиты населения Минтруда Чувашии*</w:t>
            </w:r>
          </w:p>
        </w:tc>
      </w:tr>
      <w:tr w:rsidR="0052569A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569A" w:rsidRPr="0052569A" w:rsidRDefault="0052569A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52569A" w:rsidRDefault="0052569A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 А.Н.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1B4949" w:rsidRDefault="0052569A" w:rsidP="000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ОНД</w:t>
            </w:r>
            <w:r w:rsidR="00332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52569A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569A" w:rsidRPr="0052569A" w:rsidRDefault="0052569A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52569A" w:rsidRDefault="0052569A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Васильев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569A" w:rsidRPr="001B4949" w:rsidRDefault="0052569A" w:rsidP="000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Цивильского городского поселения</w:t>
            </w: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964B9D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Pr="0052569A" w:rsidRDefault="00964B9D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Pr="0052569A" w:rsidRDefault="00964B9D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r w:rsidR="002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Джутов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Pr="001B4949" w:rsidRDefault="00964B9D" w:rsidP="000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 отдела образования и социального развития администрации </w:t>
            </w:r>
          </w:p>
        </w:tc>
      </w:tr>
      <w:tr w:rsidR="00964B9D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Pr="0052569A" w:rsidRDefault="00964B9D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B9D" w:rsidRPr="0052569A" w:rsidRDefault="00964B9D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Ермакова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B9D" w:rsidRPr="001B4949" w:rsidRDefault="00964B9D" w:rsidP="000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врач Цивильская ЦРБ</w:t>
            </w: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964B9D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Pr="0052569A" w:rsidRDefault="00964B9D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Pr="0052569A" w:rsidRDefault="00964B9D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Солоденов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Default="00964B9D" w:rsidP="000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ФСК «Асамат»</w:t>
            </w:r>
            <w:r w:rsidRPr="001B4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  <w:p w:rsidR="00964B9D" w:rsidRPr="001B4949" w:rsidRDefault="00964B9D" w:rsidP="000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B9D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Pr="0052569A" w:rsidRDefault="00964B9D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Pr="0052569A" w:rsidRDefault="00964B9D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Степанов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Default="00964B9D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-начальник отдела экономики</w:t>
            </w:r>
          </w:p>
        </w:tc>
      </w:tr>
      <w:tr w:rsidR="00964B9D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B9D" w:rsidRPr="0052569A" w:rsidRDefault="00964B9D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B9D" w:rsidRPr="0052569A" w:rsidRDefault="00964B9D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Генералов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B9D" w:rsidRDefault="00964B9D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Цивильского РАЙПО</w:t>
            </w:r>
            <w:r w:rsidR="00332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2804C7" w:rsidRPr="001B4949" w:rsidTr="0052569A">
        <w:trPr>
          <w:tblCellSpacing w:w="15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4C7" w:rsidRDefault="002804C7" w:rsidP="005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04C7" w:rsidRDefault="002804C7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Э.К. Бахмисов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804C7" w:rsidRDefault="002804C7" w:rsidP="005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-МБУК «РЦРК и БО»*</w:t>
            </w:r>
          </w:p>
        </w:tc>
      </w:tr>
    </w:tbl>
    <w:p w:rsidR="00332AFD" w:rsidRDefault="0052569A" w:rsidP="00332A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9A">
        <w:rPr>
          <w:sz w:val="24"/>
          <w:szCs w:val="24"/>
          <w:lang w:eastAsia="ru-RU"/>
        </w:rPr>
        <w:lastRenderedPageBreak/>
        <w:t>Примечание:  со знаком * - по согласованию </w:t>
      </w:r>
    </w:p>
    <w:p w:rsidR="00332AFD" w:rsidRDefault="000A0755" w:rsidP="00332A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28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  <w:r w:rsidR="00332AFD" w:rsidRPr="00332A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10E0E" w:rsidRDefault="00332AFD" w:rsidP="00332A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</w:t>
      </w:r>
      <w:r w:rsidR="00810E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</w:p>
    <w:p w:rsidR="00332AFD" w:rsidRDefault="00810E0E" w:rsidP="0081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Цивильского района от 02.12.2016 </w:t>
      </w:r>
      <w:r w:rsidR="00332A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№524 </w:t>
      </w:r>
    </w:p>
    <w:p w:rsidR="004C6A72" w:rsidRPr="00332AFD" w:rsidRDefault="004C6A72" w:rsidP="00332AFD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A72" w:rsidRPr="009A3926" w:rsidRDefault="004C6A72" w:rsidP="004C6A7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9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4C6A72" w:rsidRDefault="004C6A72" w:rsidP="004C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9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по подготовке и проведению новогодних и рождест</w:t>
      </w:r>
      <w:r w:rsidR="000A07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венских мероприятий в Цивильском</w:t>
      </w:r>
      <w:r w:rsidRPr="009A39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</w:t>
      </w:r>
      <w:r w:rsidR="00510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2016-2017 г.г</w:t>
      </w:r>
      <w:r w:rsidR="000A07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801"/>
        <w:gridCol w:w="4030"/>
        <w:gridCol w:w="2358"/>
        <w:gridCol w:w="2382"/>
      </w:tblGrid>
      <w:tr w:rsidR="002E643F" w:rsidTr="00E21166">
        <w:tc>
          <w:tcPr>
            <w:tcW w:w="801" w:type="dxa"/>
          </w:tcPr>
          <w:p w:rsidR="002E643F" w:rsidRPr="002E643F" w:rsidRDefault="002E643F" w:rsidP="004C6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30" w:type="dxa"/>
          </w:tcPr>
          <w:p w:rsidR="002E643F" w:rsidRPr="002E643F" w:rsidRDefault="002E643F" w:rsidP="004C6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58" w:type="dxa"/>
          </w:tcPr>
          <w:p w:rsidR="002E643F" w:rsidRPr="002E643F" w:rsidRDefault="002E643F" w:rsidP="004C6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82" w:type="dxa"/>
          </w:tcPr>
          <w:p w:rsidR="002E643F" w:rsidRPr="002E643F" w:rsidRDefault="002E643F" w:rsidP="004C6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643F" w:rsidRPr="00E21166" w:rsidTr="00E21166">
        <w:tc>
          <w:tcPr>
            <w:tcW w:w="801" w:type="dxa"/>
          </w:tcPr>
          <w:p w:rsidR="002E643F" w:rsidRPr="00E21166" w:rsidRDefault="002E643F" w:rsidP="004C6A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030" w:type="dxa"/>
          </w:tcPr>
          <w:p w:rsidR="002E643F" w:rsidRPr="00E21166" w:rsidRDefault="002E643F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Создание на официальном сайте администрации Цивильского района  баннера «С Новым 2017 годом!»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t>-</w:t>
            </w:r>
            <w:r w:rsidRPr="00E21166">
              <w:rPr>
                <w:rFonts w:ascii="Times New Roman" w:hAnsi="Times New Roman" w:cs="Times New Roman"/>
              </w:rPr>
              <w:t>объявление в газете «Цивильский вестник»</w:t>
            </w:r>
          </w:p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58" w:type="dxa"/>
          </w:tcPr>
          <w:p w:rsidR="002E643F" w:rsidRPr="00E21166" w:rsidRDefault="002E643F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до 15.12.2016г.</w:t>
            </w:r>
          </w:p>
        </w:tc>
        <w:tc>
          <w:tcPr>
            <w:tcW w:w="2382" w:type="dxa"/>
          </w:tcPr>
          <w:p w:rsidR="002E643F" w:rsidRPr="00E21166" w:rsidRDefault="002E643F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Е.В. Профоров-  начальник отдела информационного обеспечения администрации Цивильского района</w:t>
            </w:r>
          </w:p>
        </w:tc>
      </w:tr>
      <w:tr w:rsidR="002E643F" w:rsidRPr="00E21166" w:rsidTr="00E21166">
        <w:tc>
          <w:tcPr>
            <w:tcW w:w="801" w:type="dxa"/>
          </w:tcPr>
          <w:p w:rsidR="002E643F" w:rsidRPr="00E21166" w:rsidRDefault="002E643F" w:rsidP="004C6A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030" w:type="dxa"/>
          </w:tcPr>
          <w:p w:rsidR="002E643F" w:rsidRPr="00E21166" w:rsidRDefault="002E643F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Установка и украшение новогодних елок в сельских поселениях</w:t>
            </w:r>
            <w:r w:rsidR="00E21166" w:rsidRPr="00E211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58" w:type="dxa"/>
          </w:tcPr>
          <w:p w:rsidR="002E643F" w:rsidRPr="00E21166" w:rsidRDefault="002A671B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E643F" w:rsidRPr="00E21166">
              <w:rPr>
                <w:rFonts w:ascii="Times New Roman" w:eastAsia="Times New Roman" w:hAnsi="Times New Roman" w:cs="Times New Roman"/>
                <w:lang w:eastAsia="ru-RU"/>
              </w:rPr>
              <w:t xml:space="preserve"> 15.12.2016</w:t>
            </w:r>
            <w:r w:rsidR="00E21166" w:rsidRPr="00E21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643F" w:rsidRPr="00E2116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21166" w:rsidRPr="00E211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82" w:type="dxa"/>
          </w:tcPr>
          <w:p w:rsidR="002E643F" w:rsidRPr="00E21166" w:rsidRDefault="002E643F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Главы сельских поселений*</w:t>
            </w:r>
          </w:p>
        </w:tc>
      </w:tr>
      <w:tr w:rsidR="00E21166" w:rsidRPr="00E21166" w:rsidTr="00E21166">
        <w:tc>
          <w:tcPr>
            <w:tcW w:w="801" w:type="dxa"/>
          </w:tcPr>
          <w:p w:rsidR="00E21166" w:rsidRPr="00E21166" w:rsidRDefault="001329C9" w:rsidP="004C6A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030" w:type="dxa"/>
          </w:tcPr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>Подготовка сценария праздника</w:t>
            </w:r>
            <w:r w:rsidR="001329C9">
              <w:rPr>
                <w:rFonts w:ascii="Times New Roman" w:hAnsi="Times New Roman" w:cs="Times New Roman"/>
              </w:rPr>
              <w:t>;</w:t>
            </w:r>
            <w:r w:rsidRPr="00E21166">
              <w:rPr>
                <w:rFonts w:ascii="Times New Roman" w:hAnsi="Times New Roman" w:cs="Times New Roman"/>
              </w:rPr>
              <w:t xml:space="preserve">            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>-Оформление сцены</w:t>
            </w:r>
            <w:r w:rsidR="001329C9">
              <w:rPr>
                <w:rFonts w:ascii="Times New Roman" w:hAnsi="Times New Roman" w:cs="Times New Roman"/>
              </w:rPr>
              <w:t>;</w:t>
            </w:r>
          </w:p>
          <w:p w:rsidR="00E21166" w:rsidRPr="00E21166" w:rsidRDefault="001329C9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1166" w:rsidRPr="00E21166">
              <w:rPr>
                <w:rFonts w:ascii="Times New Roman" w:hAnsi="Times New Roman" w:cs="Times New Roman"/>
              </w:rPr>
              <w:t>Подготовка мероприятий.</w:t>
            </w:r>
          </w:p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</w:tcPr>
          <w:p w:rsidR="00E21166" w:rsidRPr="00E21166" w:rsidRDefault="002A671B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hAnsi="Times New Roman" w:cs="Times New Roman"/>
              </w:rPr>
              <w:t>Д</w:t>
            </w:r>
            <w:r w:rsidR="00E21166" w:rsidRPr="00E21166">
              <w:rPr>
                <w:rFonts w:ascii="Times New Roman" w:hAnsi="Times New Roman" w:cs="Times New Roman"/>
              </w:rPr>
              <w:t xml:space="preserve">екабрь 2016г.    </w:t>
            </w:r>
          </w:p>
        </w:tc>
        <w:tc>
          <w:tcPr>
            <w:tcW w:w="2382" w:type="dxa"/>
          </w:tcPr>
          <w:p w:rsidR="00E21166" w:rsidRPr="00E21166" w:rsidRDefault="002804C7" w:rsidP="00E2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Федоров</w:t>
            </w:r>
            <w:r w:rsidRPr="00E21166">
              <w:rPr>
                <w:rFonts w:ascii="Times New Roman" w:hAnsi="Times New Roman" w:cs="Times New Roman"/>
              </w:rPr>
              <w:t xml:space="preserve"> </w:t>
            </w:r>
            <w:r w:rsidR="00E21166" w:rsidRPr="00E21166">
              <w:rPr>
                <w:rFonts w:ascii="Times New Roman" w:hAnsi="Times New Roman" w:cs="Times New Roman"/>
              </w:rPr>
              <w:t>МБУК «РЦРК и БО»*</w:t>
            </w:r>
          </w:p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166" w:rsidRPr="00E21166" w:rsidTr="00E21166">
        <w:tc>
          <w:tcPr>
            <w:tcW w:w="801" w:type="dxa"/>
          </w:tcPr>
          <w:p w:rsidR="00E21166" w:rsidRPr="00E21166" w:rsidRDefault="001329C9" w:rsidP="004C6A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030" w:type="dxa"/>
          </w:tcPr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>- контроль за праздничным оформлением учреждений культуры и образования города</w:t>
            </w:r>
          </w:p>
        </w:tc>
        <w:tc>
          <w:tcPr>
            <w:tcW w:w="2358" w:type="dxa"/>
          </w:tcPr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2" w:type="dxa"/>
          </w:tcPr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>Л.Ф. Филатова</w:t>
            </w:r>
          </w:p>
        </w:tc>
      </w:tr>
      <w:tr w:rsidR="00E21166" w:rsidRPr="00E21166" w:rsidTr="00E21166">
        <w:tc>
          <w:tcPr>
            <w:tcW w:w="801" w:type="dxa"/>
          </w:tcPr>
          <w:p w:rsidR="00E21166" w:rsidRPr="00E21166" w:rsidRDefault="001C1B14" w:rsidP="004C6A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4030" w:type="dxa"/>
          </w:tcPr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>- Организация и проведение спортивных мероприятий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 xml:space="preserve"> - Заливка катков (совместно с городом) 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 xml:space="preserve">С.Г. </w:t>
            </w:r>
            <w:r w:rsidR="001329C9">
              <w:rPr>
                <w:rFonts w:ascii="Times New Roman" w:hAnsi="Times New Roman" w:cs="Times New Roman"/>
              </w:rPr>
              <w:t>И</w:t>
            </w:r>
            <w:r w:rsidRPr="00E21166">
              <w:rPr>
                <w:rFonts w:ascii="Times New Roman" w:hAnsi="Times New Roman" w:cs="Times New Roman"/>
              </w:rPr>
              <w:t>жутов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>Е.В. Солоденов</w:t>
            </w:r>
            <w:r w:rsidR="001329C9">
              <w:rPr>
                <w:rFonts w:ascii="Times New Roman" w:hAnsi="Times New Roman" w:cs="Times New Roman"/>
              </w:rPr>
              <w:t>*</w:t>
            </w:r>
          </w:p>
        </w:tc>
      </w:tr>
      <w:tr w:rsidR="00E21166" w:rsidRPr="00E21166" w:rsidTr="00E21166">
        <w:tc>
          <w:tcPr>
            <w:tcW w:w="801" w:type="dxa"/>
          </w:tcPr>
          <w:p w:rsidR="00E21166" w:rsidRPr="00E21166" w:rsidRDefault="001C1B14" w:rsidP="004C6A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4030" w:type="dxa"/>
          </w:tcPr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Новогоднее и Рождественское  оформление. Содержание мест массового отдыха населения и прилегающих территорий (уборка снега, вывоз мусора, постоянный контроль за освещением площадок)</w:t>
            </w:r>
          </w:p>
        </w:tc>
        <w:tc>
          <w:tcPr>
            <w:tcW w:w="2358" w:type="dxa"/>
          </w:tcPr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с 15.12.2016 г.</w:t>
            </w:r>
          </w:p>
        </w:tc>
        <w:tc>
          <w:tcPr>
            <w:tcW w:w="2382" w:type="dxa"/>
          </w:tcPr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Главы сельских поселений*, учреждения культуры</w:t>
            </w:r>
            <w:r w:rsidR="001329C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, образовательные учреждения</w:t>
            </w:r>
            <w:r w:rsidR="001329C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21166" w:rsidRPr="00E21166" w:rsidTr="00A85FD3">
        <w:tc>
          <w:tcPr>
            <w:tcW w:w="801" w:type="dxa"/>
          </w:tcPr>
          <w:p w:rsidR="00E21166" w:rsidRPr="00E21166" w:rsidRDefault="001C1B14" w:rsidP="00E211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4030" w:type="dxa"/>
            <w:vAlign w:val="center"/>
          </w:tcPr>
          <w:p w:rsid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Охрана общественного порядка и безопасности</w:t>
            </w:r>
            <w:r w:rsidR="00332AFD">
              <w:rPr>
                <w:rFonts w:ascii="Times New Roman" w:eastAsia="Times New Roman" w:hAnsi="Times New Roman" w:cs="Times New Roman"/>
                <w:lang w:eastAsia="ru-RU"/>
              </w:rPr>
              <w:t xml:space="preserve">, антитеррористическая защищенность </w:t>
            </w: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 xml:space="preserve"> в местах массового отдыха населения. Обеспечение профилактических мер по предупреждению чрезвычайных ситуаций</w:t>
            </w:r>
            <w:r w:rsidR="001329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29C9" w:rsidRPr="001329C9" w:rsidRDefault="001329C9" w:rsidP="001329C9">
            <w:pPr>
              <w:jc w:val="both"/>
              <w:rPr>
                <w:rFonts w:ascii="Times New Roman" w:hAnsi="Times New Roman" w:cs="Times New Roman"/>
              </w:rPr>
            </w:pPr>
            <w:r w:rsidRPr="001329C9">
              <w:rPr>
                <w:rFonts w:ascii="Times New Roman" w:hAnsi="Times New Roman" w:cs="Times New Roman"/>
              </w:rPr>
              <w:t xml:space="preserve">- обеспечение правопорядка, </w:t>
            </w:r>
          </w:p>
          <w:p w:rsidR="001329C9" w:rsidRDefault="001329C9" w:rsidP="001329C9">
            <w:pPr>
              <w:jc w:val="both"/>
              <w:rPr>
                <w:rFonts w:ascii="Times New Roman" w:hAnsi="Times New Roman" w:cs="Times New Roman"/>
              </w:rPr>
            </w:pPr>
            <w:r w:rsidRPr="001329C9">
              <w:rPr>
                <w:rFonts w:ascii="Times New Roman" w:hAnsi="Times New Roman" w:cs="Times New Roman"/>
              </w:rPr>
              <w:t>- дежурство сотрудников милиции</w:t>
            </w:r>
            <w:r w:rsidR="00332AFD">
              <w:rPr>
                <w:rFonts w:ascii="Times New Roman" w:hAnsi="Times New Roman" w:cs="Times New Roman"/>
              </w:rPr>
              <w:t>,</w:t>
            </w:r>
          </w:p>
          <w:p w:rsidR="00332AFD" w:rsidRPr="001329C9" w:rsidRDefault="00332AFD" w:rsidP="00132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графика дежурств ДНД.</w:t>
            </w:r>
          </w:p>
          <w:p w:rsidR="001329C9" w:rsidRPr="00E21166" w:rsidRDefault="001329C9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center"/>
          </w:tcPr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декабрь 2016г.-  январь 2017г.</w:t>
            </w:r>
          </w:p>
        </w:tc>
        <w:tc>
          <w:tcPr>
            <w:tcW w:w="2382" w:type="dxa"/>
          </w:tcPr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 xml:space="preserve">С.Н. Устимов </w:t>
            </w:r>
            <w:r w:rsidR="002A671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заведующий сектором специальных программ администрации Цивильскогоо района,</w:t>
            </w:r>
          </w:p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329C9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Зологин-начальник МО МВД РФ «Цивильский»*</w:t>
            </w:r>
          </w:p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Главы сельских поселений*</w:t>
            </w:r>
          </w:p>
        </w:tc>
      </w:tr>
      <w:tr w:rsidR="00E21166" w:rsidRPr="00E21166" w:rsidTr="00E21166">
        <w:tc>
          <w:tcPr>
            <w:tcW w:w="801" w:type="dxa"/>
          </w:tcPr>
          <w:p w:rsidR="00E21166" w:rsidRPr="00E21166" w:rsidRDefault="001C1B14" w:rsidP="00E211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4030" w:type="dxa"/>
            <w:vAlign w:val="center"/>
          </w:tcPr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Организация медицинского обслуживания в местах проведения спортивно-оздоровительных и культурно-массовых мероприятий</w:t>
            </w:r>
          </w:p>
        </w:tc>
        <w:tc>
          <w:tcPr>
            <w:tcW w:w="2358" w:type="dxa"/>
          </w:tcPr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декабрь 2016г.-</w:t>
            </w:r>
          </w:p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январь 2017г</w:t>
            </w:r>
          </w:p>
        </w:tc>
        <w:tc>
          <w:tcPr>
            <w:tcW w:w="2382" w:type="dxa"/>
          </w:tcPr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 xml:space="preserve">О.В. Ермакова </w:t>
            </w:r>
            <w:r w:rsidR="002A671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врач БУ ЧР «ЦРБ Цивильского района» Минздрава Чувашии*</w:t>
            </w:r>
          </w:p>
        </w:tc>
      </w:tr>
      <w:tr w:rsidR="00E21166" w:rsidRPr="00E21166" w:rsidTr="00E21166">
        <w:tc>
          <w:tcPr>
            <w:tcW w:w="801" w:type="dxa"/>
          </w:tcPr>
          <w:p w:rsidR="00E21166" w:rsidRPr="00E21166" w:rsidRDefault="001C1B14" w:rsidP="00E211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4030" w:type="dxa"/>
            <w:vAlign w:val="center"/>
          </w:tcPr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 xml:space="preserve">Установка праздничной вывески,         </w:t>
            </w:r>
          </w:p>
          <w:p w:rsidR="00E21166" w:rsidRPr="00E21166" w:rsidRDefault="001329C9" w:rsidP="00E21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1166" w:rsidRPr="00E21166">
              <w:rPr>
                <w:rFonts w:ascii="Times New Roman" w:hAnsi="Times New Roman" w:cs="Times New Roman"/>
              </w:rPr>
              <w:t xml:space="preserve">- праздничное оформление города 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 xml:space="preserve">- установка новогодних елок по 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 xml:space="preserve">            городу (стадион, парки)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 xml:space="preserve">- обеспечить электричество 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 xml:space="preserve">            (достаточной мощности, </w:t>
            </w:r>
            <w:r w:rsidRPr="00E21166">
              <w:rPr>
                <w:rFonts w:ascii="Times New Roman" w:hAnsi="Times New Roman" w:cs="Times New Roman"/>
              </w:rPr>
              <w:lastRenderedPageBreak/>
              <w:t>освещение сцены)</w:t>
            </w:r>
          </w:p>
          <w:p w:rsidR="001329C9" w:rsidRDefault="001329C9" w:rsidP="00E21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E21166" w:rsidRPr="00E21166">
              <w:rPr>
                <w:rFonts w:ascii="Times New Roman" w:hAnsi="Times New Roman" w:cs="Times New Roman"/>
              </w:rPr>
              <w:t>организация праздничного фейерверка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 xml:space="preserve"> - проведение конкурса на лучшее </w:t>
            </w:r>
          </w:p>
          <w:p w:rsid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 xml:space="preserve">             праздничное оформление зданий жилых</w:t>
            </w:r>
            <w:r w:rsidR="001329C9">
              <w:rPr>
                <w:rFonts w:ascii="Times New Roman" w:hAnsi="Times New Roman" w:cs="Times New Roman"/>
              </w:rPr>
              <w:t xml:space="preserve"> </w:t>
            </w:r>
            <w:r w:rsidRPr="00E21166">
              <w:rPr>
                <w:rFonts w:ascii="Times New Roman" w:hAnsi="Times New Roman" w:cs="Times New Roman"/>
              </w:rPr>
              <w:t>домов, учреждений, предприятий</w:t>
            </w:r>
            <w:r w:rsidR="001329C9">
              <w:rPr>
                <w:rFonts w:ascii="Times New Roman" w:hAnsi="Times New Roman" w:cs="Times New Roman"/>
              </w:rPr>
              <w:t>;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>- заливка катков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>-оформление кольца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</w:p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</w:tcPr>
          <w:p w:rsidR="00E21166" w:rsidRPr="00E21166" w:rsidRDefault="002A671B" w:rsidP="00E21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  <w:r w:rsidR="00E21166" w:rsidRPr="00E21166">
              <w:rPr>
                <w:rFonts w:ascii="Times New Roman" w:eastAsia="Times New Roman" w:hAnsi="Times New Roman" w:cs="Times New Roman"/>
                <w:lang w:eastAsia="ru-RU"/>
              </w:rPr>
              <w:t>екабрь 2016</w:t>
            </w:r>
          </w:p>
        </w:tc>
        <w:tc>
          <w:tcPr>
            <w:tcW w:w="2382" w:type="dxa"/>
          </w:tcPr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 w:rsidRPr="00E21166">
              <w:rPr>
                <w:rFonts w:ascii="Times New Roman" w:hAnsi="Times New Roman" w:cs="Times New Roman"/>
              </w:rPr>
              <w:t>Д.А.Васильев-глава Цивильского городского поселения*</w:t>
            </w:r>
          </w:p>
          <w:p w:rsidR="00E21166" w:rsidRPr="00E21166" w:rsidRDefault="00E21166" w:rsidP="00E2116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1166" w:rsidRPr="00E21166" w:rsidTr="00E21166">
        <w:tc>
          <w:tcPr>
            <w:tcW w:w="801" w:type="dxa"/>
          </w:tcPr>
          <w:p w:rsidR="00E21166" w:rsidRPr="00E21166" w:rsidRDefault="001C1B14" w:rsidP="00E211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4030" w:type="dxa"/>
            <w:vAlign w:val="center"/>
          </w:tcPr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1166">
              <w:rPr>
                <w:rFonts w:ascii="Times New Roman" w:hAnsi="Times New Roman" w:cs="Times New Roman"/>
              </w:rPr>
              <w:t>приглашение торговых организаций</w:t>
            </w:r>
          </w:p>
          <w:p w:rsidR="00E21166" w:rsidRPr="00E21166" w:rsidRDefault="00E21166" w:rsidP="00E21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1166">
              <w:rPr>
                <w:rFonts w:ascii="Times New Roman" w:hAnsi="Times New Roman" w:cs="Times New Roman"/>
              </w:rPr>
              <w:t>контроль за праздничным оформлением зданий предприятиями города и придорожной полосы</w:t>
            </w:r>
          </w:p>
          <w:p w:rsidR="00E21166" w:rsidRPr="00E21166" w:rsidRDefault="00E21166" w:rsidP="00E211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</w:tcPr>
          <w:p w:rsidR="00E21166" w:rsidRPr="00E21166" w:rsidRDefault="00E21166" w:rsidP="00E2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</w:tc>
        <w:tc>
          <w:tcPr>
            <w:tcW w:w="2382" w:type="dxa"/>
          </w:tcPr>
          <w:p w:rsidR="00E21166" w:rsidRPr="00E21166" w:rsidRDefault="00E21166" w:rsidP="00E2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166">
              <w:rPr>
                <w:rFonts w:ascii="Times New Roman" w:eastAsia="Times New Roman" w:hAnsi="Times New Roman" w:cs="Times New Roman"/>
                <w:lang w:eastAsia="ru-RU"/>
              </w:rPr>
              <w:t>Л.В. Степанов</w:t>
            </w:r>
          </w:p>
        </w:tc>
      </w:tr>
      <w:tr w:rsidR="001329C9" w:rsidRPr="00E21166" w:rsidTr="00E21166">
        <w:tc>
          <w:tcPr>
            <w:tcW w:w="801" w:type="dxa"/>
          </w:tcPr>
          <w:p w:rsidR="001329C9" w:rsidRPr="00E21166" w:rsidRDefault="001C1B14" w:rsidP="00E211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030" w:type="dxa"/>
            <w:vAlign w:val="center"/>
          </w:tcPr>
          <w:p w:rsidR="00316F3C" w:rsidRPr="00316F3C" w:rsidRDefault="00316F3C" w:rsidP="00316F3C">
            <w:pPr>
              <w:jc w:val="both"/>
              <w:rPr>
                <w:rFonts w:ascii="Times New Roman" w:hAnsi="Times New Roman" w:cs="Times New Roman"/>
              </w:rPr>
            </w:pPr>
            <w:r w:rsidRPr="00316F3C">
              <w:rPr>
                <w:rFonts w:ascii="Times New Roman" w:hAnsi="Times New Roman" w:cs="Times New Roman"/>
              </w:rPr>
              <w:t>- обеспечение пожарной безопасности</w:t>
            </w:r>
          </w:p>
          <w:p w:rsidR="001329C9" w:rsidRDefault="001329C9" w:rsidP="00E21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329C9" w:rsidRPr="00E21166" w:rsidRDefault="00316F3C" w:rsidP="00E2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декабрь-январь</w:t>
            </w:r>
          </w:p>
        </w:tc>
        <w:tc>
          <w:tcPr>
            <w:tcW w:w="2382" w:type="dxa"/>
          </w:tcPr>
          <w:p w:rsidR="001329C9" w:rsidRPr="00E21166" w:rsidRDefault="00316F3C" w:rsidP="00E2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ПЧ-40 Э.Ю.Сергеев </w:t>
            </w:r>
          </w:p>
        </w:tc>
      </w:tr>
      <w:tr w:rsidR="00FE5FCC" w:rsidRPr="00E21166" w:rsidTr="00E21166">
        <w:tc>
          <w:tcPr>
            <w:tcW w:w="801" w:type="dxa"/>
          </w:tcPr>
          <w:p w:rsidR="00FE5FCC" w:rsidRDefault="00FE5FCC" w:rsidP="00E211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4030" w:type="dxa"/>
            <w:vAlign w:val="center"/>
          </w:tcPr>
          <w:p w:rsidR="00FE5FCC" w:rsidRPr="00316F3C" w:rsidRDefault="00FE5FCC" w:rsidP="00316F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оргкомитета по с/поселениям </w:t>
            </w:r>
          </w:p>
        </w:tc>
        <w:tc>
          <w:tcPr>
            <w:tcW w:w="2358" w:type="dxa"/>
          </w:tcPr>
          <w:p w:rsidR="00FE5FCC" w:rsidRDefault="00FE5FCC" w:rsidP="00E2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82" w:type="dxa"/>
          </w:tcPr>
          <w:p w:rsidR="00FE5FCC" w:rsidRDefault="00FE5FCC" w:rsidP="00E2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оргкомитета</w:t>
            </w:r>
          </w:p>
        </w:tc>
      </w:tr>
      <w:tr w:rsidR="00332AFD" w:rsidRPr="00E21166" w:rsidTr="00E21166">
        <w:tc>
          <w:tcPr>
            <w:tcW w:w="801" w:type="dxa"/>
          </w:tcPr>
          <w:p w:rsidR="00332AFD" w:rsidRDefault="00332AFD" w:rsidP="00E211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4030" w:type="dxa"/>
            <w:vAlign w:val="center"/>
          </w:tcPr>
          <w:p w:rsidR="00332AFD" w:rsidRDefault="00332AFD" w:rsidP="00316F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новогодними подарками  малоимущих,многодетных, детей сирои и оставшихся без попечения родителей</w:t>
            </w:r>
          </w:p>
        </w:tc>
        <w:tc>
          <w:tcPr>
            <w:tcW w:w="2358" w:type="dxa"/>
          </w:tcPr>
          <w:p w:rsidR="00332AFD" w:rsidRDefault="00332AFD" w:rsidP="00E2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82" w:type="dxa"/>
          </w:tcPr>
          <w:p w:rsidR="00332AFD" w:rsidRDefault="00332AFD" w:rsidP="00E2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А.П.Широкова, </w:t>
            </w:r>
          </w:p>
          <w:p w:rsidR="00332AFD" w:rsidRDefault="00332AFD" w:rsidP="00E2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А.В. Волчкова </w:t>
            </w:r>
          </w:p>
        </w:tc>
      </w:tr>
    </w:tbl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332AFD" w:rsidRDefault="00332AFD" w:rsidP="00332AFD">
      <w:pPr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810E0E" w:rsidRDefault="00810E0E" w:rsidP="00332AFD">
      <w:pPr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332AFD" w:rsidRPr="00332AFD" w:rsidRDefault="00332AFD" w:rsidP="00332A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AFD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lastRenderedPageBreak/>
        <w:t>п</w:t>
      </w:r>
      <w:r w:rsidR="00BB09C4" w:rsidRPr="00332AFD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риложение №3</w:t>
      </w:r>
      <w:r w:rsidRPr="00332A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10E0E" w:rsidRDefault="00332AFD" w:rsidP="00332A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</w:t>
      </w:r>
      <w:r w:rsidR="00810E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</w:p>
    <w:p w:rsidR="00332AFD" w:rsidRDefault="00810E0E" w:rsidP="00332A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Цивильского района </w:t>
      </w:r>
      <w:r w:rsidR="00332AF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02.12.2016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№524</w:t>
      </w:r>
    </w:p>
    <w:p w:rsidR="00BB09C4" w:rsidRDefault="00BB09C4" w:rsidP="00BB09C4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BB09C4" w:rsidRPr="00DE7CB5" w:rsidRDefault="00BB09C4" w:rsidP="00BB09C4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План новогодних </w:t>
      </w:r>
      <w:r w:rsidR="00C812EF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и Рождественских </w:t>
      </w: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праздничных мероприятий в 2016-2017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2027"/>
        <w:gridCol w:w="1167"/>
        <w:gridCol w:w="1422"/>
        <w:gridCol w:w="1191"/>
        <w:gridCol w:w="1293"/>
        <w:gridCol w:w="1809"/>
      </w:tblGrid>
      <w:tr w:rsidR="00BB09C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 и адрес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Заявленная</w:t>
            </w:r>
          </w:p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(ожидаемая) численность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венный</w:t>
            </w:r>
          </w:p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BB09C4" w:rsidRPr="00DE7CB5" w:rsidTr="005B20D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9C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главной елки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E5FCC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Возле  МБУК «РЦРК и БО»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E5FCC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2804C7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4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04C7">
              <w:rPr>
                <w:rFonts w:ascii="Times New Roman" w:eastAsia="Times New Roman" w:hAnsi="Times New Roman" w:cs="Times New Roman"/>
                <w:lang w:eastAsia="ru-RU"/>
              </w:rPr>
              <w:t>Г.Г. Федоров</w:t>
            </w: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09C4"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(835-45)21-2-17</w:t>
            </w:r>
          </w:p>
        </w:tc>
      </w:tr>
      <w:tr w:rsidR="00BB09C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 главы администрации Цивильского района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E5FCC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«РЦРК и БО»</w:t>
            </w:r>
          </w:p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Цивильск, ул. П. Иванова, д. 1 «а»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E5FCC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 и социального развития администрации Цивильского района 21-7-84, 21-3-29</w:t>
            </w:r>
          </w:p>
        </w:tc>
      </w:tr>
      <w:tr w:rsidR="00BB09C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BB09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Музыкальная сказка</w:t>
            </w:r>
            <w:r w:rsidR="004B7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E5FCC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«РЦРК и БО» г. Цивильск, ул. П. Иванова, д. 1 «а»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622F92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2804C7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Федоров</w:t>
            </w: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09C4"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21-2-17, 21-7-17</w:t>
            </w:r>
          </w:p>
        </w:tc>
      </w:tr>
      <w:tr w:rsidR="00BB09C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Елка главы администрации для малоимущих, многодетных, детей сирот и оставшихся без попечения родителей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E5FCC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25.12.2016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«РЦРК и БО» г. Цивильск, ул. П. Иванова, д. 1 «а»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E5FCC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E5FCC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B09C4"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 и социального развития администрации Цивильского района 21-7-84</w:t>
            </w:r>
          </w:p>
        </w:tc>
      </w:tr>
      <w:tr w:rsidR="00BB09C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Новогодняя елка главы администрации Цивильского района для отличников,</w:t>
            </w:r>
            <w:r w:rsidR="004B7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стипендиатов главы и спортсменов.</w:t>
            </w:r>
          </w:p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E5FCC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«РЦРК и БО» г. Цивильск, ул. П. Иванова, д. 1 «а»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E5FCC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</w:t>
            </w:r>
            <w:r w:rsidR="0062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 и социального развития администрации Цивильского района 21-7-84</w:t>
            </w:r>
          </w:p>
        </w:tc>
      </w:tr>
      <w:tr w:rsidR="00BB09C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Новогодний  Бал - маскарад «Новогоднее шоу с Дедом морозом и Снегурочкой»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75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«РЦРК и БО» г. Цивильск, ул. П. Иванова, д. 1 «а»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2804C7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Федоров</w:t>
            </w: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09C4"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21-2-17, 21-7-17</w:t>
            </w:r>
          </w:p>
        </w:tc>
      </w:tr>
      <w:tr w:rsidR="00BB09C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Детский праздник «Свет </w:t>
            </w: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Рождественской звезды» с участием воспитанников воскресных школ города.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07.01.201</w:t>
            </w:r>
            <w:r w:rsidR="00F75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МБУК «РЦРК и БО» г. </w:t>
            </w: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Цивильск, ул. П. Иванова, д. 1 «а»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622F92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BB09C4"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Л.Ф. Филатова</w:t>
            </w:r>
          </w:p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8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Федоров</w:t>
            </w:r>
            <w:r w:rsidR="002804C7"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21-2-17,</w:t>
            </w:r>
          </w:p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21-7-17</w:t>
            </w:r>
          </w:p>
        </w:tc>
      </w:tr>
      <w:tr w:rsidR="00BB09C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Рождественские гуляния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07.01.201</w:t>
            </w:r>
            <w:r w:rsidR="00F75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за МБУК «РЦРК и БО» г. Цивильск, ул. П. Иванова, д. 1 «а»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622F92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 и социального развития администрации Цивильского района 21-7-84;.</w:t>
            </w:r>
          </w:p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21-2-17,</w:t>
            </w:r>
          </w:p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21-7-17.</w:t>
            </w:r>
          </w:p>
        </w:tc>
      </w:tr>
      <w:tr w:rsidR="001C1B14" w:rsidRPr="00DE7CB5" w:rsidTr="001C1B14">
        <w:trPr>
          <w:tblCellSpacing w:w="15" w:type="dxa"/>
        </w:trPr>
        <w:tc>
          <w:tcPr>
            <w:tcW w:w="950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Физкультурно-оздоровительные мероприятия</w:t>
            </w:r>
          </w:p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9C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BB09C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Кубок Baxi</w:t>
            </w:r>
            <w:r w:rsidR="001C1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2-5 января 2017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ФСК «Асамат»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C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Ижутов С.Г.</w:t>
            </w:r>
          </w:p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Е.В. Солоденов</w:t>
            </w:r>
          </w:p>
        </w:tc>
      </w:tr>
      <w:tr w:rsidR="001C1B1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Турнир по боксу памяти Полищука.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3-6 января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ФСК «Асамат»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Ижутов С.Г.</w:t>
            </w:r>
          </w:p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Е.В. Солоденов</w:t>
            </w:r>
          </w:p>
        </w:tc>
      </w:tr>
      <w:tr w:rsidR="001C1B1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Мотокросс «Рождественская гонка».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января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ФСК «Асамат»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Ижутов С.Г.</w:t>
            </w:r>
          </w:p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Е.В. Солоденов</w:t>
            </w:r>
          </w:p>
        </w:tc>
      </w:tr>
      <w:tr w:rsidR="001C1B1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Шахматы «Рождественский турнир».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622F92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января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Михайловская ООШ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1C1B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Ижутов С.Г.</w:t>
            </w:r>
            <w:r w:rsidR="0062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B1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Кубок главы городской администрации по волейболу</w:t>
            </w:r>
            <w:r w:rsidR="0062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 января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622F92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ФСК «Асамат»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1C1B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Ижутов С.Г.</w:t>
            </w:r>
            <w:r w:rsidR="0062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 Солоденов</w:t>
            </w:r>
          </w:p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B1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Кубок среди детских клубных команд по футзалу. 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января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622F92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ФСК «Асамат»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1C1B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Ижутов С.Г.</w:t>
            </w:r>
            <w:r w:rsidR="0062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 Солоденов</w:t>
            </w:r>
          </w:p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B14" w:rsidRPr="00DE7CB5" w:rsidTr="001C1B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Кубок по футзалу на снегу «Рождество»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января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622F92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ФСК «Асамат»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FA28E6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1C1B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Ижутов С.Г.</w:t>
            </w:r>
            <w:r w:rsidR="0062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 Солоденов</w:t>
            </w:r>
          </w:p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B14" w:rsidRPr="00DE7CB5" w:rsidTr="001C1B14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Pr="00DE7CB5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1B14" w:rsidRDefault="001C1B14" w:rsidP="005B20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1CB9" w:rsidRDefault="00731CB9"/>
    <w:sectPr w:rsidR="00731CB9" w:rsidSect="000A07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72"/>
    <w:rsid w:val="00012700"/>
    <w:rsid w:val="00023E8D"/>
    <w:rsid w:val="00093B52"/>
    <w:rsid w:val="000A0755"/>
    <w:rsid w:val="001329C9"/>
    <w:rsid w:val="001C1B14"/>
    <w:rsid w:val="001C4C56"/>
    <w:rsid w:val="002804C7"/>
    <w:rsid w:val="002A671B"/>
    <w:rsid w:val="002A7812"/>
    <w:rsid w:val="002E643F"/>
    <w:rsid w:val="00316F3C"/>
    <w:rsid w:val="00332AFD"/>
    <w:rsid w:val="00396225"/>
    <w:rsid w:val="004B7B4E"/>
    <w:rsid w:val="004C6A72"/>
    <w:rsid w:val="004E2874"/>
    <w:rsid w:val="00510A4A"/>
    <w:rsid w:val="0052569A"/>
    <w:rsid w:val="00622F92"/>
    <w:rsid w:val="00731CB9"/>
    <w:rsid w:val="007D2002"/>
    <w:rsid w:val="007E0DF4"/>
    <w:rsid w:val="00810E0E"/>
    <w:rsid w:val="00827E4F"/>
    <w:rsid w:val="00892F67"/>
    <w:rsid w:val="009033D2"/>
    <w:rsid w:val="0091164E"/>
    <w:rsid w:val="00940C3A"/>
    <w:rsid w:val="00964B9D"/>
    <w:rsid w:val="009B6448"/>
    <w:rsid w:val="00AB2166"/>
    <w:rsid w:val="00BB09C4"/>
    <w:rsid w:val="00BF6E5C"/>
    <w:rsid w:val="00C812EF"/>
    <w:rsid w:val="00E21166"/>
    <w:rsid w:val="00ED2A1C"/>
    <w:rsid w:val="00F157A5"/>
    <w:rsid w:val="00F75455"/>
    <w:rsid w:val="00FA28E6"/>
    <w:rsid w:val="00FE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72"/>
  </w:style>
  <w:style w:type="paragraph" w:styleId="1">
    <w:name w:val="heading 1"/>
    <w:basedOn w:val="a"/>
    <w:next w:val="a"/>
    <w:link w:val="10"/>
    <w:uiPriority w:val="9"/>
    <w:qFormat/>
    <w:rsid w:val="000A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F67"/>
    <w:rPr>
      <w:color w:val="0000FF"/>
      <w:u w:val="single"/>
    </w:rPr>
  </w:style>
  <w:style w:type="paragraph" w:styleId="a4">
    <w:name w:val="No Spacing"/>
    <w:uiPriority w:val="1"/>
    <w:qFormat/>
    <w:rsid w:val="000A07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E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BF6E5C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a6">
    <w:name w:val="Таблицы (моноширинный)"/>
    <w:basedOn w:val="a"/>
    <w:next w:val="a"/>
    <w:rsid w:val="00BF6E5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6E5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0C04C-2B26-4896-B7B2-2E3DF0C4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</dc:creator>
  <cp:lastModifiedBy>cult1</cp:lastModifiedBy>
  <cp:revision>2</cp:revision>
  <cp:lastPrinted>2016-12-06T06:10:00Z</cp:lastPrinted>
  <dcterms:created xsi:type="dcterms:W3CDTF">2016-12-20T05:37:00Z</dcterms:created>
  <dcterms:modified xsi:type="dcterms:W3CDTF">2016-12-20T05:37:00Z</dcterms:modified>
</cp:coreProperties>
</file>