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F" w:rsidRDefault="0067105F" w:rsidP="00821E08">
      <w:pPr>
        <w:pStyle w:val="a5"/>
        <w:rPr>
          <w:b w:val="0"/>
          <w:sz w:val="32"/>
        </w:rPr>
      </w:pPr>
    </w:p>
    <w:p w:rsidR="0067105F" w:rsidRPr="00767E54" w:rsidRDefault="0067105F" w:rsidP="00821E08">
      <w:pPr>
        <w:pStyle w:val="a5"/>
        <w:rPr>
          <w:b w:val="0"/>
          <w:szCs w:val="28"/>
        </w:rPr>
      </w:pPr>
      <w:r w:rsidRPr="00767E54">
        <w:rPr>
          <w:b w:val="0"/>
          <w:szCs w:val="28"/>
        </w:rPr>
        <w:t>ЛИСТ СОГЛАСОВАНИЯ</w:t>
      </w:r>
    </w:p>
    <w:p w:rsidR="0067105F" w:rsidRDefault="0067105F" w:rsidP="00821E08">
      <w:pPr>
        <w:pStyle w:val="a5"/>
        <w:rPr>
          <w:b w:val="0"/>
          <w:sz w:val="32"/>
        </w:rPr>
      </w:pPr>
      <w:r>
        <w:rPr>
          <w:b w:val="0"/>
          <w:sz w:val="32"/>
        </w:rPr>
        <w:t>к постановлению</w:t>
      </w:r>
    </w:p>
    <w:p w:rsidR="0067105F" w:rsidRDefault="0067105F" w:rsidP="00821E08">
      <w:pPr>
        <w:pStyle w:val="a5"/>
        <w:rPr>
          <w:b w:val="0"/>
          <w:sz w:val="32"/>
        </w:rPr>
      </w:pPr>
    </w:p>
    <w:p w:rsidR="0067105F" w:rsidRDefault="0067105F" w:rsidP="00821E08">
      <w:pPr>
        <w:pStyle w:val="a5"/>
        <w:rPr>
          <w:b w:val="0"/>
          <w:sz w:val="32"/>
        </w:rPr>
      </w:pPr>
    </w:p>
    <w:p w:rsidR="0067105F" w:rsidRDefault="0067105F" w:rsidP="00821E08">
      <w:pPr>
        <w:pStyle w:val="a5"/>
        <w:rPr>
          <w:sz w:val="32"/>
        </w:rPr>
      </w:pP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подготовлено            </w:t>
      </w:r>
      <w:r w:rsidRPr="00CD2C1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отделом образования, </w:t>
      </w:r>
      <w:proofErr w:type="gramStart"/>
      <w:r>
        <w:rPr>
          <w:sz w:val="24"/>
          <w:szCs w:val="24"/>
        </w:rPr>
        <w:t>молодежной</w:t>
      </w:r>
      <w:proofErr w:type="gramEnd"/>
    </w:p>
    <w:p w:rsidR="0067105F" w:rsidRPr="00CD2C12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политики и спорта администрации</w:t>
      </w:r>
    </w:p>
    <w:p w:rsidR="0067105F" w:rsidRPr="00CD2C12" w:rsidRDefault="0067105F" w:rsidP="00821E08">
      <w:pPr>
        <w:tabs>
          <w:tab w:val="left" w:pos="57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Порецкого района</w:t>
      </w:r>
    </w:p>
    <w:p w:rsidR="0067105F" w:rsidRPr="00CD2C12" w:rsidRDefault="0067105F" w:rsidP="00821E08">
      <w:pPr>
        <w:tabs>
          <w:tab w:val="left" w:pos="5799"/>
        </w:tabs>
        <w:jc w:val="both"/>
        <w:rPr>
          <w:sz w:val="24"/>
          <w:szCs w:val="24"/>
        </w:rPr>
      </w:pPr>
    </w:p>
    <w:p w:rsidR="0067105F" w:rsidRDefault="0067105F" w:rsidP="00821E08">
      <w:pPr>
        <w:tabs>
          <w:tab w:val="left" w:pos="5799"/>
        </w:tabs>
        <w:jc w:val="both"/>
        <w:rPr>
          <w:sz w:val="24"/>
          <w:szCs w:val="24"/>
        </w:rPr>
      </w:pPr>
      <w:r w:rsidRPr="00CD2C1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социальным </w:t>
      </w: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вопросам – начальник отдела </w:t>
      </w: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организационно-контрольной, </w:t>
      </w: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кадровой и правовой работы                           ______________________    Федулова Е.Н.</w:t>
      </w:r>
    </w:p>
    <w:p w:rsidR="0067105F" w:rsidRDefault="0067105F" w:rsidP="00821E08">
      <w:pPr>
        <w:tabs>
          <w:tab w:val="left" w:pos="54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(подпись)</w:t>
      </w:r>
    </w:p>
    <w:p w:rsidR="0067105F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</w:p>
    <w:p w:rsidR="0067105F" w:rsidRPr="00D07AD4" w:rsidRDefault="0067105F" w:rsidP="00821E08">
      <w:pPr>
        <w:tabs>
          <w:tab w:val="left" w:pos="5799"/>
        </w:tabs>
        <w:jc w:val="both"/>
        <w:rPr>
          <w:sz w:val="24"/>
          <w:szCs w:val="24"/>
        </w:rPr>
      </w:pPr>
      <w:r w:rsidRPr="00D07AD4">
        <w:rPr>
          <w:sz w:val="24"/>
          <w:szCs w:val="24"/>
        </w:rPr>
        <w:t xml:space="preserve">                                                                                        </w:t>
      </w:r>
    </w:p>
    <w:p w:rsidR="0067105F" w:rsidRPr="00D07AD4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  <w:r w:rsidRPr="00D07AD4">
        <w:rPr>
          <w:sz w:val="24"/>
          <w:szCs w:val="24"/>
        </w:rPr>
        <w:t>Постановление согласовано:</w:t>
      </w:r>
    </w:p>
    <w:p w:rsidR="0067105F" w:rsidRPr="00D07AD4" w:rsidRDefault="0067105F" w:rsidP="00821E08">
      <w:pPr>
        <w:tabs>
          <w:tab w:val="left" w:pos="6530"/>
        </w:tabs>
        <w:jc w:val="both"/>
        <w:rPr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985"/>
        <w:gridCol w:w="2646"/>
        <w:gridCol w:w="2057"/>
        <w:gridCol w:w="1344"/>
      </w:tblGrid>
      <w:tr w:rsidR="0067105F" w:rsidRPr="00D07AD4" w:rsidTr="00436BAE">
        <w:tc>
          <w:tcPr>
            <w:tcW w:w="648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A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7AD4">
              <w:rPr>
                <w:sz w:val="24"/>
                <w:szCs w:val="24"/>
              </w:rPr>
              <w:t>/</w:t>
            </w:r>
            <w:proofErr w:type="spellStart"/>
            <w:r w:rsidRPr="00D07A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5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Фамилия,</w:t>
            </w:r>
          </w:p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646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Должность</w:t>
            </w:r>
          </w:p>
        </w:tc>
        <w:tc>
          <w:tcPr>
            <w:tcW w:w="2057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 xml:space="preserve">Дата </w:t>
            </w:r>
          </w:p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согласования</w:t>
            </w:r>
          </w:p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 xml:space="preserve">Подпись </w:t>
            </w:r>
          </w:p>
        </w:tc>
      </w:tr>
      <w:tr w:rsidR="0067105F" w:rsidRPr="00D07AD4" w:rsidTr="00436BAE">
        <w:tc>
          <w:tcPr>
            <w:tcW w:w="648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67105F" w:rsidRDefault="0067105F" w:rsidP="00436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646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образования, молодежной политики и спорта</w:t>
            </w:r>
          </w:p>
        </w:tc>
        <w:tc>
          <w:tcPr>
            <w:tcW w:w="2057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</w:p>
        </w:tc>
      </w:tr>
      <w:tr w:rsidR="0067105F" w:rsidRPr="00D07AD4" w:rsidTr="00436BAE">
        <w:tc>
          <w:tcPr>
            <w:tcW w:w="648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Янковский</w:t>
            </w:r>
          </w:p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Артем Александрович</w:t>
            </w:r>
          </w:p>
        </w:tc>
        <w:tc>
          <w:tcPr>
            <w:tcW w:w="2646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105F" w:rsidRPr="00D07AD4" w:rsidRDefault="0067105F" w:rsidP="00436B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105F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Pr="00D07AD4" w:rsidRDefault="0067105F" w:rsidP="00821E08">
      <w:pPr>
        <w:rPr>
          <w:sz w:val="24"/>
          <w:szCs w:val="24"/>
        </w:rPr>
      </w:pPr>
    </w:p>
    <w:p w:rsidR="0067105F" w:rsidRPr="00D07AD4" w:rsidRDefault="0067105F" w:rsidP="00821E08">
      <w:pPr>
        <w:rPr>
          <w:sz w:val="24"/>
          <w:szCs w:val="24"/>
        </w:rPr>
      </w:pPr>
    </w:p>
    <w:p w:rsidR="0067105F" w:rsidRPr="00D07AD4" w:rsidRDefault="0067105F" w:rsidP="00821E08">
      <w:pPr>
        <w:rPr>
          <w:sz w:val="24"/>
          <w:szCs w:val="24"/>
        </w:rPr>
      </w:pPr>
    </w:p>
    <w:p w:rsidR="0067105F" w:rsidRPr="00D07AD4" w:rsidRDefault="0067105F" w:rsidP="00821E08">
      <w:pPr>
        <w:rPr>
          <w:sz w:val="24"/>
          <w:szCs w:val="24"/>
        </w:rPr>
      </w:pPr>
    </w:p>
    <w:p w:rsidR="0067105F" w:rsidRPr="00D07AD4" w:rsidRDefault="0067105F" w:rsidP="00821E08">
      <w:pPr>
        <w:rPr>
          <w:sz w:val="24"/>
          <w:szCs w:val="24"/>
        </w:rPr>
      </w:pPr>
    </w:p>
    <w:p w:rsidR="0067105F" w:rsidRPr="00D07AD4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Default="0067105F" w:rsidP="00821E08">
      <w:pPr>
        <w:rPr>
          <w:sz w:val="24"/>
          <w:szCs w:val="24"/>
        </w:rPr>
      </w:pPr>
    </w:p>
    <w:p w:rsidR="0067105F" w:rsidRDefault="0067105F">
      <w:pPr>
        <w:rPr>
          <w:i/>
        </w:rPr>
      </w:pPr>
      <w:proofErr w:type="spellStart"/>
      <w:r w:rsidRPr="00766449">
        <w:rPr>
          <w:i/>
        </w:rPr>
        <w:t>Терешкина</w:t>
      </w:r>
      <w:proofErr w:type="spellEnd"/>
      <w:r w:rsidRPr="00766449">
        <w:rPr>
          <w:i/>
        </w:rPr>
        <w:t xml:space="preserve"> Е.А.</w:t>
      </w:r>
    </w:p>
    <w:p w:rsidR="0067105F" w:rsidRPr="00766449" w:rsidRDefault="0067105F">
      <w:pPr>
        <w:rPr>
          <w:i/>
        </w:rPr>
      </w:pPr>
      <w:r>
        <w:rPr>
          <w:i/>
        </w:rPr>
        <w:t>2-13-63</w:t>
      </w:r>
    </w:p>
    <w:sectPr w:rsidR="0067105F" w:rsidRPr="00766449" w:rsidSect="000D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2"/>
    <w:rsid w:val="000A0BE9"/>
    <w:rsid w:val="000A64DC"/>
    <w:rsid w:val="000D47BE"/>
    <w:rsid w:val="0013080C"/>
    <w:rsid w:val="001312B2"/>
    <w:rsid w:val="00154024"/>
    <w:rsid w:val="001929A1"/>
    <w:rsid w:val="00307FB6"/>
    <w:rsid w:val="00332CC8"/>
    <w:rsid w:val="00335C25"/>
    <w:rsid w:val="003622DB"/>
    <w:rsid w:val="003E06A1"/>
    <w:rsid w:val="00436BAE"/>
    <w:rsid w:val="00465FDC"/>
    <w:rsid w:val="00512705"/>
    <w:rsid w:val="00553347"/>
    <w:rsid w:val="00580E1C"/>
    <w:rsid w:val="00586773"/>
    <w:rsid w:val="005A5882"/>
    <w:rsid w:val="005C3BF2"/>
    <w:rsid w:val="005C7140"/>
    <w:rsid w:val="005F72F3"/>
    <w:rsid w:val="00637536"/>
    <w:rsid w:val="00637564"/>
    <w:rsid w:val="00640BF3"/>
    <w:rsid w:val="0067105F"/>
    <w:rsid w:val="006E0546"/>
    <w:rsid w:val="00717780"/>
    <w:rsid w:val="00760D90"/>
    <w:rsid w:val="00766449"/>
    <w:rsid w:val="00767E54"/>
    <w:rsid w:val="007A0BC9"/>
    <w:rsid w:val="00821E08"/>
    <w:rsid w:val="009029BF"/>
    <w:rsid w:val="00974540"/>
    <w:rsid w:val="009818EA"/>
    <w:rsid w:val="00993DB4"/>
    <w:rsid w:val="009F311B"/>
    <w:rsid w:val="00A60C4D"/>
    <w:rsid w:val="00B806DB"/>
    <w:rsid w:val="00BF45EA"/>
    <w:rsid w:val="00C1721A"/>
    <w:rsid w:val="00CD2C12"/>
    <w:rsid w:val="00D07AD4"/>
    <w:rsid w:val="00E81A27"/>
    <w:rsid w:val="00EE4B9E"/>
    <w:rsid w:val="00F3740A"/>
    <w:rsid w:val="00F8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2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3BF2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BF2"/>
    <w:rPr>
      <w:rFonts w:ascii="Arial Cyr Chuv" w:hAnsi="Arial Cyr Chuv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5C3BF2"/>
    <w:pPr>
      <w:keepNext/>
      <w:ind w:firstLine="709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C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3BF2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21E08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821E0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porezk_obrazov4</dc:creator>
  <cp:lastModifiedBy>Windows User</cp:lastModifiedBy>
  <cp:revision>2</cp:revision>
  <cp:lastPrinted>2017-08-31T09:58:00Z</cp:lastPrinted>
  <dcterms:created xsi:type="dcterms:W3CDTF">2017-09-04T12:03:00Z</dcterms:created>
  <dcterms:modified xsi:type="dcterms:W3CDTF">2017-09-04T12:03:00Z</dcterms:modified>
</cp:coreProperties>
</file>