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44" w:rsidRPr="00C24C66" w:rsidRDefault="00CE0244" w:rsidP="00CE0244">
      <w:r w:rsidRPr="00C24C6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54" w:type="dxa"/>
        <w:tblLayout w:type="fixed"/>
        <w:tblLook w:val="01E0"/>
      </w:tblPr>
      <w:tblGrid>
        <w:gridCol w:w="3936"/>
        <w:gridCol w:w="1984"/>
        <w:gridCol w:w="3934"/>
      </w:tblGrid>
      <w:tr w:rsidR="00CE0244" w:rsidRPr="00C24C66" w:rsidTr="002D7D32">
        <w:tc>
          <w:tcPr>
            <w:tcW w:w="3936" w:type="dxa"/>
          </w:tcPr>
          <w:p w:rsidR="00CE0244" w:rsidRPr="00C24C66" w:rsidRDefault="00CE0244" w:rsidP="002D7D32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C24C66">
              <w:rPr>
                <w:b/>
                <w:sz w:val="22"/>
              </w:rPr>
              <w:t>Ч</w:t>
            </w:r>
            <w:r w:rsidRPr="00C24C66">
              <w:rPr>
                <w:rFonts w:ascii="Arial Cyr Chuv" w:hAnsi="Arial Cyr Chuv"/>
                <w:b/>
                <w:sz w:val="22"/>
              </w:rPr>
              <w:t>а</w:t>
            </w:r>
            <w:r w:rsidRPr="00C24C66">
              <w:rPr>
                <w:b/>
                <w:sz w:val="22"/>
              </w:rPr>
              <w:t>ваш</w:t>
            </w:r>
            <w:proofErr w:type="spellEnd"/>
            <w:r w:rsidRPr="00C24C66">
              <w:rPr>
                <w:b/>
                <w:sz w:val="22"/>
              </w:rPr>
              <w:t xml:space="preserve"> </w:t>
            </w:r>
            <w:proofErr w:type="spellStart"/>
            <w:r w:rsidRPr="00C24C66">
              <w:rPr>
                <w:b/>
                <w:sz w:val="22"/>
              </w:rPr>
              <w:t>Республикинчи</w:t>
            </w:r>
            <w:proofErr w:type="spellEnd"/>
          </w:p>
          <w:p w:rsidR="00CE0244" w:rsidRPr="00C24C66" w:rsidRDefault="00CE0244" w:rsidP="002D7D32">
            <w:pPr>
              <w:spacing w:line="192" w:lineRule="auto"/>
              <w:jc w:val="center"/>
              <w:rPr>
                <w:b/>
              </w:rPr>
            </w:pPr>
            <w:r w:rsidRPr="00C24C66">
              <w:rPr>
                <w:b/>
              </w:rPr>
              <w:t>КАНАШ ХУЛА</w:t>
            </w:r>
          </w:p>
          <w:p w:rsidR="00CE0244" w:rsidRPr="00C24C66" w:rsidRDefault="00CE0244" w:rsidP="002D7D32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  <w:r w:rsidRPr="00C24C66">
              <w:rPr>
                <w:b/>
              </w:rPr>
              <w:t>АДМИНИСТРАЦИЙЕ</w:t>
            </w:r>
          </w:p>
          <w:p w:rsidR="00CE0244" w:rsidRPr="00C24C66" w:rsidRDefault="00CE0244" w:rsidP="002D7D32">
            <w:pPr>
              <w:spacing w:line="192" w:lineRule="auto"/>
              <w:jc w:val="center"/>
              <w:rPr>
                <w:b/>
              </w:rPr>
            </w:pPr>
          </w:p>
          <w:p w:rsidR="00CE0244" w:rsidRPr="00C24C66" w:rsidRDefault="00CE0244" w:rsidP="002D7D32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  <w:r w:rsidRPr="00C24C66">
              <w:rPr>
                <w:b/>
              </w:rPr>
              <w:t>ЙЫШАНУ</w:t>
            </w:r>
          </w:p>
          <w:p w:rsidR="00CE0244" w:rsidRPr="00C24C66" w:rsidRDefault="00CE0244" w:rsidP="002D7D32">
            <w:pPr>
              <w:spacing w:line="192" w:lineRule="auto"/>
              <w:jc w:val="center"/>
              <w:rPr>
                <w:b/>
              </w:rPr>
            </w:pPr>
          </w:p>
          <w:p w:rsidR="00CE0244" w:rsidRPr="00125FBF" w:rsidRDefault="00CE0244" w:rsidP="002D7D32">
            <w:pPr>
              <w:spacing w:line="192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.08.</w:t>
            </w: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г. №</w:t>
            </w:r>
            <w:r w:rsidR="00DC1207">
              <w:rPr>
                <w:b/>
                <w:lang w:val="en-US"/>
              </w:rPr>
              <w:t>907</w:t>
            </w:r>
            <w:r>
              <w:rPr>
                <w:b/>
              </w:rPr>
              <w:t xml:space="preserve"> </w:t>
            </w:r>
          </w:p>
          <w:p w:rsidR="00CE0244" w:rsidRPr="00C24C66" w:rsidRDefault="00CE0244" w:rsidP="002D7D32">
            <w:pPr>
              <w:spacing w:line="192" w:lineRule="auto"/>
              <w:jc w:val="center"/>
              <w:rPr>
                <w:b/>
              </w:rPr>
            </w:pPr>
            <w:r w:rsidRPr="00C24C66">
              <w:rPr>
                <w:b/>
                <w:sz w:val="22"/>
              </w:rPr>
              <w:t>Канаш хули</w:t>
            </w:r>
          </w:p>
        </w:tc>
        <w:tc>
          <w:tcPr>
            <w:tcW w:w="1984" w:type="dxa"/>
          </w:tcPr>
          <w:p w:rsidR="00CE0244" w:rsidRPr="00C24C66" w:rsidRDefault="00CE0244" w:rsidP="002D7D32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127635</wp:posOffset>
                  </wp:positionV>
                  <wp:extent cx="771525" cy="802640"/>
                  <wp:effectExtent l="19050" t="0" r="9525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</w:tcPr>
          <w:p w:rsidR="00CE0244" w:rsidRPr="00C24C66" w:rsidRDefault="00CE0244" w:rsidP="002D7D32">
            <w:pPr>
              <w:spacing w:line="192" w:lineRule="auto"/>
              <w:jc w:val="center"/>
              <w:rPr>
                <w:b/>
              </w:rPr>
            </w:pPr>
            <w:r w:rsidRPr="00C24C66">
              <w:rPr>
                <w:b/>
              </w:rPr>
              <w:t>АДМИНИСТРАЦИЯ</w:t>
            </w:r>
          </w:p>
          <w:p w:rsidR="00CE0244" w:rsidRPr="00C24C66" w:rsidRDefault="00CE0244" w:rsidP="002D7D32">
            <w:pPr>
              <w:spacing w:line="192" w:lineRule="auto"/>
              <w:jc w:val="center"/>
              <w:rPr>
                <w:b/>
              </w:rPr>
            </w:pPr>
            <w:r w:rsidRPr="00C24C66">
              <w:rPr>
                <w:b/>
              </w:rPr>
              <w:t>ГОРОДА КАНАШ</w:t>
            </w:r>
          </w:p>
          <w:p w:rsidR="00CE0244" w:rsidRPr="00C24C66" w:rsidRDefault="00CE0244" w:rsidP="002D7D32">
            <w:pPr>
              <w:spacing w:line="192" w:lineRule="auto"/>
              <w:jc w:val="center"/>
              <w:rPr>
                <w:b/>
              </w:rPr>
            </w:pPr>
            <w:r w:rsidRPr="00C24C66">
              <w:rPr>
                <w:b/>
                <w:sz w:val="22"/>
              </w:rPr>
              <w:t>Чувашской Республики</w:t>
            </w:r>
          </w:p>
          <w:p w:rsidR="00CE0244" w:rsidRPr="00C24C66" w:rsidRDefault="00CE0244" w:rsidP="002D7D32">
            <w:pPr>
              <w:spacing w:line="192" w:lineRule="auto"/>
              <w:jc w:val="center"/>
              <w:rPr>
                <w:b/>
              </w:rPr>
            </w:pPr>
          </w:p>
          <w:p w:rsidR="00CE0244" w:rsidRPr="00C24C66" w:rsidRDefault="00CE0244" w:rsidP="002D7D32">
            <w:pPr>
              <w:spacing w:line="192" w:lineRule="auto"/>
              <w:jc w:val="center"/>
              <w:rPr>
                <w:b/>
              </w:rPr>
            </w:pPr>
            <w:r w:rsidRPr="00C24C66">
              <w:rPr>
                <w:b/>
              </w:rPr>
              <w:t>ПОСТАНОВЛЕНИЕ</w:t>
            </w:r>
          </w:p>
          <w:p w:rsidR="00CE0244" w:rsidRPr="00CE0244" w:rsidRDefault="00CE0244" w:rsidP="002D7D32">
            <w:pPr>
              <w:spacing w:line="192" w:lineRule="auto"/>
              <w:jc w:val="center"/>
              <w:rPr>
                <w:b/>
              </w:rPr>
            </w:pPr>
          </w:p>
          <w:p w:rsidR="00CE0244" w:rsidRPr="00125FBF" w:rsidRDefault="00CE0244" w:rsidP="002D7D32">
            <w:pPr>
              <w:spacing w:line="192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.08.</w:t>
            </w: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г. №</w:t>
            </w:r>
            <w:r w:rsidR="00DC1207">
              <w:rPr>
                <w:b/>
                <w:lang w:val="en-US"/>
              </w:rPr>
              <w:t>907</w:t>
            </w:r>
            <w:r>
              <w:rPr>
                <w:b/>
              </w:rPr>
              <w:t xml:space="preserve"> </w:t>
            </w:r>
          </w:p>
          <w:p w:rsidR="00CE0244" w:rsidRPr="00C24C66" w:rsidRDefault="00CE0244" w:rsidP="002D7D32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  <w:r w:rsidRPr="00C24C66">
              <w:rPr>
                <w:b/>
                <w:sz w:val="22"/>
              </w:rPr>
              <w:t>г. Канаш</w:t>
            </w:r>
          </w:p>
        </w:tc>
      </w:tr>
    </w:tbl>
    <w:p w:rsidR="00CE0244" w:rsidRPr="00C24C66" w:rsidRDefault="00CE0244" w:rsidP="00CE0244">
      <w:pPr>
        <w:rPr>
          <w:lang w:val="en-US"/>
        </w:rPr>
      </w:pPr>
    </w:p>
    <w:p w:rsidR="00CE0244" w:rsidRPr="00C24C66" w:rsidRDefault="00CE0244" w:rsidP="00CE0244">
      <w:pPr>
        <w:jc w:val="both"/>
        <w:rPr>
          <w:lang w:val="en-US"/>
        </w:rPr>
      </w:pPr>
    </w:p>
    <w:p w:rsidR="00CE0244" w:rsidRPr="00C24C66" w:rsidRDefault="00CE0244" w:rsidP="00CE0244">
      <w:pPr>
        <w:pStyle w:val="1"/>
        <w:ind w:right="4135"/>
      </w:pPr>
      <w:r w:rsidRPr="00C24C66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внесении изменений</w:t>
      </w:r>
      <w:r w:rsidRPr="00C24C66">
        <w:rPr>
          <w:rFonts w:ascii="Times New Roman" w:hAnsi="Times New Roman"/>
          <w:b w:val="0"/>
          <w:sz w:val="24"/>
          <w:szCs w:val="24"/>
        </w:rPr>
        <w:t xml:space="preserve"> Административного регламента по предоставлению муниципальной услуги </w:t>
      </w:r>
      <w:r w:rsidRPr="001A4808">
        <w:rPr>
          <w:rFonts w:ascii="Times New Roman" w:hAnsi="Times New Roman"/>
          <w:b w:val="0"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</w:p>
    <w:p w:rsidR="00CE0244" w:rsidRDefault="00CE0244" w:rsidP="00CE0244">
      <w:pPr>
        <w:tabs>
          <w:tab w:val="left" w:pos="720"/>
        </w:tabs>
        <w:ind w:firstLine="480"/>
      </w:pPr>
    </w:p>
    <w:p w:rsidR="003A21C7" w:rsidRDefault="003A21C7" w:rsidP="003A21C7">
      <w:pPr>
        <w:tabs>
          <w:tab w:val="left" w:pos="720"/>
        </w:tabs>
        <w:ind w:firstLine="480"/>
      </w:pPr>
      <w:r>
        <w:t>В целях исполнения протокольных решений</w:t>
      </w:r>
      <w:r>
        <w:rPr>
          <w:color w:val="FF0000"/>
        </w:rPr>
        <w:t xml:space="preserve"> </w:t>
      </w:r>
      <w:r>
        <w:t>Комиссии по проведению административной реформы (протокол от 31 июля 2014 г. №3)</w:t>
      </w:r>
    </w:p>
    <w:p w:rsidR="00CE0244" w:rsidRPr="00C24C66" w:rsidRDefault="00CE0244" w:rsidP="00CE0244">
      <w:pPr>
        <w:tabs>
          <w:tab w:val="left" w:pos="720"/>
        </w:tabs>
        <w:ind w:firstLine="480"/>
      </w:pPr>
    </w:p>
    <w:p w:rsidR="00CE0244" w:rsidRPr="00C24C66" w:rsidRDefault="00CE0244" w:rsidP="00CE0244">
      <w:pPr>
        <w:tabs>
          <w:tab w:val="left" w:pos="720"/>
        </w:tabs>
        <w:ind w:firstLine="480"/>
        <w:jc w:val="center"/>
      </w:pPr>
      <w:r w:rsidRPr="00C24C66">
        <w:t>постановляю:</w:t>
      </w:r>
    </w:p>
    <w:p w:rsidR="00CE0244" w:rsidRPr="00C24C66" w:rsidRDefault="00CE0244" w:rsidP="00CE0244">
      <w:pPr>
        <w:tabs>
          <w:tab w:val="left" w:pos="720"/>
        </w:tabs>
        <w:ind w:firstLine="480"/>
      </w:pPr>
      <w:r w:rsidRPr="00C24C66">
        <w:t xml:space="preserve"> </w:t>
      </w:r>
    </w:p>
    <w:p w:rsidR="00CE0244" w:rsidRDefault="00CE0244" w:rsidP="00CE0244">
      <w:pPr>
        <w:numPr>
          <w:ilvl w:val="3"/>
          <w:numId w:val="1"/>
        </w:numPr>
        <w:tabs>
          <w:tab w:val="clear" w:pos="2880"/>
          <w:tab w:val="left" w:pos="0"/>
          <w:tab w:val="left" w:pos="720"/>
          <w:tab w:val="left" w:pos="1134"/>
        </w:tabs>
        <w:ind w:left="0" w:firstLine="480"/>
        <w:jc w:val="both"/>
      </w:pPr>
      <w:r>
        <w:t>Внести следующие изменения в</w:t>
      </w:r>
      <w:r w:rsidRPr="00C24C66">
        <w:t xml:space="preserve"> Административный регламент администрации города Канаш по предоставлению муниципальной услуги </w:t>
      </w:r>
      <w:r w:rsidRPr="00CE0244"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учреждение»,</w:t>
      </w:r>
      <w:r>
        <w:t xml:space="preserve"> утвержденный постановлением администрации города Канаш от 29 июня 2012 г. №532:</w:t>
      </w:r>
      <w:r w:rsidRPr="00C24C66">
        <w:t xml:space="preserve"> </w:t>
      </w:r>
    </w:p>
    <w:p w:rsidR="00CE0244" w:rsidRDefault="00CE0244" w:rsidP="00CE0244">
      <w:pPr>
        <w:pStyle w:val="a3"/>
        <w:spacing w:before="0" w:beforeAutospacing="0" w:after="0" w:afterAutospacing="0"/>
        <w:ind w:firstLine="426"/>
      </w:pPr>
      <w:r>
        <w:t xml:space="preserve">Абзац 4 пункта </w:t>
      </w:r>
      <w:r w:rsidRPr="00C24C66">
        <w:t>2.1.8.</w:t>
      </w:r>
      <w:r>
        <w:t xml:space="preserve"> изложить в следующей редакции: «</w:t>
      </w:r>
      <w:r w:rsidRPr="00C24C66">
        <w:t xml:space="preserve">Время ожидания граждан при индивидуальном устном информировании не может превышать </w:t>
      </w:r>
      <w:r>
        <w:t>1</w:t>
      </w:r>
      <w:r w:rsidR="003A21C7" w:rsidRPr="00044C47">
        <w:t>5</w:t>
      </w:r>
      <w:r w:rsidRPr="00C24C66">
        <w:t xml:space="preserve"> минут.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</w:t>
      </w:r>
      <w:r w:rsidR="00F24EBE">
        <w:t>ормирования</w:t>
      </w:r>
      <w:r>
        <w:t>»</w:t>
      </w:r>
      <w:r w:rsidR="00F24EBE">
        <w:t>.</w:t>
      </w:r>
    </w:p>
    <w:p w:rsidR="00CE0244" w:rsidRPr="008C6DF8" w:rsidRDefault="00CE0244" w:rsidP="00CE0244">
      <w:pPr>
        <w:pStyle w:val="a3"/>
        <w:spacing w:before="0" w:beforeAutospacing="0" w:after="0" w:afterAutospacing="0"/>
        <w:ind w:firstLine="426"/>
      </w:pPr>
      <w:r>
        <w:t xml:space="preserve">Пункт </w:t>
      </w:r>
      <w:r w:rsidRPr="00C24C66">
        <w:t xml:space="preserve">2.2.3. </w:t>
      </w:r>
      <w:r>
        <w:t>изложить в следующей редакции: «</w:t>
      </w:r>
      <w:r w:rsidRPr="00C24C66">
        <w:t xml:space="preserve">Время ожидания в очереди для получения информации о процедуре предоставления муниципальной услуги не должно превышать </w:t>
      </w:r>
      <w:r>
        <w:t>15</w:t>
      </w:r>
      <w:r w:rsidRPr="00C24C66">
        <w:t xml:space="preserve"> минут</w:t>
      </w:r>
      <w:r>
        <w:t>»</w:t>
      </w:r>
      <w:r w:rsidRPr="00C24C66">
        <w:t xml:space="preserve">. </w:t>
      </w:r>
    </w:p>
    <w:p w:rsidR="00CE0244" w:rsidRPr="00CD54B6" w:rsidRDefault="00CE0244" w:rsidP="00CE0244">
      <w:pPr>
        <w:numPr>
          <w:ilvl w:val="1"/>
          <w:numId w:val="1"/>
        </w:numPr>
        <w:tabs>
          <w:tab w:val="clear" w:pos="1440"/>
          <w:tab w:val="num" w:pos="0"/>
          <w:tab w:val="left" w:pos="709"/>
          <w:tab w:val="left" w:pos="900"/>
        </w:tabs>
        <w:ind w:left="0" w:firstLine="426"/>
        <w:jc w:val="both"/>
      </w:pPr>
      <w:r>
        <w:t>МКУ «</w:t>
      </w:r>
      <w:proofErr w:type="spellStart"/>
      <w:r w:rsidRPr="00CD54B6">
        <w:t>ООиМП</w:t>
      </w:r>
      <w:proofErr w:type="spellEnd"/>
      <w:r w:rsidRPr="00CD54B6">
        <w:t xml:space="preserve"> администрации города Канаш» (</w:t>
      </w:r>
      <w:proofErr w:type="spellStart"/>
      <w:r w:rsidRPr="00CD54B6">
        <w:t>Димитриева</w:t>
      </w:r>
      <w:proofErr w:type="spellEnd"/>
      <w:r w:rsidRPr="00CD54B6">
        <w:t xml:space="preserve"> В. В.) обеспечить исполнени</w:t>
      </w:r>
      <w:r>
        <w:t>е</w:t>
      </w:r>
      <w:r w:rsidRPr="00CD54B6">
        <w:t xml:space="preserve"> внесенных в Административный регламент изменений. </w:t>
      </w:r>
    </w:p>
    <w:p w:rsidR="00CE0244" w:rsidRPr="00CD54B6" w:rsidRDefault="00CE0244" w:rsidP="00CE0244">
      <w:pPr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900"/>
          <w:tab w:val="left" w:pos="1134"/>
        </w:tabs>
        <w:ind w:left="426" w:firstLine="0"/>
        <w:jc w:val="both"/>
      </w:pPr>
      <w:r w:rsidRPr="00CD54B6">
        <w:t xml:space="preserve"> </w:t>
      </w:r>
      <w:proofErr w:type="gramStart"/>
      <w:r w:rsidRPr="00CD54B6">
        <w:t>Контроль за</w:t>
      </w:r>
      <w:proofErr w:type="gramEnd"/>
      <w:r w:rsidRPr="00CD54B6">
        <w:t xml:space="preserve"> исполнением  настоящего постановления оставляю за собой.</w:t>
      </w:r>
    </w:p>
    <w:p w:rsidR="00CE0244" w:rsidRPr="004262EB" w:rsidRDefault="00CE0244" w:rsidP="00CE0244">
      <w:pPr>
        <w:ind w:firstLine="900"/>
        <w:jc w:val="both"/>
      </w:pPr>
    </w:p>
    <w:p w:rsidR="00CE0244" w:rsidRDefault="00CE0244" w:rsidP="00CE0244">
      <w:pPr>
        <w:ind w:firstLine="900"/>
        <w:jc w:val="both"/>
      </w:pPr>
    </w:p>
    <w:p w:rsidR="00CE0244" w:rsidRPr="004262EB" w:rsidRDefault="00CE0244" w:rsidP="00CE0244">
      <w:pPr>
        <w:ind w:firstLine="900"/>
        <w:jc w:val="both"/>
      </w:pPr>
    </w:p>
    <w:p w:rsidR="00CE0244" w:rsidRPr="004262EB" w:rsidRDefault="00CE0244" w:rsidP="00CE0244"/>
    <w:p w:rsidR="00CE0244" w:rsidRPr="004262EB" w:rsidRDefault="00CE0244" w:rsidP="00CE0244">
      <w:r w:rsidRPr="004262EB">
        <w:t xml:space="preserve">Глава администрации города Канаш                                                       </w:t>
      </w:r>
      <w:r>
        <w:t>Л. П. Иванова</w:t>
      </w:r>
    </w:p>
    <w:p w:rsidR="00CE0244" w:rsidRPr="004262EB" w:rsidRDefault="00CE0244" w:rsidP="00CE0244"/>
    <w:p w:rsidR="00CE0244" w:rsidRPr="004262EB" w:rsidRDefault="00CE0244" w:rsidP="00CE0244"/>
    <w:p w:rsidR="00CE0244" w:rsidRPr="004262EB" w:rsidRDefault="00CE0244" w:rsidP="00CE0244"/>
    <w:p w:rsidR="00CE0244" w:rsidRPr="004262EB" w:rsidRDefault="00CE0244" w:rsidP="00CE0244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4262EB">
        <w:rPr>
          <w:rFonts w:ascii="Times New Roman" w:hAnsi="Times New Roman"/>
          <w:sz w:val="24"/>
          <w:szCs w:val="24"/>
          <w:lang w:val="ru-RU"/>
        </w:rPr>
        <w:t>Согласовано</w:t>
      </w:r>
    </w:p>
    <w:p w:rsidR="00CE0244" w:rsidRPr="000877C1" w:rsidRDefault="00CE0244" w:rsidP="00CE0244">
      <w:pPr>
        <w:pStyle w:val="11"/>
        <w:jc w:val="both"/>
        <w:rPr>
          <w:lang w:val="ru-RU"/>
        </w:rPr>
      </w:pPr>
      <w:r w:rsidRPr="004262EB"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  <w:r>
        <w:rPr>
          <w:rFonts w:ascii="Times New Roman" w:hAnsi="Times New Roman"/>
          <w:sz w:val="24"/>
          <w:szCs w:val="24"/>
          <w:lang w:val="ru-RU"/>
        </w:rPr>
        <w:t>правового</w:t>
      </w:r>
      <w:r w:rsidRPr="004262EB">
        <w:rPr>
          <w:rFonts w:ascii="Times New Roman" w:hAnsi="Times New Roman"/>
          <w:sz w:val="24"/>
          <w:szCs w:val="24"/>
          <w:lang w:val="ru-RU"/>
        </w:rPr>
        <w:t xml:space="preserve"> отдела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4262EB">
        <w:rPr>
          <w:rFonts w:ascii="Times New Roman" w:hAnsi="Times New Roman"/>
          <w:sz w:val="24"/>
          <w:szCs w:val="24"/>
          <w:lang w:val="ru-RU"/>
        </w:rPr>
        <w:t xml:space="preserve">                И. М. </w:t>
      </w:r>
      <w:proofErr w:type="spellStart"/>
      <w:r w:rsidRPr="004262EB">
        <w:rPr>
          <w:rFonts w:ascii="Times New Roman" w:hAnsi="Times New Roman"/>
          <w:sz w:val="24"/>
          <w:szCs w:val="24"/>
          <w:lang w:val="ru-RU"/>
        </w:rPr>
        <w:t>Шантенкова</w:t>
      </w:r>
      <w:proofErr w:type="spellEnd"/>
    </w:p>
    <w:p w:rsidR="00044C47" w:rsidRDefault="00044C47"/>
    <w:p w:rsidR="00044C47" w:rsidRDefault="00044C47"/>
    <w:p w:rsidR="00033FF2" w:rsidRPr="00044C47" w:rsidRDefault="00044C47">
      <w:r>
        <w:t xml:space="preserve">Исп. </w:t>
      </w:r>
      <w:proofErr w:type="spellStart"/>
      <w:r>
        <w:t>Димитриева</w:t>
      </w:r>
      <w:proofErr w:type="spellEnd"/>
      <w:r>
        <w:t xml:space="preserve"> В. В.</w:t>
      </w:r>
    </w:p>
    <w:sectPr w:rsidR="00033FF2" w:rsidRPr="00044C47" w:rsidSect="002201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78F9"/>
    <w:multiLevelType w:val="hybridMultilevel"/>
    <w:tmpl w:val="AD40EB90"/>
    <w:lvl w:ilvl="0" w:tplc="E5266A5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44"/>
    <w:rsid w:val="000030AA"/>
    <w:rsid w:val="00012260"/>
    <w:rsid w:val="00012380"/>
    <w:rsid w:val="00014381"/>
    <w:rsid w:val="00014CBA"/>
    <w:rsid w:val="00025968"/>
    <w:rsid w:val="00033FF2"/>
    <w:rsid w:val="00044C47"/>
    <w:rsid w:val="00044DED"/>
    <w:rsid w:val="00050EA5"/>
    <w:rsid w:val="000518AA"/>
    <w:rsid w:val="00055671"/>
    <w:rsid w:val="0006223C"/>
    <w:rsid w:val="0006392F"/>
    <w:rsid w:val="00075A22"/>
    <w:rsid w:val="00086AD6"/>
    <w:rsid w:val="00086E02"/>
    <w:rsid w:val="000902E5"/>
    <w:rsid w:val="00091821"/>
    <w:rsid w:val="00097B09"/>
    <w:rsid w:val="00097D51"/>
    <w:rsid w:val="000A1754"/>
    <w:rsid w:val="000A45FD"/>
    <w:rsid w:val="000B7AD9"/>
    <w:rsid w:val="000C0959"/>
    <w:rsid w:val="000C30B4"/>
    <w:rsid w:val="000C78CA"/>
    <w:rsid w:val="000D22D4"/>
    <w:rsid w:val="000D2865"/>
    <w:rsid w:val="000D29D1"/>
    <w:rsid w:val="000D6087"/>
    <w:rsid w:val="000E21DD"/>
    <w:rsid w:val="000E64C0"/>
    <w:rsid w:val="000F03C7"/>
    <w:rsid w:val="00100ABE"/>
    <w:rsid w:val="001018C7"/>
    <w:rsid w:val="001106C8"/>
    <w:rsid w:val="0011662D"/>
    <w:rsid w:val="00124C07"/>
    <w:rsid w:val="00126CC9"/>
    <w:rsid w:val="001302EB"/>
    <w:rsid w:val="001307F8"/>
    <w:rsid w:val="00135AFC"/>
    <w:rsid w:val="001360F6"/>
    <w:rsid w:val="00141830"/>
    <w:rsid w:val="00147224"/>
    <w:rsid w:val="00150038"/>
    <w:rsid w:val="00154CDA"/>
    <w:rsid w:val="001740A3"/>
    <w:rsid w:val="001740EF"/>
    <w:rsid w:val="00192258"/>
    <w:rsid w:val="00196500"/>
    <w:rsid w:val="001A2EE7"/>
    <w:rsid w:val="001A4F5B"/>
    <w:rsid w:val="001C1190"/>
    <w:rsid w:val="001C1694"/>
    <w:rsid w:val="001C3C0E"/>
    <w:rsid w:val="001C4B71"/>
    <w:rsid w:val="001C50B4"/>
    <w:rsid w:val="001D61DE"/>
    <w:rsid w:val="001D7E09"/>
    <w:rsid w:val="001E389D"/>
    <w:rsid w:val="001E7BA8"/>
    <w:rsid w:val="002032BA"/>
    <w:rsid w:val="002270A5"/>
    <w:rsid w:val="00240687"/>
    <w:rsid w:val="0024206B"/>
    <w:rsid w:val="00245226"/>
    <w:rsid w:val="00252E60"/>
    <w:rsid w:val="002560CC"/>
    <w:rsid w:val="00264999"/>
    <w:rsid w:val="00280168"/>
    <w:rsid w:val="002804B3"/>
    <w:rsid w:val="0028745C"/>
    <w:rsid w:val="00294BAA"/>
    <w:rsid w:val="00297344"/>
    <w:rsid w:val="002B0E01"/>
    <w:rsid w:val="002B353D"/>
    <w:rsid w:val="002B67FF"/>
    <w:rsid w:val="002C0F3E"/>
    <w:rsid w:val="002C41ED"/>
    <w:rsid w:val="002D4563"/>
    <w:rsid w:val="002D5BAF"/>
    <w:rsid w:val="002E0AF3"/>
    <w:rsid w:val="002F00B6"/>
    <w:rsid w:val="002F28D2"/>
    <w:rsid w:val="0030159F"/>
    <w:rsid w:val="00311084"/>
    <w:rsid w:val="00312776"/>
    <w:rsid w:val="00321C83"/>
    <w:rsid w:val="00327F6E"/>
    <w:rsid w:val="00340543"/>
    <w:rsid w:val="00350133"/>
    <w:rsid w:val="00351058"/>
    <w:rsid w:val="00351C5B"/>
    <w:rsid w:val="0035368F"/>
    <w:rsid w:val="003553DC"/>
    <w:rsid w:val="00361FC7"/>
    <w:rsid w:val="00363576"/>
    <w:rsid w:val="00370118"/>
    <w:rsid w:val="003704D7"/>
    <w:rsid w:val="003733D3"/>
    <w:rsid w:val="00373E69"/>
    <w:rsid w:val="0037450B"/>
    <w:rsid w:val="00380687"/>
    <w:rsid w:val="00390957"/>
    <w:rsid w:val="003939AA"/>
    <w:rsid w:val="003A21C7"/>
    <w:rsid w:val="003A2EC3"/>
    <w:rsid w:val="003B05E2"/>
    <w:rsid w:val="003B0DFC"/>
    <w:rsid w:val="003B4EE4"/>
    <w:rsid w:val="003C2C64"/>
    <w:rsid w:val="003C3633"/>
    <w:rsid w:val="003C4A33"/>
    <w:rsid w:val="003E638A"/>
    <w:rsid w:val="003E770E"/>
    <w:rsid w:val="003F04C5"/>
    <w:rsid w:val="003F09D4"/>
    <w:rsid w:val="003F12C8"/>
    <w:rsid w:val="00401085"/>
    <w:rsid w:val="004144CC"/>
    <w:rsid w:val="0041659A"/>
    <w:rsid w:val="004169A7"/>
    <w:rsid w:val="00417F4A"/>
    <w:rsid w:val="00431548"/>
    <w:rsid w:val="004353CD"/>
    <w:rsid w:val="00441DC8"/>
    <w:rsid w:val="00443C78"/>
    <w:rsid w:val="00443D81"/>
    <w:rsid w:val="00443F20"/>
    <w:rsid w:val="00445887"/>
    <w:rsid w:val="00447695"/>
    <w:rsid w:val="00450474"/>
    <w:rsid w:val="00461B11"/>
    <w:rsid w:val="0046328B"/>
    <w:rsid w:val="00470A8B"/>
    <w:rsid w:val="00473209"/>
    <w:rsid w:val="00476B0D"/>
    <w:rsid w:val="00480AB6"/>
    <w:rsid w:val="004852E3"/>
    <w:rsid w:val="00492E1C"/>
    <w:rsid w:val="004938BB"/>
    <w:rsid w:val="00497E1A"/>
    <w:rsid w:val="004A50EA"/>
    <w:rsid w:val="004A702C"/>
    <w:rsid w:val="004B1645"/>
    <w:rsid w:val="004B2EFD"/>
    <w:rsid w:val="004B59AF"/>
    <w:rsid w:val="004B5C6F"/>
    <w:rsid w:val="004C1B19"/>
    <w:rsid w:val="004D445E"/>
    <w:rsid w:val="004E58EF"/>
    <w:rsid w:val="00502157"/>
    <w:rsid w:val="005035DA"/>
    <w:rsid w:val="00521233"/>
    <w:rsid w:val="00521DF2"/>
    <w:rsid w:val="005244FF"/>
    <w:rsid w:val="00530962"/>
    <w:rsid w:val="005470BD"/>
    <w:rsid w:val="005503C2"/>
    <w:rsid w:val="00550D52"/>
    <w:rsid w:val="0056142F"/>
    <w:rsid w:val="005646D1"/>
    <w:rsid w:val="00566CA7"/>
    <w:rsid w:val="00574F63"/>
    <w:rsid w:val="005B48D3"/>
    <w:rsid w:val="005B6E9C"/>
    <w:rsid w:val="005C429E"/>
    <w:rsid w:val="005D29C4"/>
    <w:rsid w:val="005D7C69"/>
    <w:rsid w:val="005E3905"/>
    <w:rsid w:val="006127D1"/>
    <w:rsid w:val="00623F4C"/>
    <w:rsid w:val="00625181"/>
    <w:rsid w:val="0063352D"/>
    <w:rsid w:val="006601CF"/>
    <w:rsid w:val="0067209A"/>
    <w:rsid w:val="00672711"/>
    <w:rsid w:val="0067690B"/>
    <w:rsid w:val="00677300"/>
    <w:rsid w:val="0068066A"/>
    <w:rsid w:val="00685230"/>
    <w:rsid w:val="0068759F"/>
    <w:rsid w:val="0069729B"/>
    <w:rsid w:val="006A0237"/>
    <w:rsid w:val="006A61CE"/>
    <w:rsid w:val="006A7622"/>
    <w:rsid w:val="006C08BF"/>
    <w:rsid w:val="006D2429"/>
    <w:rsid w:val="006E20DE"/>
    <w:rsid w:val="006E2386"/>
    <w:rsid w:val="006F15CB"/>
    <w:rsid w:val="006F473B"/>
    <w:rsid w:val="006F4899"/>
    <w:rsid w:val="006F4E7E"/>
    <w:rsid w:val="006F6788"/>
    <w:rsid w:val="0070693A"/>
    <w:rsid w:val="00722006"/>
    <w:rsid w:val="00730975"/>
    <w:rsid w:val="00734BE3"/>
    <w:rsid w:val="0074555B"/>
    <w:rsid w:val="007479C4"/>
    <w:rsid w:val="00750613"/>
    <w:rsid w:val="0075178A"/>
    <w:rsid w:val="00753D20"/>
    <w:rsid w:val="007554D3"/>
    <w:rsid w:val="00757828"/>
    <w:rsid w:val="00757AA1"/>
    <w:rsid w:val="007642C9"/>
    <w:rsid w:val="00764C4D"/>
    <w:rsid w:val="00770DA9"/>
    <w:rsid w:val="00775FD8"/>
    <w:rsid w:val="00776D52"/>
    <w:rsid w:val="007A090F"/>
    <w:rsid w:val="007A0EE7"/>
    <w:rsid w:val="007A1ACF"/>
    <w:rsid w:val="007A30A0"/>
    <w:rsid w:val="007B193E"/>
    <w:rsid w:val="007C168E"/>
    <w:rsid w:val="007C1F7F"/>
    <w:rsid w:val="007C427F"/>
    <w:rsid w:val="007C6B45"/>
    <w:rsid w:val="007D1BB0"/>
    <w:rsid w:val="007F6F62"/>
    <w:rsid w:val="00822272"/>
    <w:rsid w:val="0082595D"/>
    <w:rsid w:val="00827626"/>
    <w:rsid w:val="00843B86"/>
    <w:rsid w:val="00857DAB"/>
    <w:rsid w:val="00870085"/>
    <w:rsid w:val="00870166"/>
    <w:rsid w:val="00876A5E"/>
    <w:rsid w:val="00885D75"/>
    <w:rsid w:val="008A276C"/>
    <w:rsid w:val="008B55DD"/>
    <w:rsid w:val="008C153E"/>
    <w:rsid w:val="008D36D6"/>
    <w:rsid w:val="008D7B22"/>
    <w:rsid w:val="008E1D43"/>
    <w:rsid w:val="008E2DC3"/>
    <w:rsid w:val="008F2DD0"/>
    <w:rsid w:val="008F5DBD"/>
    <w:rsid w:val="00902625"/>
    <w:rsid w:val="00906A98"/>
    <w:rsid w:val="009148AA"/>
    <w:rsid w:val="00921EDC"/>
    <w:rsid w:val="00922F2E"/>
    <w:rsid w:val="00931431"/>
    <w:rsid w:val="00932A8B"/>
    <w:rsid w:val="00932E5C"/>
    <w:rsid w:val="009354FA"/>
    <w:rsid w:val="0094213D"/>
    <w:rsid w:val="0094464A"/>
    <w:rsid w:val="00957D4D"/>
    <w:rsid w:val="00967FAF"/>
    <w:rsid w:val="00974520"/>
    <w:rsid w:val="009831C4"/>
    <w:rsid w:val="009935BB"/>
    <w:rsid w:val="009C256D"/>
    <w:rsid w:val="009D0109"/>
    <w:rsid w:val="009D66C9"/>
    <w:rsid w:val="009E6DD6"/>
    <w:rsid w:val="009F06CB"/>
    <w:rsid w:val="009F085E"/>
    <w:rsid w:val="00A056A2"/>
    <w:rsid w:val="00A15434"/>
    <w:rsid w:val="00A27418"/>
    <w:rsid w:val="00A378D5"/>
    <w:rsid w:val="00A428F0"/>
    <w:rsid w:val="00A62FA1"/>
    <w:rsid w:val="00A66CA7"/>
    <w:rsid w:val="00A70A7A"/>
    <w:rsid w:val="00A77506"/>
    <w:rsid w:val="00A82D43"/>
    <w:rsid w:val="00A8321F"/>
    <w:rsid w:val="00A868C7"/>
    <w:rsid w:val="00A978C7"/>
    <w:rsid w:val="00AB0045"/>
    <w:rsid w:val="00AB4636"/>
    <w:rsid w:val="00AB5426"/>
    <w:rsid w:val="00AB5C26"/>
    <w:rsid w:val="00AB6EDA"/>
    <w:rsid w:val="00AC2DC2"/>
    <w:rsid w:val="00AE276A"/>
    <w:rsid w:val="00AE62B9"/>
    <w:rsid w:val="00AF0A17"/>
    <w:rsid w:val="00AF6C3B"/>
    <w:rsid w:val="00B05520"/>
    <w:rsid w:val="00B14237"/>
    <w:rsid w:val="00B20094"/>
    <w:rsid w:val="00B249E5"/>
    <w:rsid w:val="00B340D6"/>
    <w:rsid w:val="00B3576F"/>
    <w:rsid w:val="00B36D4E"/>
    <w:rsid w:val="00B44E70"/>
    <w:rsid w:val="00B51A58"/>
    <w:rsid w:val="00B54433"/>
    <w:rsid w:val="00B55170"/>
    <w:rsid w:val="00B67637"/>
    <w:rsid w:val="00B843F4"/>
    <w:rsid w:val="00B863BB"/>
    <w:rsid w:val="00B919A5"/>
    <w:rsid w:val="00BA5892"/>
    <w:rsid w:val="00BB0109"/>
    <w:rsid w:val="00BB320E"/>
    <w:rsid w:val="00BB532A"/>
    <w:rsid w:val="00BB5A2A"/>
    <w:rsid w:val="00BD01B5"/>
    <w:rsid w:val="00BD7C4F"/>
    <w:rsid w:val="00BE0461"/>
    <w:rsid w:val="00BE24BC"/>
    <w:rsid w:val="00BE7914"/>
    <w:rsid w:val="00BF08C0"/>
    <w:rsid w:val="00BF362C"/>
    <w:rsid w:val="00C010CC"/>
    <w:rsid w:val="00C05F5D"/>
    <w:rsid w:val="00C07022"/>
    <w:rsid w:val="00C07CF2"/>
    <w:rsid w:val="00C15168"/>
    <w:rsid w:val="00C3117A"/>
    <w:rsid w:val="00C3705A"/>
    <w:rsid w:val="00C40C6E"/>
    <w:rsid w:val="00C429D5"/>
    <w:rsid w:val="00C4555C"/>
    <w:rsid w:val="00C50686"/>
    <w:rsid w:val="00C51879"/>
    <w:rsid w:val="00C56DB1"/>
    <w:rsid w:val="00C613A1"/>
    <w:rsid w:val="00C66F4C"/>
    <w:rsid w:val="00C75D9E"/>
    <w:rsid w:val="00C8277E"/>
    <w:rsid w:val="00C87917"/>
    <w:rsid w:val="00C87CFB"/>
    <w:rsid w:val="00C9187A"/>
    <w:rsid w:val="00C947F0"/>
    <w:rsid w:val="00CB0781"/>
    <w:rsid w:val="00CB6791"/>
    <w:rsid w:val="00CB7248"/>
    <w:rsid w:val="00CC00E8"/>
    <w:rsid w:val="00CC1DF4"/>
    <w:rsid w:val="00CC3974"/>
    <w:rsid w:val="00CD485B"/>
    <w:rsid w:val="00CE0244"/>
    <w:rsid w:val="00CF70FE"/>
    <w:rsid w:val="00D01C08"/>
    <w:rsid w:val="00D03BB4"/>
    <w:rsid w:val="00D14F5A"/>
    <w:rsid w:val="00D179DC"/>
    <w:rsid w:val="00D22F9E"/>
    <w:rsid w:val="00D24DAA"/>
    <w:rsid w:val="00D31195"/>
    <w:rsid w:val="00D323DF"/>
    <w:rsid w:val="00D34F3F"/>
    <w:rsid w:val="00D37AC0"/>
    <w:rsid w:val="00D40CA3"/>
    <w:rsid w:val="00D45884"/>
    <w:rsid w:val="00D476D5"/>
    <w:rsid w:val="00D52952"/>
    <w:rsid w:val="00D5493D"/>
    <w:rsid w:val="00D65563"/>
    <w:rsid w:val="00D928F2"/>
    <w:rsid w:val="00DA190A"/>
    <w:rsid w:val="00DB2845"/>
    <w:rsid w:val="00DB4490"/>
    <w:rsid w:val="00DB519F"/>
    <w:rsid w:val="00DC1207"/>
    <w:rsid w:val="00DC1AB4"/>
    <w:rsid w:val="00DC4372"/>
    <w:rsid w:val="00DC76D9"/>
    <w:rsid w:val="00DE588B"/>
    <w:rsid w:val="00DF1DAA"/>
    <w:rsid w:val="00E00761"/>
    <w:rsid w:val="00E01B45"/>
    <w:rsid w:val="00E11866"/>
    <w:rsid w:val="00E14D40"/>
    <w:rsid w:val="00E20115"/>
    <w:rsid w:val="00E229E2"/>
    <w:rsid w:val="00E4526E"/>
    <w:rsid w:val="00E47D6B"/>
    <w:rsid w:val="00E5007B"/>
    <w:rsid w:val="00E53EE0"/>
    <w:rsid w:val="00E712CB"/>
    <w:rsid w:val="00E73602"/>
    <w:rsid w:val="00E766D9"/>
    <w:rsid w:val="00E907C5"/>
    <w:rsid w:val="00E91A05"/>
    <w:rsid w:val="00EA2C61"/>
    <w:rsid w:val="00EA2C91"/>
    <w:rsid w:val="00EA72B5"/>
    <w:rsid w:val="00EC36C7"/>
    <w:rsid w:val="00EC518C"/>
    <w:rsid w:val="00F022FD"/>
    <w:rsid w:val="00F063D2"/>
    <w:rsid w:val="00F173A2"/>
    <w:rsid w:val="00F24573"/>
    <w:rsid w:val="00F24EBE"/>
    <w:rsid w:val="00F277F8"/>
    <w:rsid w:val="00F27B85"/>
    <w:rsid w:val="00F47ED0"/>
    <w:rsid w:val="00F53BA8"/>
    <w:rsid w:val="00F56CBE"/>
    <w:rsid w:val="00F64587"/>
    <w:rsid w:val="00F651ED"/>
    <w:rsid w:val="00F715CD"/>
    <w:rsid w:val="00F80546"/>
    <w:rsid w:val="00F80BF1"/>
    <w:rsid w:val="00F91622"/>
    <w:rsid w:val="00F92ECE"/>
    <w:rsid w:val="00F9384A"/>
    <w:rsid w:val="00F95B1D"/>
    <w:rsid w:val="00F960BF"/>
    <w:rsid w:val="00FA18C0"/>
    <w:rsid w:val="00FB16C8"/>
    <w:rsid w:val="00FB1881"/>
    <w:rsid w:val="00FB744B"/>
    <w:rsid w:val="00FC7B86"/>
    <w:rsid w:val="00FD4CA6"/>
    <w:rsid w:val="00FE7A20"/>
    <w:rsid w:val="00FF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2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2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CE0244"/>
    <w:pPr>
      <w:spacing w:before="100" w:beforeAutospacing="1" w:after="100" w:afterAutospacing="1"/>
    </w:pPr>
  </w:style>
  <w:style w:type="paragraph" w:customStyle="1" w:styleId="11">
    <w:name w:val="Без интервала1"/>
    <w:basedOn w:val="a"/>
    <w:qFormat/>
    <w:rsid w:val="00CE0244"/>
    <w:rPr>
      <w:rFonts w:ascii="Cambria" w:hAnsi="Cambria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44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1327</Words>
  <Characters>7565</Characters>
  <Application>Microsoft Office Word</Application>
  <DocSecurity>0</DocSecurity>
  <Lines>63</Lines>
  <Paragraphs>17</Paragraphs>
  <ScaleCrop>false</ScaleCrop>
  <Company>Microsoft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</dc:creator>
  <cp:keywords/>
  <dc:description/>
  <cp:lastModifiedBy>obraz4</cp:lastModifiedBy>
  <cp:revision>6</cp:revision>
  <cp:lastPrinted>2014-08-13T10:19:00Z</cp:lastPrinted>
  <dcterms:created xsi:type="dcterms:W3CDTF">2014-08-13T09:08:00Z</dcterms:created>
  <dcterms:modified xsi:type="dcterms:W3CDTF">2014-08-14T07:25:00Z</dcterms:modified>
</cp:coreProperties>
</file>