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00" w:rsidRDefault="005D7CE3" w:rsidP="00B962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B9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риложение </w:t>
      </w:r>
      <w:r w:rsidR="00F6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</w:t>
      </w:r>
    </w:p>
    <w:p w:rsidR="00AD4F00" w:rsidRDefault="00AD4F00" w:rsidP="00B962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4F00" w:rsidRDefault="00AD4F00" w:rsidP="00B962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B9625C" w:rsidRDefault="00AD4F00" w:rsidP="00B962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Постановлением </w:t>
      </w:r>
      <w:r w:rsidR="00B9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 администрации</w:t>
      </w:r>
    </w:p>
    <w:p w:rsidR="00B9625C" w:rsidRDefault="00B9625C" w:rsidP="00B962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города Новочебоксарска Чувашской Республики</w:t>
      </w:r>
    </w:p>
    <w:p w:rsidR="00B9625C" w:rsidRPr="00D73A2A" w:rsidRDefault="003D3DF4" w:rsidP="003D3D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923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2016  №</w:t>
      </w:r>
      <w:r w:rsidR="00923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1657</w:t>
      </w:r>
    </w:p>
    <w:p w:rsidR="00D73A2A" w:rsidRPr="00D73A2A" w:rsidRDefault="00D73A2A" w:rsidP="00D73A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3A2A" w:rsidRPr="00D34FC6" w:rsidRDefault="00D73A2A" w:rsidP="00D34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34FC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ПОЛОЖЕНИЕ</w:t>
      </w:r>
    </w:p>
    <w:p w:rsidR="00D34FC6" w:rsidRDefault="00B9625C" w:rsidP="00D34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34FC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 </w:t>
      </w:r>
      <w:r w:rsidR="00D34FC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проведении муниципального этапа</w:t>
      </w:r>
    </w:p>
    <w:p w:rsidR="00D73A2A" w:rsidRPr="00D34FC6" w:rsidRDefault="00B9625C" w:rsidP="00D34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34FC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республиканского конкурса «Семья года»</w:t>
      </w:r>
    </w:p>
    <w:p w:rsidR="00D73A2A" w:rsidRPr="00D34FC6" w:rsidRDefault="00D73A2A" w:rsidP="00D34FC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9625C" w:rsidRPr="00D34FC6" w:rsidRDefault="00D73A2A" w:rsidP="00D34FC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I. Общие положения</w:t>
      </w:r>
    </w:p>
    <w:p w:rsidR="00D73A2A" w:rsidRPr="00D34FC6" w:rsidRDefault="00D90354" w:rsidP="00D34F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B9625C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 Муниципальный этап республиканского конкурса "Семья  года" (далее - К</w:t>
      </w:r>
      <w:r w:rsidR="00D73A2A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онкурс) проводится с целью:</w:t>
      </w:r>
    </w:p>
    <w:p w:rsidR="00D73A2A" w:rsidRPr="00D34FC6" w:rsidRDefault="005D7CE3" w:rsidP="00D34F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D73A2A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повышения авторитета семьи в обществе;</w:t>
      </w:r>
    </w:p>
    <w:p w:rsidR="00D73A2A" w:rsidRPr="00D34FC6" w:rsidRDefault="005D7CE3" w:rsidP="00D34F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D73A2A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усиления роли семьи в сохранении и развитии культуры, духовности, преемственности лучших семейных традиций;</w:t>
      </w:r>
    </w:p>
    <w:p w:rsidR="00D73A2A" w:rsidRPr="00D34FC6" w:rsidRDefault="005D7CE3" w:rsidP="00D34F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D73A2A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утверждения приоритета семейного воспитания детей, нравственных ценностей семьи и здорового образа жизни;</w:t>
      </w:r>
    </w:p>
    <w:p w:rsidR="00D73A2A" w:rsidRPr="00D34FC6" w:rsidRDefault="005D7CE3" w:rsidP="00D34F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D73A2A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выявления и поощрения социально активных семей;</w:t>
      </w:r>
    </w:p>
    <w:p w:rsidR="00D73A2A" w:rsidRPr="00D34FC6" w:rsidRDefault="005D7CE3" w:rsidP="00D34F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D73A2A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распространения положительного опыта семейных отношений.</w:t>
      </w:r>
    </w:p>
    <w:p w:rsidR="00D73A2A" w:rsidRPr="00D34FC6" w:rsidRDefault="00D90354" w:rsidP="00D34F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r w:rsidR="00D73A2A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 Настоящее Положение определяет порядок проведе</w:t>
      </w:r>
      <w:r w:rsidR="00D14759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ния К</w:t>
      </w:r>
      <w:r w:rsidR="00D73A2A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онкурса и подведения его итогов.</w:t>
      </w:r>
    </w:p>
    <w:p w:rsidR="00D73A2A" w:rsidRDefault="00D73A2A" w:rsidP="00D34F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34FC6" w:rsidRPr="00D34FC6" w:rsidRDefault="00D34FC6" w:rsidP="00D34F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73A2A" w:rsidRPr="00D34FC6" w:rsidRDefault="006D3AA9" w:rsidP="00D34FC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II. Порядок и сроки проведения К</w:t>
      </w:r>
      <w:r w:rsidR="00D73A2A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онкурса</w:t>
      </w:r>
    </w:p>
    <w:p w:rsidR="00D73A2A" w:rsidRPr="00D34FC6" w:rsidRDefault="00D90354" w:rsidP="00D34F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r w:rsidR="003921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2.1. </w:t>
      </w:r>
      <w:r w:rsidR="00D73A2A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 проводится в два тура.</w:t>
      </w:r>
    </w:p>
    <w:p w:rsidR="00D73A2A" w:rsidRPr="00D34FC6" w:rsidRDefault="00D90354" w:rsidP="00D34F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r w:rsidR="00D73A2A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</w:t>
      </w:r>
      <w:r w:rsidR="003921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D73A2A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Отборочные туры проводятся </w:t>
      </w:r>
      <w:r w:rsidR="005D7CE3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предприятиях, учреждениях, организациях  города Новочебоксарска </w:t>
      </w:r>
      <w:r w:rsidR="003D3D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15</w:t>
      </w:r>
      <w:r w:rsidR="00FC45EA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26</w:t>
      </w:r>
      <w:r w:rsidR="000908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сентября 2016</w:t>
      </w:r>
      <w:r w:rsidR="005D7CE3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года.</w:t>
      </w:r>
      <w:r w:rsidR="00D73A2A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ходе отборочных туров выявляетс</w:t>
      </w:r>
      <w:r w:rsidR="00A50D5C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семья</w:t>
      </w:r>
      <w:r w:rsidR="005D7CE3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представляющая коллектив предприятия, организации, учреждения в финальном туре</w:t>
      </w:r>
      <w:r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Конкурса</w:t>
      </w:r>
      <w:r w:rsidR="00D73A2A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73A2A" w:rsidRPr="00D34FC6" w:rsidRDefault="00D90354" w:rsidP="00D34F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r w:rsidR="00D73A2A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3921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D73A2A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Финальны</w:t>
      </w:r>
      <w:r w:rsidR="003D3D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 тур проводится на базе АУ «Дворец культуры «Химик</w:t>
      </w:r>
      <w:r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города Новочебоксарска </w:t>
      </w:r>
      <w:r w:rsidR="003D3D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28 сентября 2016</w:t>
      </w:r>
      <w:r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</w:t>
      </w:r>
      <w:r w:rsidR="00D73A2A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 ходе которого определяют</w:t>
      </w:r>
      <w:r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ся </w:t>
      </w:r>
      <w:r w:rsidR="00A50D5C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один победитель  Конкурса </w:t>
      </w:r>
      <w:r w:rsidR="00D73A2A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номин</w:t>
      </w:r>
      <w:r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анты</w:t>
      </w:r>
      <w:r w:rsidR="004E082D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следующих номинациях</w:t>
      </w:r>
      <w:r w:rsidR="00D73A2A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D73A2A" w:rsidRPr="00D34FC6" w:rsidRDefault="00D73A2A" w:rsidP="00D34F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"Семья зрительских симпатий"</w:t>
      </w:r>
      <w:r w:rsidR="004E082D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D73A2A" w:rsidRPr="00D34FC6" w:rsidRDefault="00D73A2A" w:rsidP="00D34F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"Самая веселая семья"</w:t>
      </w:r>
      <w:r w:rsidR="004E082D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D73A2A" w:rsidRPr="00D34FC6" w:rsidRDefault="00D73A2A" w:rsidP="00D34F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"Самая трудолюбивая семья"</w:t>
      </w:r>
      <w:r w:rsidR="004E082D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D73A2A" w:rsidRPr="00D34FC6" w:rsidRDefault="00D73A2A" w:rsidP="00D34F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"Самая дружная семья"</w:t>
      </w:r>
      <w:r w:rsidR="004E082D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D73A2A" w:rsidRPr="00D34FC6" w:rsidRDefault="00D73A2A" w:rsidP="00D34F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"Самая обаятельная семья"</w:t>
      </w:r>
      <w:r w:rsidR="004E082D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D73A2A" w:rsidRPr="00D34FC6" w:rsidRDefault="00D73A2A" w:rsidP="00D34F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"Самая крепкая семья"</w:t>
      </w:r>
      <w:r w:rsidR="004E082D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D73A2A" w:rsidRPr="00D34FC6" w:rsidRDefault="00D73A2A" w:rsidP="00D34F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"Самая оригинальная семья"</w:t>
      </w:r>
      <w:r w:rsidR="004E082D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D73A2A" w:rsidRPr="00D34FC6" w:rsidRDefault="00D73A2A" w:rsidP="00D34F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"Самая спортивная семья"</w:t>
      </w:r>
      <w:r w:rsidR="004E082D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D73A2A" w:rsidRPr="00D34FC6" w:rsidRDefault="00D73A2A" w:rsidP="00D34F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"Самая большая семья"</w:t>
      </w:r>
      <w:r w:rsidR="004E082D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D73A2A" w:rsidRPr="00D34FC6" w:rsidRDefault="00D73A2A" w:rsidP="00D34F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"Самая активная семья"</w:t>
      </w:r>
      <w:r w:rsidR="004E082D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D73A2A" w:rsidRPr="00D34FC6" w:rsidRDefault="00D73A2A" w:rsidP="00D34F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"Самая молодая семья"</w:t>
      </w:r>
      <w:r w:rsidR="004E082D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D73A2A" w:rsidRPr="00D34FC6" w:rsidRDefault="00D73A2A" w:rsidP="00D34F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"Самая музыкальная семья".</w:t>
      </w:r>
    </w:p>
    <w:p w:rsidR="004E082D" w:rsidRPr="00D34FC6" w:rsidRDefault="003921BB" w:rsidP="00D34F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2.2</w:t>
      </w:r>
      <w:r w:rsidR="004E082D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Критерии оценки номинаций Конкурса:</w:t>
      </w:r>
    </w:p>
    <w:p w:rsidR="004E082D" w:rsidRPr="00D34FC6" w:rsidRDefault="004E082D" w:rsidP="00D34F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содержательность, раскрытие темы;</w:t>
      </w:r>
    </w:p>
    <w:p w:rsidR="004E082D" w:rsidRPr="00D34FC6" w:rsidRDefault="004E082D" w:rsidP="00D34F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артистизм участников;</w:t>
      </w:r>
    </w:p>
    <w:p w:rsidR="004E082D" w:rsidRPr="00D34FC6" w:rsidRDefault="004E082D" w:rsidP="00D34F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участие всех членов семьи;</w:t>
      </w:r>
    </w:p>
    <w:p w:rsidR="004E082D" w:rsidRPr="00D34FC6" w:rsidRDefault="004E082D" w:rsidP="00D34F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оригинальность подачи, </w:t>
      </w:r>
      <w:proofErr w:type="spellStart"/>
      <w:r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креативность</w:t>
      </w:r>
      <w:proofErr w:type="spellEnd"/>
      <w:r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4E082D" w:rsidRPr="00D34FC6" w:rsidRDefault="004E082D" w:rsidP="00D34F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художественность.</w:t>
      </w:r>
    </w:p>
    <w:p w:rsidR="00D73A2A" w:rsidRPr="00D34FC6" w:rsidRDefault="00CD7F2E" w:rsidP="00D34F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18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2.3.</w:t>
      </w:r>
      <w:r w:rsidRPr="009018FE">
        <w:rPr>
          <w:rFonts w:ascii="Times New Roman" w:hAnsi="Times New Roman" w:cs="Times New Roman"/>
          <w:sz w:val="26"/>
          <w:szCs w:val="26"/>
        </w:rPr>
        <w:t xml:space="preserve"> </w:t>
      </w:r>
      <w:r w:rsidR="009018FE">
        <w:rPr>
          <w:rFonts w:ascii="Times New Roman" w:hAnsi="Times New Roman" w:cs="Times New Roman"/>
          <w:sz w:val="26"/>
          <w:szCs w:val="26"/>
        </w:rPr>
        <w:t>Решение Жюри о победителе</w:t>
      </w:r>
      <w:r w:rsidRPr="009018FE">
        <w:rPr>
          <w:rFonts w:ascii="Times New Roman" w:hAnsi="Times New Roman" w:cs="Times New Roman"/>
          <w:sz w:val="26"/>
          <w:szCs w:val="26"/>
        </w:rPr>
        <w:t xml:space="preserve"> Конкурса </w:t>
      </w:r>
      <w:r w:rsidR="009018FE">
        <w:rPr>
          <w:rFonts w:ascii="Times New Roman" w:hAnsi="Times New Roman" w:cs="Times New Roman"/>
          <w:sz w:val="26"/>
          <w:szCs w:val="26"/>
        </w:rPr>
        <w:t xml:space="preserve">и номинантах </w:t>
      </w:r>
      <w:r w:rsidRPr="009018FE">
        <w:rPr>
          <w:rFonts w:ascii="Times New Roman" w:hAnsi="Times New Roman" w:cs="Times New Roman"/>
          <w:sz w:val="26"/>
          <w:szCs w:val="26"/>
        </w:rPr>
        <w:t>принимается открытым</w:t>
      </w:r>
      <w:r w:rsidR="009018FE">
        <w:rPr>
          <w:rFonts w:ascii="Times New Roman" w:hAnsi="Times New Roman" w:cs="Times New Roman"/>
          <w:sz w:val="26"/>
          <w:szCs w:val="26"/>
        </w:rPr>
        <w:t xml:space="preserve"> </w:t>
      </w:r>
      <w:r w:rsidRPr="009018FE">
        <w:rPr>
          <w:rFonts w:ascii="Times New Roman" w:hAnsi="Times New Roman" w:cs="Times New Roman"/>
          <w:sz w:val="26"/>
          <w:szCs w:val="26"/>
        </w:rPr>
        <w:t>голосованием, простым большинством голосов присутствующих на заседании</w:t>
      </w:r>
      <w:r w:rsidR="009018FE">
        <w:rPr>
          <w:rFonts w:ascii="Times New Roman" w:hAnsi="Times New Roman" w:cs="Times New Roman"/>
          <w:sz w:val="26"/>
          <w:szCs w:val="26"/>
        </w:rPr>
        <w:t xml:space="preserve"> </w:t>
      </w:r>
      <w:r w:rsidRPr="009018FE">
        <w:rPr>
          <w:rFonts w:ascii="Times New Roman" w:hAnsi="Times New Roman" w:cs="Times New Roman"/>
          <w:sz w:val="26"/>
          <w:szCs w:val="26"/>
        </w:rPr>
        <w:t>членов Жюри и оформляется Протоколом.</w:t>
      </w:r>
      <w:r w:rsidRPr="009018FE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2.4</w:t>
      </w:r>
      <w:r w:rsidR="00D90354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Победитель К</w:t>
      </w:r>
      <w:r w:rsidR="00D73A2A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онкурса будет представлен для участия в заключительном </w:t>
      </w:r>
      <w:r w:rsidR="00D90354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этапе республиканского конкурса</w:t>
      </w:r>
      <w:r w:rsidR="00D73A2A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73A2A" w:rsidRPr="00D34FC6" w:rsidRDefault="00D73A2A" w:rsidP="00D34F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90354" w:rsidRPr="00D34FC6" w:rsidRDefault="00D90354" w:rsidP="00D34FC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73A2A" w:rsidRPr="00D34FC6" w:rsidRDefault="00D90354" w:rsidP="00D34FC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III. Требования к участникам К</w:t>
      </w:r>
      <w:r w:rsidR="00D73A2A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онкурса</w:t>
      </w:r>
    </w:p>
    <w:p w:rsidR="00D73A2A" w:rsidRPr="00D34FC6" w:rsidRDefault="00D90354" w:rsidP="00D34F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3.1. </w:t>
      </w:r>
      <w:proofErr w:type="gramStart"/>
      <w:r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К</w:t>
      </w:r>
      <w:r w:rsidR="008F54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онкурсе может приня</w:t>
      </w:r>
      <w:r w:rsidR="00D73A2A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ть участие супружеская пара, состоящая в браке не менее 10 лет, воспитывающая </w:t>
      </w:r>
      <w:r w:rsidR="0099454F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двух и более </w:t>
      </w:r>
      <w:r w:rsidR="00D73A2A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несовершеннолетних детей</w:t>
      </w:r>
      <w:r w:rsidR="0099454F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(включая приемных и находящихся под опекой)</w:t>
      </w:r>
      <w:r w:rsidR="00D73A2A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проживающая н</w:t>
      </w:r>
      <w:r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территории города Новочебоксарска</w:t>
      </w:r>
      <w:r w:rsidR="00D73A2A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Чувашской Республики, добившаяся положительных результатов в любом виде социально значимой деятельности и обладающая необходимыми для семейной жизни качествами, семья, в которой:</w:t>
      </w:r>
      <w:proofErr w:type="gramEnd"/>
    </w:p>
    <w:p w:rsidR="00D73A2A" w:rsidRPr="00D34FC6" w:rsidRDefault="00D90354" w:rsidP="00D34F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D73A2A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отношения между супругами, родителями и детьми строятся на взаимоуважении, взаимопомощи и любви;</w:t>
      </w:r>
    </w:p>
    <w:p w:rsidR="00D73A2A" w:rsidRPr="00D34FC6" w:rsidRDefault="00D90354" w:rsidP="00D34F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D73A2A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соблюдаются национальные, родовые и семейные традиции;</w:t>
      </w:r>
    </w:p>
    <w:p w:rsidR="00D73A2A" w:rsidRPr="00D34FC6" w:rsidRDefault="00AD4F00" w:rsidP="00D34F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D73A2A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созданы благоприятные условия для гармоничного нравственного, умственного, физического развития детей и привития детям трудовых навыков;</w:t>
      </w:r>
    </w:p>
    <w:p w:rsidR="00D73A2A" w:rsidRPr="00D34FC6" w:rsidRDefault="00D90354" w:rsidP="00D34F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D73A2A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члены семьи занимают активную жизненную позицию и самостоятельно решают экономические проблемы.</w:t>
      </w:r>
    </w:p>
    <w:p w:rsidR="00D73A2A" w:rsidRPr="00D34FC6" w:rsidRDefault="00D73A2A" w:rsidP="00D34F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E082D" w:rsidRPr="00D34FC6" w:rsidRDefault="004E082D" w:rsidP="00D34F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73A2A" w:rsidRPr="00D34FC6" w:rsidRDefault="006D3AA9" w:rsidP="00D34FC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IV. Условия К</w:t>
      </w:r>
      <w:r w:rsidR="00D73A2A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онкурса</w:t>
      </w:r>
    </w:p>
    <w:p w:rsidR="00D73A2A" w:rsidRPr="00D34FC6" w:rsidRDefault="00AD4F00" w:rsidP="00D34F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="003D3D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 Участники, представляющие</w:t>
      </w:r>
      <w:r w:rsidR="00D90354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коллектив предприятия, организации, учреждения в финальном туре Конкурса, в оргкомитет </w:t>
      </w:r>
      <w:r w:rsidR="006F1D69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(место расположения – </w:t>
      </w:r>
      <w:proofErr w:type="spellStart"/>
      <w:r w:rsidR="006F1D69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каб</w:t>
      </w:r>
      <w:proofErr w:type="spellEnd"/>
      <w:r w:rsidR="006F1D69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206 администрации города </w:t>
      </w:r>
      <w:r w:rsidR="00A50D5C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Новочебоксарска, ул. Винокурова,</w:t>
      </w:r>
      <w:r w:rsidR="006F1D69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д. 14, </w:t>
      </w:r>
      <w:r w:rsidR="004E082D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сектор реализации социальных программ, </w:t>
      </w:r>
      <w:r w:rsidR="006F1D69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тел. 74-99-90) </w:t>
      </w:r>
      <w:r w:rsidR="003D3D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позднее 26 сентября 2016</w:t>
      </w:r>
      <w:r w:rsidR="00D90354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</w:t>
      </w:r>
      <w:proofErr w:type="gramStart"/>
      <w:r w:rsidR="00D90354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</w:t>
      </w:r>
      <w:r w:rsidR="003D3D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оставляют</w:t>
      </w:r>
      <w:r w:rsidR="00D73A2A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следующие документы</w:t>
      </w:r>
      <w:proofErr w:type="gramEnd"/>
      <w:r w:rsidR="00D73A2A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D73A2A" w:rsidRPr="00D34FC6" w:rsidRDefault="00A50D5C" w:rsidP="00D34F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D14759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заявка на участие в К</w:t>
      </w:r>
      <w:r w:rsidR="00D73A2A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онкурсе</w:t>
      </w:r>
      <w:r w:rsidR="001362C3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(приложение № 1</w:t>
      </w:r>
      <w:r w:rsidR="00D73A2A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D73A2A" w:rsidRPr="00D34FC6" w:rsidRDefault="00A50D5C" w:rsidP="00D34F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D14759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анкета участника К</w:t>
      </w:r>
      <w:r w:rsidR="00D73A2A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онкурса</w:t>
      </w:r>
      <w:r w:rsidR="001362C3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(приложение № 2</w:t>
      </w:r>
      <w:r w:rsidR="00D73A2A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D73A2A" w:rsidRPr="00D34FC6" w:rsidRDefault="00EE0157" w:rsidP="00D34F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1362C3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ходатайство руководителей предп</w:t>
      </w:r>
      <w:r w:rsidR="0099454F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риятий, организаций, учреждений</w:t>
      </w:r>
      <w:r w:rsidR="001362C3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 участии супружеской пары в Конкурсе</w:t>
      </w:r>
      <w:r w:rsidR="0099454F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(приложение № 3)</w:t>
      </w:r>
      <w:r w:rsidR="00D73A2A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50D5C" w:rsidRPr="00D34FC6" w:rsidRDefault="00A50D5C" w:rsidP="00D34F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    4.2. В ходе финального тура Конкурса семьи </w:t>
      </w:r>
      <w:r w:rsidR="006D3AA9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участники</w:t>
      </w:r>
      <w:r w:rsidR="006D3AA9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должны представить «визитную карточку», подготовленную самостоятельно в произвольной форме с применением различных художественных жанров по тематике, отражающей уникальность и оригинальность семьи, ее традиции и достижения, с применением художественного или музыкального оформления.</w:t>
      </w:r>
    </w:p>
    <w:p w:rsidR="00D34FC6" w:rsidRDefault="00D34FC6" w:rsidP="00D34F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34FC6" w:rsidRDefault="00D34FC6" w:rsidP="00D34F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73A2A" w:rsidRPr="00D34FC6" w:rsidRDefault="00D73A2A" w:rsidP="00D34FC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V. Подведение и</w:t>
      </w:r>
      <w:r w:rsidR="006D3AA9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тогов и награждение участников К</w:t>
      </w:r>
      <w:r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онкурса</w:t>
      </w:r>
    </w:p>
    <w:p w:rsidR="00D73A2A" w:rsidRPr="00D34FC6" w:rsidRDefault="006D3AA9" w:rsidP="00D34F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</w:t>
      </w:r>
      <w:r w:rsidR="00A2628C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5.1. Победитель и номинанты К</w:t>
      </w:r>
      <w:r w:rsidR="00D73A2A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онкурса награждают</w:t>
      </w:r>
      <w:r w:rsidR="00A2628C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ся дипломами</w:t>
      </w:r>
      <w:r w:rsidR="00D73A2A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A2628C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Участники Конкурса получают свидетельство об участии в Конкурсе.</w:t>
      </w:r>
    </w:p>
    <w:p w:rsidR="00AD4F00" w:rsidRDefault="006D3AA9" w:rsidP="00D34F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5.2</w:t>
      </w:r>
      <w:r w:rsidR="00D73A2A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A2628C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ектор пресс-службы администрации обеспечиваю</w:t>
      </w:r>
      <w:r w:rsidR="00D73A2A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 размещение в средствах массовой информации публикац</w:t>
      </w:r>
      <w:r w:rsidR="00A2628C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ий об участниках и результатах К</w:t>
      </w:r>
      <w:r w:rsidR="00D73A2A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онкурса.</w:t>
      </w:r>
    </w:p>
    <w:p w:rsidR="00D34FC6" w:rsidRDefault="00D34FC6" w:rsidP="00D34F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34FC6" w:rsidRDefault="00D34FC6" w:rsidP="00D34F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34FC6" w:rsidRDefault="00D34FC6" w:rsidP="00D34F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34FC6" w:rsidRDefault="00D34FC6" w:rsidP="00D34F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34FC6" w:rsidRDefault="00D34FC6" w:rsidP="00D34F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34FC6" w:rsidRDefault="00D34FC6" w:rsidP="00D34F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34FC6" w:rsidRDefault="00D34FC6" w:rsidP="00D34F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34FC6" w:rsidRDefault="00D34FC6" w:rsidP="00D34F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34FC6" w:rsidRDefault="00D34FC6" w:rsidP="00D34F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34FC6" w:rsidRDefault="00D34FC6" w:rsidP="00D34F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34FC6" w:rsidRDefault="00D34FC6" w:rsidP="00D34F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34FC6" w:rsidRDefault="00D34FC6" w:rsidP="00D34F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34FC6" w:rsidRDefault="00D34FC6" w:rsidP="00D34F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34FC6" w:rsidRDefault="00D34FC6" w:rsidP="00D34F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34FC6" w:rsidRDefault="00D34FC6" w:rsidP="00D34F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34FC6" w:rsidRDefault="00D34FC6" w:rsidP="00D34F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34FC6" w:rsidRDefault="00D34FC6" w:rsidP="00D34F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34FC6" w:rsidRDefault="00D34FC6" w:rsidP="00D34F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34FC6" w:rsidRDefault="00D34FC6" w:rsidP="00D34F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34FC6" w:rsidRDefault="00D34FC6" w:rsidP="00D34F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34FC6" w:rsidRDefault="00D34FC6" w:rsidP="00D34F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34FC6" w:rsidRDefault="00D34FC6" w:rsidP="00D34F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34FC6" w:rsidRDefault="00D34FC6" w:rsidP="00D34F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34FC6" w:rsidRDefault="00D34FC6" w:rsidP="00D34F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34FC6" w:rsidRDefault="00D34FC6" w:rsidP="00D34F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34FC6" w:rsidRDefault="00D34FC6" w:rsidP="00D34F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34FC6" w:rsidRDefault="00D34FC6" w:rsidP="00D34F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D4F00" w:rsidRPr="00D34FC6" w:rsidRDefault="009018FE" w:rsidP="00B96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6F1D69" w:rsidRPr="00D34F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сполнитель</w:t>
      </w:r>
      <w:r w:rsidR="006D3AA9" w:rsidRPr="00D34F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AD4F00" w:rsidRPr="00D34FC6" w:rsidRDefault="006D3AA9" w:rsidP="00B96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4F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Степанова И.А.</w:t>
      </w:r>
    </w:p>
    <w:p w:rsidR="00AD4F00" w:rsidRPr="00D34FC6" w:rsidRDefault="0064507D" w:rsidP="00B96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4F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74-99-90</w:t>
      </w:r>
    </w:p>
    <w:p w:rsidR="00AD4F00" w:rsidRPr="00EE0157" w:rsidRDefault="00AD4F00" w:rsidP="00AD4F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E015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Приложение № 1 </w:t>
      </w:r>
    </w:p>
    <w:p w:rsidR="00AD4F00" w:rsidRPr="00EE0157" w:rsidRDefault="00AD4F00" w:rsidP="00AD4F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E0157">
        <w:rPr>
          <w:rFonts w:ascii="Times New Roman" w:eastAsia="Times New Roman" w:hAnsi="Times New Roman" w:cs="Times New Roman"/>
          <w:color w:val="000000"/>
          <w:lang w:eastAsia="ru-RU"/>
        </w:rPr>
        <w:t>к Положению о муниципальном этапе</w:t>
      </w:r>
    </w:p>
    <w:p w:rsidR="00AD4F00" w:rsidRPr="00EE0157" w:rsidRDefault="00AD4F00" w:rsidP="00AD4F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E0157">
        <w:rPr>
          <w:rFonts w:ascii="Times New Roman" w:eastAsia="Times New Roman" w:hAnsi="Times New Roman" w:cs="Times New Roman"/>
          <w:color w:val="000000"/>
          <w:lang w:eastAsia="ru-RU"/>
        </w:rPr>
        <w:t xml:space="preserve"> республиканского конкурса «Семья года»</w:t>
      </w:r>
    </w:p>
    <w:p w:rsidR="00AD4F00" w:rsidRDefault="00AD4F00" w:rsidP="00AD4F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E0157" w:rsidRPr="00EE0157" w:rsidRDefault="00EE0157" w:rsidP="00AD4F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43741" w:rsidRDefault="00D43741" w:rsidP="00AD4F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4F00" w:rsidRDefault="00AD4F00" w:rsidP="00AD4F0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D4F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Заявка </w:t>
      </w:r>
    </w:p>
    <w:p w:rsidR="00AD4F00" w:rsidRPr="00AD4F00" w:rsidRDefault="00AD4F00" w:rsidP="00AD4F0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D4F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учас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тника муниципального этапа республиканского конкурса</w:t>
      </w:r>
      <w:r w:rsidR="006949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D4F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"Семья года"</w:t>
      </w:r>
    </w:p>
    <w:p w:rsidR="00AD4F00" w:rsidRPr="00903AA6" w:rsidRDefault="00D43741" w:rsidP="00AD4F0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организационный комитет муниципального этапа</w:t>
      </w:r>
      <w:r w:rsidR="00AD4F00" w:rsidRPr="00903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республиканского конкурса</w:t>
      </w:r>
      <w:r w:rsidR="00AD4F00" w:rsidRPr="00903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"Семья года"</w:t>
      </w: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26"/>
      </w:tblGrid>
      <w:tr w:rsidR="00AD4F00" w:rsidRPr="00903AA6" w:rsidTr="00D43741">
        <w:trPr>
          <w:trHeight w:val="12"/>
          <w:tblCellSpacing w:w="15" w:type="dxa"/>
        </w:trPr>
        <w:tc>
          <w:tcPr>
            <w:tcW w:w="9766" w:type="dxa"/>
            <w:vAlign w:val="center"/>
            <w:hideMark/>
          </w:tcPr>
          <w:p w:rsidR="00AD4F00" w:rsidRPr="00903AA6" w:rsidRDefault="00AD4F00" w:rsidP="00EB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D4F00" w:rsidRPr="00903AA6" w:rsidTr="00D43741">
        <w:trPr>
          <w:tblCellSpacing w:w="15" w:type="dxa"/>
        </w:trPr>
        <w:tc>
          <w:tcPr>
            <w:tcW w:w="97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337A" w:rsidRDefault="00AD4F00" w:rsidP="00E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Мы, ______________________________________________________________</w:t>
            </w:r>
            <w:r w:rsidR="00E3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90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</w:t>
            </w:r>
            <w:r w:rsidR="006D3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90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</w:t>
            </w:r>
            <w:r w:rsidR="006D3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90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_,</w:t>
            </w:r>
            <w:r w:rsidRPr="0090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(Ф.И.О. </w:t>
            </w:r>
            <w:r w:rsidR="00E3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супругов)</w:t>
            </w:r>
          </w:p>
          <w:p w:rsidR="00E3337A" w:rsidRDefault="00AD4F00" w:rsidP="00E3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проживающие ______________________________________________________</w:t>
            </w:r>
            <w:r w:rsidR="006D3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E3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90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3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</w:t>
            </w:r>
            <w:r w:rsidR="006D3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E3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90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D4F00" w:rsidRPr="00903AA6" w:rsidRDefault="00AD4F00" w:rsidP="00E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почтовый индекс, адрес)</w:t>
            </w:r>
          </w:p>
          <w:p w:rsidR="00DD473A" w:rsidRDefault="00AD4F00" w:rsidP="00DD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_________________________________, и наша семья, состоящая </w:t>
            </w:r>
            <w:proofErr w:type="spellStart"/>
            <w:r w:rsidRPr="0090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6D3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_______человек</w:t>
            </w:r>
            <w:proofErr w:type="spellEnd"/>
            <w:r w:rsidR="006D3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D3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желаем принять участие в </w:t>
            </w:r>
            <w:r w:rsidR="00D1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 этапе республиканского конкурса</w:t>
            </w:r>
            <w:r w:rsidRPr="0090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"Семья </w:t>
            </w:r>
            <w:r w:rsidR="00E3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90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года".</w:t>
            </w:r>
            <w:r w:rsidRPr="0090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3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3D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="003D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="003D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статьей 9 Федерального закона «О персональных данных» даем согласие на обработку своих персональных данных и опубликование представленных документов в средствах массовой информации</w:t>
            </w:r>
            <w:r w:rsidR="00DD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337A" w:rsidRDefault="00E3337A" w:rsidP="00DD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AD4F00" w:rsidRPr="0090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Прилагаем анкету.</w:t>
            </w:r>
          </w:p>
          <w:p w:rsidR="00E3337A" w:rsidRDefault="00E3337A" w:rsidP="00E333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37A" w:rsidRDefault="00E3337A" w:rsidP="00E333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4F00" w:rsidRPr="00903AA6" w:rsidRDefault="00AD4F00" w:rsidP="00E333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Дата ________________</w:t>
            </w:r>
            <w:r w:rsidR="00E3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r w:rsidRPr="0090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Подписи:________________ </w:t>
            </w:r>
            <w:r w:rsidRPr="0090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3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</w:t>
            </w:r>
            <w:r w:rsidRPr="0090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="00E3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</w:tbl>
    <w:p w:rsidR="00AD4F00" w:rsidRDefault="00AD4F00" w:rsidP="00AD4F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D4F00" w:rsidRDefault="00AD4F00" w:rsidP="00AD4F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43741" w:rsidRDefault="00D43741" w:rsidP="00AD4F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43741" w:rsidRDefault="00D43741" w:rsidP="00AD4F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43741" w:rsidRDefault="00D43741" w:rsidP="00AD4F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43741" w:rsidRDefault="00D43741" w:rsidP="00AD4F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D473A" w:rsidRDefault="00DD473A" w:rsidP="00AD4F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43741" w:rsidRPr="00EE0157" w:rsidRDefault="00D43741" w:rsidP="00D4374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E015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Приложение № 2 </w:t>
      </w:r>
    </w:p>
    <w:p w:rsidR="00D43741" w:rsidRPr="00EE0157" w:rsidRDefault="00D43741" w:rsidP="00D4374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E0157">
        <w:rPr>
          <w:rFonts w:ascii="Times New Roman" w:eastAsia="Times New Roman" w:hAnsi="Times New Roman" w:cs="Times New Roman"/>
          <w:color w:val="000000"/>
          <w:lang w:eastAsia="ru-RU"/>
        </w:rPr>
        <w:t>к Положению о муниципальном этапе</w:t>
      </w:r>
    </w:p>
    <w:p w:rsidR="00D43741" w:rsidRPr="00EE0157" w:rsidRDefault="00D43741" w:rsidP="00D4374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E0157">
        <w:rPr>
          <w:rFonts w:ascii="Times New Roman" w:eastAsia="Times New Roman" w:hAnsi="Times New Roman" w:cs="Times New Roman"/>
          <w:color w:val="000000"/>
          <w:lang w:eastAsia="ru-RU"/>
        </w:rPr>
        <w:t xml:space="preserve"> республиканского конкурса «Семья года»</w:t>
      </w:r>
    </w:p>
    <w:p w:rsidR="00D43741" w:rsidRDefault="00D43741" w:rsidP="00D4374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3741" w:rsidRDefault="00D43741" w:rsidP="00D4374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3741" w:rsidRDefault="00AD4F00" w:rsidP="00D4374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437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Анкета участника </w:t>
      </w:r>
      <w:r w:rsidR="00D437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 этапа</w:t>
      </w:r>
    </w:p>
    <w:p w:rsidR="00AD4F00" w:rsidRPr="00D43741" w:rsidRDefault="00AD4F00" w:rsidP="00D4374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437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республиканского конкурса "Семья года"</w:t>
      </w:r>
    </w:p>
    <w:p w:rsidR="00AD4F00" w:rsidRDefault="00AD4F00" w:rsidP="00AD4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I. О</w:t>
      </w:r>
      <w:r w:rsidR="008326FE">
        <w:rPr>
          <w:rFonts w:ascii="Times New Roman" w:eastAsia="Times New Roman" w:hAnsi="Times New Roman" w:cs="Times New Roman"/>
          <w:sz w:val="24"/>
          <w:szCs w:val="24"/>
          <w:lang w:eastAsia="ru-RU"/>
        </w:rPr>
        <w:t>бщие сведения:</w:t>
      </w:r>
    </w:p>
    <w:p w:rsidR="008326FE" w:rsidRDefault="008326FE" w:rsidP="00832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Семья_______________________________________________________________________</w:t>
      </w:r>
    </w:p>
    <w:p w:rsidR="008326FE" w:rsidRDefault="008326FE" w:rsidP="00832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(только фамилия)</w:t>
      </w:r>
    </w:p>
    <w:p w:rsidR="008326FE" w:rsidRPr="00903AA6" w:rsidRDefault="008326FE" w:rsidP="008326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членах семьи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1"/>
        <w:gridCol w:w="1212"/>
        <w:gridCol w:w="1076"/>
        <w:gridCol w:w="1350"/>
        <w:gridCol w:w="1724"/>
        <w:gridCol w:w="1143"/>
        <w:gridCol w:w="2239"/>
      </w:tblGrid>
      <w:tr w:rsidR="00AD4F00" w:rsidRPr="00903AA6" w:rsidTr="00EB3EDC">
        <w:trPr>
          <w:trHeight w:val="12"/>
          <w:tblCellSpacing w:w="15" w:type="dxa"/>
        </w:trPr>
        <w:tc>
          <w:tcPr>
            <w:tcW w:w="739" w:type="dxa"/>
            <w:vAlign w:val="center"/>
            <w:hideMark/>
          </w:tcPr>
          <w:p w:rsidR="00AD4F00" w:rsidRPr="00903AA6" w:rsidRDefault="00AD4F00" w:rsidP="00EB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AD4F00" w:rsidRPr="00903AA6" w:rsidRDefault="00AD4F00" w:rsidP="00EB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AD4F00" w:rsidRPr="00903AA6" w:rsidRDefault="00AD4F00" w:rsidP="00EB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AD4F00" w:rsidRPr="00903AA6" w:rsidRDefault="00AD4F00" w:rsidP="00EB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AD4F00" w:rsidRPr="00903AA6" w:rsidRDefault="00AD4F00" w:rsidP="00EB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AD4F00" w:rsidRPr="00903AA6" w:rsidRDefault="00AD4F00" w:rsidP="00EB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AD4F00" w:rsidRPr="00903AA6" w:rsidRDefault="00AD4F00" w:rsidP="00EB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D4F00" w:rsidRPr="00903AA6" w:rsidTr="00EB3EDC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4F00" w:rsidRPr="00903AA6" w:rsidRDefault="00AD4F00" w:rsidP="00EB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90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0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0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90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4F00" w:rsidRPr="00903AA6" w:rsidRDefault="00AD4F00" w:rsidP="00EB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</w:t>
            </w:r>
            <w:r w:rsidRPr="0090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родства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4F00" w:rsidRPr="00903AA6" w:rsidRDefault="00AD4F00" w:rsidP="00EB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4F00" w:rsidRPr="00903AA6" w:rsidRDefault="00AD4F00" w:rsidP="00EB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рождения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4F00" w:rsidRPr="00903AA6" w:rsidRDefault="00AD4F00" w:rsidP="00EB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4F00" w:rsidRPr="00903AA6" w:rsidRDefault="00AD4F00" w:rsidP="00EB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работы, учебы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4F00" w:rsidRPr="00903AA6" w:rsidRDefault="00AD4F00" w:rsidP="00EB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должность, класс (курс) образовательного</w:t>
            </w:r>
            <w:r w:rsidRPr="0090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учреждения </w:t>
            </w:r>
          </w:p>
        </w:tc>
      </w:tr>
      <w:tr w:rsidR="00AD4F00" w:rsidRPr="00903AA6" w:rsidTr="00EB3EDC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4F00" w:rsidRPr="00903AA6" w:rsidRDefault="00AD4F00" w:rsidP="00EB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4F00" w:rsidRPr="00903AA6" w:rsidRDefault="00AD4F00" w:rsidP="00EB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4F00" w:rsidRPr="00903AA6" w:rsidRDefault="00AD4F00" w:rsidP="00EB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4F00" w:rsidRPr="00903AA6" w:rsidRDefault="00AD4F00" w:rsidP="00EB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4F00" w:rsidRPr="00903AA6" w:rsidRDefault="00AD4F00" w:rsidP="00EB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4F00" w:rsidRPr="00903AA6" w:rsidRDefault="00AD4F00" w:rsidP="00EB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4F00" w:rsidRPr="00903AA6" w:rsidRDefault="00AD4F00" w:rsidP="00EB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F00" w:rsidRPr="00903AA6" w:rsidTr="00EE0157">
        <w:trPr>
          <w:trHeight w:val="360"/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4F00" w:rsidRPr="00903AA6" w:rsidRDefault="00AD4F00" w:rsidP="00EB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4F00" w:rsidRPr="00903AA6" w:rsidRDefault="00AD4F00" w:rsidP="00EB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4F00" w:rsidRPr="00903AA6" w:rsidRDefault="00AD4F00" w:rsidP="00EB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4F00" w:rsidRPr="00903AA6" w:rsidRDefault="00AD4F00" w:rsidP="00EB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4F00" w:rsidRPr="00903AA6" w:rsidRDefault="00AD4F00" w:rsidP="00EB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4F00" w:rsidRPr="00903AA6" w:rsidRDefault="00AD4F00" w:rsidP="00EB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4F00" w:rsidRPr="00903AA6" w:rsidRDefault="00AD4F00" w:rsidP="00EB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F00" w:rsidRPr="00903AA6" w:rsidTr="00EE0157">
        <w:trPr>
          <w:trHeight w:val="355"/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4F00" w:rsidRPr="00903AA6" w:rsidRDefault="00AD4F00" w:rsidP="00EB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4F00" w:rsidRPr="00903AA6" w:rsidRDefault="00AD4F00" w:rsidP="00EB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4F00" w:rsidRPr="00903AA6" w:rsidRDefault="00AD4F00" w:rsidP="00EB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4F00" w:rsidRPr="00903AA6" w:rsidRDefault="00AD4F00" w:rsidP="00EB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4F00" w:rsidRPr="00903AA6" w:rsidRDefault="00AD4F00" w:rsidP="00EB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4F00" w:rsidRPr="00903AA6" w:rsidRDefault="00AD4F00" w:rsidP="00EB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4F00" w:rsidRPr="00903AA6" w:rsidRDefault="00AD4F00" w:rsidP="00EB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4F00" w:rsidRPr="00903AA6" w:rsidRDefault="00AD4F00" w:rsidP="00AD4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II. Продолжительность совместной семейной жизни: ___________ лет.</w:t>
      </w:r>
      <w:r w:rsidRPr="00903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3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III. Достижения каждого члена семьи:</w:t>
      </w:r>
      <w:r w:rsidRPr="00903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8"/>
        <w:gridCol w:w="530"/>
        <w:gridCol w:w="2347"/>
        <w:gridCol w:w="213"/>
        <w:gridCol w:w="5273"/>
      </w:tblGrid>
      <w:tr w:rsidR="00AD4F00" w:rsidRPr="00903AA6" w:rsidTr="00EE0157">
        <w:trPr>
          <w:gridAfter w:val="2"/>
          <w:wAfter w:w="5441" w:type="dxa"/>
          <w:trHeight w:val="12"/>
          <w:tblCellSpacing w:w="15" w:type="dxa"/>
        </w:trPr>
        <w:tc>
          <w:tcPr>
            <w:tcW w:w="993" w:type="dxa"/>
            <w:vAlign w:val="center"/>
            <w:hideMark/>
          </w:tcPr>
          <w:p w:rsidR="00AD4F00" w:rsidRPr="00903AA6" w:rsidRDefault="00AD4F00" w:rsidP="00EB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00" w:type="dxa"/>
            <w:vAlign w:val="center"/>
            <w:hideMark/>
          </w:tcPr>
          <w:p w:rsidR="00AD4F00" w:rsidRPr="00903AA6" w:rsidRDefault="00AD4F00" w:rsidP="00EB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317" w:type="dxa"/>
            <w:vAlign w:val="center"/>
            <w:hideMark/>
          </w:tcPr>
          <w:p w:rsidR="00AD4F00" w:rsidRPr="00903AA6" w:rsidRDefault="00AD4F00" w:rsidP="00EB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D4F00" w:rsidRPr="00903AA6" w:rsidTr="00EE0157">
        <w:trPr>
          <w:tblCellSpacing w:w="15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4F00" w:rsidRPr="00903AA6" w:rsidRDefault="00AD4F00" w:rsidP="00EB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90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0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0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90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4F00" w:rsidRPr="00903AA6" w:rsidRDefault="00AD4F00" w:rsidP="00EB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4F00" w:rsidRPr="00903AA6" w:rsidRDefault="00AD4F00" w:rsidP="00EB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(поэтапно)</w:t>
            </w:r>
          </w:p>
        </w:tc>
      </w:tr>
      <w:tr w:rsidR="00AD4F00" w:rsidRPr="00903AA6" w:rsidTr="00EE0157">
        <w:trPr>
          <w:trHeight w:val="372"/>
          <w:tblCellSpacing w:w="15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4F00" w:rsidRPr="00903AA6" w:rsidRDefault="00AD4F00" w:rsidP="00EB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4F00" w:rsidRPr="00903AA6" w:rsidRDefault="00AD4F00" w:rsidP="00EB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4F00" w:rsidRPr="00903AA6" w:rsidRDefault="00AD4F00" w:rsidP="00EB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4F00" w:rsidRPr="00903AA6" w:rsidRDefault="00AD4F00" w:rsidP="00AD4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IV. Девиз семьи:</w:t>
      </w:r>
      <w:r w:rsidRPr="00903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3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V. Традиции семьи:</w:t>
      </w:r>
      <w:r w:rsidRPr="00903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3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VI. Увлечения семьи:</w:t>
      </w:r>
      <w:r w:rsidRPr="00903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3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VII. Наличие земельного участка, </w:t>
      </w:r>
      <w:r w:rsidR="003D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личного подсобного </w:t>
      </w:r>
      <w:r w:rsidRPr="00903AA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хозяйства, приусадебног</w:t>
      </w:r>
      <w:r w:rsidR="008326FE">
        <w:rPr>
          <w:rFonts w:ascii="Times New Roman" w:eastAsia="Times New Roman" w:hAnsi="Times New Roman" w:cs="Times New Roman"/>
          <w:sz w:val="24"/>
          <w:szCs w:val="24"/>
          <w:lang w:eastAsia="ru-RU"/>
        </w:rPr>
        <w:t>о (садового) участка, техники</w:t>
      </w:r>
      <w:r w:rsidR="003D3D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0DAF" w:rsidRDefault="00C90DAF" w:rsidP="00AD4F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0DAF" w:rsidRDefault="00C90DAF" w:rsidP="00AD4F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0DAF" w:rsidRDefault="00C90DAF" w:rsidP="008326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6FE" w:rsidRDefault="008326FE" w:rsidP="008326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082D" w:rsidRDefault="004E082D" w:rsidP="0099454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9454F" w:rsidRPr="00EE0157" w:rsidRDefault="0099454F" w:rsidP="0099454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E0157">
        <w:rPr>
          <w:rFonts w:ascii="Times New Roman" w:eastAsia="Times New Roman" w:hAnsi="Times New Roman" w:cs="Times New Roman"/>
          <w:color w:val="000000"/>
          <w:lang w:eastAsia="ru-RU"/>
        </w:rPr>
        <w:t xml:space="preserve">Приложение № 3 </w:t>
      </w:r>
    </w:p>
    <w:p w:rsidR="0099454F" w:rsidRPr="00EE0157" w:rsidRDefault="008326FE" w:rsidP="0099454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к </w:t>
      </w:r>
      <w:r w:rsidR="0099454F" w:rsidRPr="00EE0157">
        <w:rPr>
          <w:rFonts w:ascii="Times New Roman" w:eastAsia="Times New Roman" w:hAnsi="Times New Roman" w:cs="Times New Roman"/>
          <w:color w:val="000000"/>
          <w:lang w:eastAsia="ru-RU"/>
        </w:rPr>
        <w:t xml:space="preserve"> Положению о муниципальном этапе</w:t>
      </w:r>
    </w:p>
    <w:p w:rsidR="0099454F" w:rsidRPr="00EE0157" w:rsidRDefault="0099454F" w:rsidP="0099454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E0157">
        <w:rPr>
          <w:rFonts w:ascii="Times New Roman" w:eastAsia="Times New Roman" w:hAnsi="Times New Roman" w:cs="Times New Roman"/>
          <w:color w:val="000000"/>
          <w:lang w:eastAsia="ru-RU"/>
        </w:rPr>
        <w:t xml:space="preserve"> республиканского конкурса «Семья года»</w:t>
      </w:r>
    </w:p>
    <w:p w:rsidR="0099454F" w:rsidRDefault="0099454F" w:rsidP="0099454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54F" w:rsidRDefault="0099454F" w:rsidP="0099454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54F" w:rsidRDefault="0099454F" w:rsidP="0099454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54F" w:rsidRDefault="0099454F" w:rsidP="0099454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54F" w:rsidRPr="004E082D" w:rsidRDefault="0099454F" w:rsidP="0099454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E08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организационный комитет</w:t>
      </w:r>
    </w:p>
    <w:p w:rsidR="0099454F" w:rsidRPr="004E082D" w:rsidRDefault="0099454F" w:rsidP="0099454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E08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 этапа</w:t>
      </w:r>
    </w:p>
    <w:p w:rsidR="0099454F" w:rsidRPr="004E082D" w:rsidRDefault="0099454F" w:rsidP="0099454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E08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республиканского конкурса «Семья года»</w:t>
      </w:r>
    </w:p>
    <w:p w:rsidR="0099454F" w:rsidRPr="0099454F" w:rsidRDefault="0099454F" w:rsidP="0099454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454F" w:rsidRPr="0099454F" w:rsidRDefault="0099454F" w:rsidP="0099454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19F4" w:rsidRDefault="0099454F" w:rsidP="0099454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9454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Ходатайство</w:t>
      </w:r>
    </w:p>
    <w:p w:rsidR="009C19F4" w:rsidRDefault="009C19F4" w:rsidP="0099454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9C19F4" w:rsidRPr="00743137" w:rsidRDefault="009C19F4" w:rsidP="009C19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743137">
        <w:rPr>
          <w:rFonts w:ascii="Times New Roman" w:hAnsi="Times New Roman" w:cs="Times New Roman"/>
          <w:sz w:val="24"/>
          <w:szCs w:val="24"/>
        </w:rPr>
        <w:t>(точное наименование организации)</w:t>
      </w:r>
    </w:p>
    <w:p w:rsidR="009C19F4" w:rsidRDefault="009C19F4" w:rsidP="009C19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ходатайствует об</w:t>
      </w:r>
      <w:r w:rsidR="002214E3">
        <w:rPr>
          <w:rFonts w:ascii="Times New Roman" w:hAnsi="Times New Roman" w:cs="Times New Roman"/>
          <w:sz w:val="24"/>
          <w:szCs w:val="24"/>
        </w:rPr>
        <w:t xml:space="preserve"> участии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2214E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C19F4" w:rsidRDefault="009C19F4" w:rsidP="009C19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(Ф.И.О. супругов)</w:t>
      </w:r>
    </w:p>
    <w:p w:rsidR="002214E3" w:rsidRPr="00743137" w:rsidRDefault="002214E3" w:rsidP="009C19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муниципальном этапе республиканского конкурса «Семья года»_____________________</w:t>
      </w:r>
    </w:p>
    <w:p w:rsidR="0099454F" w:rsidRDefault="002214E3" w:rsidP="009C19F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14E3" w:rsidRDefault="002214E3" w:rsidP="009C19F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основания для представления к участию в конкурсе)</w:t>
      </w:r>
      <w:r w:rsidR="00196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960E4" w:rsidRDefault="001960E4" w:rsidP="001960E4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Приложение:__________________________________________________________________</w:t>
      </w:r>
    </w:p>
    <w:p w:rsidR="001960E4" w:rsidRDefault="001960E4" w:rsidP="001960E4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__________________________________________________________________</w:t>
      </w:r>
    </w:p>
    <w:p w:rsidR="001960E4" w:rsidRDefault="001960E4" w:rsidP="001960E4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__________________________________________________________________</w:t>
      </w:r>
    </w:p>
    <w:p w:rsidR="001960E4" w:rsidRDefault="001960E4" w:rsidP="001960E4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__________________________________________________________________.</w:t>
      </w:r>
    </w:p>
    <w:p w:rsidR="001960E4" w:rsidRDefault="001960E4" w:rsidP="001960E4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60E4" w:rsidRDefault="001960E4" w:rsidP="001960E4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60E4" w:rsidRDefault="001960E4" w:rsidP="001960E4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60E4" w:rsidRDefault="001960E4" w:rsidP="001960E4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</w:t>
      </w:r>
    </w:p>
    <w:p w:rsidR="001960E4" w:rsidRDefault="001960E4" w:rsidP="001960E4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923655" w:rsidRDefault="00923655" w:rsidP="001960E4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3655" w:rsidRDefault="00923655" w:rsidP="001960E4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3655" w:rsidRDefault="00923655" w:rsidP="001960E4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3655" w:rsidRDefault="00923655" w:rsidP="001960E4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3655" w:rsidRDefault="00923655" w:rsidP="001960E4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3655" w:rsidRDefault="00923655" w:rsidP="001960E4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3655" w:rsidRDefault="0092365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923655" w:rsidRDefault="00923655" w:rsidP="009236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2</w:t>
      </w:r>
    </w:p>
    <w:p w:rsidR="00923655" w:rsidRDefault="00923655" w:rsidP="009236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3655" w:rsidRDefault="00923655" w:rsidP="009236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923655" w:rsidRDefault="00923655" w:rsidP="009236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Постановлением главы администрации</w:t>
      </w:r>
    </w:p>
    <w:p w:rsidR="00923655" w:rsidRDefault="00923655" w:rsidP="009236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города Новочебоксарска Чувашской Республики</w:t>
      </w:r>
    </w:p>
    <w:p w:rsidR="00923655" w:rsidRDefault="00923655" w:rsidP="0092365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__________2016  № ______</w:t>
      </w:r>
    </w:p>
    <w:p w:rsidR="00923655" w:rsidRDefault="00923655" w:rsidP="009236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3655" w:rsidRDefault="00923655" w:rsidP="0092365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Состав</w:t>
      </w:r>
    </w:p>
    <w:p w:rsidR="00923655" w:rsidRDefault="00923655" w:rsidP="0092365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B5D6D">
        <w:rPr>
          <w:rFonts w:ascii="Times New Roman" w:hAnsi="Times New Roman" w:cs="Times New Roman"/>
          <w:b/>
          <w:color w:val="000000"/>
          <w:sz w:val="26"/>
          <w:szCs w:val="26"/>
        </w:rPr>
        <w:t>орг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анизационного</w:t>
      </w:r>
      <w:r w:rsidRPr="008B5D6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комитет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а</w:t>
      </w:r>
    </w:p>
    <w:p w:rsidR="00923655" w:rsidRDefault="00923655" w:rsidP="0092365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B5D6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муниципального этапа республиканского конкурса "Семья года"</w:t>
      </w:r>
    </w:p>
    <w:p w:rsidR="00923655" w:rsidRDefault="00923655" w:rsidP="00923655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923655" w:rsidRDefault="00923655" w:rsidP="00923655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 Соловьева М.А.  </w:t>
      </w:r>
      <w:r w:rsidRPr="008B5D6D">
        <w:rPr>
          <w:rFonts w:ascii="Times New Roman" w:hAnsi="Times New Roman" w:cs="Times New Roman"/>
          <w:color w:val="000000"/>
          <w:sz w:val="26"/>
          <w:szCs w:val="26"/>
        </w:rPr>
        <w:t xml:space="preserve"> - заместитель главы по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B5D6D">
        <w:rPr>
          <w:rFonts w:ascii="Times New Roman" w:hAnsi="Times New Roman" w:cs="Times New Roman"/>
          <w:color w:val="000000"/>
          <w:sz w:val="26"/>
          <w:szCs w:val="26"/>
        </w:rPr>
        <w:t xml:space="preserve">социальным  вопросам администрации </w:t>
      </w:r>
    </w:p>
    <w:p w:rsidR="00923655" w:rsidRDefault="00923655" w:rsidP="00923655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</w:t>
      </w:r>
      <w:r w:rsidRPr="008B5D6D">
        <w:rPr>
          <w:rFonts w:ascii="Times New Roman" w:hAnsi="Times New Roman" w:cs="Times New Roman"/>
          <w:color w:val="000000"/>
          <w:sz w:val="26"/>
          <w:szCs w:val="26"/>
        </w:rPr>
        <w:t>города  Новочебоксарска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Чувашской Республики,</w:t>
      </w:r>
      <w:r w:rsidRPr="008B5D6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</w:p>
    <w:p w:rsidR="00923655" w:rsidRPr="008B5D6D" w:rsidRDefault="00923655" w:rsidP="00923655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председатель оргкомитета;</w:t>
      </w:r>
    </w:p>
    <w:p w:rsidR="00923655" w:rsidRDefault="00923655" w:rsidP="00923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EBB">
        <w:rPr>
          <w:rFonts w:ascii="Times New Roman" w:hAnsi="Times New Roman" w:cs="Times New Roman"/>
          <w:color w:val="000000"/>
          <w:sz w:val="26"/>
          <w:szCs w:val="26"/>
        </w:rPr>
        <w:t>2. Макаров А.А.</w:t>
      </w:r>
      <w:r w:rsidRPr="00612EB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-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612EBB">
        <w:rPr>
          <w:rFonts w:ascii="Times New Roman" w:eastAsia="Calibri" w:hAnsi="Times New Roman" w:cs="Times New Roman"/>
          <w:sz w:val="26"/>
          <w:szCs w:val="26"/>
        </w:rPr>
        <w:t>правляющий делами – начальник Управления</w:t>
      </w:r>
      <w:r>
        <w:rPr>
          <w:rFonts w:ascii="Times New Roman" w:hAnsi="Times New Roman" w:cs="Times New Roman"/>
          <w:sz w:val="26"/>
          <w:szCs w:val="26"/>
        </w:rPr>
        <w:t xml:space="preserve">   делами</w:t>
      </w:r>
      <w:r w:rsidRPr="00612EB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3655" w:rsidRDefault="00923655" w:rsidP="009236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а</w:t>
      </w:r>
      <w:r w:rsidRPr="00612EBB">
        <w:rPr>
          <w:rFonts w:ascii="Times New Roman" w:eastAsia="Calibri" w:hAnsi="Times New Roman" w:cs="Times New Roman"/>
          <w:sz w:val="26"/>
          <w:szCs w:val="26"/>
        </w:rPr>
        <w:t>дминистрации города Новочебоксарска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2EBB">
        <w:rPr>
          <w:rFonts w:ascii="Times New Roman" w:eastAsia="Calibri" w:hAnsi="Times New Roman" w:cs="Times New Roman"/>
          <w:sz w:val="26"/>
          <w:szCs w:val="26"/>
        </w:rPr>
        <w:t xml:space="preserve">Чувашской </w:t>
      </w:r>
    </w:p>
    <w:p w:rsidR="00923655" w:rsidRDefault="00923655" w:rsidP="009236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612EBB">
        <w:rPr>
          <w:rFonts w:ascii="Times New Roman" w:eastAsia="Calibri" w:hAnsi="Times New Roman" w:cs="Times New Roman"/>
          <w:sz w:val="26"/>
          <w:szCs w:val="26"/>
        </w:rPr>
        <w:t>Республики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23655" w:rsidRDefault="00923655" w:rsidP="009236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Данилова Т.В. -      начальник отдела опеки и попечительства администрации </w:t>
      </w:r>
    </w:p>
    <w:p w:rsidR="00923655" w:rsidRPr="00612EBB" w:rsidRDefault="00923655" w:rsidP="0092365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города Новочебоксарска Чувашской Республики;</w:t>
      </w:r>
    </w:p>
    <w:p w:rsidR="00923655" w:rsidRPr="006C3C11" w:rsidRDefault="00923655" w:rsidP="009236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EBB">
        <w:rPr>
          <w:rFonts w:ascii="Times New Roman" w:hAnsi="Times New Roman" w:cs="Times New Roman"/>
          <w:color w:val="000000"/>
          <w:sz w:val="26"/>
          <w:szCs w:val="26"/>
        </w:rPr>
        <w:t>3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r w:rsidRPr="00612EBB">
        <w:rPr>
          <w:rFonts w:ascii="Times New Roman" w:hAnsi="Times New Roman" w:cs="Times New Roman"/>
          <w:sz w:val="26"/>
          <w:szCs w:val="26"/>
        </w:rPr>
        <w:t xml:space="preserve"> </w:t>
      </w:r>
      <w:r w:rsidRPr="006C3C11">
        <w:rPr>
          <w:rFonts w:ascii="Times New Roman" w:hAnsi="Times New Roman" w:cs="Times New Roman"/>
          <w:sz w:val="26"/>
          <w:szCs w:val="26"/>
        </w:rPr>
        <w:t xml:space="preserve">Осипова И.А.  </w:t>
      </w:r>
      <w:r>
        <w:rPr>
          <w:rFonts w:ascii="Times New Roman" w:hAnsi="Times New Roman" w:cs="Times New Roman"/>
          <w:sz w:val="26"/>
          <w:szCs w:val="26"/>
        </w:rPr>
        <w:t xml:space="preserve">   - </w:t>
      </w:r>
      <w:r w:rsidRPr="006C3C11">
        <w:rPr>
          <w:rFonts w:ascii="Times New Roman" w:hAnsi="Times New Roman" w:cs="Times New Roman"/>
          <w:sz w:val="26"/>
          <w:szCs w:val="26"/>
        </w:rPr>
        <w:t xml:space="preserve">начальник  отдела  ЗАГС  администрации  города </w:t>
      </w:r>
    </w:p>
    <w:p w:rsidR="00923655" w:rsidRDefault="00923655" w:rsidP="009236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3C11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6C3C11">
        <w:rPr>
          <w:rFonts w:ascii="Times New Roman" w:hAnsi="Times New Roman" w:cs="Times New Roman"/>
          <w:sz w:val="26"/>
          <w:szCs w:val="26"/>
        </w:rPr>
        <w:t>Новочебоксарска</w:t>
      </w:r>
      <w:r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Pr="006C3C11">
        <w:rPr>
          <w:rFonts w:ascii="Times New Roman" w:hAnsi="Times New Roman" w:cs="Times New Roman"/>
          <w:sz w:val="26"/>
          <w:szCs w:val="26"/>
        </w:rPr>
        <w:t>;</w:t>
      </w:r>
    </w:p>
    <w:p w:rsidR="00923655" w:rsidRDefault="00923655" w:rsidP="009236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0452">
        <w:rPr>
          <w:rFonts w:ascii="Times New Roman" w:hAnsi="Times New Roman" w:cs="Times New Roman"/>
          <w:color w:val="000000"/>
          <w:sz w:val="26"/>
          <w:szCs w:val="26"/>
        </w:rPr>
        <w:t xml:space="preserve">4. </w:t>
      </w:r>
      <w:proofErr w:type="spellStart"/>
      <w:r w:rsidRPr="001E0452">
        <w:rPr>
          <w:rFonts w:ascii="Times New Roman" w:hAnsi="Times New Roman" w:cs="Times New Roman"/>
          <w:color w:val="000000"/>
          <w:sz w:val="26"/>
          <w:szCs w:val="26"/>
        </w:rPr>
        <w:t>Кащеева</w:t>
      </w:r>
      <w:proofErr w:type="spellEnd"/>
      <w:r w:rsidRPr="001E0452">
        <w:rPr>
          <w:rFonts w:ascii="Times New Roman" w:hAnsi="Times New Roman" w:cs="Times New Roman"/>
          <w:color w:val="000000"/>
          <w:sz w:val="26"/>
          <w:szCs w:val="26"/>
        </w:rPr>
        <w:t xml:space="preserve"> Е.А.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Pr="001E0452">
        <w:rPr>
          <w:rFonts w:ascii="Times New Roman" w:hAnsi="Times New Roman" w:cs="Times New Roman"/>
          <w:color w:val="000000"/>
          <w:sz w:val="26"/>
          <w:szCs w:val="26"/>
        </w:rPr>
        <w:t>– и.о. начальника отдела физической культуры и спорта</w:t>
      </w:r>
    </w:p>
    <w:p w:rsidR="00923655" w:rsidRDefault="00923655" w:rsidP="009236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администрации города Новочебоксарска Чувашской </w:t>
      </w:r>
    </w:p>
    <w:p w:rsidR="00923655" w:rsidRPr="001E0452" w:rsidRDefault="00923655" w:rsidP="009236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Республики;</w:t>
      </w:r>
    </w:p>
    <w:p w:rsidR="00923655" w:rsidRDefault="00923655" w:rsidP="009236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Краснова В.А.    – и.о. начальника отдела культуры администрации города</w:t>
      </w:r>
    </w:p>
    <w:p w:rsidR="00923655" w:rsidRPr="006C3C11" w:rsidRDefault="00923655" w:rsidP="009236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Новочебоксарска Чувашской Республики;</w:t>
      </w:r>
    </w:p>
    <w:p w:rsidR="00923655" w:rsidRPr="00612EBB" w:rsidRDefault="00923655" w:rsidP="00923655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6</w:t>
      </w:r>
      <w:r w:rsidRPr="00612EBB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. Степанова И.А.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</w:t>
      </w:r>
      <w:r w:rsidRPr="00612EBB">
        <w:rPr>
          <w:rFonts w:ascii="Times New Roman" w:hAnsi="Times New Roman" w:cs="Times New Roman"/>
          <w:b w:val="0"/>
          <w:color w:val="000000"/>
          <w:sz w:val="26"/>
          <w:szCs w:val="26"/>
        </w:rPr>
        <w:t>- заведующий сектором реализации социальных программ</w:t>
      </w:r>
    </w:p>
    <w:p w:rsidR="00923655" w:rsidRDefault="00923655" w:rsidP="00923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2EBB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администрации города Новочебоксарска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Чувашской </w:t>
      </w:r>
    </w:p>
    <w:p w:rsidR="00923655" w:rsidRPr="00612EBB" w:rsidRDefault="00923655" w:rsidP="00923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Республики</w:t>
      </w:r>
      <w:r w:rsidRPr="00612EBB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923655" w:rsidRPr="008B5D6D" w:rsidRDefault="00923655" w:rsidP="00923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7. Васильев В.Т.   - директор АУ «Дворец культуры «Химик</w:t>
      </w:r>
      <w:r w:rsidRPr="008B5D6D">
        <w:rPr>
          <w:rFonts w:ascii="Times New Roman" w:hAnsi="Times New Roman" w:cs="Times New Roman"/>
          <w:color w:val="000000"/>
          <w:sz w:val="26"/>
          <w:szCs w:val="26"/>
        </w:rPr>
        <w:t xml:space="preserve">» города </w:t>
      </w:r>
    </w:p>
    <w:p w:rsidR="00923655" w:rsidRDefault="00923655" w:rsidP="00923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B5D6D">
        <w:rPr>
          <w:rFonts w:ascii="Times New Roman" w:hAnsi="Times New Roman" w:cs="Times New Roman"/>
          <w:color w:val="000000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Новочебоксарска Чувашской Республики.</w:t>
      </w:r>
    </w:p>
    <w:p w:rsidR="00923655" w:rsidRPr="008B5D6D" w:rsidRDefault="00923655" w:rsidP="00923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23655" w:rsidRDefault="00923655" w:rsidP="0092365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3655" w:rsidRDefault="00923655" w:rsidP="0092365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3655" w:rsidRDefault="00923655" w:rsidP="0092365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3655" w:rsidRDefault="00923655" w:rsidP="0092365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3655" w:rsidRDefault="00923655" w:rsidP="0092365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3655" w:rsidRDefault="00923655" w:rsidP="0092365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3655" w:rsidRDefault="00923655" w:rsidP="0092365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3655" w:rsidRDefault="00923655" w:rsidP="0092365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3655" w:rsidRDefault="00923655" w:rsidP="0092365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3655" w:rsidRDefault="00923655" w:rsidP="0092365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3655" w:rsidRDefault="00923655" w:rsidP="0092365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3655" w:rsidRDefault="00923655" w:rsidP="0092365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3655" w:rsidRDefault="00923655" w:rsidP="0092365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3655" w:rsidRDefault="00923655" w:rsidP="0092365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3655" w:rsidRDefault="00923655" w:rsidP="0092365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3655" w:rsidRDefault="00923655" w:rsidP="0092365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3655" w:rsidRDefault="00923655" w:rsidP="009236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3655" w:rsidRDefault="00923655" w:rsidP="009236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3655" w:rsidRDefault="00923655" w:rsidP="009236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3</w:t>
      </w:r>
    </w:p>
    <w:p w:rsidR="00923655" w:rsidRDefault="00923655" w:rsidP="009236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3655" w:rsidRDefault="00923655" w:rsidP="009236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923655" w:rsidRDefault="00923655" w:rsidP="009236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Постановлением главы администрации</w:t>
      </w:r>
    </w:p>
    <w:p w:rsidR="00923655" w:rsidRDefault="00923655" w:rsidP="009236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города Новочебоксарска Чувашской Республики</w:t>
      </w:r>
    </w:p>
    <w:p w:rsidR="00923655" w:rsidRDefault="00923655" w:rsidP="0092365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_________2016  № ______</w:t>
      </w:r>
    </w:p>
    <w:p w:rsidR="00923655" w:rsidRDefault="00923655" w:rsidP="0092365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Состав жюри</w:t>
      </w:r>
    </w:p>
    <w:p w:rsidR="00923655" w:rsidRDefault="00923655" w:rsidP="0092365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B5D6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муниципального этапа республиканского конкурса "Семья года"</w:t>
      </w:r>
    </w:p>
    <w:p w:rsidR="00923655" w:rsidRDefault="00923655" w:rsidP="0092365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23655" w:rsidRDefault="00923655" w:rsidP="0092365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23655" w:rsidRPr="006C3C11" w:rsidRDefault="00923655" w:rsidP="009236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Аввакумов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В.А     - </w:t>
      </w:r>
      <w:r w:rsidRPr="006C3C11">
        <w:rPr>
          <w:rFonts w:ascii="Times New Roman" w:hAnsi="Times New Roman" w:cs="Times New Roman"/>
          <w:color w:val="000000"/>
          <w:sz w:val="26"/>
          <w:szCs w:val="26"/>
        </w:rPr>
        <w:t xml:space="preserve">председатель совета ветеранов войны, труда, вооруженных сил </w:t>
      </w:r>
    </w:p>
    <w:p w:rsidR="00923655" w:rsidRPr="006C3C11" w:rsidRDefault="00923655" w:rsidP="009236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</w:t>
      </w:r>
      <w:r w:rsidRPr="006C3C11">
        <w:rPr>
          <w:rFonts w:ascii="Times New Roman" w:hAnsi="Times New Roman" w:cs="Times New Roman"/>
          <w:color w:val="000000"/>
          <w:sz w:val="26"/>
          <w:szCs w:val="26"/>
        </w:rPr>
        <w:t xml:space="preserve">и правоохранительных органов города Новочебоксарска </w:t>
      </w:r>
    </w:p>
    <w:p w:rsidR="00923655" w:rsidRDefault="00923655" w:rsidP="009236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</w:t>
      </w:r>
      <w:r w:rsidRPr="006C3C11">
        <w:rPr>
          <w:rFonts w:ascii="Times New Roman" w:hAnsi="Times New Roman" w:cs="Times New Roman"/>
          <w:color w:val="000000"/>
          <w:sz w:val="26"/>
          <w:szCs w:val="26"/>
        </w:rPr>
        <w:t>(по согласованию);</w:t>
      </w:r>
    </w:p>
    <w:p w:rsidR="00923655" w:rsidRPr="006C3C11" w:rsidRDefault="00923655" w:rsidP="009236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23655" w:rsidRPr="006C3C11" w:rsidRDefault="00923655" w:rsidP="009236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Добрянская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Н.Г.   - </w:t>
      </w:r>
      <w:r w:rsidRPr="006C3C11">
        <w:rPr>
          <w:rFonts w:ascii="Times New Roman" w:hAnsi="Times New Roman" w:cs="Times New Roman"/>
          <w:color w:val="000000"/>
          <w:sz w:val="26"/>
          <w:szCs w:val="26"/>
        </w:rPr>
        <w:t xml:space="preserve">председатель </w:t>
      </w:r>
      <w:r w:rsidRPr="006C3C11">
        <w:rPr>
          <w:rFonts w:ascii="Times New Roman" w:hAnsi="Times New Roman" w:cs="Times New Roman"/>
          <w:sz w:val="26"/>
          <w:szCs w:val="26"/>
        </w:rPr>
        <w:t xml:space="preserve"> совета женщин города Новочебоксарска, депутат </w:t>
      </w:r>
    </w:p>
    <w:p w:rsidR="00923655" w:rsidRPr="006C3C11" w:rsidRDefault="00923655" w:rsidP="009236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3C11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3C11">
        <w:rPr>
          <w:rFonts w:ascii="Times New Roman" w:hAnsi="Times New Roman" w:cs="Times New Roman"/>
          <w:sz w:val="26"/>
          <w:szCs w:val="26"/>
        </w:rPr>
        <w:t xml:space="preserve">Новочебоксарского городского Собрания депутатов </w:t>
      </w:r>
      <w:proofErr w:type="gramStart"/>
      <w:r w:rsidRPr="006C3C11">
        <w:rPr>
          <w:rFonts w:ascii="Times New Roman" w:hAnsi="Times New Roman" w:cs="Times New Roman"/>
          <w:sz w:val="26"/>
          <w:szCs w:val="26"/>
        </w:rPr>
        <w:t>Чувашской</w:t>
      </w:r>
      <w:proofErr w:type="gramEnd"/>
    </w:p>
    <w:p w:rsidR="00923655" w:rsidRDefault="00923655" w:rsidP="009236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3C11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3C11">
        <w:rPr>
          <w:rFonts w:ascii="Times New Roman" w:hAnsi="Times New Roman" w:cs="Times New Roman"/>
          <w:sz w:val="26"/>
          <w:szCs w:val="26"/>
        </w:rPr>
        <w:t>Республики (по согласованию);</w:t>
      </w:r>
    </w:p>
    <w:p w:rsidR="00923655" w:rsidRPr="006C3C11" w:rsidRDefault="00923655" w:rsidP="009236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23655" w:rsidRPr="006C3C11" w:rsidRDefault="00923655" w:rsidP="009236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Колыванова Н.В. - </w:t>
      </w:r>
      <w:r w:rsidRPr="006C3C11">
        <w:rPr>
          <w:rFonts w:ascii="Times New Roman" w:hAnsi="Times New Roman" w:cs="Times New Roman"/>
          <w:sz w:val="26"/>
          <w:szCs w:val="26"/>
        </w:rPr>
        <w:t xml:space="preserve">генеральный директор ОАО «Издательский дом «Грани» - </w:t>
      </w:r>
    </w:p>
    <w:p w:rsidR="00923655" w:rsidRDefault="00923655" w:rsidP="009236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3C11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C3C11">
        <w:rPr>
          <w:rFonts w:ascii="Times New Roman" w:hAnsi="Times New Roman" w:cs="Times New Roman"/>
          <w:sz w:val="26"/>
          <w:szCs w:val="26"/>
        </w:rPr>
        <w:t>главный редактор (по согласованию);</w:t>
      </w:r>
    </w:p>
    <w:p w:rsidR="00923655" w:rsidRPr="006C3C11" w:rsidRDefault="00923655" w:rsidP="00923655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923655" w:rsidRPr="006C3C11" w:rsidRDefault="00923655" w:rsidP="009236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3C11">
        <w:rPr>
          <w:rFonts w:ascii="Times New Roman" w:hAnsi="Times New Roman" w:cs="Times New Roman"/>
          <w:sz w:val="26"/>
          <w:szCs w:val="26"/>
        </w:rPr>
        <w:t xml:space="preserve">Копейкин И.С.    - председатель совета отцов города Новочебоксарска, </w:t>
      </w:r>
    </w:p>
    <w:p w:rsidR="00923655" w:rsidRPr="006C3C11" w:rsidRDefault="00923655" w:rsidP="009236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3C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6C3C11">
        <w:rPr>
          <w:rFonts w:ascii="Times New Roman" w:hAnsi="Times New Roman" w:cs="Times New Roman"/>
          <w:sz w:val="26"/>
          <w:szCs w:val="26"/>
        </w:rPr>
        <w:t xml:space="preserve">депутат Новочебоксарского городского Собрания депутатов </w:t>
      </w:r>
    </w:p>
    <w:p w:rsidR="00923655" w:rsidRDefault="00923655" w:rsidP="009236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3C11">
        <w:rPr>
          <w:rFonts w:ascii="Times New Roman" w:hAnsi="Times New Roman" w:cs="Times New Roman"/>
          <w:sz w:val="26"/>
          <w:szCs w:val="26"/>
        </w:rPr>
        <w:t xml:space="preserve">                              Чувашской Республики (по согласованию);</w:t>
      </w:r>
    </w:p>
    <w:p w:rsidR="00923655" w:rsidRPr="006C3C11" w:rsidRDefault="00923655" w:rsidP="009236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3655" w:rsidRPr="006C3C11" w:rsidRDefault="00923655" w:rsidP="009236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3C11">
        <w:rPr>
          <w:rFonts w:ascii="Times New Roman" w:hAnsi="Times New Roman" w:cs="Times New Roman"/>
          <w:color w:val="000000"/>
          <w:sz w:val="26"/>
          <w:szCs w:val="26"/>
        </w:rPr>
        <w:t xml:space="preserve">Кочетов В.И.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C3C11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6C3C11">
        <w:rPr>
          <w:rFonts w:ascii="Times New Roman" w:hAnsi="Times New Roman" w:cs="Times New Roman"/>
          <w:sz w:val="26"/>
          <w:szCs w:val="26"/>
        </w:rPr>
        <w:t>начальник отдела социальной защиты населения города</w:t>
      </w:r>
    </w:p>
    <w:p w:rsidR="00923655" w:rsidRPr="006C3C11" w:rsidRDefault="00923655" w:rsidP="009236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3C11">
        <w:rPr>
          <w:rFonts w:ascii="Times New Roman" w:hAnsi="Times New Roman" w:cs="Times New Roman"/>
          <w:sz w:val="26"/>
          <w:szCs w:val="26"/>
        </w:rPr>
        <w:t xml:space="preserve">                                Новочебоксарска КУ ЧР «Центр предоставления мер </w:t>
      </w:r>
      <w:proofErr w:type="gramStart"/>
      <w:r w:rsidRPr="006C3C11">
        <w:rPr>
          <w:rFonts w:ascii="Times New Roman" w:hAnsi="Times New Roman" w:cs="Times New Roman"/>
          <w:sz w:val="26"/>
          <w:szCs w:val="26"/>
        </w:rPr>
        <w:t>социальной</w:t>
      </w:r>
      <w:proofErr w:type="gramEnd"/>
      <w:r w:rsidRPr="006C3C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3655" w:rsidRDefault="00923655" w:rsidP="009236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поддержки» Министерства труда и социальной защиты </w:t>
      </w:r>
    </w:p>
    <w:p w:rsidR="00923655" w:rsidRDefault="00923655" w:rsidP="009236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Чувашской Республики</w:t>
      </w:r>
      <w:r w:rsidRPr="006C3C11">
        <w:rPr>
          <w:rFonts w:ascii="Times New Roman" w:hAnsi="Times New Roman" w:cs="Times New Roman"/>
          <w:sz w:val="26"/>
          <w:szCs w:val="26"/>
        </w:rPr>
        <w:t xml:space="preserve"> (по согласованию);  </w:t>
      </w:r>
    </w:p>
    <w:p w:rsidR="00923655" w:rsidRPr="006C3C11" w:rsidRDefault="00923655" w:rsidP="009236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3C11"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923655" w:rsidRPr="006C3C11" w:rsidRDefault="00923655" w:rsidP="009236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3C11">
        <w:rPr>
          <w:rFonts w:ascii="Times New Roman" w:hAnsi="Times New Roman" w:cs="Times New Roman"/>
          <w:sz w:val="26"/>
          <w:szCs w:val="26"/>
        </w:rPr>
        <w:t xml:space="preserve">Осипова И.А.  </w:t>
      </w:r>
      <w:r>
        <w:rPr>
          <w:rFonts w:ascii="Times New Roman" w:hAnsi="Times New Roman" w:cs="Times New Roman"/>
          <w:sz w:val="26"/>
          <w:szCs w:val="26"/>
        </w:rPr>
        <w:t xml:space="preserve">   - </w:t>
      </w:r>
      <w:r w:rsidRPr="006C3C11">
        <w:rPr>
          <w:rFonts w:ascii="Times New Roman" w:hAnsi="Times New Roman" w:cs="Times New Roman"/>
          <w:sz w:val="26"/>
          <w:szCs w:val="26"/>
        </w:rPr>
        <w:t xml:space="preserve">начальник  отдела  ЗАГС  администрации  города </w:t>
      </w:r>
    </w:p>
    <w:p w:rsidR="00923655" w:rsidRDefault="00923655" w:rsidP="009236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3C11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6C3C11">
        <w:rPr>
          <w:rFonts w:ascii="Times New Roman" w:hAnsi="Times New Roman" w:cs="Times New Roman"/>
          <w:sz w:val="26"/>
          <w:szCs w:val="26"/>
        </w:rPr>
        <w:t>Новочебоксарска</w:t>
      </w:r>
      <w:r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Pr="006C3C11">
        <w:rPr>
          <w:rFonts w:ascii="Times New Roman" w:hAnsi="Times New Roman" w:cs="Times New Roman"/>
          <w:sz w:val="26"/>
          <w:szCs w:val="26"/>
        </w:rPr>
        <w:t>;</w:t>
      </w:r>
    </w:p>
    <w:p w:rsidR="00923655" w:rsidRDefault="00923655" w:rsidP="009236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3655" w:rsidRPr="008B5D6D" w:rsidRDefault="00923655" w:rsidP="009236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Шамрай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С.В.      - </w:t>
      </w:r>
      <w:r w:rsidRPr="008B5D6D">
        <w:rPr>
          <w:rFonts w:ascii="Times New Roman" w:hAnsi="Times New Roman" w:cs="Times New Roman"/>
          <w:color w:val="000000"/>
          <w:sz w:val="26"/>
          <w:szCs w:val="26"/>
        </w:rPr>
        <w:t xml:space="preserve">директор МБОУ ДОД «Центр развития творчества детей и </w:t>
      </w:r>
    </w:p>
    <w:p w:rsidR="00923655" w:rsidRDefault="00923655" w:rsidP="00923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</w:t>
      </w:r>
      <w:r w:rsidRPr="008B5D6D">
        <w:rPr>
          <w:rFonts w:ascii="Times New Roman" w:hAnsi="Times New Roman" w:cs="Times New Roman"/>
          <w:color w:val="000000"/>
          <w:sz w:val="26"/>
          <w:szCs w:val="26"/>
        </w:rPr>
        <w:t>юношества им. А.И. Андрианова» города Новочебоксарска</w:t>
      </w:r>
    </w:p>
    <w:p w:rsidR="00923655" w:rsidRDefault="00923655" w:rsidP="00923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Чувашской Республики;</w:t>
      </w:r>
    </w:p>
    <w:p w:rsidR="00923655" w:rsidRDefault="00923655" w:rsidP="0092365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3655" w:rsidRDefault="00923655" w:rsidP="009236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Эндюськина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А.Н.- директор МБУ «Центр мониторинга образования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психолого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</w:p>
    <w:p w:rsidR="00923655" w:rsidRDefault="00923655" w:rsidP="009236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педагогического сопровождения</w:t>
      </w:r>
      <w:r w:rsidRPr="006C3C11">
        <w:rPr>
          <w:rFonts w:ascii="Times New Roman" w:hAnsi="Times New Roman" w:cs="Times New Roman"/>
          <w:sz w:val="26"/>
          <w:szCs w:val="26"/>
        </w:rPr>
        <w:t xml:space="preserve"> города Новочебоксарска</w:t>
      </w:r>
    </w:p>
    <w:p w:rsidR="00923655" w:rsidRPr="006C3C11" w:rsidRDefault="00923655" w:rsidP="009236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Чувашской Республики»</w:t>
      </w:r>
      <w:r w:rsidRPr="006C3C11">
        <w:rPr>
          <w:rFonts w:ascii="Times New Roman" w:hAnsi="Times New Roman" w:cs="Times New Roman"/>
          <w:sz w:val="26"/>
          <w:szCs w:val="26"/>
        </w:rPr>
        <w:t>.</w:t>
      </w:r>
    </w:p>
    <w:p w:rsidR="00923655" w:rsidRPr="008B5D6D" w:rsidRDefault="00923655" w:rsidP="0092365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3655" w:rsidRPr="002214E3" w:rsidRDefault="00923655" w:rsidP="001960E4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923655" w:rsidRPr="002214E3" w:rsidSect="00B20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15A53"/>
    <w:multiLevelType w:val="multilevel"/>
    <w:tmpl w:val="FEE65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A2A"/>
    <w:rsid w:val="000156D3"/>
    <w:rsid w:val="00043DBE"/>
    <w:rsid w:val="00090827"/>
    <w:rsid w:val="001362C3"/>
    <w:rsid w:val="001960E4"/>
    <w:rsid w:val="00203730"/>
    <w:rsid w:val="002214E3"/>
    <w:rsid w:val="0026178E"/>
    <w:rsid w:val="003921BB"/>
    <w:rsid w:val="003D3DF4"/>
    <w:rsid w:val="00406C3A"/>
    <w:rsid w:val="0041780D"/>
    <w:rsid w:val="004E082D"/>
    <w:rsid w:val="004E24AA"/>
    <w:rsid w:val="00522B01"/>
    <w:rsid w:val="00544F0A"/>
    <w:rsid w:val="005D4CE2"/>
    <w:rsid w:val="005D7CE3"/>
    <w:rsid w:val="0064263C"/>
    <w:rsid w:val="0064507D"/>
    <w:rsid w:val="00694926"/>
    <w:rsid w:val="006D3AA9"/>
    <w:rsid w:val="006E1672"/>
    <w:rsid w:val="006F1D69"/>
    <w:rsid w:val="0079546D"/>
    <w:rsid w:val="0081721A"/>
    <w:rsid w:val="008326FE"/>
    <w:rsid w:val="00850D5A"/>
    <w:rsid w:val="00896206"/>
    <w:rsid w:val="008F54D7"/>
    <w:rsid w:val="009018FE"/>
    <w:rsid w:val="00923655"/>
    <w:rsid w:val="0099454F"/>
    <w:rsid w:val="009B765A"/>
    <w:rsid w:val="009C19F4"/>
    <w:rsid w:val="00A2628C"/>
    <w:rsid w:val="00A40197"/>
    <w:rsid w:val="00A50D5C"/>
    <w:rsid w:val="00A63413"/>
    <w:rsid w:val="00AD4F00"/>
    <w:rsid w:val="00B05F11"/>
    <w:rsid w:val="00B20FD9"/>
    <w:rsid w:val="00B46097"/>
    <w:rsid w:val="00B9625C"/>
    <w:rsid w:val="00C90DAF"/>
    <w:rsid w:val="00CC0E11"/>
    <w:rsid w:val="00CD7F2E"/>
    <w:rsid w:val="00D14759"/>
    <w:rsid w:val="00D34FC6"/>
    <w:rsid w:val="00D43741"/>
    <w:rsid w:val="00D73A2A"/>
    <w:rsid w:val="00D90354"/>
    <w:rsid w:val="00DD473A"/>
    <w:rsid w:val="00E3337A"/>
    <w:rsid w:val="00E57EB6"/>
    <w:rsid w:val="00EE0157"/>
    <w:rsid w:val="00F6728A"/>
    <w:rsid w:val="00F91BAC"/>
    <w:rsid w:val="00FC45EA"/>
    <w:rsid w:val="00FD0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D9"/>
  </w:style>
  <w:style w:type="paragraph" w:styleId="1">
    <w:name w:val="heading 1"/>
    <w:basedOn w:val="a"/>
    <w:link w:val="10"/>
    <w:uiPriority w:val="9"/>
    <w:qFormat/>
    <w:rsid w:val="00D73A2A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color w:val="000000"/>
      <w:kern w:val="36"/>
      <w:sz w:val="14"/>
      <w:szCs w:val="1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3A2A"/>
    <w:rPr>
      <w:rFonts w:ascii="Verdana" w:eastAsia="Times New Roman" w:hAnsi="Verdana" w:cs="Times New Roman"/>
      <w:b/>
      <w:bCs/>
      <w:color w:val="000000"/>
      <w:kern w:val="36"/>
      <w:sz w:val="14"/>
      <w:szCs w:val="14"/>
      <w:lang w:eastAsia="ru-RU"/>
    </w:rPr>
  </w:style>
  <w:style w:type="character" w:styleId="a3">
    <w:name w:val="Hyperlink"/>
    <w:basedOn w:val="a0"/>
    <w:uiPriority w:val="99"/>
    <w:semiHidden/>
    <w:unhideWhenUsed/>
    <w:rsid w:val="00D73A2A"/>
    <w:rPr>
      <w:rFonts w:ascii="Verdana" w:hAnsi="Verdana" w:hint="default"/>
      <w:strike w:val="0"/>
      <w:dstrike w:val="0"/>
      <w:color w:val="4F74C3"/>
      <w:sz w:val="13"/>
      <w:szCs w:val="13"/>
      <w:u w:val="none"/>
      <w:effect w:val="none"/>
    </w:rPr>
  </w:style>
  <w:style w:type="character" w:customStyle="1" w:styleId="share-counter-common">
    <w:name w:val="share-counter-common"/>
    <w:basedOn w:val="a0"/>
    <w:rsid w:val="00D73A2A"/>
  </w:style>
  <w:style w:type="paragraph" w:styleId="HTML">
    <w:name w:val="HTML Preformatted"/>
    <w:basedOn w:val="a"/>
    <w:link w:val="HTML0"/>
    <w:uiPriority w:val="99"/>
    <w:semiHidden/>
    <w:unhideWhenUsed/>
    <w:rsid w:val="00D73A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73A2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C19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236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9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3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3F2D8-A9C7-41C0-8284-8B45139DD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1780</Words>
  <Characters>10149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nowch-uo</dc:creator>
  <cp:lastModifiedBy>nowch-info2</cp:lastModifiedBy>
  <cp:revision>2</cp:revision>
  <cp:lastPrinted>2016-09-14T14:45:00Z</cp:lastPrinted>
  <dcterms:created xsi:type="dcterms:W3CDTF">2016-10-05T07:03:00Z</dcterms:created>
  <dcterms:modified xsi:type="dcterms:W3CDTF">2016-10-05T07:03:00Z</dcterms:modified>
</cp:coreProperties>
</file>