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ayout w:type="fixed"/>
        <w:tblLook w:val="0000"/>
      </w:tblPr>
      <w:tblGrid>
        <w:gridCol w:w="3960"/>
        <w:gridCol w:w="1800"/>
        <w:gridCol w:w="4320"/>
      </w:tblGrid>
      <w:tr w:rsidR="00415EF1" w:rsidTr="00821362">
        <w:tc>
          <w:tcPr>
            <w:tcW w:w="3960" w:type="dxa"/>
            <w:shd w:val="clear" w:color="auto" w:fill="auto"/>
          </w:tcPr>
          <w:p w:rsidR="00415EF1" w:rsidRDefault="00415EF1" w:rsidP="00821362">
            <w:pPr>
              <w:pStyle w:val="1"/>
              <w:tabs>
                <w:tab w:val="left" w:pos="2025"/>
              </w:tabs>
              <w:snapToGrid w:val="0"/>
              <w:ind w:left="-360" w:right="72"/>
              <w:rPr>
                <w:bCs/>
                <w:iCs/>
                <w:sz w:val="26"/>
              </w:rPr>
            </w:pPr>
          </w:p>
          <w:p w:rsidR="00415EF1" w:rsidRDefault="00415EF1" w:rsidP="00821362"/>
          <w:p w:rsidR="00415EF1" w:rsidRDefault="00415EF1" w:rsidP="00821362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415EF1" w:rsidRDefault="00415EF1" w:rsidP="00821362"/>
          <w:p w:rsidR="00415EF1" w:rsidRDefault="00415EF1" w:rsidP="0082136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415EF1" w:rsidRDefault="00415EF1" w:rsidP="0082136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415EF1" w:rsidRDefault="00415EF1" w:rsidP="00821362">
            <w:pPr>
              <w:ind w:left="-360" w:right="72"/>
              <w:jc w:val="center"/>
            </w:pPr>
            <w:r>
              <w:t xml:space="preserve">2014 </w:t>
            </w:r>
            <w:proofErr w:type="spellStart"/>
            <w:r>
              <w:rPr>
                <w:rFonts w:ascii="Arial Cyr Chuv" w:hAnsi="Arial Cyr Chuv"/>
              </w:rPr>
              <w:t>=?</w:t>
            </w:r>
            <w:r w:rsidR="007503BE">
              <w:rPr>
                <w:rFonts w:ascii="Times New Roman Chuv" w:hAnsi="Times New Roman Chuv"/>
              </w:rPr>
              <w:t>июл</w:t>
            </w:r>
            <w:proofErr w:type="gramStart"/>
            <w:r w:rsidR="007503BE">
              <w:rPr>
                <w:rFonts w:ascii="Times New Roman Chuv" w:hAnsi="Times New Roman Chuv"/>
              </w:rPr>
              <w:t>.н</w:t>
            </w:r>
            <w:proofErr w:type="spellEnd"/>
            <w:proofErr w:type="gramEnd"/>
            <w:r w:rsidR="007503BE">
              <w:rPr>
                <w:rFonts w:ascii="Times New Roman Chuv" w:hAnsi="Times New Roman Chuv"/>
              </w:rPr>
              <w:t xml:space="preserve"> 10</w:t>
            </w:r>
            <w:r>
              <w:t>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r>
              <w:rPr>
                <w:rFonts w:ascii="Arial Cyr Chuv" w:hAnsi="Arial Cyr Chuv"/>
              </w:rPr>
              <w:t xml:space="preserve">. </w:t>
            </w:r>
            <w:r w:rsidR="007503BE">
              <w:t>№ 333</w:t>
            </w:r>
          </w:p>
          <w:p w:rsidR="00415EF1" w:rsidRDefault="00415EF1" w:rsidP="00821362">
            <w:pPr>
              <w:jc w:val="center"/>
              <w:rPr>
                <w:sz w:val="18"/>
                <w:szCs w:val="18"/>
              </w:rPr>
            </w:pPr>
          </w:p>
          <w:p w:rsidR="00415EF1" w:rsidRDefault="00415EF1" w:rsidP="00821362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15EF1" w:rsidRDefault="00415EF1" w:rsidP="00821362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415EF1" w:rsidRDefault="00415EF1" w:rsidP="00821362">
            <w:pPr>
              <w:pStyle w:val="1"/>
              <w:snapToGrid w:val="0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15EF1" w:rsidRDefault="00415EF1" w:rsidP="00821362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15EF1" w:rsidRDefault="00415EF1" w:rsidP="00821362"/>
          <w:p w:rsidR="00415EF1" w:rsidRDefault="00415EF1" w:rsidP="00821362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15EF1" w:rsidRDefault="00415EF1" w:rsidP="0082136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415EF1" w:rsidRDefault="00415EF1" w:rsidP="0082136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415EF1" w:rsidRDefault="00415EF1" w:rsidP="00821362">
            <w:pPr>
              <w:pStyle w:val="1"/>
              <w:spacing w:line="360" w:lineRule="auto"/>
              <w:ind w:left="-357" w:right="74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415EF1" w:rsidRDefault="00415EF1" w:rsidP="00821362">
            <w:pPr>
              <w:ind w:left="-360" w:right="72"/>
              <w:jc w:val="center"/>
            </w:pPr>
            <w:r>
              <w:rPr>
                <w:sz w:val="26"/>
              </w:rPr>
              <w:t xml:space="preserve">      </w:t>
            </w:r>
            <w:r w:rsidR="007503BE">
              <w:t>« 10</w:t>
            </w:r>
            <w:r w:rsidR="007D2BD3">
              <w:t xml:space="preserve"> »   июля 2014г.№ 333</w:t>
            </w:r>
          </w:p>
          <w:p w:rsidR="00415EF1" w:rsidRDefault="00415EF1" w:rsidP="00821362">
            <w:pPr>
              <w:jc w:val="center"/>
            </w:pPr>
          </w:p>
          <w:p w:rsidR="00415EF1" w:rsidRDefault="00415EF1" w:rsidP="0082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415EF1" w:rsidRDefault="00415EF1" w:rsidP="00415EF1">
      <w:pPr>
        <w:tabs>
          <w:tab w:val="left" w:pos="993"/>
        </w:tabs>
        <w:jc w:val="both"/>
        <w:rPr>
          <w:sz w:val="28"/>
          <w:szCs w:val="28"/>
        </w:rPr>
      </w:pPr>
    </w:p>
    <w:p w:rsidR="00990BFC" w:rsidRPr="00CA4580" w:rsidRDefault="00415EF1" w:rsidP="00415EF1">
      <w:pPr>
        <w:tabs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 xml:space="preserve">О внесении изменений в </w:t>
      </w:r>
      <w:r w:rsidR="00990BFC" w:rsidRPr="00CA4580">
        <w:rPr>
          <w:sz w:val="26"/>
          <w:szCs w:val="26"/>
        </w:rPr>
        <w:t xml:space="preserve">постановление </w:t>
      </w:r>
    </w:p>
    <w:p w:rsidR="00415EF1" w:rsidRPr="00CA4580" w:rsidRDefault="00415EF1" w:rsidP="00415EF1">
      <w:pPr>
        <w:tabs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>администрации Яльчикского района Чувашской Республики</w:t>
      </w:r>
    </w:p>
    <w:p w:rsidR="00415EF1" w:rsidRPr="00CA4580" w:rsidRDefault="00990BFC" w:rsidP="00415EF1">
      <w:pPr>
        <w:tabs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>от 17 марта 2014 г. №117</w:t>
      </w:r>
    </w:p>
    <w:p w:rsidR="00990BFC" w:rsidRDefault="00990BFC" w:rsidP="00415EF1">
      <w:pPr>
        <w:tabs>
          <w:tab w:val="left" w:pos="993"/>
        </w:tabs>
        <w:jc w:val="both"/>
        <w:rPr>
          <w:sz w:val="26"/>
          <w:szCs w:val="26"/>
        </w:rPr>
      </w:pPr>
    </w:p>
    <w:p w:rsidR="00822FAA" w:rsidRPr="003F6413" w:rsidRDefault="00822FAA" w:rsidP="00822FAA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Чувашской Республики от 26 марта 2014 г. № 13 «О внесении изменений в Закон Чувашской Республики «О предоставлении земельных участков многодетным семьям в Чувашской Республике»</w:t>
      </w:r>
      <w:r w:rsidRPr="003F6413">
        <w:rPr>
          <w:sz w:val="26"/>
          <w:szCs w:val="26"/>
        </w:rPr>
        <w:t xml:space="preserve"> администрация Яльчикского района Чувашской Республики  </w:t>
      </w:r>
      <w:proofErr w:type="spellStart"/>
      <w:proofErr w:type="gramStart"/>
      <w:r w:rsidRPr="003F6413">
        <w:rPr>
          <w:sz w:val="26"/>
          <w:szCs w:val="26"/>
        </w:rPr>
        <w:t>п</w:t>
      </w:r>
      <w:proofErr w:type="spellEnd"/>
      <w:proofErr w:type="gramEnd"/>
      <w:r w:rsidRPr="003F6413">
        <w:rPr>
          <w:sz w:val="26"/>
          <w:szCs w:val="26"/>
        </w:rPr>
        <w:t xml:space="preserve"> о с т а </w:t>
      </w:r>
      <w:proofErr w:type="spellStart"/>
      <w:r w:rsidRPr="003F6413">
        <w:rPr>
          <w:sz w:val="26"/>
          <w:szCs w:val="26"/>
        </w:rPr>
        <w:t>н</w:t>
      </w:r>
      <w:proofErr w:type="spellEnd"/>
      <w:r w:rsidRPr="003F6413">
        <w:rPr>
          <w:sz w:val="26"/>
          <w:szCs w:val="26"/>
        </w:rPr>
        <w:t xml:space="preserve"> о в л я е т:</w:t>
      </w:r>
    </w:p>
    <w:p w:rsidR="005142E5" w:rsidRPr="00CA4580" w:rsidRDefault="005142E5" w:rsidP="004F453F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A4580">
        <w:rPr>
          <w:sz w:val="26"/>
          <w:szCs w:val="26"/>
        </w:rPr>
        <w:t>Внести в Административный регламент администрации Яльчикского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 (далее – Административный регламент), утвержденный постановлением администрации Яльчикского района Чувашской Республики от 17 марта 2014 г. №117, следующие изменения:</w:t>
      </w:r>
    </w:p>
    <w:p w:rsidR="00B20D74" w:rsidRPr="00CA4580" w:rsidRDefault="007556C5" w:rsidP="008D1F2E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>а</w:t>
      </w:r>
      <w:r w:rsidR="00745C05">
        <w:rPr>
          <w:sz w:val="26"/>
          <w:szCs w:val="26"/>
        </w:rPr>
        <w:t>бзац 9</w:t>
      </w:r>
      <w:r w:rsidR="008D1F2E" w:rsidRPr="00CA4580">
        <w:rPr>
          <w:sz w:val="26"/>
          <w:szCs w:val="26"/>
        </w:rPr>
        <w:t xml:space="preserve"> пункта 3.1.1.1. изложить в следующей редакции:</w:t>
      </w:r>
    </w:p>
    <w:p w:rsidR="00FE3487" w:rsidRPr="00CA4580" w:rsidRDefault="00FE3487" w:rsidP="00FE348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CA4580">
        <w:rPr>
          <w:sz w:val="26"/>
          <w:szCs w:val="26"/>
        </w:rPr>
        <w:t xml:space="preserve">«В </w:t>
      </w:r>
      <w:proofErr w:type="gramStart"/>
      <w:r w:rsidRPr="00CA4580">
        <w:rPr>
          <w:sz w:val="26"/>
          <w:szCs w:val="26"/>
        </w:rPr>
        <w:t>случае</w:t>
      </w:r>
      <w:proofErr w:type="gramEnd"/>
      <w:r w:rsidRPr="00CA4580">
        <w:rPr>
          <w:sz w:val="26"/>
          <w:szCs w:val="26"/>
        </w:rPr>
        <w:t xml:space="preserve"> отсутствия оснований для отказа в приеме документов, специалист отдела имущественных и земельных отношений Администрации в хронологической последовательности поступления заявлений граждан регистрирует Заявления в день его поступления в </w:t>
      </w:r>
      <w:proofErr w:type="gramStart"/>
      <w:r w:rsidRPr="00CA4580">
        <w:rPr>
          <w:sz w:val="26"/>
          <w:szCs w:val="26"/>
        </w:rPr>
        <w:t>журнале</w:t>
      </w:r>
      <w:proofErr w:type="gramEnd"/>
      <w:r w:rsidRPr="00CA4580">
        <w:rPr>
          <w:sz w:val="26"/>
          <w:szCs w:val="26"/>
        </w:rPr>
        <w:t xml:space="preserve"> регистрации и учета заявлений:»</w:t>
      </w:r>
      <w:r w:rsidR="007556C5" w:rsidRPr="00CA4580">
        <w:rPr>
          <w:sz w:val="26"/>
          <w:szCs w:val="26"/>
        </w:rPr>
        <w:t>;</w:t>
      </w:r>
    </w:p>
    <w:p w:rsidR="00233F29" w:rsidRPr="00CA4580" w:rsidRDefault="00836163" w:rsidP="00825807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233F29" w:rsidRPr="00CA4580">
        <w:rPr>
          <w:sz w:val="26"/>
          <w:szCs w:val="26"/>
        </w:rPr>
        <w:t xml:space="preserve">1 </w:t>
      </w:r>
      <w:r w:rsidR="00232628">
        <w:rPr>
          <w:sz w:val="26"/>
          <w:szCs w:val="26"/>
        </w:rPr>
        <w:t>к Административному регламенту</w:t>
      </w:r>
      <w:r w:rsidR="00825807" w:rsidRPr="00CA4580">
        <w:rPr>
          <w:sz w:val="26"/>
          <w:szCs w:val="26"/>
        </w:rPr>
        <w:t xml:space="preserve"> </w:t>
      </w:r>
      <w:r w:rsidR="00233F29" w:rsidRPr="00CA4580">
        <w:rPr>
          <w:sz w:val="26"/>
          <w:szCs w:val="26"/>
        </w:rPr>
        <w:t xml:space="preserve">изложить в </w:t>
      </w:r>
      <w:r w:rsidR="009816E1">
        <w:rPr>
          <w:sz w:val="26"/>
          <w:szCs w:val="26"/>
        </w:rPr>
        <w:t xml:space="preserve">новой </w:t>
      </w:r>
      <w:r w:rsidR="00233F29" w:rsidRPr="00CA4580">
        <w:rPr>
          <w:sz w:val="26"/>
          <w:szCs w:val="26"/>
        </w:rPr>
        <w:t xml:space="preserve">редакции </w:t>
      </w:r>
      <w:r w:rsidR="009816E1">
        <w:rPr>
          <w:sz w:val="26"/>
          <w:szCs w:val="26"/>
        </w:rPr>
        <w:t>согласно приложению №1 к настоящему постановлению;</w:t>
      </w:r>
    </w:p>
    <w:p w:rsidR="005074A5" w:rsidRPr="00CA4580" w:rsidRDefault="00836163" w:rsidP="006B537E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233F29" w:rsidRPr="00CA4580">
        <w:rPr>
          <w:sz w:val="26"/>
          <w:szCs w:val="26"/>
        </w:rPr>
        <w:t xml:space="preserve">2 </w:t>
      </w:r>
      <w:r w:rsidR="005B0149">
        <w:rPr>
          <w:sz w:val="26"/>
          <w:szCs w:val="26"/>
        </w:rPr>
        <w:t>к Административному регламенту</w:t>
      </w:r>
      <w:r w:rsidR="00233F29" w:rsidRPr="00CA4580">
        <w:rPr>
          <w:sz w:val="26"/>
          <w:szCs w:val="26"/>
        </w:rPr>
        <w:t xml:space="preserve"> изложить в </w:t>
      </w:r>
      <w:r w:rsidR="00CC3D3B">
        <w:rPr>
          <w:sz w:val="26"/>
          <w:szCs w:val="26"/>
        </w:rPr>
        <w:t xml:space="preserve">новой </w:t>
      </w:r>
      <w:r w:rsidR="00233F29" w:rsidRPr="00CA4580">
        <w:rPr>
          <w:sz w:val="26"/>
          <w:szCs w:val="26"/>
        </w:rPr>
        <w:t xml:space="preserve">редакции </w:t>
      </w:r>
      <w:r w:rsidR="00CC3D3B">
        <w:rPr>
          <w:sz w:val="26"/>
          <w:szCs w:val="26"/>
        </w:rPr>
        <w:t>согласно приложению №2 к настоящему постановлению;</w:t>
      </w:r>
    </w:p>
    <w:p w:rsidR="00C17E28" w:rsidRPr="00CA4580" w:rsidRDefault="00942668" w:rsidP="00D36B3C">
      <w:pPr>
        <w:pStyle w:val="a6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537E">
        <w:rPr>
          <w:sz w:val="26"/>
          <w:szCs w:val="26"/>
        </w:rPr>
        <w:t xml:space="preserve">) </w:t>
      </w:r>
      <w:r w:rsidR="00233F29" w:rsidRPr="00CA4580">
        <w:rPr>
          <w:sz w:val="26"/>
          <w:szCs w:val="26"/>
        </w:rPr>
        <w:t>приложение</w:t>
      </w:r>
      <w:r w:rsidR="00573A42">
        <w:rPr>
          <w:sz w:val="26"/>
          <w:szCs w:val="26"/>
        </w:rPr>
        <w:t xml:space="preserve"> №</w:t>
      </w:r>
      <w:r w:rsidR="00233F29" w:rsidRPr="00CA4580">
        <w:rPr>
          <w:sz w:val="26"/>
          <w:szCs w:val="26"/>
        </w:rPr>
        <w:t xml:space="preserve">3 </w:t>
      </w:r>
      <w:r w:rsidR="00D4270A">
        <w:rPr>
          <w:sz w:val="26"/>
          <w:szCs w:val="26"/>
        </w:rPr>
        <w:t>к Административному регламенту</w:t>
      </w:r>
      <w:r w:rsidR="001D3D55" w:rsidRPr="00CA4580">
        <w:rPr>
          <w:sz w:val="26"/>
          <w:szCs w:val="26"/>
        </w:rPr>
        <w:t xml:space="preserve"> </w:t>
      </w:r>
      <w:r w:rsidR="00C17E28" w:rsidRPr="00CA4580">
        <w:rPr>
          <w:sz w:val="26"/>
          <w:szCs w:val="26"/>
        </w:rPr>
        <w:t xml:space="preserve">изложить в </w:t>
      </w:r>
      <w:r w:rsidR="00D36B3C">
        <w:rPr>
          <w:sz w:val="26"/>
          <w:szCs w:val="26"/>
        </w:rPr>
        <w:t xml:space="preserve">новой </w:t>
      </w:r>
      <w:r w:rsidR="00C17E28" w:rsidRPr="00CA4580">
        <w:rPr>
          <w:sz w:val="26"/>
          <w:szCs w:val="26"/>
        </w:rPr>
        <w:t>редакции</w:t>
      </w:r>
      <w:r w:rsidR="00D36B3C">
        <w:rPr>
          <w:sz w:val="26"/>
          <w:szCs w:val="26"/>
        </w:rPr>
        <w:t xml:space="preserve"> согласно приложению №3 к настоящему постановлению.</w:t>
      </w:r>
    </w:p>
    <w:p w:rsidR="00415EF1" w:rsidRPr="00CA4580" w:rsidRDefault="00D438E3" w:rsidP="00C17E28">
      <w:pPr>
        <w:pStyle w:val="a6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5EF1" w:rsidRPr="00CA4580">
        <w:rPr>
          <w:sz w:val="26"/>
          <w:szCs w:val="26"/>
        </w:rPr>
        <w:t>. Настоящее постановление вступает в силу с момента его подписания.</w:t>
      </w:r>
    </w:p>
    <w:p w:rsidR="00CA4580" w:rsidRDefault="00CA4580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580" w:rsidRDefault="00CA4580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5EF1" w:rsidRPr="00CA4580" w:rsidRDefault="00415EF1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4580">
        <w:rPr>
          <w:sz w:val="26"/>
          <w:szCs w:val="26"/>
        </w:rPr>
        <w:t xml:space="preserve">Глава администрации </w:t>
      </w:r>
    </w:p>
    <w:p w:rsidR="00415EF1" w:rsidRPr="00CA4580" w:rsidRDefault="00415EF1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4580">
        <w:rPr>
          <w:sz w:val="26"/>
          <w:szCs w:val="26"/>
        </w:rPr>
        <w:t>Яльчикского района                                                                   Н.П. Миллин</w:t>
      </w:r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C17E28" w:rsidRPr="0099479E" w:rsidRDefault="00C17E28" w:rsidP="00C17E28">
      <w:pPr>
        <w:suppressAutoHyphens/>
        <w:ind w:left="4860" w:firstLine="709"/>
        <w:rPr>
          <w:bCs/>
        </w:rPr>
      </w:pPr>
      <w:r w:rsidRPr="0099479E">
        <w:rPr>
          <w:bCs/>
        </w:rPr>
        <w:lastRenderedPageBreak/>
        <w:t xml:space="preserve">Приложение № </w:t>
      </w:r>
      <w:bookmarkStart w:id="0" w:name="pril11"/>
      <w:r w:rsidRPr="0099479E">
        <w:rPr>
          <w:bCs/>
        </w:rPr>
        <w:t>1</w:t>
      </w:r>
    </w:p>
    <w:bookmarkEnd w:id="0"/>
    <w:p w:rsidR="00C17E28" w:rsidRPr="0099479E" w:rsidRDefault="00C17E28" w:rsidP="00C17E28">
      <w:pPr>
        <w:suppressAutoHyphens/>
        <w:ind w:left="4860" w:firstLine="709"/>
        <w:rPr>
          <w:bCs/>
        </w:rPr>
      </w:pPr>
      <w:r w:rsidRPr="0099479E">
        <w:rPr>
          <w:bCs/>
        </w:rPr>
        <w:t xml:space="preserve">к </w:t>
      </w:r>
      <w:r w:rsidR="0099479E">
        <w:rPr>
          <w:bCs/>
        </w:rPr>
        <w:t xml:space="preserve">постановлению </w:t>
      </w:r>
    </w:p>
    <w:p w:rsidR="00C17E28" w:rsidRPr="0099479E" w:rsidRDefault="00C17E28" w:rsidP="00C17E28">
      <w:pPr>
        <w:suppressAutoHyphens/>
        <w:ind w:left="4860" w:firstLine="709"/>
      </w:pPr>
      <w:r w:rsidRPr="0099479E">
        <w:rPr>
          <w:bCs/>
        </w:rPr>
        <w:t xml:space="preserve">администрации Яльчикского района </w:t>
      </w:r>
    </w:p>
    <w:p w:rsidR="0099479E" w:rsidRDefault="00C17E28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99479E">
        <w:rPr>
          <w:rFonts w:ascii="Times New Roman" w:hAnsi="Times New Roman" w:cs="Times New Roman"/>
          <w:bCs/>
        </w:rPr>
        <w:t xml:space="preserve"> </w:t>
      </w:r>
      <w:r w:rsidR="0099479E">
        <w:rPr>
          <w:rFonts w:ascii="Times New Roman" w:hAnsi="Times New Roman" w:cs="Times New Roman"/>
          <w:bCs/>
          <w:i w:val="0"/>
        </w:rPr>
        <w:t xml:space="preserve">                                                         Чувашской Республики </w:t>
      </w:r>
    </w:p>
    <w:p w:rsidR="00C17E28" w:rsidRDefault="0099479E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             от «___»_______2014 г. №____</w:t>
      </w:r>
    </w:p>
    <w:p w:rsidR="00947F58" w:rsidRDefault="00947F58" w:rsidP="00947F58">
      <w:r>
        <w:t xml:space="preserve">                                                                                             </w:t>
      </w:r>
    </w:p>
    <w:p w:rsidR="00947F58" w:rsidRPr="0099479E" w:rsidRDefault="00947F58" w:rsidP="00947F58">
      <w:pPr>
        <w:suppressAutoHyphens/>
        <w:ind w:left="5529" w:firstLine="709"/>
        <w:rPr>
          <w:bCs/>
        </w:rPr>
      </w:pPr>
      <w:r>
        <w:t xml:space="preserve">                                                                                                 </w:t>
      </w:r>
      <w:r w:rsidRPr="0099479E">
        <w:rPr>
          <w:bCs/>
        </w:rPr>
        <w:t>Приложение № 1</w:t>
      </w:r>
    </w:p>
    <w:p w:rsidR="00947F58" w:rsidRPr="0099479E" w:rsidRDefault="00947F58" w:rsidP="00947F58">
      <w:pPr>
        <w:suppressAutoHyphens/>
        <w:ind w:left="4860" w:firstLine="709"/>
        <w:rPr>
          <w:bCs/>
        </w:rPr>
      </w:pPr>
      <w:r w:rsidRPr="0099479E">
        <w:rPr>
          <w:bCs/>
        </w:rPr>
        <w:t xml:space="preserve">к </w:t>
      </w:r>
      <w:r w:rsidR="00CD730E">
        <w:rPr>
          <w:bCs/>
        </w:rPr>
        <w:t>Административному регламенту</w:t>
      </w:r>
    </w:p>
    <w:p w:rsidR="00947F58" w:rsidRPr="0099479E" w:rsidRDefault="00947F58" w:rsidP="00947F58">
      <w:pPr>
        <w:suppressAutoHyphens/>
        <w:ind w:left="4860" w:firstLine="709"/>
      </w:pPr>
      <w:r w:rsidRPr="0099479E">
        <w:rPr>
          <w:bCs/>
        </w:rPr>
        <w:t xml:space="preserve">администрации Яльчикского района </w:t>
      </w:r>
    </w:p>
    <w:p w:rsidR="00947F58" w:rsidRPr="00947F58" w:rsidRDefault="00947F58" w:rsidP="00CD730E">
      <w:pPr>
        <w:pStyle w:val="6"/>
        <w:suppressAutoHyphens/>
        <w:spacing w:before="0"/>
        <w:ind w:firstLine="709"/>
        <w:jc w:val="center"/>
      </w:pPr>
      <w:r w:rsidRPr="009947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</w:t>
      </w:r>
    </w:p>
    <w:p w:rsidR="00C17E28" w:rsidRPr="0099479E" w:rsidRDefault="00C17E28" w:rsidP="00C17E28">
      <w:pPr>
        <w:suppressAutoHyphens/>
        <w:ind w:firstLine="709"/>
        <w:jc w:val="center"/>
      </w:pPr>
    </w:p>
    <w:p w:rsidR="00C17E28" w:rsidRPr="0099479E" w:rsidRDefault="00C17E28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i w:val="0"/>
        </w:rPr>
      </w:pPr>
      <w:r w:rsidRPr="0099479E">
        <w:rPr>
          <w:rFonts w:ascii="Times New Roman" w:hAnsi="Times New Roman" w:cs="Times New Roman"/>
          <w:b/>
          <w:bCs/>
          <w:i w:val="0"/>
        </w:rPr>
        <w:t>Сведения о месте нахождения и графике работы</w:t>
      </w:r>
    </w:p>
    <w:p w:rsidR="00C17E28" w:rsidRPr="0099479E" w:rsidRDefault="00C17E28" w:rsidP="00C17E28">
      <w:pPr>
        <w:suppressAutoHyphens/>
        <w:ind w:firstLine="709"/>
        <w:jc w:val="center"/>
        <w:rPr>
          <w:b/>
        </w:rPr>
      </w:pPr>
      <w:r w:rsidRPr="0099479E">
        <w:rPr>
          <w:b/>
        </w:rPr>
        <w:t>администрации Яльчикского района</w:t>
      </w:r>
    </w:p>
    <w:p w:rsidR="00C17E28" w:rsidRPr="0099479E" w:rsidRDefault="00C17E28" w:rsidP="00C17E28">
      <w:pPr>
        <w:suppressAutoHyphens/>
        <w:ind w:firstLine="709"/>
        <w:jc w:val="center"/>
        <w:rPr>
          <w:b/>
        </w:rPr>
      </w:pP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Pr="0099479E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 администрации Яльчикского района: </w:t>
      </w:r>
      <w:hyperlink r:id="rId9" w:history="1">
        <w:r w:rsidRPr="0099479E">
          <w:rPr>
            <w:rStyle w:val="a7"/>
          </w:rPr>
          <w:t>yaltch@cap.ru</w:t>
        </w:r>
      </w:hyperlink>
    </w:p>
    <w:p w:rsidR="00C17E28" w:rsidRPr="0099479E" w:rsidRDefault="00C17E28" w:rsidP="00C17E28">
      <w:pPr>
        <w:suppressAutoHyphens/>
      </w:pPr>
      <w:r w:rsidRPr="0099479E">
        <w:rPr>
          <w:color w:val="000000"/>
        </w:rPr>
        <w:t>Тел. (83549)2-53-15, факс (83549) 2-59-52</w:t>
      </w:r>
    </w:p>
    <w:tbl>
      <w:tblPr>
        <w:tblW w:w="0" w:type="auto"/>
        <w:tblInd w:w="205" w:type="dxa"/>
        <w:tblLayout w:type="fixed"/>
        <w:tblLook w:val="0000"/>
      </w:tblPr>
      <w:tblGrid>
        <w:gridCol w:w="2414"/>
        <w:gridCol w:w="2664"/>
        <w:gridCol w:w="719"/>
        <w:gridCol w:w="2141"/>
        <w:gridCol w:w="1188"/>
      </w:tblGrid>
      <w:tr w:rsidR="00C17E28" w:rsidRPr="0099479E" w:rsidTr="006B22E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Ф.И.О.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Должность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 xml:space="preserve">№ </w:t>
            </w:r>
            <w:proofErr w:type="spellStart"/>
            <w:r w:rsidRPr="0099479E">
              <w:t>каб</w:t>
            </w:r>
            <w:proofErr w:type="spellEnd"/>
            <w:r w:rsidRPr="0099479E"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Служебный телефон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График приёма</w:t>
            </w:r>
          </w:p>
        </w:tc>
      </w:tr>
      <w:tr w:rsidR="00C17E28" w:rsidRPr="0099479E" w:rsidTr="006B22E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Миллин Николай Петрович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Глава администрации Яльчикского района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</w:pPr>
            <w:r w:rsidRPr="0099479E"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8(83549)</w:t>
            </w:r>
            <w:r w:rsidRPr="0099479E">
              <w:rPr>
                <w:color w:val="000000"/>
              </w:rPr>
              <w:t xml:space="preserve"> 2-11-06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по графику</w:t>
            </w:r>
          </w:p>
        </w:tc>
      </w:tr>
      <w:tr w:rsidR="00C17E28" w:rsidRPr="0099479E" w:rsidTr="006B22E5"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Анисимова Галина Владимировна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 xml:space="preserve">Заместитель главы </w:t>
            </w:r>
            <w:proofErr w:type="spellStart"/>
            <w:proofErr w:type="gramStart"/>
            <w:r w:rsidRPr="0099479E">
              <w:t>администрации-начальник</w:t>
            </w:r>
            <w:proofErr w:type="spellEnd"/>
            <w:proofErr w:type="gramEnd"/>
            <w:r w:rsidRPr="0099479E">
              <w:t xml:space="preserve"> финансового отдела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</w:pPr>
            <w:r w:rsidRPr="0099479E">
              <w:t>8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8(83549)2-53-48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по графику</w:t>
            </w:r>
          </w:p>
        </w:tc>
      </w:tr>
    </w:tbl>
    <w:p w:rsidR="00C17E28" w:rsidRPr="0099479E" w:rsidRDefault="00C17E28" w:rsidP="00C17E28">
      <w:pPr>
        <w:suppressAutoHyphens/>
        <w:ind w:firstLine="709"/>
        <w:rPr>
          <w:rFonts w:eastAsia="Arial Unicode MS"/>
          <w:shd w:val="clear" w:color="auto" w:fill="00FFFF"/>
        </w:rPr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выходной день – воскресенье.</w:t>
      </w:r>
    </w:p>
    <w:p w:rsidR="00C17E28" w:rsidRPr="0099479E" w:rsidRDefault="00C17E28" w:rsidP="00C17E28">
      <w:pPr>
        <w:suppressAutoHyphens/>
        <w:ind w:firstLine="709"/>
        <w:jc w:val="center"/>
        <w:rPr>
          <w:rFonts w:eastAsia="Arial Unicode MS"/>
          <w:shd w:val="clear" w:color="auto" w:fill="00FFFF"/>
        </w:rPr>
      </w:pPr>
    </w:p>
    <w:p w:rsidR="00C17E28" w:rsidRPr="0099479E" w:rsidRDefault="00C17E28" w:rsidP="00C17E28">
      <w:pPr>
        <w:pStyle w:val="a8"/>
        <w:suppressAutoHyphens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79E">
        <w:rPr>
          <w:rFonts w:ascii="Times New Roman" w:hAnsi="Times New Roman" w:cs="Times New Roman"/>
          <w:b/>
          <w:bCs/>
          <w:sz w:val="24"/>
          <w:szCs w:val="24"/>
        </w:rPr>
        <w:t>График работы отдела организационной работы</w:t>
      </w:r>
    </w:p>
    <w:p w:rsidR="00C17E28" w:rsidRPr="0099479E" w:rsidRDefault="00C17E28" w:rsidP="00C17E28">
      <w:pPr>
        <w:pStyle w:val="a8"/>
        <w:suppressAutoHyphens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479E">
        <w:rPr>
          <w:rFonts w:ascii="Times New Roman" w:hAnsi="Times New Roman" w:cs="Times New Roman"/>
          <w:b/>
          <w:bCs/>
          <w:sz w:val="24"/>
          <w:szCs w:val="24"/>
        </w:rPr>
        <w:t>администрации Яльчикского района</w:t>
      </w: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Pr="0099479E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 администрации Яльчикского района: </w:t>
      </w:r>
      <w:hyperlink r:id="rId10" w:history="1">
        <w:r w:rsidRPr="0099479E">
          <w:rPr>
            <w:rStyle w:val="a7"/>
          </w:rPr>
          <w:t>yaltch@cap.ru</w:t>
        </w:r>
      </w:hyperlink>
    </w:p>
    <w:p w:rsidR="00C17E28" w:rsidRPr="0099479E" w:rsidRDefault="00C17E28" w:rsidP="00C17E28">
      <w:pPr>
        <w:suppressAutoHyphens/>
      </w:pPr>
      <w:r w:rsidRPr="0099479E">
        <w:rPr>
          <w:color w:val="000000"/>
        </w:rPr>
        <w:t>Тел. (83549)2-53-15, факс (83549) 2-59-52</w:t>
      </w:r>
    </w:p>
    <w:tbl>
      <w:tblPr>
        <w:tblW w:w="0" w:type="auto"/>
        <w:tblInd w:w="268" w:type="dxa"/>
        <w:tblLayout w:type="fixed"/>
        <w:tblLook w:val="0000"/>
      </w:tblPr>
      <w:tblGrid>
        <w:gridCol w:w="2797"/>
        <w:gridCol w:w="2268"/>
        <w:gridCol w:w="1235"/>
        <w:gridCol w:w="1175"/>
        <w:gridCol w:w="1599"/>
      </w:tblGrid>
      <w:tr w:rsidR="00C17E28" w:rsidRPr="0099479E" w:rsidTr="006B22E5">
        <w:trPr>
          <w:trHeight w:val="6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Должность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№ кабинета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№ телефона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График работы</w:t>
            </w:r>
          </w:p>
        </w:tc>
      </w:tr>
      <w:tr w:rsidR="00C17E28" w:rsidRPr="0099479E" w:rsidTr="006B22E5">
        <w:trPr>
          <w:cantSplit/>
          <w:trHeight w:val="40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>Михайлова Евгения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 xml:space="preserve">начальник </w:t>
            </w:r>
          </w:p>
          <w:p w:rsidR="00C17E28" w:rsidRPr="0099479E" w:rsidRDefault="00C17E28" w:rsidP="006B22E5">
            <w:pPr>
              <w:suppressAutoHyphens/>
              <w:ind w:hanging="4"/>
            </w:pPr>
            <w:r w:rsidRPr="0099479E">
              <w:t>отдела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  <w:ind w:hanging="4"/>
              <w:jc w:val="center"/>
              <w:rPr>
                <w:color w:val="000000"/>
              </w:rPr>
            </w:pPr>
            <w:r w:rsidRPr="0099479E"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uppressAutoHyphens/>
              <w:snapToGrid w:val="0"/>
              <w:spacing w:before="120"/>
              <w:ind w:hanging="4"/>
              <w:jc w:val="center"/>
            </w:pPr>
            <w:r w:rsidRPr="0099479E">
              <w:rPr>
                <w:color w:val="000000"/>
              </w:rPr>
              <w:t>2-53-81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понедельник  - пятница,</w:t>
            </w:r>
          </w:p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8</w:t>
            </w:r>
            <w:r w:rsidRPr="0099479E">
              <w:rPr>
                <w:vertAlign w:val="superscript"/>
              </w:rPr>
              <w:t>00</w:t>
            </w:r>
            <w:r w:rsidRPr="0099479E">
              <w:t>-17</w:t>
            </w:r>
            <w:r w:rsidRPr="0099479E">
              <w:rPr>
                <w:vertAlign w:val="superscript"/>
              </w:rPr>
              <w:t>00</w:t>
            </w:r>
          </w:p>
        </w:tc>
      </w:tr>
      <w:tr w:rsidR="00C17E28" w:rsidRPr="0099479E" w:rsidTr="006B22E5">
        <w:trPr>
          <w:cantSplit/>
          <w:trHeight w:val="77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>Урков Александр Витальевич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 xml:space="preserve">главный </w:t>
            </w:r>
          </w:p>
          <w:p w:rsidR="00C17E28" w:rsidRPr="0099479E" w:rsidRDefault="00C17E28" w:rsidP="006B22E5">
            <w:pPr>
              <w:suppressAutoHyphens/>
              <w:ind w:hanging="4"/>
            </w:pPr>
            <w:r w:rsidRPr="0099479E">
              <w:t>специалист-эксперт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  <w:rPr>
                <w:color w:val="000000"/>
              </w:rPr>
            </w:pPr>
            <w:r w:rsidRPr="0099479E"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uppressAutoHyphens/>
              <w:snapToGrid w:val="0"/>
              <w:spacing w:before="120"/>
              <w:ind w:hanging="4"/>
              <w:jc w:val="center"/>
              <w:rPr>
                <w:vertAlign w:val="superscript"/>
              </w:rPr>
            </w:pPr>
            <w:r w:rsidRPr="0099479E">
              <w:rPr>
                <w:color w:val="000000"/>
              </w:rPr>
              <w:t>2-58-01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  <w:ind w:hanging="4"/>
              <w:rPr>
                <w:vertAlign w:val="superscript"/>
              </w:rPr>
            </w:pPr>
          </w:p>
        </w:tc>
      </w:tr>
    </w:tbl>
    <w:p w:rsidR="00C17E28" w:rsidRPr="0099479E" w:rsidRDefault="00C17E28" w:rsidP="00C17E28">
      <w:pPr>
        <w:suppressAutoHyphens/>
        <w:ind w:firstLine="709"/>
        <w:jc w:val="center"/>
        <w:rPr>
          <w:b/>
        </w:rPr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выходной день – суббота, воскресенье</w:t>
      </w:r>
      <w:r w:rsidRPr="0099479E">
        <w:rPr>
          <w:color w:val="FF0000"/>
        </w:rPr>
        <w:t>.</w:t>
      </w:r>
    </w:p>
    <w:p w:rsidR="00C17E28" w:rsidRPr="0099479E" w:rsidRDefault="00C17E28" w:rsidP="00C17E28">
      <w:pPr>
        <w:suppressAutoHyphens/>
        <w:jc w:val="center"/>
        <w:rPr>
          <w:b/>
        </w:rPr>
      </w:pPr>
    </w:p>
    <w:p w:rsidR="00C17E28" w:rsidRPr="0099479E" w:rsidRDefault="00C17E28" w:rsidP="00C17E28">
      <w:pPr>
        <w:suppressAutoHyphens/>
        <w:jc w:val="center"/>
        <w:rPr>
          <w:b/>
        </w:rPr>
      </w:pPr>
      <w:r w:rsidRPr="0099479E">
        <w:rPr>
          <w:b/>
        </w:rPr>
        <w:t>Сведения о месте нахождения и графике работы</w:t>
      </w:r>
    </w:p>
    <w:p w:rsidR="00C17E28" w:rsidRPr="0099479E" w:rsidRDefault="00C17E28" w:rsidP="00C17E28">
      <w:pPr>
        <w:suppressAutoHyphens/>
        <w:jc w:val="center"/>
      </w:pPr>
      <w:r w:rsidRPr="0099479E">
        <w:rPr>
          <w:b/>
        </w:rPr>
        <w:t>Отдела имущественных и земельных отношений администрации Яльчикского района</w:t>
      </w: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lastRenderedPageBreak/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почты: </w:t>
      </w:r>
      <w:proofErr w:type="spellStart"/>
      <w:r w:rsidRPr="0099479E">
        <w:rPr>
          <w:lang w:val="en-US"/>
        </w:rPr>
        <w:t>zeml</w:t>
      </w:r>
      <w:proofErr w:type="spellEnd"/>
      <w:r w:rsidRPr="007503BE">
        <w:t>.</w:t>
      </w:r>
      <w:hyperlink r:id="rId11" w:history="1">
        <w:r w:rsidRPr="0099479E">
          <w:rPr>
            <w:rStyle w:val="a7"/>
          </w:rPr>
          <w:t>yaltch@cap.ru</w:t>
        </w:r>
      </w:hyperlink>
      <w:r w:rsidRPr="007503BE">
        <w:t xml:space="preserve">. </w:t>
      </w:r>
      <w:r w:rsidRPr="0099479E">
        <w:rPr>
          <w:color w:val="000000"/>
        </w:rPr>
        <w:t>Тел. (83549)2-57-30, 2-53-61</w:t>
      </w:r>
    </w:p>
    <w:p w:rsidR="00C05445" w:rsidRDefault="00C05445" w:rsidP="00C17E28">
      <w:pPr>
        <w:suppressAutoHyphens/>
        <w:rPr>
          <w:color w:val="000000"/>
        </w:rPr>
      </w:pPr>
    </w:p>
    <w:p w:rsidR="00C05445" w:rsidRDefault="00C05445" w:rsidP="00C17E28">
      <w:pPr>
        <w:suppressAutoHyphens/>
        <w:rPr>
          <w:color w:val="000000"/>
        </w:rPr>
      </w:pPr>
    </w:p>
    <w:p w:rsidR="00C05445" w:rsidRPr="0099479E" w:rsidRDefault="00C05445" w:rsidP="00C17E28">
      <w:pPr>
        <w:suppressAutoHyphens/>
        <w:rPr>
          <w:color w:val="000000"/>
        </w:rPr>
      </w:pPr>
    </w:p>
    <w:tbl>
      <w:tblPr>
        <w:tblW w:w="9651" w:type="dxa"/>
        <w:tblInd w:w="-45" w:type="dxa"/>
        <w:tblLayout w:type="fixed"/>
        <w:tblLook w:val="0000"/>
      </w:tblPr>
      <w:tblGrid>
        <w:gridCol w:w="2660"/>
        <w:gridCol w:w="2455"/>
        <w:gridCol w:w="850"/>
        <w:gridCol w:w="1276"/>
        <w:gridCol w:w="2410"/>
      </w:tblGrid>
      <w:tr w:rsidR="00C17E28" w:rsidRPr="0099479E" w:rsidTr="00F303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 xml:space="preserve">Павлова Марина </w:t>
            </w:r>
          </w:p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>Николаевна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proofErr w:type="spellStart"/>
            <w:r w:rsidRPr="0099479E">
              <w:rPr>
                <w:color w:val="000000"/>
              </w:rPr>
              <w:t>каб</w:t>
            </w:r>
            <w:proofErr w:type="spellEnd"/>
            <w:r w:rsidRPr="0099479E">
              <w:rPr>
                <w:color w:val="000000"/>
              </w:rPr>
              <w:t xml:space="preserve">. 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99479E">
              <w:rPr>
                <w:color w:val="000000"/>
              </w:rPr>
              <w:t>2-57-30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rPr>
                <w:color w:val="000000"/>
              </w:rPr>
            </w:pPr>
            <w:r w:rsidRPr="0099479E">
              <w:rPr>
                <w:color w:val="000000"/>
                <w:lang w:val="en-US"/>
              </w:rPr>
              <w:t>zeml@yaltch.cap</w:t>
            </w:r>
            <w:r w:rsidRPr="0099479E">
              <w:rPr>
                <w:color w:val="000000"/>
              </w:rPr>
              <w:t>.</w:t>
            </w:r>
            <w:proofErr w:type="spellStart"/>
            <w:r w:rsidRPr="0099479E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C17E28" w:rsidRPr="0099479E" w:rsidTr="00F303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05445" w:rsidP="006B22E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Муратова Татьяна Михайловна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46657F" w:rsidP="006B22E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="00C17E28" w:rsidRPr="0099479E">
              <w:rPr>
                <w:color w:val="000000"/>
              </w:rPr>
              <w:t xml:space="preserve">специалист-эксперт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proofErr w:type="spellStart"/>
            <w:r w:rsidRPr="0099479E">
              <w:rPr>
                <w:color w:val="000000"/>
              </w:rPr>
              <w:t>каб</w:t>
            </w:r>
            <w:proofErr w:type="spellEnd"/>
            <w:r w:rsidRPr="0099479E">
              <w:rPr>
                <w:color w:val="000000"/>
              </w:rPr>
              <w:t>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2-53-61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roofErr w:type="spellStart"/>
            <w:r w:rsidRPr="0099479E">
              <w:rPr>
                <w:color w:val="000000"/>
              </w:rPr>
              <w:t>zeml</w:t>
            </w:r>
            <w:r w:rsidRPr="0099479E">
              <w:rPr>
                <w:color w:val="000000"/>
                <w:lang w:val="en-US"/>
              </w:rPr>
              <w:t>ya</w:t>
            </w:r>
            <w:proofErr w:type="spellEnd"/>
            <w:r w:rsidRPr="0099479E">
              <w:rPr>
                <w:color w:val="000000"/>
              </w:rPr>
              <w:t>@</w:t>
            </w:r>
            <w:proofErr w:type="spellStart"/>
            <w:r w:rsidRPr="0099479E">
              <w:rPr>
                <w:color w:val="000000"/>
              </w:rPr>
              <w:t>yaltch.cap.ru</w:t>
            </w:r>
            <w:proofErr w:type="spellEnd"/>
          </w:p>
        </w:tc>
      </w:tr>
    </w:tbl>
    <w:p w:rsidR="00C17E28" w:rsidRPr="007503BE" w:rsidRDefault="00C17E28" w:rsidP="00C17E28">
      <w:pPr>
        <w:suppressAutoHyphens/>
        <w:ind w:firstLine="709"/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выходные дни – суббота, воскресенье.</w:t>
      </w:r>
    </w:p>
    <w:p w:rsidR="00C17E28" w:rsidRPr="007503BE" w:rsidRDefault="00C17E28" w:rsidP="00C17E28">
      <w:pPr>
        <w:suppressAutoHyphens/>
        <w:autoSpaceDE w:val="0"/>
        <w:snapToGrid w:val="0"/>
        <w:ind w:firstLine="700"/>
      </w:pPr>
    </w:p>
    <w:p w:rsidR="00C17E28" w:rsidRPr="0099479E" w:rsidRDefault="00C17E28" w:rsidP="00C17E28">
      <w:pPr>
        <w:suppressAutoHyphens/>
        <w:autoSpaceDE w:val="0"/>
        <w:snapToGrid w:val="0"/>
        <w:ind w:firstLine="700"/>
        <w:jc w:val="center"/>
        <w:rPr>
          <w:b/>
        </w:rPr>
      </w:pPr>
      <w:r w:rsidRPr="007503BE">
        <w:rPr>
          <w:b/>
        </w:rPr>
        <w:t xml:space="preserve">Сведения о месте нахождения и графике работы </w:t>
      </w:r>
    </w:p>
    <w:p w:rsidR="00C17E28" w:rsidRPr="0099479E" w:rsidRDefault="00C17E28" w:rsidP="00C17E28">
      <w:pPr>
        <w:pStyle w:val="1"/>
        <w:suppressAutoHyphens/>
        <w:autoSpaceDE w:val="0"/>
        <w:snapToGrid w:val="0"/>
        <w:spacing w:after="283"/>
        <w:ind w:firstLine="700"/>
        <w:rPr>
          <w:rFonts w:ascii="Times New Roman" w:hAnsi="Times New Roman"/>
          <w:sz w:val="24"/>
        </w:rPr>
      </w:pPr>
      <w:bookmarkStart w:id="1" w:name="SiteCanvas1"/>
      <w:bookmarkEnd w:id="1"/>
      <w:r w:rsidRPr="0099479E">
        <w:rPr>
          <w:rFonts w:ascii="Times New Roman" w:hAnsi="Times New Roman"/>
          <w:b/>
          <w:sz w:val="24"/>
        </w:rPr>
        <w:t>Автономного</w:t>
      </w:r>
      <w:r w:rsidRPr="007503BE">
        <w:rPr>
          <w:rFonts w:ascii="Times New Roman" w:hAnsi="Times New Roman"/>
          <w:b/>
          <w:sz w:val="24"/>
        </w:rPr>
        <w:t xml:space="preserve"> </w:t>
      </w:r>
      <w:r w:rsidRPr="0099479E">
        <w:rPr>
          <w:rFonts w:ascii="Times New Roman" w:hAnsi="Times New Roman"/>
          <w:b/>
          <w:sz w:val="24"/>
        </w:rPr>
        <w:t>учреждения</w:t>
      </w:r>
      <w:r w:rsidRPr="007503BE">
        <w:rPr>
          <w:rFonts w:ascii="Times New Roman" w:hAnsi="Times New Roman"/>
          <w:b/>
          <w:sz w:val="24"/>
        </w:rPr>
        <w:t xml:space="preserve"> "</w:t>
      </w:r>
      <w:proofErr w:type="gramStart"/>
      <w:r w:rsidRPr="007503BE">
        <w:rPr>
          <w:rFonts w:ascii="Times New Roman" w:hAnsi="Times New Roman"/>
          <w:b/>
          <w:sz w:val="24"/>
        </w:rPr>
        <w:t>Многофункциональный</w:t>
      </w:r>
      <w:proofErr w:type="gramEnd"/>
      <w:r w:rsidRPr="007503BE">
        <w:rPr>
          <w:rFonts w:ascii="Times New Roman" w:hAnsi="Times New Roman"/>
          <w:b/>
          <w:sz w:val="24"/>
        </w:rPr>
        <w:t xml:space="preserve"> центр по предоставлению государственных и муниципальных услуг" Яльчикского района Чувашской Республики</w:t>
      </w:r>
    </w:p>
    <w:p w:rsidR="00C17E28" w:rsidRPr="0099479E" w:rsidRDefault="00C17E28" w:rsidP="00C17E28">
      <w:r w:rsidRPr="0099479E">
        <w:t>429380, Чувашская Республик</w:t>
      </w:r>
      <w:proofErr w:type="gramStart"/>
      <w:r w:rsidRPr="0099479E">
        <w:t>а-</w:t>
      </w:r>
      <w:proofErr w:type="gramEnd"/>
      <w:r w:rsidRPr="0099479E">
        <w:t xml:space="preserve"> Чувашия, Яльчикский </w:t>
      </w:r>
      <w:proofErr w:type="spellStart"/>
      <w:r w:rsidRPr="0099479E">
        <w:t>район,с</w:t>
      </w:r>
      <w:proofErr w:type="spellEnd"/>
      <w:r w:rsidRPr="0099479E">
        <w:t>. Яльчики, ул. Иванова, д.13</w:t>
      </w:r>
    </w:p>
    <w:p w:rsidR="00C17E28" w:rsidRPr="0099479E" w:rsidRDefault="00C17E28" w:rsidP="00C17E28">
      <w:r w:rsidRPr="0099479E">
        <w:t>Телефон: 8(835)49 2-57-09</w:t>
      </w:r>
    </w:p>
    <w:p w:rsidR="00C17E28" w:rsidRPr="0099479E" w:rsidRDefault="00C17E28" w:rsidP="00C17E28">
      <w:r w:rsidRPr="0099479E">
        <w:t xml:space="preserve">Факс: 8(835)49 2-57-09 </w:t>
      </w:r>
      <w:r w:rsidRPr="0099479E">
        <w:rPr>
          <w:b/>
          <w:lang w:val="en-US"/>
        </w:rPr>
        <w:t>E</w:t>
      </w:r>
      <w:r w:rsidRPr="007503BE">
        <w:rPr>
          <w:b/>
        </w:rPr>
        <w:t>-</w:t>
      </w:r>
      <w:r w:rsidRPr="0099479E">
        <w:rPr>
          <w:b/>
          <w:lang w:val="en-US"/>
        </w:rPr>
        <w:t>Mail</w:t>
      </w:r>
      <w:r w:rsidRPr="007503BE">
        <w:rPr>
          <w:b/>
        </w:rPr>
        <w:t xml:space="preserve">: </w:t>
      </w:r>
      <w:hyperlink r:id="rId12" w:history="1">
        <w:r w:rsidRPr="0099479E">
          <w:rPr>
            <w:rStyle w:val="a7"/>
          </w:rPr>
          <w:t>mfc@yaltch.cap.ru</w:t>
        </w:r>
      </w:hyperlink>
    </w:p>
    <w:p w:rsidR="001B561B" w:rsidRPr="0099479E" w:rsidRDefault="00D92B13" w:rsidP="001B561B">
      <w:hyperlink w:history="1">
        <w:r w:rsidR="001B561B" w:rsidRPr="0099479E">
          <w:t>директор</w:t>
        </w:r>
      </w:hyperlink>
      <w:r w:rsidR="001B561B" w:rsidRPr="0099479E">
        <w:t xml:space="preserve"> </w:t>
      </w:r>
      <w:hyperlink w:history="1">
        <w:r w:rsidR="001B561B" w:rsidRPr="0099479E">
          <w:t>Викторова Людмила Николаевна</w:t>
        </w:r>
      </w:hyperlink>
    </w:p>
    <w:p w:rsidR="001B561B" w:rsidRPr="0099479E" w:rsidRDefault="00D92B13" w:rsidP="001B561B">
      <w:hyperlink w:history="1">
        <w:r w:rsidR="001B561B" w:rsidRPr="0099479E">
          <w:t>ведущий специалист</w:t>
        </w:r>
      </w:hyperlink>
      <w:r w:rsidR="001B561B" w:rsidRPr="0099479E">
        <w:t xml:space="preserve"> </w:t>
      </w:r>
      <w:hyperlink w:history="1">
        <w:r w:rsidR="001B561B" w:rsidRPr="0099479E">
          <w:t>Чернова Ольга Сергеевна</w:t>
        </w:r>
      </w:hyperlink>
      <w:r w:rsidR="001B561B" w:rsidRPr="0099479E">
        <w:t xml:space="preserve"> </w:t>
      </w:r>
    </w:p>
    <w:p w:rsidR="001B561B" w:rsidRPr="0099479E" w:rsidRDefault="001B561B" w:rsidP="001B561B"/>
    <w:p w:rsidR="001B561B" w:rsidRPr="0099479E" w:rsidRDefault="001B561B" w:rsidP="001B561B">
      <w:pPr>
        <w:ind w:firstLine="709"/>
        <w:jc w:val="both"/>
      </w:pPr>
      <w:r w:rsidRPr="0099479E">
        <w:t>Режим работы</w:t>
      </w:r>
      <w:proofErr w:type="gramStart"/>
      <w:r w:rsidRPr="0099479E">
        <w:t xml:space="preserve"> :</w:t>
      </w:r>
      <w:proofErr w:type="gramEnd"/>
      <w:r w:rsidRPr="0099479E">
        <w:t xml:space="preserve"> понедельник - пятница с 8.00 ч. до 17.00 ч. 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</w:t>
      </w:r>
    </w:p>
    <w:p w:rsidR="001B561B" w:rsidRPr="007503BE" w:rsidRDefault="001B561B" w:rsidP="001B561B">
      <w:pPr>
        <w:ind w:firstLine="709"/>
        <w:jc w:val="both"/>
        <w:rPr>
          <w:bCs/>
        </w:rPr>
      </w:pPr>
      <w:r w:rsidRPr="0099479E">
        <w:t xml:space="preserve">суббота - с 9.00 ч. до 14.00 ч. без перерыва на обед </w:t>
      </w:r>
    </w:p>
    <w:p w:rsidR="001B561B" w:rsidRPr="0099479E" w:rsidRDefault="001B561B" w:rsidP="001B561B">
      <w:pPr>
        <w:suppressAutoHyphens/>
        <w:autoSpaceDE w:val="0"/>
        <w:snapToGrid w:val="0"/>
        <w:ind w:firstLine="709"/>
        <w:jc w:val="both"/>
        <w:rPr>
          <w:bCs/>
        </w:rPr>
      </w:pPr>
      <w:r w:rsidRPr="007503BE">
        <w:rPr>
          <w:bCs/>
        </w:rPr>
        <w:t>выходной день – воскресенье.</w:t>
      </w:r>
    </w:p>
    <w:p w:rsidR="001B561B" w:rsidRPr="0099479E" w:rsidRDefault="001B561B" w:rsidP="001B561B">
      <w:pPr>
        <w:suppressAutoHyphens/>
        <w:autoSpaceDE w:val="0"/>
        <w:snapToGrid w:val="0"/>
        <w:ind w:firstLine="709"/>
        <w:jc w:val="both"/>
        <w:rPr>
          <w:bCs/>
        </w:rPr>
      </w:pPr>
    </w:p>
    <w:p w:rsidR="001B561B" w:rsidRPr="0099479E" w:rsidRDefault="001B561B" w:rsidP="00C17E28">
      <w:pPr>
        <w:sectPr w:rsidR="001B561B" w:rsidRPr="0099479E">
          <w:footerReference w:type="default" r:id="rId13"/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4A717E" w:rsidRPr="008A1592" w:rsidRDefault="008A1592" w:rsidP="004118BF">
      <w:pPr>
        <w:pStyle w:val="22"/>
        <w:pageBreakBefore/>
        <w:tabs>
          <w:tab w:val="left" w:pos="1260"/>
          <w:tab w:val="left" w:pos="5670"/>
        </w:tabs>
        <w:spacing w:after="0" w:line="240" w:lineRule="auto"/>
        <w:jc w:val="both"/>
        <w:rPr>
          <w:bCs/>
        </w:rPr>
      </w:pPr>
      <w:bookmarkStart w:id="2" w:name="pril2"/>
      <w:r w:rsidRPr="008A1592">
        <w:lastRenderedPageBreak/>
        <w:t xml:space="preserve">                                                                                        </w:t>
      </w:r>
      <w:r w:rsidR="004A717E" w:rsidRPr="008A1592">
        <w:t xml:space="preserve">Приложение </w:t>
      </w:r>
      <w:r w:rsidR="00623F71">
        <w:t>№</w:t>
      </w:r>
      <w:r w:rsidR="004A717E" w:rsidRPr="008A1592">
        <w:t>2</w:t>
      </w:r>
    </w:p>
    <w:bookmarkEnd w:id="2"/>
    <w:p w:rsidR="008A1592" w:rsidRPr="008A1592" w:rsidRDefault="008A1592" w:rsidP="008A1592">
      <w:pPr>
        <w:suppressAutoHyphens/>
        <w:ind w:left="4860" w:firstLine="709"/>
        <w:rPr>
          <w:bCs/>
        </w:rPr>
      </w:pPr>
      <w:r w:rsidRPr="008A1592">
        <w:rPr>
          <w:bCs/>
        </w:rPr>
        <w:t xml:space="preserve">к постановлению </w:t>
      </w:r>
    </w:p>
    <w:p w:rsidR="008A1592" w:rsidRPr="008A1592" w:rsidRDefault="008A1592" w:rsidP="008A1592">
      <w:pPr>
        <w:suppressAutoHyphens/>
        <w:ind w:left="4860" w:firstLine="709"/>
      </w:pPr>
      <w:r w:rsidRPr="008A1592">
        <w:rPr>
          <w:bCs/>
        </w:rPr>
        <w:t xml:space="preserve">администрации Яльчикского района </w:t>
      </w:r>
    </w:p>
    <w:p w:rsidR="008A1592" w:rsidRP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8A1592">
        <w:rPr>
          <w:rFonts w:ascii="Times New Roman" w:hAnsi="Times New Roman" w:cs="Times New Roman"/>
          <w:bCs/>
        </w:rPr>
        <w:t xml:space="preserve"> </w:t>
      </w: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    Чувашской Республики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                   от «___»_______2014 г. №____</w:t>
      </w:r>
    </w:p>
    <w:p w:rsidR="00ED427A" w:rsidRDefault="004118BF" w:rsidP="004118BF">
      <w:pPr>
        <w:tabs>
          <w:tab w:val="left" w:pos="5670"/>
          <w:tab w:val="left" w:pos="6180"/>
        </w:tabs>
      </w:pPr>
      <w:r>
        <w:t xml:space="preserve">                                                                                            </w:t>
      </w:r>
    </w:p>
    <w:p w:rsidR="00ED427A" w:rsidRDefault="00ED427A" w:rsidP="004118BF">
      <w:pPr>
        <w:tabs>
          <w:tab w:val="left" w:pos="5670"/>
          <w:tab w:val="left" w:pos="6180"/>
        </w:tabs>
      </w:pPr>
      <w:r>
        <w:t xml:space="preserve">                                                                                            </w:t>
      </w:r>
    </w:p>
    <w:p w:rsidR="004118BF" w:rsidRPr="008A1592" w:rsidRDefault="00ED427A" w:rsidP="004118BF">
      <w:pPr>
        <w:tabs>
          <w:tab w:val="left" w:pos="5670"/>
          <w:tab w:val="left" w:pos="6180"/>
        </w:tabs>
        <w:rPr>
          <w:bCs/>
        </w:rPr>
      </w:pPr>
      <w:r>
        <w:t xml:space="preserve">                                                                                            </w:t>
      </w:r>
      <w:r w:rsidR="004118BF">
        <w:t xml:space="preserve"> Приложение №2</w:t>
      </w:r>
      <w:r w:rsidR="004118BF">
        <w:tab/>
        <w:t xml:space="preserve">                                                                                                                                                     </w:t>
      </w:r>
    </w:p>
    <w:p w:rsidR="006A7529" w:rsidRDefault="004118BF" w:rsidP="004118BF">
      <w:pPr>
        <w:suppressAutoHyphens/>
        <w:ind w:left="4860" w:firstLine="709"/>
        <w:rPr>
          <w:bCs/>
        </w:rPr>
      </w:pPr>
      <w:r w:rsidRPr="008A1592">
        <w:rPr>
          <w:bCs/>
        </w:rPr>
        <w:t xml:space="preserve">к </w:t>
      </w:r>
      <w:r w:rsidR="006A7529">
        <w:rPr>
          <w:bCs/>
        </w:rPr>
        <w:t>Административному регламенту</w:t>
      </w:r>
    </w:p>
    <w:p w:rsidR="004118BF" w:rsidRPr="008A1592" w:rsidRDefault="004118BF" w:rsidP="004118BF">
      <w:pPr>
        <w:suppressAutoHyphens/>
        <w:ind w:left="4860" w:firstLine="709"/>
      </w:pPr>
      <w:r w:rsidRPr="008A1592">
        <w:rPr>
          <w:bCs/>
        </w:rPr>
        <w:t xml:space="preserve">администрации Яльчикского района </w:t>
      </w:r>
    </w:p>
    <w:p w:rsidR="004A717E" w:rsidRDefault="004118BF" w:rsidP="006A7529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</w:rPr>
      </w:pPr>
      <w:r w:rsidRPr="008A1592">
        <w:rPr>
          <w:rFonts w:ascii="Times New Roman" w:hAnsi="Times New Roman" w:cs="Times New Roman"/>
          <w:bCs/>
        </w:rPr>
        <w:t xml:space="preserve"> </w:t>
      </w: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</w:t>
      </w:r>
    </w:p>
    <w:p w:rsidR="004118BF" w:rsidRDefault="004118BF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118BF" w:rsidRDefault="004118BF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Яльчикского района Чувашской 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>(фамилия, имя, отчество гражданина)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8"/>
          <w:szCs w:val="24"/>
        </w:rPr>
        <w:t xml:space="preserve">   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_____________ «___»___________________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____________________________________________________________________________________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____________________________________________________________________________________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autoSpaceDE w:val="0"/>
        <w:ind w:left="3420"/>
        <w:jc w:val="both"/>
      </w:pPr>
      <w:r>
        <w:t xml:space="preserve">контактный телефон </w:t>
      </w:r>
      <w:r>
        <w:rPr>
          <w:b/>
          <w:bCs/>
          <w:i/>
          <w:iCs/>
          <w:sz w:val="28"/>
          <w:u w:val="single"/>
        </w:rPr>
        <w:t>__________________________</w:t>
      </w:r>
    </w:p>
    <w:p w:rsidR="004A717E" w:rsidRDefault="004A717E" w:rsidP="004A7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  <w:r>
        <w:rPr>
          <w:b/>
          <w:szCs w:val="26"/>
        </w:rPr>
        <w:t>о постановке (принятии)</w:t>
      </w:r>
      <w:r>
        <w:rPr>
          <w:szCs w:val="26"/>
        </w:rPr>
        <w:t xml:space="preserve"> </w:t>
      </w:r>
      <w:r>
        <w:rPr>
          <w:b/>
          <w:bCs/>
        </w:rPr>
        <w:t>на учет многодетной семьи</w:t>
      </w:r>
    </w:p>
    <w:p w:rsidR="004A717E" w:rsidRDefault="004A717E" w:rsidP="004A717E">
      <w:pPr>
        <w:jc w:val="center"/>
      </w:pPr>
      <w:r>
        <w:rPr>
          <w:b/>
          <w:bCs/>
        </w:rPr>
        <w:t>в целях предоставления в собственность земельного участка бесплатно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17E" w:rsidRPr="004A717E" w:rsidRDefault="004A717E" w:rsidP="004A717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 Закона Чувашской Республики «О предоставлении земельных участков многодетным семьям в Чувашской Республике» (далее – Закон) прошу принять на учет мою семью, являющуюся многодетной, для предоставления в собственность бесплатно </w:t>
      </w:r>
      <w:r w:rsidRPr="00F30300">
        <w:rPr>
          <w:rFonts w:ascii="Times New Roman" w:hAnsi="Times New Roman" w:cs="Times New Roman"/>
          <w:sz w:val="24"/>
          <w:szCs w:val="24"/>
        </w:rPr>
        <w:t>земельного участка, для</w:t>
      </w:r>
      <w:r w:rsidRPr="00F30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300">
        <w:rPr>
          <w:rFonts w:ascii="Times New Roman" w:hAnsi="Times New Roman" w:cs="Times New Roman"/>
          <w:bCs/>
          <w:i/>
          <w:sz w:val="28"/>
          <w:szCs w:val="24"/>
          <w:u w:val="single"/>
        </w:rPr>
        <w:t>____________________________</w:t>
      </w:r>
      <w:r w:rsidR="00F30300">
        <w:rPr>
          <w:rFonts w:ascii="Times New Roman" w:hAnsi="Times New Roman" w:cs="Times New Roman"/>
          <w:bCs/>
          <w:i/>
          <w:sz w:val="28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17E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4A717E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4A717E">
        <w:rPr>
          <w:rFonts w:ascii="Times New Roman" w:hAnsi="Times New Roman" w:cs="Times New Roman"/>
          <w:i/>
          <w:sz w:val="24"/>
          <w:szCs w:val="24"/>
        </w:rPr>
        <w:t xml:space="preserve">(указать одну из целей использования земельного участка: для индивидуального жилищного строительства, дачного строительства,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</w:t>
      </w:r>
      <w:r>
        <w:rPr>
          <w:rFonts w:ascii="Times New Roman" w:hAnsi="Times New Roman" w:cs="Times New Roman"/>
          <w:i/>
          <w:sz w:val="24"/>
          <w:szCs w:val="24"/>
        </w:rPr>
        <w:t>пункта (полевой земельный</w:t>
      </w:r>
      <w:r w:rsidRPr="004A717E">
        <w:rPr>
          <w:rFonts w:ascii="Times New Roman" w:hAnsi="Times New Roman" w:cs="Times New Roman"/>
          <w:i/>
          <w:sz w:val="24"/>
          <w:szCs w:val="24"/>
        </w:rPr>
        <w:t xml:space="preserve"> участок</w:t>
      </w:r>
      <w:proofErr w:type="gramStart"/>
      <w:r w:rsidR="00A626A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4A71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717E" w:rsidRDefault="004A717E" w:rsidP="004A71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Моя семья обладает правом на бесплатное приобретение земельного участка в собственность, поскольку я являюсь </w:t>
      </w:r>
      <w:r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 xml:space="preserve">______________________________________ 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 (указать один из вариантов: </w:t>
      </w:r>
      <w:proofErr w:type="gramEnd"/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для индивидуального жилищного строительства: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гражданкой (-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Российской Федерации – членом многодетной семьи, нуждающейся в улучшении жилищных условий и стою на учете в администрации района Яльчикского района  в качестве нуждающихся в жилых помещениях; 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гражданкой (-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Российской Федерации – членом многодетной семьи, в которой родился (усыновлен) третий (последующий) ребенок с 1 января 2011 года (решение об усыновлении вступило в силу не ранее 1 января 2011 года), постоянно проживающим в Яльчикском районе, 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для дачного строительства, для ведения личного подсобного хозяйства</w:t>
      </w:r>
      <w:r w:rsidR="003E4E85">
        <w:rPr>
          <w:rFonts w:ascii="Times New Roman" w:hAnsi="Times New Roman" w:cs="Times New Roman"/>
          <w:i/>
          <w:sz w:val="24"/>
          <w:szCs w:val="24"/>
        </w:rPr>
        <w:t xml:space="preserve"> (приусадебный или полевой земельные участки)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гражданкой (-ином) Российской Федерации – членом многодетной семьи, в составе которой три и более детей, в том числе пасынков, падчериц, а также усыновленных, совместно проживающих и не достигших восемнадцатилетнего возраста, все члены которой являются гражданами Российской Федерации.</w:t>
      </w:r>
      <w:proofErr w:type="gramEnd"/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 земельного участка в собственность бесплатно имеют следующие члены моей многодетной семьи: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2579"/>
        <w:gridCol w:w="1276"/>
        <w:gridCol w:w="1842"/>
        <w:gridCol w:w="3442"/>
      </w:tblGrid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A717E" w:rsidRDefault="004A717E" w:rsidP="006B22E5">
            <w:pPr>
              <w:pStyle w:val="ConsPlusNonformat"/>
              <w:widowControl/>
              <w:ind w:left="-46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удостоверяющие личность граждан*</w:t>
            </w: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17E" w:rsidRDefault="004A717E" w:rsidP="004A717E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* - в случае усыновления детей указываются документы, удостоверяющие факт усыновления</w:t>
      </w:r>
    </w:p>
    <w:p w:rsidR="004A717E" w:rsidRDefault="004A717E" w:rsidP="004A717E">
      <w:pPr>
        <w:pStyle w:val="ConsPlusNonformat"/>
        <w:widowControl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Законом.</w:t>
      </w:r>
    </w:p>
    <w:p w:rsidR="004A717E" w:rsidRDefault="004A717E" w:rsidP="004A717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 персональных данных.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адресу: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___________________________________________________________________</w:t>
      </w:r>
    </w:p>
    <w:p w:rsidR="004A717E" w:rsidRDefault="004A717E" w:rsidP="004A71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копии документов, подтверждающих право многодетной семьи на предоставление земельного участка в собственность бесплатно: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4A717E" w:rsidRDefault="004A717E" w:rsidP="004A71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  </w:t>
      </w:r>
    </w:p>
    <w:p w:rsidR="004A717E" w:rsidRDefault="004A717E" w:rsidP="004A7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(подпись, фамилия и инициалы заявителя)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 заявления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Яльчикского района: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_____ч.______мин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«___»__________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17E" w:rsidRDefault="004A717E" w:rsidP="004A717E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</w:rPr>
        <w:t>(должность, фамилия, инициалы лица, принявшего заявление, его подпись).</w:t>
      </w:r>
    </w:p>
    <w:p w:rsidR="00ED427A" w:rsidRDefault="00960606" w:rsidP="00960606">
      <w:pPr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960606" w:rsidRDefault="001667A0" w:rsidP="00960606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</w:t>
      </w:r>
      <w:r w:rsidR="00960606">
        <w:rPr>
          <w:bCs/>
        </w:rPr>
        <w:t xml:space="preserve">Приложение </w:t>
      </w:r>
      <w:r w:rsidR="006C6ED8">
        <w:rPr>
          <w:bCs/>
        </w:rPr>
        <w:t>№</w:t>
      </w:r>
      <w:r w:rsidR="00960606" w:rsidRPr="007503BE">
        <w:rPr>
          <w:bCs/>
        </w:rPr>
        <w:t>3</w:t>
      </w:r>
    </w:p>
    <w:p w:rsidR="008A1592" w:rsidRPr="0099479E" w:rsidRDefault="008A1592" w:rsidP="008A1592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к </w:t>
      </w:r>
      <w:r>
        <w:rPr>
          <w:bCs/>
        </w:rPr>
        <w:t xml:space="preserve">постановлению </w:t>
      </w:r>
    </w:p>
    <w:p w:rsidR="008A1592" w:rsidRPr="0099479E" w:rsidRDefault="008A1592" w:rsidP="008A1592">
      <w:pPr>
        <w:suppressAutoHyphens/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администрации Яльчикского района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9947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 w:val="0"/>
        </w:rPr>
        <w:t xml:space="preserve">                                                 Чувашской Республики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       от «___»_______2014 г. №____</w:t>
      </w:r>
    </w:p>
    <w:p w:rsidR="004947DD" w:rsidRDefault="004947DD" w:rsidP="004947DD"/>
    <w:p w:rsidR="004947DD" w:rsidRDefault="004947DD" w:rsidP="004947DD">
      <w:pPr>
        <w:rPr>
          <w:bCs/>
        </w:rPr>
      </w:pPr>
      <w:r>
        <w:t xml:space="preserve">                                                                                           </w:t>
      </w:r>
      <w:r>
        <w:rPr>
          <w:bCs/>
        </w:rPr>
        <w:t>Приложение №</w:t>
      </w:r>
      <w:r w:rsidRPr="007503BE">
        <w:rPr>
          <w:bCs/>
        </w:rPr>
        <w:t>3</w:t>
      </w:r>
    </w:p>
    <w:p w:rsidR="004947DD" w:rsidRPr="0099479E" w:rsidRDefault="004947DD" w:rsidP="004947DD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к </w:t>
      </w:r>
      <w:r>
        <w:rPr>
          <w:bCs/>
        </w:rPr>
        <w:t>Административному регламенту</w:t>
      </w:r>
    </w:p>
    <w:p w:rsidR="004947DD" w:rsidRPr="0099479E" w:rsidRDefault="004947DD" w:rsidP="004947DD">
      <w:pPr>
        <w:suppressAutoHyphens/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администрации Яльчикского района </w:t>
      </w:r>
    </w:p>
    <w:p w:rsidR="004947DD" w:rsidRPr="004947DD" w:rsidRDefault="004947DD" w:rsidP="004947DD"/>
    <w:p w:rsidR="00960606" w:rsidRDefault="00960606" w:rsidP="00960606">
      <w:pPr>
        <w:pStyle w:val="ab"/>
        <w:tabs>
          <w:tab w:val="clear" w:pos="4844"/>
          <w:tab w:val="clear" w:pos="9689"/>
        </w:tabs>
        <w:ind w:left="5670"/>
        <w:jc w:val="both"/>
        <w:rPr>
          <w:szCs w:val="24"/>
        </w:rPr>
      </w:pPr>
    </w:p>
    <w:p w:rsidR="00960606" w:rsidRDefault="00960606" w:rsidP="00960606">
      <w:pPr>
        <w:jc w:val="center"/>
        <w:rPr>
          <w:szCs w:val="28"/>
        </w:rPr>
      </w:pPr>
      <w:r>
        <w:rPr>
          <w:szCs w:val="28"/>
        </w:rPr>
        <w:t xml:space="preserve">Блок-схема </w:t>
      </w:r>
    </w:p>
    <w:p w:rsidR="00960606" w:rsidRDefault="00960606" w:rsidP="00960606">
      <w:pPr>
        <w:jc w:val="center"/>
      </w:pPr>
      <w:r>
        <w:rPr>
          <w:szCs w:val="28"/>
        </w:rPr>
        <w:t>предоставления муниципальной услуги «</w:t>
      </w:r>
      <w:r>
        <w:t>Постановка на учет многодетных семей, имеющих право на предоставление земельных участков в собственность бесплатно</w:t>
      </w:r>
      <w:r>
        <w:rPr>
          <w:szCs w:val="28"/>
        </w:rPr>
        <w:t>» в Администрации</w:t>
      </w:r>
    </w:p>
    <w:p w:rsidR="00CA57C0" w:rsidRDefault="00D92B13">
      <w:r>
        <w:rPr>
          <w:noProof/>
        </w:rPr>
        <w:pict>
          <v:oval id="_x0000_s1026" style="position:absolute;margin-left:32.65pt;margin-top:26.1pt;width:393.25pt;height:63pt;z-index:251658240" strokeweight=".26mm">
            <v:fill color2="black"/>
            <v:stroke joinstyle="miter" endcap="square"/>
            <v:textbox style="mso-rotate-with-shape:t">
              <w:txbxContent>
                <w:p w:rsidR="00960606" w:rsidRDefault="00960606" w:rsidP="009606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с Заявлением о постановке (принятии) на учет многодетной семьи в целях предоставления в собственность земельного участка бесплатно</w:t>
                  </w:r>
                </w:p>
                <w:p w:rsidR="00960606" w:rsidRDefault="00960606" w:rsidP="00960606"/>
              </w:txbxContent>
            </v:textbox>
          </v:oval>
        </w:pict>
      </w:r>
    </w:p>
    <w:p w:rsidR="00CA57C0" w:rsidRPr="00CA57C0" w:rsidRDefault="00CA57C0" w:rsidP="00CA57C0"/>
    <w:p w:rsidR="00CA57C0" w:rsidRPr="00CA57C0" w:rsidRDefault="00CA57C0" w:rsidP="00CA57C0"/>
    <w:p w:rsidR="00CA57C0" w:rsidRPr="00CA57C0" w:rsidRDefault="00CA57C0" w:rsidP="00CA57C0"/>
    <w:p w:rsidR="00CA57C0" w:rsidRPr="00CA57C0" w:rsidRDefault="00CA57C0" w:rsidP="00CA57C0"/>
    <w:p w:rsidR="00CA57C0" w:rsidRDefault="00CA57C0" w:rsidP="00CA57C0"/>
    <w:p w:rsidR="00CA57C0" w:rsidRDefault="00D92B13" w:rsidP="00CA57C0">
      <w:r>
        <w:rPr>
          <w:noProof/>
        </w:rPr>
        <w:pict>
          <v:line id="_x0000_s1027" style="position:absolute;z-index:251659264" from="220.85pt,6.3pt" to="220.85pt,29.05pt" strokeweight=".26mm">
            <v:stroke endarrow="block" joinstyle="miter" endcap="square"/>
          </v:line>
        </w:pict>
      </w:r>
    </w:p>
    <w:p w:rsidR="00CA57C0" w:rsidRDefault="00CA57C0" w:rsidP="00CA57C0">
      <w:pPr>
        <w:jc w:val="center"/>
      </w:pPr>
    </w:p>
    <w:p w:rsidR="00CA57C0" w:rsidRDefault="00D92B13" w:rsidP="00CA5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5pt;margin-top:1.45pt;width:283.1pt;height:54.8pt;z-index:251660288;mso-wrap-distance-left:9.05pt;mso-wrap-distance-right:9.05pt" strokeweight=".5pt">
            <v:fill color2="black"/>
            <v:textbox inset="7.45pt,3.85pt,7.45pt,3.85pt">
              <w:txbxContent>
                <w:p w:rsidR="00CA57C0" w:rsidRDefault="00CA57C0" w:rsidP="00CA57C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с документами </w:t>
                  </w:r>
                  <w:r>
                    <w:rPr>
                      <w:sz w:val="20"/>
                      <w:szCs w:val="28"/>
                    </w:rPr>
                    <w:t xml:space="preserve">в отделе </w:t>
                  </w:r>
                  <w:r w:rsidR="009D09E2">
                    <w:rPr>
                      <w:sz w:val="20"/>
                      <w:szCs w:val="28"/>
                    </w:rPr>
                    <w:t xml:space="preserve">организационной работы </w:t>
                  </w:r>
                  <w:r>
                    <w:rPr>
                      <w:sz w:val="20"/>
                      <w:szCs w:val="20"/>
                    </w:rPr>
                    <w:t>в день его поступления</w:t>
                  </w:r>
                </w:p>
              </w:txbxContent>
            </v:textbox>
          </v:shape>
        </w:pict>
      </w:r>
    </w:p>
    <w:p w:rsidR="00462093" w:rsidRDefault="00CA57C0" w:rsidP="00CA57C0">
      <w:pPr>
        <w:tabs>
          <w:tab w:val="left" w:pos="3915"/>
        </w:tabs>
      </w:pPr>
      <w:r>
        <w:tab/>
      </w:r>
    </w:p>
    <w:p w:rsidR="00462093" w:rsidRPr="00462093" w:rsidRDefault="00462093" w:rsidP="00462093"/>
    <w:p w:rsidR="00462093" w:rsidRDefault="00462093" w:rsidP="00462093"/>
    <w:p w:rsidR="00462093" w:rsidRDefault="00D92B13" w:rsidP="00462093">
      <w:pPr>
        <w:jc w:val="center"/>
      </w:pPr>
      <w:r>
        <w:rPr>
          <w:noProof/>
        </w:rPr>
        <w:pict>
          <v:line id="_x0000_s1029" style="position:absolute;left:0;text-align:left;z-index:251661312" from="220.85pt,1.05pt" to="220.85pt,27.3pt" strokeweight=".26mm">
            <v:stroke endarrow="block" joinstyle="miter" endcap="square"/>
          </v:line>
        </w:pict>
      </w:r>
    </w:p>
    <w:p w:rsidR="00462093" w:rsidRPr="00462093" w:rsidRDefault="00462093" w:rsidP="00462093"/>
    <w:p w:rsidR="00462093" w:rsidRPr="00462093" w:rsidRDefault="00D92B13" w:rsidP="00462093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17.9pt;margin-top:-.3pt;width:209.1pt;height:203.35pt;z-index:251662336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</w:pPr>
                </w:p>
                <w:p w:rsidR="00462093" w:rsidRDefault="00462093" w:rsidP="00462093">
                  <w:pPr>
                    <w:jc w:val="center"/>
                  </w:pPr>
                </w:p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документов в течение трех рабочих дней</w:t>
                  </w:r>
                </w:p>
                <w:p w:rsidR="00462093" w:rsidRDefault="00462093" w:rsidP="00462093"/>
              </w:txbxContent>
            </v:textbox>
          </v:shape>
        </w:pict>
      </w:r>
    </w:p>
    <w:p w:rsidR="00462093" w:rsidRPr="00462093" w:rsidRDefault="00D92B13" w:rsidP="00462093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362.9pt;margin-top:13.15pt;width:110.85pt;height:159.6pt;z-index:251665408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направление письменного уведомления об отказе в предоставлении муниципальной услуги в течение двух рабочих дней со дня установления факта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неустранения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замечаний</w:t>
                  </w:r>
                </w:p>
                <w:p w:rsidR="00462093" w:rsidRDefault="00462093" w:rsidP="00462093"/>
              </w:txbxContent>
            </v:textbox>
          </v:shape>
        </w:pict>
      </w:r>
    </w:p>
    <w:p w:rsidR="00462093" w:rsidRPr="00462093" w:rsidRDefault="00462093" w:rsidP="00462093"/>
    <w:p w:rsidR="00462093" w:rsidRDefault="00D92B13" w:rsidP="00462093">
      <w:r>
        <w:rPr>
          <w:noProof/>
        </w:rPr>
        <w:pict>
          <v:shape id="_x0000_s1034" type="#_x0000_t176" style="position:absolute;margin-left:1.4pt;margin-top:10.3pt;width:73.75pt;height:120.95pt;z-index:251666432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документов специалистом отдела </w:t>
                  </w:r>
                  <w:r w:rsidR="00023171">
                    <w:rPr>
                      <w:sz w:val="20"/>
                      <w:szCs w:val="20"/>
                    </w:rPr>
                    <w:t>имущественных и земельных отношений</w:t>
                  </w:r>
                </w:p>
              </w:txbxContent>
            </v:textbox>
          </v:shape>
        </w:pict>
      </w:r>
    </w:p>
    <w:p w:rsidR="00462093" w:rsidRDefault="00462093" w:rsidP="00462093"/>
    <w:p w:rsidR="00462093" w:rsidRDefault="00462093" w:rsidP="00462093">
      <w:pPr>
        <w:tabs>
          <w:tab w:val="left" w:pos="4155"/>
        </w:tabs>
      </w:pPr>
      <w:r>
        <w:tab/>
      </w:r>
    </w:p>
    <w:p w:rsidR="00462093" w:rsidRDefault="00462093" w:rsidP="00462093"/>
    <w:p w:rsidR="00462093" w:rsidRDefault="00D92B13" w:rsidP="00462093">
      <w:pPr>
        <w:tabs>
          <w:tab w:val="left" w:pos="2010"/>
          <w:tab w:val="left" w:pos="673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8.9pt;margin-top:4.35pt;width:29.35pt;height:.25pt;z-index:251663360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32" type="#_x0000_t32" style="position:absolute;margin-left:78.45pt;margin-top:3.6pt;width:39.45pt;height:.25pt;flip:x;z-index:251664384" o:connectortype="straight" strokeweight=".26mm">
            <v:stroke endarrow="block" joinstyle="miter" endcap="square"/>
          </v:shape>
        </w:pict>
      </w:r>
      <w:r w:rsidR="00462093">
        <w:tab/>
      </w:r>
      <w:r w:rsidR="00462093">
        <w:tab/>
      </w:r>
    </w:p>
    <w:p w:rsidR="00462093" w:rsidRDefault="00D92B13" w:rsidP="00462093">
      <w:pPr>
        <w:tabs>
          <w:tab w:val="left" w:pos="6705"/>
          <w:tab w:val="left" w:pos="771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82.75pt;margin-top:13.5pt;width:59.9pt;height:43.65pt;z-index:251668480" stroked="f" strokecolor="gray">
            <v:fill color2="black"/>
            <v:stroke color2="#7f7f7f" joinstyle="round"/>
            <v:textbox style="mso-rotate-with-shape:t">
              <w:txbxContent>
                <w:p w:rsidR="00462093" w:rsidRDefault="00462093" w:rsidP="004620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319.9pt;margin-top:13.5pt;width:43pt;height:48.75pt;z-index:251667456" stroked="f" strokecolor="gray">
            <v:fill color2="black"/>
            <v:stroke color2="#7f7f7f" joinstyle="round"/>
            <v:textbox style="mso-rotate-with-shape:t">
              <w:txbxContent>
                <w:p w:rsidR="00462093" w:rsidRDefault="00462093" w:rsidP="004620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462093" w:rsidRDefault="00462093" w:rsidP="00462093"/>
              </w:txbxContent>
            </v:textbox>
          </v:shape>
        </w:pict>
      </w:r>
      <w:r w:rsidR="00462093">
        <w:tab/>
      </w:r>
      <w:r w:rsidR="00462093">
        <w:tab/>
      </w:r>
    </w:p>
    <w:p w:rsidR="00462093" w:rsidRDefault="00462093" w:rsidP="00462093"/>
    <w:p w:rsidR="00462093" w:rsidRDefault="00462093" w:rsidP="00462093">
      <w:pPr>
        <w:tabs>
          <w:tab w:val="left" w:pos="2175"/>
        </w:tabs>
      </w:pPr>
      <w:r>
        <w:tab/>
      </w:r>
    </w:p>
    <w:p w:rsidR="00462093" w:rsidRPr="00462093" w:rsidRDefault="00462093" w:rsidP="00462093"/>
    <w:p w:rsidR="00462093" w:rsidRDefault="00D92B13" w:rsidP="00462093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43.9pt;margin-top:7.05pt;width:34.55pt;height:50.3pt;z-index:251669504" o:connectortype="elbow" strokeweight=".26mm">
            <v:stroke endarrow="block" endcap="square"/>
          </v:shape>
        </w:pict>
      </w:r>
    </w:p>
    <w:p w:rsidR="00462093" w:rsidRDefault="00462093" w:rsidP="00462093">
      <w:pPr>
        <w:tabs>
          <w:tab w:val="left" w:pos="1170"/>
        </w:tabs>
      </w:pPr>
      <w:r>
        <w:tab/>
      </w:r>
    </w:p>
    <w:p w:rsidR="00462093" w:rsidRPr="00462093" w:rsidRDefault="00462093" w:rsidP="00462093"/>
    <w:p w:rsidR="00462093" w:rsidRDefault="00D92B13" w:rsidP="00462093">
      <w:r>
        <w:rPr>
          <w:noProof/>
        </w:rPr>
        <w:pict>
          <v:shape id="_x0000_s1038" type="#_x0000_t109" style="position:absolute;margin-left:78.45pt;margin-top:5.2pt;width:282pt;height:69.6pt;z-index:251670528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постановления администрации Яльчикского района о постановке на учет многодетных семей, имеющих право на предоставление земельных участков в собственность бесплатно и об отказе </w:t>
                  </w:r>
                </w:p>
              </w:txbxContent>
            </v:textbox>
          </v:shape>
        </w:pict>
      </w:r>
    </w:p>
    <w:p w:rsidR="00462093" w:rsidRDefault="00462093" w:rsidP="00462093">
      <w:pPr>
        <w:tabs>
          <w:tab w:val="left" w:pos="2385"/>
        </w:tabs>
      </w:pPr>
      <w:r>
        <w:tab/>
      </w:r>
    </w:p>
    <w:p w:rsidR="00462093" w:rsidRPr="00462093" w:rsidRDefault="00462093" w:rsidP="00462093"/>
    <w:p w:rsidR="00462093" w:rsidRPr="00462093" w:rsidRDefault="00462093" w:rsidP="00462093"/>
    <w:p w:rsidR="00462093" w:rsidRPr="00462093" w:rsidRDefault="00462093" w:rsidP="00462093"/>
    <w:p w:rsidR="00462093" w:rsidRDefault="00D92B13" w:rsidP="00462093">
      <w:r>
        <w:rPr>
          <w:noProof/>
        </w:rPr>
        <w:pict>
          <v:shape id="_x0000_s1039" type="#_x0000_t32" style="position:absolute;margin-left:220.9pt;margin-top:5.8pt;width:.25pt;height:25.2pt;z-index:251671552" o:connectortype="straight" strokeweight=".26mm">
            <v:stroke endarrow="block" joinstyle="miter" endcap="square"/>
          </v:shape>
        </w:pict>
      </w:r>
    </w:p>
    <w:p w:rsidR="00462093" w:rsidRDefault="00462093" w:rsidP="00462093">
      <w:pPr>
        <w:jc w:val="center"/>
      </w:pPr>
    </w:p>
    <w:p w:rsidR="00C17E28" w:rsidRPr="00462093" w:rsidRDefault="00D92B13" w:rsidP="00462093">
      <w:pPr>
        <w:tabs>
          <w:tab w:val="left" w:pos="4365"/>
        </w:tabs>
      </w:pPr>
      <w:r>
        <w:rPr>
          <w:noProof/>
        </w:rPr>
        <w:pict>
          <v:oval id="_x0000_s1040" style="position:absolute;margin-left:51.4pt;margin-top:3.4pt;width:348pt;height:90pt;z-index:251672576" strokeweight=".26mm">
            <v:fill color2="black"/>
            <v:stroke joinstyle="miter"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</w:t>
                  </w:r>
                  <w:r>
                    <w:rPr>
                      <w:sz w:val="20"/>
                    </w:rPr>
                    <w:t>о включении многодетной семьи на учет с указанием порядкового номера учета многодетной семьи в Реестре либо об отказе в постановке многодетной семьи на учет с указанием причин отказа</w:t>
                  </w:r>
                </w:p>
              </w:txbxContent>
            </v:textbox>
          </v:oval>
        </w:pict>
      </w:r>
      <w:r w:rsidR="00462093">
        <w:tab/>
      </w:r>
    </w:p>
    <w:sectPr w:rsidR="00C17E28" w:rsidRPr="00462093" w:rsidSect="00E2710A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26" w:rsidRDefault="00031526" w:rsidP="001A4FB7">
      <w:r>
        <w:separator/>
      </w:r>
    </w:p>
  </w:endnote>
  <w:endnote w:type="continuationSeparator" w:id="0">
    <w:p w:rsidR="00031526" w:rsidRDefault="00031526" w:rsidP="001A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5C" w:rsidRDefault="00031526">
    <w:pPr>
      <w:pStyle w:val="a9"/>
      <w:jc w:val="right"/>
      <w:rPr>
        <w:sz w:val="18"/>
        <w:szCs w:val="18"/>
      </w:rPr>
    </w:pPr>
  </w:p>
  <w:p w:rsidR="0026195C" w:rsidRDefault="00031526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26" w:rsidRDefault="00031526" w:rsidP="001A4FB7">
      <w:r>
        <w:separator/>
      </w:r>
    </w:p>
  </w:footnote>
  <w:footnote w:type="continuationSeparator" w:id="0">
    <w:p w:rsidR="00031526" w:rsidRDefault="00031526" w:rsidP="001A4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A5B"/>
    <w:multiLevelType w:val="hybridMultilevel"/>
    <w:tmpl w:val="278A28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06007B"/>
    <w:multiLevelType w:val="hybridMultilevel"/>
    <w:tmpl w:val="9C9C802C"/>
    <w:lvl w:ilvl="0" w:tplc="2770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97C52"/>
    <w:multiLevelType w:val="hybridMultilevel"/>
    <w:tmpl w:val="548A856A"/>
    <w:lvl w:ilvl="0" w:tplc="3D38E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F1"/>
    <w:rsid w:val="000002AF"/>
    <w:rsid w:val="000009D7"/>
    <w:rsid w:val="00000B41"/>
    <w:rsid w:val="00001733"/>
    <w:rsid w:val="00002301"/>
    <w:rsid w:val="0000301F"/>
    <w:rsid w:val="0000319D"/>
    <w:rsid w:val="00004E57"/>
    <w:rsid w:val="00005FEC"/>
    <w:rsid w:val="00006208"/>
    <w:rsid w:val="000072FE"/>
    <w:rsid w:val="00007521"/>
    <w:rsid w:val="0000775E"/>
    <w:rsid w:val="000077B9"/>
    <w:rsid w:val="00007A6B"/>
    <w:rsid w:val="000111D2"/>
    <w:rsid w:val="00011E66"/>
    <w:rsid w:val="00013176"/>
    <w:rsid w:val="00013204"/>
    <w:rsid w:val="00013D6B"/>
    <w:rsid w:val="000141EE"/>
    <w:rsid w:val="000145A9"/>
    <w:rsid w:val="00015574"/>
    <w:rsid w:val="0001575C"/>
    <w:rsid w:val="00015AF3"/>
    <w:rsid w:val="00015F10"/>
    <w:rsid w:val="00017646"/>
    <w:rsid w:val="00017C93"/>
    <w:rsid w:val="00020376"/>
    <w:rsid w:val="00020B63"/>
    <w:rsid w:val="00023171"/>
    <w:rsid w:val="00023C3C"/>
    <w:rsid w:val="00025806"/>
    <w:rsid w:val="00030CB2"/>
    <w:rsid w:val="0003148E"/>
    <w:rsid w:val="00031526"/>
    <w:rsid w:val="00032823"/>
    <w:rsid w:val="00032AED"/>
    <w:rsid w:val="00032F7F"/>
    <w:rsid w:val="00033CE4"/>
    <w:rsid w:val="00034C05"/>
    <w:rsid w:val="00036469"/>
    <w:rsid w:val="00036F8C"/>
    <w:rsid w:val="00040A9E"/>
    <w:rsid w:val="000410D7"/>
    <w:rsid w:val="000420BE"/>
    <w:rsid w:val="000427E5"/>
    <w:rsid w:val="00042D9F"/>
    <w:rsid w:val="000434DA"/>
    <w:rsid w:val="00045561"/>
    <w:rsid w:val="000461DE"/>
    <w:rsid w:val="0004679F"/>
    <w:rsid w:val="000467C6"/>
    <w:rsid w:val="00046FBB"/>
    <w:rsid w:val="00046FBF"/>
    <w:rsid w:val="000479E3"/>
    <w:rsid w:val="00050793"/>
    <w:rsid w:val="00050991"/>
    <w:rsid w:val="0005162E"/>
    <w:rsid w:val="00053694"/>
    <w:rsid w:val="00053F27"/>
    <w:rsid w:val="00054D4A"/>
    <w:rsid w:val="0005614F"/>
    <w:rsid w:val="0005640B"/>
    <w:rsid w:val="000602C6"/>
    <w:rsid w:val="00060A84"/>
    <w:rsid w:val="00061882"/>
    <w:rsid w:val="00062D60"/>
    <w:rsid w:val="00063BE0"/>
    <w:rsid w:val="000652B2"/>
    <w:rsid w:val="00066598"/>
    <w:rsid w:val="000675AE"/>
    <w:rsid w:val="00067860"/>
    <w:rsid w:val="00067B37"/>
    <w:rsid w:val="00071912"/>
    <w:rsid w:val="000740BE"/>
    <w:rsid w:val="0007436E"/>
    <w:rsid w:val="00074CD0"/>
    <w:rsid w:val="00075798"/>
    <w:rsid w:val="00075FB7"/>
    <w:rsid w:val="0007609D"/>
    <w:rsid w:val="00077063"/>
    <w:rsid w:val="0007761B"/>
    <w:rsid w:val="00077F5A"/>
    <w:rsid w:val="00080528"/>
    <w:rsid w:val="000814F7"/>
    <w:rsid w:val="00081D52"/>
    <w:rsid w:val="000820C1"/>
    <w:rsid w:val="00082AEA"/>
    <w:rsid w:val="00084065"/>
    <w:rsid w:val="000857B9"/>
    <w:rsid w:val="0008592E"/>
    <w:rsid w:val="00085993"/>
    <w:rsid w:val="0008604C"/>
    <w:rsid w:val="000878E5"/>
    <w:rsid w:val="0009123E"/>
    <w:rsid w:val="0009178B"/>
    <w:rsid w:val="000918D2"/>
    <w:rsid w:val="0009334F"/>
    <w:rsid w:val="00094534"/>
    <w:rsid w:val="000951F4"/>
    <w:rsid w:val="000953BA"/>
    <w:rsid w:val="000958DF"/>
    <w:rsid w:val="00095E42"/>
    <w:rsid w:val="00097B72"/>
    <w:rsid w:val="000A00AD"/>
    <w:rsid w:val="000A202A"/>
    <w:rsid w:val="000A28A1"/>
    <w:rsid w:val="000A2F55"/>
    <w:rsid w:val="000A447E"/>
    <w:rsid w:val="000A4F0B"/>
    <w:rsid w:val="000A4F51"/>
    <w:rsid w:val="000A5816"/>
    <w:rsid w:val="000A5C08"/>
    <w:rsid w:val="000B1178"/>
    <w:rsid w:val="000B25FF"/>
    <w:rsid w:val="000B287E"/>
    <w:rsid w:val="000B28C0"/>
    <w:rsid w:val="000B2A8B"/>
    <w:rsid w:val="000B3AE9"/>
    <w:rsid w:val="000B3DAA"/>
    <w:rsid w:val="000B41DC"/>
    <w:rsid w:val="000B4224"/>
    <w:rsid w:val="000B4AEC"/>
    <w:rsid w:val="000B4E5D"/>
    <w:rsid w:val="000B4F17"/>
    <w:rsid w:val="000B5A37"/>
    <w:rsid w:val="000B6075"/>
    <w:rsid w:val="000B7CB2"/>
    <w:rsid w:val="000C02AA"/>
    <w:rsid w:val="000C0356"/>
    <w:rsid w:val="000C0C55"/>
    <w:rsid w:val="000C14B5"/>
    <w:rsid w:val="000C2A86"/>
    <w:rsid w:val="000C37FD"/>
    <w:rsid w:val="000C3FB2"/>
    <w:rsid w:val="000C4167"/>
    <w:rsid w:val="000C51B6"/>
    <w:rsid w:val="000C5A5D"/>
    <w:rsid w:val="000C61DF"/>
    <w:rsid w:val="000C6344"/>
    <w:rsid w:val="000C7014"/>
    <w:rsid w:val="000C747B"/>
    <w:rsid w:val="000C7D2A"/>
    <w:rsid w:val="000D04E6"/>
    <w:rsid w:val="000D06C6"/>
    <w:rsid w:val="000D0C7A"/>
    <w:rsid w:val="000D1D51"/>
    <w:rsid w:val="000D1F37"/>
    <w:rsid w:val="000D26E0"/>
    <w:rsid w:val="000D2A45"/>
    <w:rsid w:val="000D2C2A"/>
    <w:rsid w:val="000D2E03"/>
    <w:rsid w:val="000D3E2A"/>
    <w:rsid w:val="000D3F28"/>
    <w:rsid w:val="000D4767"/>
    <w:rsid w:val="000D6062"/>
    <w:rsid w:val="000D7FC4"/>
    <w:rsid w:val="000E04CD"/>
    <w:rsid w:val="000E0EF2"/>
    <w:rsid w:val="000E1A75"/>
    <w:rsid w:val="000E20B8"/>
    <w:rsid w:val="000E3E18"/>
    <w:rsid w:val="000E5A46"/>
    <w:rsid w:val="000E787F"/>
    <w:rsid w:val="000E7DFF"/>
    <w:rsid w:val="000F002A"/>
    <w:rsid w:val="000F0C3B"/>
    <w:rsid w:val="000F1608"/>
    <w:rsid w:val="000F16A8"/>
    <w:rsid w:val="000F2174"/>
    <w:rsid w:val="000F361B"/>
    <w:rsid w:val="000F479C"/>
    <w:rsid w:val="000F52CD"/>
    <w:rsid w:val="000F5A1A"/>
    <w:rsid w:val="000F635C"/>
    <w:rsid w:val="000F68D4"/>
    <w:rsid w:val="000F69C8"/>
    <w:rsid w:val="000F7303"/>
    <w:rsid w:val="000F78D4"/>
    <w:rsid w:val="00100F1E"/>
    <w:rsid w:val="00100F94"/>
    <w:rsid w:val="00101904"/>
    <w:rsid w:val="00101B64"/>
    <w:rsid w:val="00102923"/>
    <w:rsid w:val="00102B75"/>
    <w:rsid w:val="00102B87"/>
    <w:rsid w:val="0010336B"/>
    <w:rsid w:val="0010392D"/>
    <w:rsid w:val="00106E29"/>
    <w:rsid w:val="001072C1"/>
    <w:rsid w:val="0010742C"/>
    <w:rsid w:val="001101E0"/>
    <w:rsid w:val="001106B9"/>
    <w:rsid w:val="00111CC2"/>
    <w:rsid w:val="00111DAC"/>
    <w:rsid w:val="00113485"/>
    <w:rsid w:val="00113802"/>
    <w:rsid w:val="00113FBB"/>
    <w:rsid w:val="00113FD0"/>
    <w:rsid w:val="0011427D"/>
    <w:rsid w:val="001153A2"/>
    <w:rsid w:val="001159B8"/>
    <w:rsid w:val="00116623"/>
    <w:rsid w:val="001178AE"/>
    <w:rsid w:val="00117ED7"/>
    <w:rsid w:val="00120246"/>
    <w:rsid w:val="0012048A"/>
    <w:rsid w:val="0012089B"/>
    <w:rsid w:val="00121133"/>
    <w:rsid w:val="00121A7B"/>
    <w:rsid w:val="00122710"/>
    <w:rsid w:val="00123803"/>
    <w:rsid w:val="00123CE4"/>
    <w:rsid w:val="001241A9"/>
    <w:rsid w:val="00125350"/>
    <w:rsid w:val="001257EE"/>
    <w:rsid w:val="00125835"/>
    <w:rsid w:val="00130F3F"/>
    <w:rsid w:val="00130FC9"/>
    <w:rsid w:val="001326A5"/>
    <w:rsid w:val="00132C35"/>
    <w:rsid w:val="00135F9E"/>
    <w:rsid w:val="00136275"/>
    <w:rsid w:val="00140225"/>
    <w:rsid w:val="00140D97"/>
    <w:rsid w:val="001418E1"/>
    <w:rsid w:val="00141A18"/>
    <w:rsid w:val="00141EFE"/>
    <w:rsid w:val="001422D8"/>
    <w:rsid w:val="001426EE"/>
    <w:rsid w:val="001430FE"/>
    <w:rsid w:val="00143623"/>
    <w:rsid w:val="00144298"/>
    <w:rsid w:val="001458A0"/>
    <w:rsid w:val="00146426"/>
    <w:rsid w:val="00147CEB"/>
    <w:rsid w:val="00147FCB"/>
    <w:rsid w:val="001512C8"/>
    <w:rsid w:val="0015168F"/>
    <w:rsid w:val="00153161"/>
    <w:rsid w:val="001535EB"/>
    <w:rsid w:val="0015410E"/>
    <w:rsid w:val="001546A1"/>
    <w:rsid w:val="00154D5E"/>
    <w:rsid w:val="0015526E"/>
    <w:rsid w:val="001559E6"/>
    <w:rsid w:val="00155B25"/>
    <w:rsid w:val="00155B79"/>
    <w:rsid w:val="0015653F"/>
    <w:rsid w:val="00156FA0"/>
    <w:rsid w:val="0016015E"/>
    <w:rsid w:val="00160708"/>
    <w:rsid w:val="00161405"/>
    <w:rsid w:val="0016195E"/>
    <w:rsid w:val="00161C2C"/>
    <w:rsid w:val="00162A01"/>
    <w:rsid w:val="001631BF"/>
    <w:rsid w:val="00164CE6"/>
    <w:rsid w:val="001652BC"/>
    <w:rsid w:val="00165833"/>
    <w:rsid w:val="00165B6F"/>
    <w:rsid w:val="001667A0"/>
    <w:rsid w:val="001670F1"/>
    <w:rsid w:val="00167AFE"/>
    <w:rsid w:val="00167DB7"/>
    <w:rsid w:val="00171332"/>
    <w:rsid w:val="00171DCF"/>
    <w:rsid w:val="0017218B"/>
    <w:rsid w:val="00172669"/>
    <w:rsid w:val="001728EF"/>
    <w:rsid w:val="0017311B"/>
    <w:rsid w:val="001749DA"/>
    <w:rsid w:val="00174ECD"/>
    <w:rsid w:val="00175A2F"/>
    <w:rsid w:val="00175F9D"/>
    <w:rsid w:val="00176B42"/>
    <w:rsid w:val="001770E3"/>
    <w:rsid w:val="001776E2"/>
    <w:rsid w:val="00177746"/>
    <w:rsid w:val="00180CB9"/>
    <w:rsid w:val="00181320"/>
    <w:rsid w:val="00181787"/>
    <w:rsid w:val="00181F1B"/>
    <w:rsid w:val="001821A2"/>
    <w:rsid w:val="00182234"/>
    <w:rsid w:val="001826C0"/>
    <w:rsid w:val="001829E3"/>
    <w:rsid w:val="00182F3E"/>
    <w:rsid w:val="001839D3"/>
    <w:rsid w:val="001839FF"/>
    <w:rsid w:val="001855FF"/>
    <w:rsid w:val="00187774"/>
    <w:rsid w:val="0018795F"/>
    <w:rsid w:val="001900D7"/>
    <w:rsid w:val="00190950"/>
    <w:rsid w:val="00190C3B"/>
    <w:rsid w:val="00190FBC"/>
    <w:rsid w:val="0019168B"/>
    <w:rsid w:val="001927F2"/>
    <w:rsid w:val="001937B6"/>
    <w:rsid w:val="0019481E"/>
    <w:rsid w:val="00194F0E"/>
    <w:rsid w:val="00195C74"/>
    <w:rsid w:val="00195F06"/>
    <w:rsid w:val="00195F6B"/>
    <w:rsid w:val="00196FDB"/>
    <w:rsid w:val="001A0ECA"/>
    <w:rsid w:val="001A27C9"/>
    <w:rsid w:val="001A2C93"/>
    <w:rsid w:val="001A3213"/>
    <w:rsid w:val="001A42A3"/>
    <w:rsid w:val="001A42C2"/>
    <w:rsid w:val="001A4FB7"/>
    <w:rsid w:val="001A5B5F"/>
    <w:rsid w:val="001A6D34"/>
    <w:rsid w:val="001A7A21"/>
    <w:rsid w:val="001B06D9"/>
    <w:rsid w:val="001B0D8E"/>
    <w:rsid w:val="001B0E42"/>
    <w:rsid w:val="001B12F0"/>
    <w:rsid w:val="001B272C"/>
    <w:rsid w:val="001B2BDA"/>
    <w:rsid w:val="001B2EBD"/>
    <w:rsid w:val="001B3996"/>
    <w:rsid w:val="001B561B"/>
    <w:rsid w:val="001B5B82"/>
    <w:rsid w:val="001B6226"/>
    <w:rsid w:val="001B71F6"/>
    <w:rsid w:val="001B7A53"/>
    <w:rsid w:val="001C07CE"/>
    <w:rsid w:val="001C083F"/>
    <w:rsid w:val="001C0CE8"/>
    <w:rsid w:val="001C20AB"/>
    <w:rsid w:val="001C213B"/>
    <w:rsid w:val="001C36E6"/>
    <w:rsid w:val="001C39AB"/>
    <w:rsid w:val="001C3B20"/>
    <w:rsid w:val="001C5DB0"/>
    <w:rsid w:val="001C622A"/>
    <w:rsid w:val="001C6886"/>
    <w:rsid w:val="001C6F05"/>
    <w:rsid w:val="001D0A31"/>
    <w:rsid w:val="001D131C"/>
    <w:rsid w:val="001D2206"/>
    <w:rsid w:val="001D29CB"/>
    <w:rsid w:val="001D366F"/>
    <w:rsid w:val="001D37E1"/>
    <w:rsid w:val="001D3D55"/>
    <w:rsid w:val="001D55C4"/>
    <w:rsid w:val="001D6348"/>
    <w:rsid w:val="001D6753"/>
    <w:rsid w:val="001D67CF"/>
    <w:rsid w:val="001D6B81"/>
    <w:rsid w:val="001D6F4B"/>
    <w:rsid w:val="001D7D36"/>
    <w:rsid w:val="001D7DCF"/>
    <w:rsid w:val="001E0606"/>
    <w:rsid w:val="001E35CB"/>
    <w:rsid w:val="001E3D0B"/>
    <w:rsid w:val="001E5AAB"/>
    <w:rsid w:val="001E6110"/>
    <w:rsid w:val="001E6664"/>
    <w:rsid w:val="001E6B33"/>
    <w:rsid w:val="001E7C49"/>
    <w:rsid w:val="001E7D07"/>
    <w:rsid w:val="001F01D8"/>
    <w:rsid w:val="001F039F"/>
    <w:rsid w:val="001F0F93"/>
    <w:rsid w:val="001F1DE9"/>
    <w:rsid w:val="001F3041"/>
    <w:rsid w:val="001F409E"/>
    <w:rsid w:val="001F4705"/>
    <w:rsid w:val="001F561A"/>
    <w:rsid w:val="001F6043"/>
    <w:rsid w:val="001F6494"/>
    <w:rsid w:val="001F6BAF"/>
    <w:rsid w:val="001F6E45"/>
    <w:rsid w:val="001F7D82"/>
    <w:rsid w:val="00201BA5"/>
    <w:rsid w:val="00201E8B"/>
    <w:rsid w:val="00202330"/>
    <w:rsid w:val="00204709"/>
    <w:rsid w:val="00204D3D"/>
    <w:rsid w:val="00204E68"/>
    <w:rsid w:val="0020549B"/>
    <w:rsid w:val="0020588A"/>
    <w:rsid w:val="00206E84"/>
    <w:rsid w:val="002074F7"/>
    <w:rsid w:val="0020758E"/>
    <w:rsid w:val="00207FB0"/>
    <w:rsid w:val="00210189"/>
    <w:rsid w:val="00210E55"/>
    <w:rsid w:val="002117B5"/>
    <w:rsid w:val="00211A97"/>
    <w:rsid w:val="00211D49"/>
    <w:rsid w:val="00212060"/>
    <w:rsid w:val="002122F3"/>
    <w:rsid w:val="00212872"/>
    <w:rsid w:val="002130F8"/>
    <w:rsid w:val="002153CE"/>
    <w:rsid w:val="00216A3D"/>
    <w:rsid w:val="00217C4A"/>
    <w:rsid w:val="002208FE"/>
    <w:rsid w:val="00221657"/>
    <w:rsid w:val="002216C9"/>
    <w:rsid w:val="00221B84"/>
    <w:rsid w:val="00221E4D"/>
    <w:rsid w:val="00222FF2"/>
    <w:rsid w:val="002233FF"/>
    <w:rsid w:val="002236AB"/>
    <w:rsid w:val="00223D68"/>
    <w:rsid w:val="00224D6E"/>
    <w:rsid w:val="00224F40"/>
    <w:rsid w:val="00224FA7"/>
    <w:rsid w:val="002261A4"/>
    <w:rsid w:val="00226517"/>
    <w:rsid w:val="002267B3"/>
    <w:rsid w:val="00226A45"/>
    <w:rsid w:val="00226D73"/>
    <w:rsid w:val="00227615"/>
    <w:rsid w:val="0022782A"/>
    <w:rsid w:val="00227D5D"/>
    <w:rsid w:val="0023174F"/>
    <w:rsid w:val="00232190"/>
    <w:rsid w:val="00232628"/>
    <w:rsid w:val="002330CF"/>
    <w:rsid w:val="002334B0"/>
    <w:rsid w:val="00233F29"/>
    <w:rsid w:val="00236414"/>
    <w:rsid w:val="002364BC"/>
    <w:rsid w:val="00236780"/>
    <w:rsid w:val="00236CA2"/>
    <w:rsid w:val="00237506"/>
    <w:rsid w:val="00237B0C"/>
    <w:rsid w:val="002401EF"/>
    <w:rsid w:val="002419EA"/>
    <w:rsid w:val="00242AB1"/>
    <w:rsid w:val="00242AF5"/>
    <w:rsid w:val="002431B2"/>
    <w:rsid w:val="00243526"/>
    <w:rsid w:val="00244569"/>
    <w:rsid w:val="002457F0"/>
    <w:rsid w:val="002458DC"/>
    <w:rsid w:val="00246FCE"/>
    <w:rsid w:val="00250478"/>
    <w:rsid w:val="002505F4"/>
    <w:rsid w:val="00250900"/>
    <w:rsid w:val="002513CD"/>
    <w:rsid w:val="00251958"/>
    <w:rsid w:val="0025515A"/>
    <w:rsid w:val="0025605D"/>
    <w:rsid w:val="002561A0"/>
    <w:rsid w:val="0025788A"/>
    <w:rsid w:val="00257D03"/>
    <w:rsid w:val="00260731"/>
    <w:rsid w:val="00261AE9"/>
    <w:rsid w:val="00261C3E"/>
    <w:rsid w:val="002632B4"/>
    <w:rsid w:val="00263558"/>
    <w:rsid w:val="00264D37"/>
    <w:rsid w:val="00265BAB"/>
    <w:rsid w:val="00265F5E"/>
    <w:rsid w:val="002666F5"/>
    <w:rsid w:val="00267563"/>
    <w:rsid w:val="002678F8"/>
    <w:rsid w:val="00267C35"/>
    <w:rsid w:val="00271063"/>
    <w:rsid w:val="002714E4"/>
    <w:rsid w:val="0027231A"/>
    <w:rsid w:val="002723EC"/>
    <w:rsid w:val="00272648"/>
    <w:rsid w:val="00274C80"/>
    <w:rsid w:val="002753F2"/>
    <w:rsid w:val="0027611F"/>
    <w:rsid w:val="00276BC1"/>
    <w:rsid w:val="00277162"/>
    <w:rsid w:val="0027753E"/>
    <w:rsid w:val="00280A37"/>
    <w:rsid w:val="00283D41"/>
    <w:rsid w:val="00283F69"/>
    <w:rsid w:val="002847A9"/>
    <w:rsid w:val="00285080"/>
    <w:rsid w:val="0028544C"/>
    <w:rsid w:val="00285892"/>
    <w:rsid w:val="0028610A"/>
    <w:rsid w:val="00290A62"/>
    <w:rsid w:val="00292417"/>
    <w:rsid w:val="002928D7"/>
    <w:rsid w:val="00292F9C"/>
    <w:rsid w:val="00293C3B"/>
    <w:rsid w:val="0029482D"/>
    <w:rsid w:val="00296A2D"/>
    <w:rsid w:val="00297572"/>
    <w:rsid w:val="00297577"/>
    <w:rsid w:val="00297E34"/>
    <w:rsid w:val="002A0046"/>
    <w:rsid w:val="002A0590"/>
    <w:rsid w:val="002A0E76"/>
    <w:rsid w:val="002A1D1B"/>
    <w:rsid w:val="002A3779"/>
    <w:rsid w:val="002A3CF0"/>
    <w:rsid w:val="002A5AF6"/>
    <w:rsid w:val="002A5C34"/>
    <w:rsid w:val="002A6632"/>
    <w:rsid w:val="002A6A49"/>
    <w:rsid w:val="002B03FA"/>
    <w:rsid w:val="002B0A03"/>
    <w:rsid w:val="002B0E3F"/>
    <w:rsid w:val="002B1BAB"/>
    <w:rsid w:val="002B428D"/>
    <w:rsid w:val="002B46EF"/>
    <w:rsid w:val="002B5535"/>
    <w:rsid w:val="002C15E9"/>
    <w:rsid w:val="002C181D"/>
    <w:rsid w:val="002C24A6"/>
    <w:rsid w:val="002C26BA"/>
    <w:rsid w:val="002C53EF"/>
    <w:rsid w:val="002C547C"/>
    <w:rsid w:val="002C5A70"/>
    <w:rsid w:val="002C631B"/>
    <w:rsid w:val="002C6970"/>
    <w:rsid w:val="002C796E"/>
    <w:rsid w:val="002C7ED4"/>
    <w:rsid w:val="002D1098"/>
    <w:rsid w:val="002D1EF1"/>
    <w:rsid w:val="002D2B72"/>
    <w:rsid w:val="002D2F27"/>
    <w:rsid w:val="002D32CA"/>
    <w:rsid w:val="002D363A"/>
    <w:rsid w:val="002D363C"/>
    <w:rsid w:val="002D370C"/>
    <w:rsid w:val="002D3743"/>
    <w:rsid w:val="002D37C5"/>
    <w:rsid w:val="002D3B15"/>
    <w:rsid w:val="002D47C5"/>
    <w:rsid w:val="002D5607"/>
    <w:rsid w:val="002D67AB"/>
    <w:rsid w:val="002D7F49"/>
    <w:rsid w:val="002E0051"/>
    <w:rsid w:val="002E0D4E"/>
    <w:rsid w:val="002E11B1"/>
    <w:rsid w:val="002E16DB"/>
    <w:rsid w:val="002E1B58"/>
    <w:rsid w:val="002E1E5C"/>
    <w:rsid w:val="002E20D4"/>
    <w:rsid w:val="002E2F33"/>
    <w:rsid w:val="002E3146"/>
    <w:rsid w:val="002E33A3"/>
    <w:rsid w:val="002E33EC"/>
    <w:rsid w:val="002E48FE"/>
    <w:rsid w:val="002E52C7"/>
    <w:rsid w:val="002E5D48"/>
    <w:rsid w:val="002E6A0B"/>
    <w:rsid w:val="002E6CEF"/>
    <w:rsid w:val="002E73B3"/>
    <w:rsid w:val="002F0009"/>
    <w:rsid w:val="002F0107"/>
    <w:rsid w:val="002F0384"/>
    <w:rsid w:val="002F0796"/>
    <w:rsid w:val="002F0A1F"/>
    <w:rsid w:val="002F0C19"/>
    <w:rsid w:val="002F1425"/>
    <w:rsid w:val="002F146C"/>
    <w:rsid w:val="002F19EE"/>
    <w:rsid w:val="002F2C97"/>
    <w:rsid w:val="002F2D73"/>
    <w:rsid w:val="002F2E2B"/>
    <w:rsid w:val="002F33F3"/>
    <w:rsid w:val="002F4492"/>
    <w:rsid w:val="002F6222"/>
    <w:rsid w:val="002F6D89"/>
    <w:rsid w:val="002F792F"/>
    <w:rsid w:val="00300678"/>
    <w:rsid w:val="00301336"/>
    <w:rsid w:val="0030189D"/>
    <w:rsid w:val="003023E8"/>
    <w:rsid w:val="00302AEE"/>
    <w:rsid w:val="00302DCC"/>
    <w:rsid w:val="0030500D"/>
    <w:rsid w:val="00305530"/>
    <w:rsid w:val="00307075"/>
    <w:rsid w:val="00307B79"/>
    <w:rsid w:val="00310200"/>
    <w:rsid w:val="003106DC"/>
    <w:rsid w:val="003114C1"/>
    <w:rsid w:val="0031188A"/>
    <w:rsid w:val="003120D9"/>
    <w:rsid w:val="003134AF"/>
    <w:rsid w:val="003135C8"/>
    <w:rsid w:val="003142C1"/>
    <w:rsid w:val="00315DA6"/>
    <w:rsid w:val="00316745"/>
    <w:rsid w:val="00316860"/>
    <w:rsid w:val="00316B9E"/>
    <w:rsid w:val="0032062A"/>
    <w:rsid w:val="00320A8D"/>
    <w:rsid w:val="003214F4"/>
    <w:rsid w:val="003219D5"/>
    <w:rsid w:val="0032245F"/>
    <w:rsid w:val="003236AA"/>
    <w:rsid w:val="00323BF6"/>
    <w:rsid w:val="0032423D"/>
    <w:rsid w:val="003242A7"/>
    <w:rsid w:val="00324D79"/>
    <w:rsid w:val="0032517C"/>
    <w:rsid w:val="00325700"/>
    <w:rsid w:val="003260B2"/>
    <w:rsid w:val="00326AEE"/>
    <w:rsid w:val="00326E5D"/>
    <w:rsid w:val="00327066"/>
    <w:rsid w:val="00327A65"/>
    <w:rsid w:val="00327D87"/>
    <w:rsid w:val="00327EDD"/>
    <w:rsid w:val="00330187"/>
    <w:rsid w:val="00330399"/>
    <w:rsid w:val="003304D7"/>
    <w:rsid w:val="003305F5"/>
    <w:rsid w:val="003325AE"/>
    <w:rsid w:val="00333001"/>
    <w:rsid w:val="00334EDD"/>
    <w:rsid w:val="003370A0"/>
    <w:rsid w:val="003371B4"/>
    <w:rsid w:val="00337F18"/>
    <w:rsid w:val="003400F1"/>
    <w:rsid w:val="00340B92"/>
    <w:rsid w:val="00340DD7"/>
    <w:rsid w:val="00341997"/>
    <w:rsid w:val="00341A76"/>
    <w:rsid w:val="00341BC5"/>
    <w:rsid w:val="00341F11"/>
    <w:rsid w:val="00343387"/>
    <w:rsid w:val="003433C3"/>
    <w:rsid w:val="0034456E"/>
    <w:rsid w:val="00345D3E"/>
    <w:rsid w:val="003461B0"/>
    <w:rsid w:val="00346633"/>
    <w:rsid w:val="00352022"/>
    <w:rsid w:val="00352AE9"/>
    <w:rsid w:val="00352EA9"/>
    <w:rsid w:val="003531CA"/>
    <w:rsid w:val="003540FA"/>
    <w:rsid w:val="00354CDE"/>
    <w:rsid w:val="00357182"/>
    <w:rsid w:val="0035734F"/>
    <w:rsid w:val="00360342"/>
    <w:rsid w:val="00360E87"/>
    <w:rsid w:val="0036167D"/>
    <w:rsid w:val="003618B3"/>
    <w:rsid w:val="00361C70"/>
    <w:rsid w:val="00362579"/>
    <w:rsid w:val="00363D51"/>
    <w:rsid w:val="00363F7D"/>
    <w:rsid w:val="00364C38"/>
    <w:rsid w:val="00366C69"/>
    <w:rsid w:val="0036726F"/>
    <w:rsid w:val="00370158"/>
    <w:rsid w:val="00370C33"/>
    <w:rsid w:val="003712D5"/>
    <w:rsid w:val="00371723"/>
    <w:rsid w:val="00371895"/>
    <w:rsid w:val="00371CBC"/>
    <w:rsid w:val="00371EC1"/>
    <w:rsid w:val="00372D5A"/>
    <w:rsid w:val="00373A14"/>
    <w:rsid w:val="00373CCC"/>
    <w:rsid w:val="0037402E"/>
    <w:rsid w:val="003754F5"/>
    <w:rsid w:val="003773D0"/>
    <w:rsid w:val="0038146E"/>
    <w:rsid w:val="0038224A"/>
    <w:rsid w:val="003824C8"/>
    <w:rsid w:val="00382E4F"/>
    <w:rsid w:val="00382EC7"/>
    <w:rsid w:val="003831B4"/>
    <w:rsid w:val="00383588"/>
    <w:rsid w:val="00383A3A"/>
    <w:rsid w:val="00385552"/>
    <w:rsid w:val="00386193"/>
    <w:rsid w:val="0038641D"/>
    <w:rsid w:val="00387A04"/>
    <w:rsid w:val="00387A9A"/>
    <w:rsid w:val="00387FE7"/>
    <w:rsid w:val="00390B22"/>
    <w:rsid w:val="0039172D"/>
    <w:rsid w:val="00391B90"/>
    <w:rsid w:val="003929DD"/>
    <w:rsid w:val="003942BB"/>
    <w:rsid w:val="003945F1"/>
    <w:rsid w:val="00394DA3"/>
    <w:rsid w:val="0039511E"/>
    <w:rsid w:val="00395BCD"/>
    <w:rsid w:val="00395E4D"/>
    <w:rsid w:val="00395F4F"/>
    <w:rsid w:val="00396B08"/>
    <w:rsid w:val="00396C42"/>
    <w:rsid w:val="003975BB"/>
    <w:rsid w:val="003A1D0E"/>
    <w:rsid w:val="003A2428"/>
    <w:rsid w:val="003A3164"/>
    <w:rsid w:val="003A3AB9"/>
    <w:rsid w:val="003A3B84"/>
    <w:rsid w:val="003A5E73"/>
    <w:rsid w:val="003A6197"/>
    <w:rsid w:val="003A6BBB"/>
    <w:rsid w:val="003A6FA9"/>
    <w:rsid w:val="003B1241"/>
    <w:rsid w:val="003B1C14"/>
    <w:rsid w:val="003B1ED1"/>
    <w:rsid w:val="003B2A2D"/>
    <w:rsid w:val="003B38CC"/>
    <w:rsid w:val="003B39B4"/>
    <w:rsid w:val="003B413B"/>
    <w:rsid w:val="003B470C"/>
    <w:rsid w:val="003B4C10"/>
    <w:rsid w:val="003B4D4D"/>
    <w:rsid w:val="003B6CE5"/>
    <w:rsid w:val="003B6E07"/>
    <w:rsid w:val="003C03A9"/>
    <w:rsid w:val="003C0597"/>
    <w:rsid w:val="003C06E8"/>
    <w:rsid w:val="003C083B"/>
    <w:rsid w:val="003C104F"/>
    <w:rsid w:val="003C25F2"/>
    <w:rsid w:val="003C26BB"/>
    <w:rsid w:val="003C401E"/>
    <w:rsid w:val="003C4981"/>
    <w:rsid w:val="003C51A7"/>
    <w:rsid w:val="003C613B"/>
    <w:rsid w:val="003C61BB"/>
    <w:rsid w:val="003C793E"/>
    <w:rsid w:val="003D366A"/>
    <w:rsid w:val="003D39B5"/>
    <w:rsid w:val="003D490F"/>
    <w:rsid w:val="003D507C"/>
    <w:rsid w:val="003D5354"/>
    <w:rsid w:val="003D55FC"/>
    <w:rsid w:val="003D60DD"/>
    <w:rsid w:val="003D73B6"/>
    <w:rsid w:val="003D7EB6"/>
    <w:rsid w:val="003E020F"/>
    <w:rsid w:val="003E1FD5"/>
    <w:rsid w:val="003E2BED"/>
    <w:rsid w:val="003E2C28"/>
    <w:rsid w:val="003E2D5E"/>
    <w:rsid w:val="003E3C45"/>
    <w:rsid w:val="003E44CE"/>
    <w:rsid w:val="003E4E85"/>
    <w:rsid w:val="003E52E5"/>
    <w:rsid w:val="003E572A"/>
    <w:rsid w:val="003E722B"/>
    <w:rsid w:val="003F05D9"/>
    <w:rsid w:val="003F14D8"/>
    <w:rsid w:val="003F29A6"/>
    <w:rsid w:val="003F3B7F"/>
    <w:rsid w:val="003F45BE"/>
    <w:rsid w:val="003F4846"/>
    <w:rsid w:val="003F499F"/>
    <w:rsid w:val="003F4D5B"/>
    <w:rsid w:val="0040089F"/>
    <w:rsid w:val="00400AC4"/>
    <w:rsid w:val="00400ED6"/>
    <w:rsid w:val="004015C0"/>
    <w:rsid w:val="00401840"/>
    <w:rsid w:val="004020D6"/>
    <w:rsid w:val="004034DE"/>
    <w:rsid w:val="00403B16"/>
    <w:rsid w:val="00403D98"/>
    <w:rsid w:val="0040442C"/>
    <w:rsid w:val="0040442E"/>
    <w:rsid w:val="00405503"/>
    <w:rsid w:val="00406356"/>
    <w:rsid w:val="004077A5"/>
    <w:rsid w:val="004078CF"/>
    <w:rsid w:val="004106D3"/>
    <w:rsid w:val="004118BF"/>
    <w:rsid w:val="00411C95"/>
    <w:rsid w:val="00412250"/>
    <w:rsid w:val="00413369"/>
    <w:rsid w:val="004133AE"/>
    <w:rsid w:val="00413A62"/>
    <w:rsid w:val="00413E90"/>
    <w:rsid w:val="00414169"/>
    <w:rsid w:val="004143ED"/>
    <w:rsid w:val="0041467E"/>
    <w:rsid w:val="00414BC0"/>
    <w:rsid w:val="00415EF1"/>
    <w:rsid w:val="00415F28"/>
    <w:rsid w:val="004165E1"/>
    <w:rsid w:val="0041684E"/>
    <w:rsid w:val="00416892"/>
    <w:rsid w:val="004169BF"/>
    <w:rsid w:val="0042019B"/>
    <w:rsid w:val="00420E9C"/>
    <w:rsid w:val="004219FD"/>
    <w:rsid w:val="0042204C"/>
    <w:rsid w:val="00423465"/>
    <w:rsid w:val="00423563"/>
    <w:rsid w:val="00425AE0"/>
    <w:rsid w:val="00425FA2"/>
    <w:rsid w:val="00426AD1"/>
    <w:rsid w:val="00426C43"/>
    <w:rsid w:val="004278D3"/>
    <w:rsid w:val="00430034"/>
    <w:rsid w:val="0043013C"/>
    <w:rsid w:val="00430940"/>
    <w:rsid w:val="00431F3E"/>
    <w:rsid w:val="00432A59"/>
    <w:rsid w:val="00432FD6"/>
    <w:rsid w:val="004330AF"/>
    <w:rsid w:val="004336A2"/>
    <w:rsid w:val="00433A9C"/>
    <w:rsid w:val="00433BD8"/>
    <w:rsid w:val="0043429F"/>
    <w:rsid w:val="0043580C"/>
    <w:rsid w:val="0043594C"/>
    <w:rsid w:val="00436059"/>
    <w:rsid w:val="00436A7F"/>
    <w:rsid w:val="004376FF"/>
    <w:rsid w:val="0044228F"/>
    <w:rsid w:val="00442595"/>
    <w:rsid w:val="00442A30"/>
    <w:rsid w:val="0044340A"/>
    <w:rsid w:val="00443A6F"/>
    <w:rsid w:val="0044581F"/>
    <w:rsid w:val="00446700"/>
    <w:rsid w:val="00446EAD"/>
    <w:rsid w:val="004470ED"/>
    <w:rsid w:val="00447349"/>
    <w:rsid w:val="004507C8"/>
    <w:rsid w:val="00450A7E"/>
    <w:rsid w:val="00450C13"/>
    <w:rsid w:val="0045120C"/>
    <w:rsid w:val="004523A2"/>
    <w:rsid w:val="00452A3D"/>
    <w:rsid w:val="00452ADF"/>
    <w:rsid w:val="004535B7"/>
    <w:rsid w:val="004540F3"/>
    <w:rsid w:val="00455BDD"/>
    <w:rsid w:val="00462093"/>
    <w:rsid w:val="004620AD"/>
    <w:rsid w:val="00462306"/>
    <w:rsid w:val="00462DA9"/>
    <w:rsid w:val="00463A06"/>
    <w:rsid w:val="004643C5"/>
    <w:rsid w:val="00464690"/>
    <w:rsid w:val="0046499D"/>
    <w:rsid w:val="004656CA"/>
    <w:rsid w:val="0046657F"/>
    <w:rsid w:val="0046661D"/>
    <w:rsid w:val="00471CF8"/>
    <w:rsid w:val="00471E91"/>
    <w:rsid w:val="004731C3"/>
    <w:rsid w:val="004739F7"/>
    <w:rsid w:val="004754AA"/>
    <w:rsid w:val="004754DB"/>
    <w:rsid w:val="00475F6F"/>
    <w:rsid w:val="00481E36"/>
    <w:rsid w:val="0048236D"/>
    <w:rsid w:val="00484874"/>
    <w:rsid w:val="0048549E"/>
    <w:rsid w:val="00485935"/>
    <w:rsid w:val="0049067D"/>
    <w:rsid w:val="00490B97"/>
    <w:rsid w:val="00490FE0"/>
    <w:rsid w:val="004913B2"/>
    <w:rsid w:val="00491D51"/>
    <w:rsid w:val="00492606"/>
    <w:rsid w:val="00494756"/>
    <w:rsid w:val="004947DD"/>
    <w:rsid w:val="004951CE"/>
    <w:rsid w:val="00496380"/>
    <w:rsid w:val="00496819"/>
    <w:rsid w:val="0049693C"/>
    <w:rsid w:val="00496F3D"/>
    <w:rsid w:val="0049710B"/>
    <w:rsid w:val="00497318"/>
    <w:rsid w:val="00497933"/>
    <w:rsid w:val="00497EB6"/>
    <w:rsid w:val="004A032E"/>
    <w:rsid w:val="004A113A"/>
    <w:rsid w:val="004A1785"/>
    <w:rsid w:val="004A1C6B"/>
    <w:rsid w:val="004A2B8A"/>
    <w:rsid w:val="004A383E"/>
    <w:rsid w:val="004A47AF"/>
    <w:rsid w:val="004A508C"/>
    <w:rsid w:val="004A57F8"/>
    <w:rsid w:val="004A652D"/>
    <w:rsid w:val="004A6577"/>
    <w:rsid w:val="004A717E"/>
    <w:rsid w:val="004B0DCE"/>
    <w:rsid w:val="004B1FC6"/>
    <w:rsid w:val="004B27EF"/>
    <w:rsid w:val="004B2BD6"/>
    <w:rsid w:val="004B309F"/>
    <w:rsid w:val="004B320A"/>
    <w:rsid w:val="004B3772"/>
    <w:rsid w:val="004B4097"/>
    <w:rsid w:val="004B46B1"/>
    <w:rsid w:val="004B6260"/>
    <w:rsid w:val="004B6A7B"/>
    <w:rsid w:val="004B78B3"/>
    <w:rsid w:val="004C0DEE"/>
    <w:rsid w:val="004C1298"/>
    <w:rsid w:val="004C142F"/>
    <w:rsid w:val="004C1783"/>
    <w:rsid w:val="004C1C7F"/>
    <w:rsid w:val="004C2779"/>
    <w:rsid w:val="004C3D43"/>
    <w:rsid w:val="004C5418"/>
    <w:rsid w:val="004C6064"/>
    <w:rsid w:val="004C60A7"/>
    <w:rsid w:val="004C69AD"/>
    <w:rsid w:val="004C6B8F"/>
    <w:rsid w:val="004C76C5"/>
    <w:rsid w:val="004C7AB9"/>
    <w:rsid w:val="004C7B90"/>
    <w:rsid w:val="004D27C8"/>
    <w:rsid w:val="004D3211"/>
    <w:rsid w:val="004D591F"/>
    <w:rsid w:val="004D6983"/>
    <w:rsid w:val="004D6A4E"/>
    <w:rsid w:val="004E053C"/>
    <w:rsid w:val="004E1462"/>
    <w:rsid w:val="004E14A2"/>
    <w:rsid w:val="004E1EF8"/>
    <w:rsid w:val="004E1FC4"/>
    <w:rsid w:val="004E2063"/>
    <w:rsid w:val="004E2A59"/>
    <w:rsid w:val="004E2F2F"/>
    <w:rsid w:val="004E4834"/>
    <w:rsid w:val="004E4ED6"/>
    <w:rsid w:val="004E5135"/>
    <w:rsid w:val="004E6BAE"/>
    <w:rsid w:val="004E74DF"/>
    <w:rsid w:val="004E75A0"/>
    <w:rsid w:val="004F0306"/>
    <w:rsid w:val="004F101A"/>
    <w:rsid w:val="004F11F8"/>
    <w:rsid w:val="004F1B52"/>
    <w:rsid w:val="004F1CC4"/>
    <w:rsid w:val="004F1F83"/>
    <w:rsid w:val="004F20BD"/>
    <w:rsid w:val="004F256A"/>
    <w:rsid w:val="004F2B0C"/>
    <w:rsid w:val="004F3144"/>
    <w:rsid w:val="004F3586"/>
    <w:rsid w:val="004F3DEF"/>
    <w:rsid w:val="004F453F"/>
    <w:rsid w:val="004F4C3E"/>
    <w:rsid w:val="004F4FC3"/>
    <w:rsid w:val="004F50DB"/>
    <w:rsid w:val="004F5906"/>
    <w:rsid w:val="00500447"/>
    <w:rsid w:val="00500455"/>
    <w:rsid w:val="00500679"/>
    <w:rsid w:val="005007B0"/>
    <w:rsid w:val="00500F1A"/>
    <w:rsid w:val="00502057"/>
    <w:rsid w:val="0050311D"/>
    <w:rsid w:val="00503C3C"/>
    <w:rsid w:val="0050473E"/>
    <w:rsid w:val="00504E05"/>
    <w:rsid w:val="00504E9B"/>
    <w:rsid w:val="0050640D"/>
    <w:rsid w:val="00506A0A"/>
    <w:rsid w:val="0050715E"/>
    <w:rsid w:val="005074A5"/>
    <w:rsid w:val="00507BD1"/>
    <w:rsid w:val="00507EF4"/>
    <w:rsid w:val="00510CC5"/>
    <w:rsid w:val="00511A9F"/>
    <w:rsid w:val="00511C63"/>
    <w:rsid w:val="0051266D"/>
    <w:rsid w:val="00512C91"/>
    <w:rsid w:val="005130A0"/>
    <w:rsid w:val="00513A25"/>
    <w:rsid w:val="00513BF3"/>
    <w:rsid w:val="00513FC2"/>
    <w:rsid w:val="005142E5"/>
    <w:rsid w:val="0051470E"/>
    <w:rsid w:val="00514D06"/>
    <w:rsid w:val="0051519C"/>
    <w:rsid w:val="00520CE5"/>
    <w:rsid w:val="00521798"/>
    <w:rsid w:val="0052196D"/>
    <w:rsid w:val="00521DC2"/>
    <w:rsid w:val="00522D06"/>
    <w:rsid w:val="00522E1D"/>
    <w:rsid w:val="00523395"/>
    <w:rsid w:val="0052360D"/>
    <w:rsid w:val="00523ED3"/>
    <w:rsid w:val="005242C4"/>
    <w:rsid w:val="00524E03"/>
    <w:rsid w:val="00525620"/>
    <w:rsid w:val="00525904"/>
    <w:rsid w:val="00525AEC"/>
    <w:rsid w:val="00526A34"/>
    <w:rsid w:val="0052770D"/>
    <w:rsid w:val="00527730"/>
    <w:rsid w:val="00527911"/>
    <w:rsid w:val="00527D76"/>
    <w:rsid w:val="00527F54"/>
    <w:rsid w:val="005300DB"/>
    <w:rsid w:val="005307D7"/>
    <w:rsid w:val="005320B0"/>
    <w:rsid w:val="005323FC"/>
    <w:rsid w:val="00532462"/>
    <w:rsid w:val="00533401"/>
    <w:rsid w:val="00533B83"/>
    <w:rsid w:val="005348D9"/>
    <w:rsid w:val="00534FB9"/>
    <w:rsid w:val="00535BD5"/>
    <w:rsid w:val="00535ED0"/>
    <w:rsid w:val="00536354"/>
    <w:rsid w:val="005364C5"/>
    <w:rsid w:val="00536554"/>
    <w:rsid w:val="00537359"/>
    <w:rsid w:val="005375A4"/>
    <w:rsid w:val="00540176"/>
    <w:rsid w:val="00540707"/>
    <w:rsid w:val="00540D52"/>
    <w:rsid w:val="00541042"/>
    <w:rsid w:val="00541E33"/>
    <w:rsid w:val="005421E8"/>
    <w:rsid w:val="0054267C"/>
    <w:rsid w:val="005428EE"/>
    <w:rsid w:val="00543706"/>
    <w:rsid w:val="00544EFD"/>
    <w:rsid w:val="005462E9"/>
    <w:rsid w:val="005463B0"/>
    <w:rsid w:val="005468C5"/>
    <w:rsid w:val="00546993"/>
    <w:rsid w:val="00546EF9"/>
    <w:rsid w:val="0054736A"/>
    <w:rsid w:val="005473C1"/>
    <w:rsid w:val="00547DCC"/>
    <w:rsid w:val="00550CBF"/>
    <w:rsid w:val="00550E28"/>
    <w:rsid w:val="00552274"/>
    <w:rsid w:val="005526E8"/>
    <w:rsid w:val="00552B60"/>
    <w:rsid w:val="00552C8C"/>
    <w:rsid w:val="005533E8"/>
    <w:rsid w:val="005543E1"/>
    <w:rsid w:val="0055458F"/>
    <w:rsid w:val="00554F81"/>
    <w:rsid w:val="00555293"/>
    <w:rsid w:val="005554D2"/>
    <w:rsid w:val="00556F87"/>
    <w:rsid w:val="00557CDB"/>
    <w:rsid w:val="00557E4F"/>
    <w:rsid w:val="00557FB6"/>
    <w:rsid w:val="00560572"/>
    <w:rsid w:val="0056160A"/>
    <w:rsid w:val="005629F1"/>
    <w:rsid w:val="00562F28"/>
    <w:rsid w:val="00564471"/>
    <w:rsid w:val="005659CC"/>
    <w:rsid w:val="00566320"/>
    <w:rsid w:val="00566BC4"/>
    <w:rsid w:val="00570391"/>
    <w:rsid w:val="00570779"/>
    <w:rsid w:val="0057151F"/>
    <w:rsid w:val="0057180C"/>
    <w:rsid w:val="00571DF7"/>
    <w:rsid w:val="005720F2"/>
    <w:rsid w:val="00573827"/>
    <w:rsid w:val="00573A42"/>
    <w:rsid w:val="005742DC"/>
    <w:rsid w:val="00574990"/>
    <w:rsid w:val="00575606"/>
    <w:rsid w:val="005761B6"/>
    <w:rsid w:val="005765AA"/>
    <w:rsid w:val="00576785"/>
    <w:rsid w:val="00576B98"/>
    <w:rsid w:val="00576E27"/>
    <w:rsid w:val="005778B0"/>
    <w:rsid w:val="005809FA"/>
    <w:rsid w:val="00580F17"/>
    <w:rsid w:val="00581060"/>
    <w:rsid w:val="0058109A"/>
    <w:rsid w:val="00581651"/>
    <w:rsid w:val="00581827"/>
    <w:rsid w:val="00581EC5"/>
    <w:rsid w:val="00581F77"/>
    <w:rsid w:val="00582757"/>
    <w:rsid w:val="005827C5"/>
    <w:rsid w:val="00582EC8"/>
    <w:rsid w:val="00583840"/>
    <w:rsid w:val="0058402A"/>
    <w:rsid w:val="00584CC0"/>
    <w:rsid w:val="0058561F"/>
    <w:rsid w:val="00585A63"/>
    <w:rsid w:val="00587754"/>
    <w:rsid w:val="00594038"/>
    <w:rsid w:val="0059518B"/>
    <w:rsid w:val="005957E5"/>
    <w:rsid w:val="00595CCE"/>
    <w:rsid w:val="00595CE8"/>
    <w:rsid w:val="00595CF1"/>
    <w:rsid w:val="0059680D"/>
    <w:rsid w:val="005A001E"/>
    <w:rsid w:val="005A03EB"/>
    <w:rsid w:val="005A18E9"/>
    <w:rsid w:val="005A1D8B"/>
    <w:rsid w:val="005A2A26"/>
    <w:rsid w:val="005A2A35"/>
    <w:rsid w:val="005A346E"/>
    <w:rsid w:val="005A4392"/>
    <w:rsid w:val="005A639B"/>
    <w:rsid w:val="005A6693"/>
    <w:rsid w:val="005A66C7"/>
    <w:rsid w:val="005A70F0"/>
    <w:rsid w:val="005B0149"/>
    <w:rsid w:val="005B01C7"/>
    <w:rsid w:val="005B0609"/>
    <w:rsid w:val="005B0B09"/>
    <w:rsid w:val="005B110A"/>
    <w:rsid w:val="005B15AD"/>
    <w:rsid w:val="005B34B2"/>
    <w:rsid w:val="005B35DC"/>
    <w:rsid w:val="005B3FD7"/>
    <w:rsid w:val="005B6705"/>
    <w:rsid w:val="005B706C"/>
    <w:rsid w:val="005B78FA"/>
    <w:rsid w:val="005C07A9"/>
    <w:rsid w:val="005C1329"/>
    <w:rsid w:val="005C1890"/>
    <w:rsid w:val="005C18F3"/>
    <w:rsid w:val="005C24DB"/>
    <w:rsid w:val="005C3055"/>
    <w:rsid w:val="005C361A"/>
    <w:rsid w:val="005C3EA7"/>
    <w:rsid w:val="005C5F5F"/>
    <w:rsid w:val="005C62CD"/>
    <w:rsid w:val="005C6385"/>
    <w:rsid w:val="005D09D9"/>
    <w:rsid w:val="005D3088"/>
    <w:rsid w:val="005D42E5"/>
    <w:rsid w:val="005D5872"/>
    <w:rsid w:val="005D5AF2"/>
    <w:rsid w:val="005D5EE8"/>
    <w:rsid w:val="005D6299"/>
    <w:rsid w:val="005D6461"/>
    <w:rsid w:val="005E0921"/>
    <w:rsid w:val="005E102E"/>
    <w:rsid w:val="005E2BBA"/>
    <w:rsid w:val="005E5015"/>
    <w:rsid w:val="005E5BC6"/>
    <w:rsid w:val="005E6962"/>
    <w:rsid w:val="005E6A4C"/>
    <w:rsid w:val="005E7C1D"/>
    <w:rsid w:val="005F02C9"/>
    <w:rsid w:val="005F0594"/>
    <w:rsid w:val="005F13E5"/>
    <w:rsid w:val="005F14DF"/>
    <w:rsid w:val="005F1515"/>
    <w:rsid w:val="005F1F67"/>
    <w:rsid w:val="005F2804"/>
    <w:rsid w:val="005F3681"/>
    <w:rsid w:val="005F36EB"/>
    <w:rsid w:val="005F3F3E"/>
    <w:rsid w:val="005F4DD9"/>
    <w:rsid w:val="005F5302"/>
    <w:rsid w:val="005F553D"/>
    <w:rsid w:val="005F5BFC"/>
    <w:rsid w:val="005F5ECE"/>
    <w:rsid w:val="005F6B26"/>
    <w:rsid w:val="005F74B3"/>
    <w:rsid w:val="005F7969"/>
    <w:rsid w:val="005F7B6E"/>
    <w:rsid w:val="00600299"/>
    <w:rsid w:val="006025C8"/>
    <w:rsid w:val="0060320E"/>
    <w:rsid w:val="00603279"/>
    <w:rsid w:val="00603E2A"/>
    <w:rsid w:val="00604516"/>
    <w:rsid w:val="00604BAD"/>
    <w:rsid w:val="00604E34"/>
    <w:rsid w:val="00604E77"/>
    <w:rsid w:val="006068D0"/>
    <w:rsid w:val="0060751C"/>
    <w:rsid w:val="006100C1"/>
    <w:rsid w:val="00611289"/>
    <w:rsid w:val="00612319"/>
    <w:rsid w:val="006127CF"/>
    <w:rsid w:val="00612B6B"/>
    <w:rsid w:val="006134B9"/>
    <w:rsid w:val="00614127"/>
    <w:rsid w:val="006141F7"/>
    <w:rsid w:val="00615668"/>
    <w:rsid w:val="006159D7"/>
    <w:rsid w:val="00615F04"/>
    <w:rsid w:val="00616625"/>
    <w:rsid w:val="006172CB"/>
    <w:rsid w:val="006176FB"/>
    <w:rsid w:val="00620539"/>
    <w:rsid w:val="006205A4"/>
    <w:rsid w:val="00620CD0"/>
    <w:rsid w:val="0062124A"/>
    <w:rsid w:val="00621407"/>
    <w:rsid w:val="00621C2F"/>
    <w:rsid w:val="00621EF5"/>
    <w:rsid w:val="00623D33"/>
    <w:rsid w:val="00623F71"/>
    <w:rsid w:val="00624700"/>
    <w:rsid w:val="0062550E"/>
    <w:rsid w:val="00625D0F"/>
    <w:rsid w:val="00627400"/>
    <w:rsid w:val="006304CA"/>
    <w:rsid w:val="00633AE5"/>
    <w:rsid w:val="00633EFA"/>
    <w:rsid w:val="006350CB"/>
    <w:rsid w:val="00635991"/>
    <w:rsid w:val="006362B5"/>
    <w:rsid w:val="006373D4"/>
    <w:rsid w:val="00640777"/>
    <w:rsid w:val="00640B43"/>
    <w:rsid w:val="00641923"/>
    <w:rsid w:val="0064228E"/>
    <w:rsid w:val="00642AA4"/>
    <w:rsid w:val="00644C6A"/>
    <w:rsid w:val="0064639C"/>
    <w:rsid w:val="006469F7"/>
    <w:rsid w:val="0065132E"/>
    <w:rsid w:val="00651B6D"/>
    <w:rsid w:val="00651D4B"/>
    <w:rsid w:val="0065205A"/>
    <w:rsid w:val="00652154"/>
    <w:rsid w:val="0065238E"/>
    <w:rsid w:val="006524E4"/>
    <w:rsid w:val="00653CD4"/>
    <w:rsid w:val="00653D0D"/>
    <w:rsid w:val="00655286"/>
    <w:rsid w:val="00655990"/>
    <w:rsid w:val="00655D62"/>
    <w:rsid w:val="00657887"/>
    <w:rsid w:val="00657E36"/>
    <w:rsid w:val="0066091B"/>
    <w:rsid w:val="00661CF6"/>
    <w:rsid w:val="00661DE1"/>
    <w:rsid w:val="00661FA3"/>
    <w:rsid w:val="00661FFE"/>
    <w:rsid w:val="00662A5D"/>
    <w:rsid w:val="00663889"/>
    <w:rsid w:val="00664483"/>
    <w:rsid w:val="006647EE"/>
    <w:rsid w:val="006648A3"/>
    <w:rsid w:val="00664BBD"/>
    <w:rsid w:val="0066624D"/>
    <w:rsid w:val="00666F29"/>
    <w:rsid w:val="006670DD"/>
    <w:rsid w:val="0066782D"/>
    <w:rsid w:val="00667AEB"/>
    <w:rsid w:val="006705DF"/>
    <w:rsid w:val="006717DB"/>
    <w:rsid w:val="00671A26"/>
    <w:rsid w:val="00672277"/>
    <w:rsid w:val="0067238F"/>
    <w:rsid w:val="006726DE"/>
    <w:rsid w:val="00672FB5"/>
    <w:rsid w:val="00673164"/>
    <w:rsid w:val="00674619"/>
    <w:rsid w:val="006748A1"/>
    <w:rsid w:val="00674B1C"/>
    <w:rsid w:val="00675000"/>
    <w:rsid w:val="00675622"/>
    <w:rsid w:val="00675831"/>
    <w:rsid w:val="00677FE9"/>
    <w:rsid w:val="00680F17"/>
    <w:rsid w:val="00681138"/>
    <w:rsid w:val="006819B3"/>
    <w:rsid w:val="00681CB1"/>
    <w:rsid w:val="00682AB8"/>
    <w:rsid w:val="00683D50"/>
    <w:rsid w:val="00683FF3"/>
    <w:rsid w:val="006841F4"/>
    <w:rsid w:val="00684D45"/>
    <w:rsid w:val="00685288"/>
    <w:rsid w:val="0068706E"/>
    <w:rsid w:val="006875F6"/>
    <w:rsid w:val="00687BE8"/>
    <w:rsid w:val="00690797"/>
    <w:rsid w:val="00691206"/>
    <w:rsid w:val="006917AF"/>
    <w:rsid w:val="0069220F"/>
    <w:rsid w:val="0069314F"/>
    <w:rsid w:val="00693749"/>
    <w:rsid w:val="00694281"/>
    <w:rsid w:val="00694FDB"/>
    <w:rsid w:val="00695E89"/>
    <w:rsid w:val="0069611E"/>
    <w:rsid w:val="006973BA"/>
    <w:rsid w:val="006A0C19"/>
    <w:rsid w:val="006A135E"/>
    <w:rsid w:val="006A1FC6"/>
    <w:rsid w:val="006A23B0"/>
    <w:rsid w:val="006A2CC2"/>
    <w:rsid w:val="006A2CCA"/>
    <w:rsid w:val="006A2D0E"/>
    <w:rsid w:val="006A4AA0"/>
    <w:rsid w:val="006A4BE7"/>
    <w:rsid w:val="006A5742"/>
    <w:rsid w:val="006A5BAA"/>
    <w:rsid w:val="006A667B"/>
    <w:rsid w:val="006A7370"/>
    <w:rsid w:val="006A7529"/>
    <w:rsid w:val="006A7C5E"/>
    <w:rsid w:val="006A7D98"/>
    <w:rsid w:val="006B0351"/>
    <w:rsid w:val="006B0359"/>
    <w:rsid w:val="006B0E29"/>
    <w:rsid w:val="006B0E57"/>
    <w:rsid w:val="006B1C2A"/>
    <w:rsid w:val="006B29A2"/>
    <w:rsid w:val="006B32E9"/>
    <w:rsid w:val="006B3E10"/>
    <w:rsid w:val="006B4690"/>
    <w:rsid w:val="006B537E"/>
    <w:rsid w:val="006B5C9F"/>
    <w:rsid w:val="006B73C9"/>
    <w:rsid w:val="006B7880"/>
    <w:rsid w:val="006B7E6D"/>
    <w:rsid w:val="006C02E5"/>
    <w:rsid w:val="006C06DC"/>
    <w:rsid w:val="006C0B12"/>
    <w:rsid w:val="006C11BB"/>
    <w:rsid w:val="006C1E1C"/>
    <w:rsid w:val="006C2CDB"/>
    <w:rsid w:val="006C39B5"/>
    <w:rsid w:val="006C45A0"/>
    <w:rsid w:val="006C69A8"/>
    <w:rsid w:val="006C6ED8"/>
    <w:rsid w:val="006C7B27"/>
    <w:rsid w:val="006D1113"/>
    <w:rsid w:val="006D2700"/>
    <w:rsid w:val="006D373F"/>
    <w:rsid w:val="006D45D0"/>
    <w:rsid w:val="006D5A05"/>
    <w:rsid w:val="006D6B0A"/>
    <w:rsid w:val="006E0040"/>
    <w:rsid w:val="006E052B"/>
    <w:rsid w:val="006E3266"/>
    <w:rsid w:val="006E344D"/>
    <w:rsid w:val="006E37F1"/>
    <w:rsid w:val="006E4169"/>
    <w:rsid w:val="006E464B"/>
    <w:rsid w:val="006E4694"/>
    <w:rsid w:val="006E4B7D"/>
    <w:rsid w:val="006E56C2"/>
    <w:rsid w:val="006E64BD"/>
    <w:rsid w:val="006E66B2"/>
    <w:rsid w:val="006E69AF"/>
    <w:rsid w:val="006E781C"/>
    <w:rsid w:val="006F179F"/>
    <w:rsid w:val="006F26A7"/>
    <w:rsid w:val="006F28C3"/>
    <w:rsid w:val="006F2AB8"/>
    <w:rsid w:val="006F3413"/>
    <w:rsid w:val="006F4BE4"/>
    <w:rsid w:val="006F6665"/>
    <w:rsid w:val="006F6F02"/>
    <w:rsid w:val="006F7118"/>
    <w:rsid w:val="006F71D6"/>
    <w:rsid w:val="006F7B8A"/>
    <w:rsid w:val="00700830"/>
    <w:rsid w:val="0070196B"/>
    <w:rsid w:val="00704904"/>
    <w:rsid w:val="00704AE7"/>
    <w:rsid w:val="00705093"/>
    <w:rsid w:val="00705459"/>
    <w:rsid w:val="007060D2"/>
    <w:rsid w:val="00706810"/>
    <w:rsid w:val="007078CA"/>
    <w:rsid w:val="007078D2"/>
    <w:rsid w:val="007116EC"/>
    <w:rsid w:val="00711FA5"/>
    <w:rsid w:val="0071333D"/>
    <w:rsid w:val="00713C4D"/>
    <w:rsid w:val="007144C6"/>
    <w:rsid w:val="00714698"/>
    <w:rsid w:val="007152D1"/>
    <w:rsid w:val="00716F27"/>
    <w:rsid w:val="0072042E"/>
    <w:rsid w:val="0072118B"/>
    <w:rsid w:val="007223B3"/>
    <w:rsid w:val="00722490"/>
    <w:rsid w:val="00722C7C"/>
    <w:rsid w:val="007250FA"/>
    <w:rsid w:val="00726E3C"/>
    <w:rsid w:val="0072738A"/>
    <w:rsid w:val="007308EE"/>
    <w:rsid w:val="00730B82"/>
    <w:rsid w:val="00730FD7"/>
    <w:rsid w:val="007317B7"/>
    <w:rsid w:val="00731D3F"/>
    <w:rsid w:val="00731E13"/>
    <w:rsid w:val="00732528"/>
    <w:rsid w:val="007326D9"/>
    <w:rsid w:val="0073439B"/>
    <w:rsid w:val="00734701"/>
    <w:rsid w:val="00734B8A"/>
    <w:rsid w:val="00735218"/>
    <w:rsid w:val="007361B8"/>
    <w:rsid w:val="007364A5"/>
    <w:rsid w:val="007366D7"/>
    <w:rsid w:val="0073726D"/>
    <w:rsid w:val="007373C3"/>
    <w:rsid w:val="00737A25"/>
    <w:rsid w:val="0074085E"/>
    <w:rsid w:val="0074180A"/>
    <w:rsid w:val="00741EE1"/>
    <w:rsid w:val="007432A7"/>
    <w:rsid w:val="00743B25"/>
    <w:rsid w:val="00743CC8"/>
    <w:rsid w:val="00743D4C"/>
    <w:rsid w:val="007445BF"/>
    <w:rsid w:val="00744C6B"/>
    <w:rsid w:val="0074513A"/>
    <w:rsid w:val="00745544"/>
    <w:rsid w:val="0074574F"/>
    <w:rsid w:val="00745A02"/>
    <w:rsid w:val="00745C05"/>
    <w:rsid w:val="00745CA6"/>
    <w:rsid w:val="007503BE"/>
    <w:rsid w:val="0075070A"/>
    <w:rsid w:val="00750F48"/>
    <w:rsid w:val="00753091"/>
    <w:rsid w:val="00753114"/>
    <w:rsid w:val="007542E1"/>
    <w:rsid w:val="007556C5"/>
    <w:rsid w:val="00756FB8"/>
    <w:rsid w:val="007605D4"/>
    <w:rsid w:val="00760EDA"/>
    <w:rsid w:val="0076168D"/>
    <w:rsid w:val="00761D65"/>
    <w:rsid w:val="00763867"/>
    <w:rsid w:val="00764322"/>
    <w:rsid w:val="00764F19"/>
    <w:rsid w:val="00765181"/>
    <w:rsid w:val="007653A4"/>
    <w:rsid w:val="00765904"/>
    <w:rsid w:val="00765997"/>
    <w:rsid w:val="00765DD4"/>
    <w:rsid w:val="0076656A"/>
    <w:rsid w:val="0076670A"/>
    <w:rsid w:val="007706C9"/>
    <w:rsid w:val="00771159"/>
    <w:rsid w:val="0077386A"/>
    <w:rsid w:val="00773CE9"/>
    <w:rsid w:val="00773DBC"/>
    <w:rsid w:val="007759B5"/>
    <w:rsid w:val="00777292"/>
    <w:rsid w:val="00780464"/>
    <w:rsid w:val="00780EC7"/>
    <w:rsid w:val="007830DF"/>
    <w:rsid w:val="007838B5"/>
    <w:rsid w:val="00783E85"/>
    <w:rsid w:val="00784423"/>
    <w:rsid w:val="0078577F"/>
    <w:rsid w:val="00785E0A"/>
    <w:rsid w:val="0078662D"/>
    <w:rsid w:val="00787A7D"/>
    <w:rsid w:val="00787D01"/>
    <w:rsid w:val="007905D7"/>
    <w:rsid w:val="007906BD"/>
    <w:rsid w:val="00790C73"/>
    <w:rsid w:val="007912AB"/>
    <w:rsid w:val="00791803"/>
    <w:rsid w:val="00792DD5"/>
    <w:rsid w:val="00792FEE"/>
    <w:rsid w:val="0079373A"/>
    <w:rsid w:val="007939DE"/>
    <w:rsid w:val="007952D2"/>
    <w:rsid w:val="00795F2E"/>
    <w:rsid w:val="0079623E"/>
    <w:rsid w:val="007969FB"/>
    <w:rsid w:val="0079786C"/>
    <w:rsid w:val="00797900"/>
    <w:rsid w:val="007A100D"/>
    <w:rsid w:val="007A1D05"/>
    <w:rsid w:val="007A2E75"/>
    <w:rsid w:val="007A3C3F"/>
    <w:rsid w:val="007A4D34"/>
    <w:rsid w:val="007A52E1"/>
    <w:rsid w:val="007A5D8C"/>
    <w:rsid w:val="007A5E90"/>
    <w:rsid w:val="007A6AF2"/>
    <w:rsid w:val="007A707E"/>
    <w:rsid w:val="007B029C"/>
    <w:rsid w:val="007B0677"/>
    <w:rsid w:val="007B1860"/>
    <w:rsid w:val="007B1D87"/>
    <w:rsid w:val="007B2698"/>
    <w:rsid w:val="007B6EF4"/>
    <w:rsid w:val="007C1E30"/>
    <w:rsid w:val="007C210B"/>
    <w:rsid w:val="007C2CF7"/>
    <w:rsid w:val="007C2D7A"/>
    <w:rsid w:val="007C347E"/>
    <w:rsid w:val="007C47F2"/>
    <w:rsid w:val="007C5514"/>
    <w:rsid w:val="007C78A0"/>
    <w:rsid w:val="007C7996"/>
    <w:rsid w:val="007C7C41"/>
    <w:rsid w:val="007C7E4D"/>
    <w:rsid w:val="007D05FE"/>
    <w:rsid w:val="007D14A2"/>
    <w:rsid w:val="007D1CE9"/>
    <w:rsid w:val="007D29FF"/>
    <w:rsid w:val="007D2BD3"/>
    <w:rsid w:val="007D3076"/>
    <w:rsid w:val="007D308F"/>
    <w:rsid w:val="007D356B"/>
    <w:rsid w:val="007D3E5E"/>
    <w:rsid w:val="007D40B9"/>
    <w:rsid w:val="007D429B"/>
    <w:rsid w:val="007D4684"/>
    <w:rsid w:val="007D47E2"/>
    <w:rsid w:val="007D516C"/>
    <w:rsid w:val="007D58A1"/>
    <w:rsid w:val="007D5F2F"/>
    <w:rsid w:val="007D6A38"/>
    <w:rsid w:val="007D6BEC"/>
    <w:rsid w:val="007D6CE4"/>
    <w:rsid w:val="007D79A5"/>
    <w:rsid w:val="007D7C31"/>
    <w:rsid w:val="007E108C"/>
    <w:rsid w:val="007E38FA"/>
    <w:rsid w:val="007E4722"/>
    <w:rsid w:val="007E5217"/>
    <w:rsid w:val="007E531D"/>
    <w:rsid w:val="007E53AB"/>
    <w:rsid w:val="007E60E7"/>
    <w:rsid w:val="007E6AB6"/>
    <w:rsid w:val="007E6E15"/>
    <w:rsid w:val="007E7681"/>
    <w:rsid w:val="007F0165"/>
    <w:rsid w:val="007F0A4B"/>
    <w:rsid w:val="007F1179"/>
    <w:rsid w:val="007F1782"/>
    <w:rsid w:val="007F21FC"/>
    <w:rsid w:val="007F3D8F"/>
    <w:rsid w:val="007F401D"/>
    <w:rsid w:val="007F4542"/>
    <w:rsid w:val="007F51B0"/>
    <w:rsid w:val="007F5323"/>
    <w:rsid w:val="007F563A"/>
    <w:rsid w:val="007F610C"/>
    <w:rsid w:val="007F6C9A"/>
    <w:rsid w:val="007F6E7C"/>
    <w:rsid w:val="007F7AE2"/>
    <w:rsid w:val="007F7D57"/>
    <w:rsid w:val="007F7F8D"/>
    <w:rsid w:val="00800965"/>
    <w:rsid w:val="00803D4F"/>
    <w:rsid w:val="0080569A"/>
    <w:rsid w:val="008058D3"/>
    <w:rsid w:val="008069B8"/>
    <w:rsid w:val="0080707F"/>
    <w:rsid w:val="0081023E"/>
    <w:rsid w:val="00811A83"/>
    <w:rsid w:val="008125CC"/>
    <w:rsid w:val="0081260C"/>
    <w:rsid w:val="008139B8"/>
    <w:rsid w:val="00813EFF"/>
    <w:rsid w:val="00814320"/>
    <w:rsid w:val="00816019"/>
    <w:rsid w:val="008162D4"/>
    <w:rsid w:val="0081688A"/>
    <w:rsid w:val="00816E7C"/>
    <w:rsid w:val="00817A7C"/>
    <w:rsid w:val="00820C02"/>
    <w:rsid w:val="00820C53"/>
    <w:rsid w:val="00822E88"/>
    <w:rsid w:val="00822FAA"/>
    <w:rsid w:val="00823460"/>
    <w:rsid w:val="00823F5E"/>
    <w:rsid w:val="00824457"/>
    <w:rsid w:val="00824BB9"/>
    <w:rsid w:val="008253CB"/>
    <w:rsid w:val="0082557B"/>
    <w:rsid w:val="008257B9"/>
    <w:rsid w:val="008257C1"/>
    <w:rsid w:val="00825807"/>
    <w:rsid w:val="00825CA5"/>
    <w:rsid w:val="00825E2D"/>
    <w:rsid w:val="008261D7"/>
    <w:rsid w:val="00830C49"/>
    <w:rsid w:val="00830F3F"/>
    <w:rsid w:val="008311B8"/>
    <w:rsid w:val="00831B04"/>
    <w:rsid w:val="00831BAF"/>
    <w:rsid w:val="008331A6"/>
    <w:rsid w:val="0083393E"/>
    <w:rsid w:val="00833B95"/>
    <w:rsid w:val="008342E0"/>
    <w:rsid w:val="0083431D"/>
    <w:rsid w:val="00835293"/>
    <w:rsid w:val="008356B7"/>
    <w:rsid w:val="00835D20"/>
    <w:rsid w:val="00835D88"/>
    <w:rsid w:val="00836163"/>
    <w:rsid w:val="00836715"/>
    <w:rsid w:val="00836F47"/>
    <w:rsid w:val="00840634"/>
    <w:rsid w:val="008414C2"/>
    <w:rsid w:val="008426F1"/>
    <w:rsid w:val="008427F2"/>
    <w:rsid w:val="00842878"/>
    <w:rsid w:val="008436AA"/>
    <w:rsid w:val="00843778"/>
    <w:rsid w:val="00844553"/>
    <w:rsid w:val="008450BA"/>
    <w:rsid w:val="00845599"/>
    <w:rsid w:val="00845A9B"/>
    <w:rsid w:val="00850354"/>
    <w:rsid w:val="00853B5D"/>
    <w:rsid w:val="00854B55"/>
    <w:rsid w:val="0085554A"/>
    <w:rsid w:val="00855A1C"/>
    <w:rsid w:val="008563B5"/>
    <w:rsid w:val="008607DC"/>
    <w:rsid w:val="00860C2B"/>
    <w:rsid w:val="008616C5"/>
    <w:rsid w:val="008623E7"/>
    <w:rsid w:val="008626F5"/>
    <w:rsid w:val="008628C4"/>
    <w:rsid w:val="0086304D"/>
    <w:rsid w:val="0086405B"/>
    <w:rsid w:val="0086476B"/>
    <w:rsid w:val="00864C25"/>
    <w:rsid w:val="00864D1A"/>
    <w:rsid w:val="00864E95"/>
    <w:rsid w:val="008652DE"/>
    <w:rsid w:val="00865831"/>
    <w:rsid w:val="00865CA7"/>
    <w:rsid w:val="00865CED"/>
    <w:rsid w:val="0086730E"/>
    <w:rsid w:val="00867965"/>
    <w:rsid w:val="00867BF9"/>
    <w:rsid w:val="0087006B"/>
    <w:rsid w:val="00871475"/>
    <w:rsid w:val="00872182"/>
    <w:rsid w:val="008721E7"/>
    <w:rsid w:val="00873812"/>
    <w:rsid w:val="00874747"/>
    <w:rsid w:val="00874BA6"/>
    <w:rsid w:val="00874CBD"/>
    <w:rsid w:val="00876F78"/>
    <w:rsid w:val="00877019"/>
    <w:rsid w:val="008777F0"/>
    <w:rsid w:val="00877C2F"/>
    <w:rsid w:val="00880568"/>
    <w:rsid w:val="008814EA"/>
    <w:rsid w:val="0088157E"/>
    <w:rsid w:val="00882A16"/>
    <w:rsid w:val="00882FE3"/>
    <w:rsid w:val="00883CF1"/>
    <w:rsid w:val="00884F8B"/>
    <w:rsid w:val="008865DB"/>
    <w:rsid w:val="0088692A"/>
    <w:rsid w:val="00886C41"/>
    <w:rsid w:val="00891FE9"/>
    <w:rsid w:val="00892550"/>
    <w:rsid w:val="00892F4C"/>
    <w:rsid w:val="00893AF0"/>
    <w:rsid w:val="00893EC6"/>
    <w:rsid w:val="00894E81"/>
    <w:rsid w:val="00894FB7"/>
    <w:rsid w:val="008955B6"/>
    <w:rsid w:val="0089587F"/>
    <w:rsid w:val="00895B05"/>
    <w:rsid w:val="008A1592"/>
    <w:rsid w:val="008A1BEE"/>
    <w:rsid w:val="008A4256"/>
    <w:rsid w:val="008A6764"/>
    <w:rsid w:val="008A6D05"/>
    <w:rsid w:val="008B03D9"/>
    <w:rsid w:val="008B05B3"/>
    <w:rsid w:val="008B0D96"/>
    <w:rsid w:val="008B0DB9"/>
    <w:rsid w:val="008B433B"/>
    <w:rsid w:val="008B4D08"/>
    <w:rsid w:val="008B573B"/>
    <w:rsid w:val="008B59C4"/>
    <w:rsid w:val="008B5E80"/>
    <w:rsid w:val="008B67AC"/>
    <w:rsid w:val="008B695F"/>
    <w:rsid w:val="008B7851"/>
    <w:rsid w:val="008C0506"/>
    <w:rsid w:val="008C12D3"/>
    <w:rsid w:val="008C1DEB"/>
    <w:rsid w:val="008C2003"/>
    <w:rsid w:val="008C2C8D"/>
    <w:rsid w:val="008C2DE7"/>
    <w:rsid w:val="008C2F6A"/>
    <w:rsid w:val="008C316A"/>
    <w:rsid w:val="008C332F"/>
    <w:rsid w:val="008C3FD2"/>
    <w:rsid w:val="008C408C"/>
    <w:rsid w:val="008C4319"/>
    <w:rsid w:val="008C4A9A"/>
    <w:rsid w:val="008C539B"/>
    <w:rsid w:val="008C5B4D"/>
    <w:rsid w:val="008C6273"/>
    <w:rsid w:val="008C76AC"/>
    <w:rsid w:val="008C78A5"/>
    <w:rsid w:val="008D01C1"/>
    <w:rsid w:val="008D036B"/>
    <w:rsid w:val="008D05FD"/>
    <w:rsid w:val="008D0DE0"/>
    <w:rsid w:val="008D1F2E"/>
    <w:rsid w:val="008D238D"/>
    <w:rsid w:val="008D34C6"/>
    <w:rsid w:val="008D406D"/>
    <w:rsid w:val="008D440A"/>
    <w:rsid w:val="008D5E21"/>
    <w:rsid w:val="008D68C7"/>
    <w:rsid w:val="008E01AE"/>
    <w:rsid w:val="008E087E"/>
    <w:rsid w:val="008E0E23"/>
    <w:rsid w:val="008E25E7"/>
    <w:rsid w:val="008E28A4"/>
    <w:rsid w:val="008E2BBF"/>
    <w:rsid w:val="008E3EBD"/>
    <w:rsid w:val="008E6624"/>
    <w:rsid w:val="008E6D1B"/>
    <w:rsid w:val="008E70E0"/>
    <w:rsid w:val="008E7454"/>
    <w:rsid w:val="008E771D"/>
    <w:rsid w:val="008F0BA9"/>
    <w:rsid w:val="008F16B9"/>
    <w:rsid w:val="008F16F7"/>
    <w:rsid w:val="008F1D93"/>
    <w:rsid w:val="008F22E3"/>
    <w:rsid w:val="008F2B87"/>
    <w:rsid w:val="008F3BF6"/>
    <w:rsid w:val="008F4091"/>
    <w:rsid w:val="008F450C"/>
    <w:rsid w:val="008F59A3"/>
    <w:rsid w:val="008F6F53"/>
    <w:rsid w:val="008F7285"/>
    <w:rsid w:val="008F7616"/>
    <w:rsid w:val="0090046C"/>
    <w:rsid w:val="00901801"/>
    <w:rsid w:val="00902658"/>
    <w:rsid w:val="0090403A"/>
    <w:rsid w:val="009048E6"/>
    <w:rsid w:val="009049AB"/>
    <w:rsid w:val="00905366"/>
    <w:rsid w:val="00906E7D"/>
    <w:rsid w:val="00907B6C"/>
    <w:rsid w:val="00911264"/>
    <w:rsid w:val="00911660"/>
    <w:rsid w:val="00911DF7"/>
    <w:rsid w:val="00913DC2"/>
    <w:rsid w:val="00914A15"/>
    <w:rsid w:val="00914DCA"/>
    <w:rsid w:val="0091599A"/>
    <w:rsid w:val="00916742"/>
    <w:rsid w:val="00916A1B"/>
    <w:rsid w:val="00916CB6"/>
    <w:rsid w:val="009211D0"/>
    <w:rsid w:val="00923B66"/>
    <w:rsid w:val="00925351"/>
    <w:rsid w:val="00925376"/>
    <w:rsid w:val="0092548C"/>
    <w:rsid w:val="00925BB5"/>
    <w:rsid w:val="00925D7F"/>
    <w:rsid w:val="00926A06"/>
    <w:rsid w:val="00926A92"/>
    <w:rsid w:val="009275BD"/>
    <w:rsid w:val="00927AB7"/>
    <w:rsid w:val="00927C44"/>
    <w:rsid w:val="00930F3B"/>
    <w:rsid w:val="00932E5D"/>
    <w:rsid w:val="00933FA9"/>
    <w:rsid w:val="00935E9D"/>
    <w:rsid w:val="0093653A"/>
    <w:rsid w:val="0093715D"/>
    <w:rsid w:val="0094023E"/>
    <w:rsid w:val="00941247"/>
    <w:rsid w:val="009425DA"/>
    <w:rsid w:val="00942655"/>
    <w:rsid w:val="00942668"/>
    <w:rsid w:val="00942844"/>
    <w:rsid w:val="00942AFF"/>
    <w:rsid w:val="00943C86"/>
    <w:rsid w:val="00943FE5"/>
    <w:rsid w:val="00944F5B"/>
    <w:rsid w:val="00947350"/>
    <w:rsid w:val="00947E12"/>
    <w:rsid w:val="00947F58"/>
    <w:rsid w:val="00951860"/>
    <w:rsid w:val="0095206B"/>
    <w:rsid w:val="00952166"/>
    <w:rsid w:val="0095278B"/>
    <w:rsid w:val="00952DCE"/>
    <w:rsid w:val="00953599"/>
    <w:rsid w:val="009547D0"/>
    <w:rsid w:val="00955D53"/>
    <w:rsid w:val="0095636E"/>
    <w:rsid w:val="00956A65"/>
    <w:rsid w:val="00957B83"/>
    <w:rsid w:val="0096010A"/>
    <w:rsid w:val="009605A9"/>
    <w:rsid w:val="00960606"/>
    <w:rsid w:val="00960E15"/>
    <w:rsid w:val="00960E5E"/>
    <w:rsid w:val="00961B8F"/>
    <w:rsid w:val="00962585"/>
    <w:rsid w:val="009636FC"/>
    <w:rsid w:val="00963DBD"/>
    <w:rsid w:val="009641B1"/>
    <w:rsid w:val="009650E2"/>
    <w:rsid w:val="0096515D"/>
    <w:rsid w:val="0096616F"/>
    <w:rsid w:val="0096627F"/>
    <w:rsid w:val="00967C1A"/>
    <w:rsid w:val="009701AD"/>
    <w:rsid w:val="00971787"/>
    <w:rsid w:val="009719F1"/>
    <w:rsid w:val="00973F77"/>
    <w:rsid w:val="00974516"/>
    <w:rsid w:val="00974D34"/>
    <w:rsid w:val="0097514A"/>
    <w:rsid w:val="00975C44"/>
    <w:rsid w:val="00975FF2"/>
    <w:rsid w:val="00977532"/>
    <w:rsid w:val="00977A7D"/>
    <w:rsid w:val="00980C3F"/>
    <w:rsid w:val="00981547"/>
    <w:rsid w:val="009816E1"/>
    <w:rsid w:val="00981ED4"/>
    <w:rsid w:val="0098474B"/>
    <w:rsid w:val="00987D03"/>
    <w:rsid w:val="00987D34"/>
    <w:rsid w:val="009905D6"/>
    <w:rsid w:val="00990BFC"/>
    <w:rsid w:val="00990D10"/>
    <w:rsid w:val="00994339"/>
    <w:rsid w:val="0099479E"/>
    <w:rsid w:val="00996475"/>
    <w:rsid w:val="00996ADF"/>
    <w:rsid w:val="009970FD"/>
    <w:rsid w:val="00997670"/>
    <w:rsid w:val="009A078B"/>
    <w:rsid w:val="009A0D18"/>
    <w:rsid w:val="009A13B8"/>
    <w:rsid w:val="009A1492"/>
    <w:rsid w:val="009A19A7"/>
    <w:rsid w:val="009A3E0D"/>
    <w:rsid w:val="009A6886"/>
    <w:rsid w:val="009A6B19"/>
    <w:rsid w:val="009A743B"/>
    <w:rsid w:val="009A7916"/>
    <w:rsid w:val="009A7954"/>
    <w:rsid w:val="009B05A1"/>
    <w:rsid w:val="009B1106"/>
    <w:rsid w:val="009B1D2C"/>
    <w:rsid w:val="009B2190"/>
    <w:rsid w:val="009B2266"/>
    <w:rsid w:val="009B39D0"/>
    <w:rsid w:val="009B57F5"/>
    <w:rsid w:val="009B5C7A"/>
    <w:rsid w:val="009B6071"/>
    <w:rsid w:val="009B79E4"/>
    <w:rsid w:val="009B7C60"/>
    <w:rsid w:val="009B7DBF"/>
    <w:rsid w:val="009C004D"/>
    <w:rsid w:val="009C1B99"/>
    <w:rsid w:val="009C2B2F"/>
    <w:rsid w:val="009C31A0"/>
    <w:rsid w:val="009C43E7"/>
    <w:rsid w:val="009C46F4"/>
    <w:rsid w:val="009C520D"/>
    <w:rsid w:val="009C5ACF"/>
    <w:rsid w:val="009C5E2A"/>
    <w:rsid w:val="009C6596"/>
    <w:rsid w:val="009C6710"/>
    <w:rsid w:val="009C68B9"/>
    <w:rsid w:val="009C6D5D"/>
    <w:rsid w:val="009D09E2"/>
    <w:rsid w:val="009D32EA"/>
    <w:rsid w:val="009D388A"/>
    <w:rsid w:val="009D435C"/>
    <w:rsid w:val="009D5E83"/>
    <w:rsid w:val="009D6BEF"/>
    <w:rsid w:val="009D711F"/>
    <w:rsid w:val="009E10ED"/>
    <w:rsid w:val="009E1A9D"/>
    <w:rsid w:val="009E21F1"/>
    <w:rsid w:val="009E2BC4"/>
    <w:rsid w:val="009E3B20"/>
    <w:rsid w:val="009E42B3"/>
    <w:rsid w:val="009E59D4"/>
    <w:rsid w:val="009E59E7"/>
    <w:rsid w:val="009E65D5"/>
    <w:rsid w:val="009E6611"/>
    <w:rsid w:val="009E672B"/>
    <w:rsid w:val="009E6A1E"/>
    <w:rsid w:val="009E7ED5"/>
    <w:rsid w:val="009F0631"/>
    <w:rsid w:val="009F0AD2"/>
    <w:rsid w:val="009F0B55"/>
    <w:rsid w:val="009F1097"/>
    <w:rsid w:val="009F3345"/>
    <w:rsid w:val="009F402F"/>
    <w:rsid w:val="009F5514"/>
    <w:rsid w:val="009F5ECE"/>
    <w:rsid w:val="009F71AB"/>
    <w:rsid w:val="00A0032B"/>
    <w:rsid w:val="00A0083B"/>
    <w:rsid w:val="00A0127E"/>
    <w:rsid w:val="00A0223E"/>
    <w:rsid w:val="00A0233B"/>
    <w:rsid w:val="00A02C9C"/>
    <w:rsid w:val="00A03C25"/>
    <w:rsid w:val="00A04A91"/>
    <w:rsid w:val="00A053A4"/>
    <w:rsid w:val="00A05D36"/>
    <w:rsid w:val="00A06022"/>
    <w:rsid w:val="00A1023F"/>
    <w:rsid w:val="00A10B99"/>
    <w:rsid w:val="00A10C15"/>
    <w:rsid w:val="00A10DDD"/>
    <w:rsid w:val="00A11212"/>
    <w:rsid w:val="00A11325"/>
    <w:rsid w:val="00A11863"/>
    <w:rsid w:val="00A11A23"/>
    <w:rsid w:val="00A1391A"/>
    <w:rsid w:val="00A153D8"/>
    <w:rsid w:val="00A159A6"/>
    <w:rsid w:val="00A204D4"/>
    <w:rsid w:val="00A20624"/>
    <w:rsid w:val="00A213B9"/>
    <w:rsid w:val="00A21F38"/>
    <w:rsid w:val="00A21F48"/>
    <w:rsid w:val="00A2201B"/>
    <w:rsid w:val="00A22183"/>
    <w:rsid w:val="00A226AD"/>
    <w:rsid w:val="00A22782"/>
    <w:rsid w:val="00A234F5"/>
    <w:rsid w:val="00A23AEC"/>
    <w:rsid w:val="00A24942"/>
    <w:rsid w:val="00A24CB7"/>
    <w:rsid w:val="00A272B7"/>
    <w:rsid w:val="00A27DD8"/>
    <w:rsid w:val="00A27E8A"/>
    <w:rsid w:val="00A30186"/>
    <w:rsid w:val="00A30978"/>
    <w:rsid w:val="00A3187C"/>
    <w:rsid w:val="00A31B33"/>
    <w:rsid w:val="00A32F10"/>
    <w:rsid w:val="00A3354A"/>
    <w:rsid w:val="00A335DA"/>
    <w:rsid w:val="00A337DD"/>
    <w:rsid w:val="00A339D8"/>
    <w:rsid w:val="00A33D10"/>
    <w:rsid w:val="00A34CA5"/>
    <w:rsid w:val="00A35761"/>
    <w:rsid w:val="00A35959"/>
    <w:rsid w:val="00A36C9B"/>
    <w:rsid w:val="00A37062"/>
    <w:rsid w:val="00A372DE"/>
    <w:rsid w:val="00A3743F"/>
    <w:rsid w:val="00A37871"/>
    <w:rsid w:val="00A40718"/>
    <w:rsid w:val="00A4082C"/>
    <w:rsid w:val="00A40AD1"/>
    <w:rsid w:val="00A40F21"/>
    <w:rsid w:val="00A41873"/>
    <w:rsid w:val="00A418E1"/>
    <w:rsid w:val="00A42495"/>
    <w:rsid w:val="00A44E2E"/>
    <w:rsid w:val="00A454B5"/>
    <w:rsid w:val="00A4583F"/>
    <w:rsid w:val="00A46744"/>
    <w:rsid w:val="00A46F94"/>
    <w:rsid w:val="00A507F7"/>
    <w:rsid w:val="00A50B53"/>
    <w:rsid w:val="00A50D7D"/>
    <w:rsid w:val="00A50EDD"/>
    <w:rsid w:val="00A512D0"/>
    <w:rsid w:val="00A517AF"/>
    <w:rsid w:val="00A51E59"/>
    <w:rsid w:val="00A524A5"/>
    <w:rsid w:val="00A52E41"/>
    <w:rsid w:val="00A5455E"/>
    <w:rsid w:val="00A54D93"/>
    <w:rsid w:val="00A5660A"/>
    <w:rsid w:val="00A56835"/>
    <w:rsid w:val="00A56EA3"/>
    <w:rsid w:val="00A57AF3"/>
    <w:rsid w:val="00A57E00"/>
    <w:rsid w:val="00A606C1"/>
    <w:rsid w:val="00A608CF"/>
    <w:rsid w:val="00A62215"/>
    <w:rsid w:val="00A6264F"/>
    <w:rsid w:val="00A626AE"/>
    <w:rsid w:val="00A63898"/>
    <w:rsid w:val="00A65B01"/>
    <w:rsid w:val="00A65EFB"/>
    <w:rsid w:val="00A65F8C"/>
    <w:rsid w:val="00A66072"/>
    <w:rsid w:val="00A66ABC"/>
    <w:rsid w:val="00A6766D"/>
    <w:rsid w:val="00A70BA3"/>
    <w:rsid w:val="00A713D4"/>
    <w:rsid w:val="00A719FF"/>
    <w:rsid w:val="00A721FD"/>
    <w:rsid w:val="00A72C91"/>
    <w:rsid w:val="00A7315B"/>
    <w:rsid w:val="00A73F90"/>
    <w:rsid w:val="00A743A7"/>
    <w:rsid w:val="00A74730"/>
    <w:rsid w:val="00A7487B"/>
    <w:rsid w:val="00A74BA5"/>
    <w:rsid w:val="00A74E34"/>
    <w:rsid w:val="00A75DD6"/>
    <w:rsid w:val="00A81B61"/>
    <w:rsid w:val="00A820A8"/>
    <w:rsid w:val="00A824A2"/>
    <w:rsid w:val="00A828B0"/>
    <w:rsid w:val="00A83E42"/>
    <w:rsid w:val="00A845A3"/>
    <w:rsid w:val="00A85A52"/>
    <w:rsid w:val="00A8623A"/>
    <w:rsid w:val="00A868F4"/>
    <w:rsid w:val="00A872E7"/>
    <w:rsid w:val="00A875C8"/>
    <w:rsid w:val="00A927EE"/>
    <w:rsid w:val="00A92CDF"/>
    <w:rsid w:val="00A92DA4"/>
    <w:rsid w:val="00A94718"/>
    <w:rsid w:val="00A958B8"/>
    <w:rsid w:val="00AA21E9"/>
    <w:rsid w:val="00AA21F8"/>
    <w:rsid w:val="00AA24B4"/>
    <w:rsid w:val="00AA27EE"/>
    <w:rsid w:val="00AA32F0"/>
    <w:rsid w:val="00AA6C13"/>
    <w:rsid w:val="00AA7683"/>
    <w:rsid w:val="00AB08C9"/>
    <w:rsid w:val="00AB0A69"/>
    <w:rsid w:val="00AB140D"/>
    <w:rsid w:val="00AB14F2"/>
    <w:rsid w:val="00AB19D0"/>
    <w:rsid w:val="00AB2258"/>
    <w:rsid w:val="00AB292E"/>
    <w:rsid w:val="00AB2D65"/>
    <w:rsid w:val="00AB2F38"/>
    <w:rsid w:val="00AB3EB8"/>
    <w:rsid w:val="00AB4E73"/>
    <w:rsid w:val="00AB50C5"/>
    <w:rsid w:val="00AB57C2"/>
    <w:rsid w:val="00AB57FE"/>
    <w:rsid w:val="00AB5876"/>
    <w:rsid w:val="00AB5983"/>
    <w:rsid w:val="00AB62B6"/>
    <w:rsid w:val="00AC075A"/>
    <w:rsid w:val="00AC0D50"/>
    <w:rsid w:val="00AC172C"/>
    <w:rsid w:val="00AC205D"/>
    <w:rsid w:val="00AC2389"/>
    <w:rsid w:val="00AC256D"/>
    <w:rsid w:val="00AC271C"/>
    <w:rsid w:val="00AC2734"/>
    <w:rsid w:val="00AC2AE8"/>
    <w:rsid w:val="00AC2C14"/>
    <w:rsid w:val="00AC4DF0"/>
    <w:rsid w:val="00AC5058"/>
    <w:rsid w:val="00AC51F8"/>
    <w:rsid w:val="00AC599A"/>
    <w:rsid w:val="00AC5A5A"/>
    <w:rsid w:val="00AC62CD"/>
    <w:rsid w:val="00AC6E4B"/>
    <w:rsid w:val="00AC7219"/>
    <w:rsid w:val="00AC7BEB"/>
    <w:rsid w:val="00AD04BC"/>
    <w:rsid w:val="00AD08FC"/>
    <w:rsid w:val="00AD18C2"/>
    <w:rsid w:val="00AD191E"/>
    <w:rsid w:val="00AD3027"/>
    <w:rsid w:val="00AD570D"/>
    <w:rsid w:val="00AD6218"/>
    <w:rsid w:val="00AD7FA5"/>
    <w:rsid w:val="00AE01FC"/>
    <w:rsid w:val="00AE2905"/>
    <w:rsid w:val="00AE33BD"/>
    <w:rsid w:val="00AE3885"/>
    <w:rsid w:val="00AE3AC0"/>
    <w:rsid w:val="00AE3D04"/>
    <w:rsid w:val="00AE41A7"/>
    <w:rsid w:val="00AE46CD"/>
    <w:rsid w:val="00AE4C62"/>
    <w:rsid w:val="00AE4FCC"/>
    <w:rsid w:val="00AE6ACD"/>
    <w:rsid w:val="00AE7865"/>
    <w:rsid w:val="00AF01F5"/>
    <w:rsid w:val="00AF14BE"/>
    <w:rsid w:val="00AF160E"/>
    <w:rsid w:val="00AF1DBA"/>
    <w:rsid w:val="00AF2149"/>
    <w:rsid w:val="00AF27EA"/>
    <w:rsid w:val="00AF3164"/>
    <w:rsid w:val="00AF3E44"/>
    <w:rsid w:val="00AF4025"/>
    <w:rsid w:val="00AF49C5"/>
    <w:rsid w:val="00AF6681"/>
    <w:rsid w:val="00AF6BDE"/>
    <w:rsid w:val="00AF79A5"/>
    <w:rsid w:val="00B000B3"/>
    <w:rsid w:val="00B0121B"/>
    <w:rsid w:val="00B022F9"/>
    <w:rsid w:val="00B03DD6"/>
    <w:rsid w:val="00B03ED7"/>
    <w:rsid w:val="00B03F41"/>
    <w:rsid w:val="00B05AF6"/>
    <w:rsid w:val="00B05F27"/>
    <w:rsid w:val="00B061E5"/>
    <w:rsid w:val="00B062AA"/>
    <w:rsid w:val="00B065A2"/>
    <w:rsid w:val="00B07B9A"/>
    <w:rsid w:val="00B07C87"/>
    <w:rsid w:val="00B07E4C"/>
    <w:rsid w:val="00B109DB"/>
    <w:rsid w:val="00B10B45"/>
    <w:rsid w:val="00B10FB2"/>
    <w:rsid w:val="00B12B44"/>
    <w:rsid w:val="00B12BE5"/>
    <w:rsid w:val="00B131B8"/>
    <w:rsid w:val="00B13B3C"/>
    <w:rsid w:val="00B14E2A"/>
    <w:rsid w:val="00B1531A"/>
    <w:rsid w:val="00B157E1"/>
    <w:rsid w:val="00B161D8"/>
    <w:rsid w:val="00B1653B"/>
    <w:rsid w:val="00B17017"/>
    <w:rsid w:val="00B209F2"/>
    <w:rsid w:val="00B20D74"/>
    <w:rsid w:val="00B21E7C"/>
    <w:rsid w:val="00B2254A"/>
    <w:rsid w:val="00B22684"/>
    <w:rsid w:val="00B22C56"/>
    <w:rsid w:val="00B2422C"/>
    <w:rsid w:val="00B24C38"/>
    <w:rsid w:val="00B26CEE"/>
    <w:rsid w:val="00B31CA6"/>
    <w:rsid w:val="00B31FFF"/>
    <w:rsid w:val="00B33CAA"/>
    <w:rsid w:val="00B3474D"/>
    <w:rsid w:val="00B35643"/>
    <w:rsid w:val="00B35E72"/>
    <w:rsid w:val="00B36319"/>
    <w:rsid w:val="00B37690"/>
    <w:rsid w:val="00B402C8"/>
    <w:rsid w:val="00B40C46"/>
    <w:rsid w:val="00B40EDD"/>
    <w:rsid w:val="00B41482"/>
    <w:rsid w:val="00B4168F"/>
    <w:rsid w:val="00B41B57"/>
    <w:rsid w:val="00B425ED"/>
    <w:rsid w:val="00B42FFB"/>
    <w:rsid w:val="00B43854"/>
    <w:rsid w:val="00B44E82"/>
    <w:rsid w:val="00B451E7"/>
    <w:rsid w:val="00B4556E"/>
    <w:rsid w:val="00B46A88"/>
    <w:rsid w:val="00B46E07"/>
    <w:rsid w:val="00B478A6"/>
    <w:rsid w:val="00B515BD"/>
    <w:rsid w:val="00B51CCD"/>
    <w:rsid w:val="00B51E82"/>
    <w:rsid w:val="00B52B5A"/>
    <w:rsid w:val="00B52CF9"/>
    <w:rsid w:val="00B54E73"/>
    <w:rsid w:val="00B5681C"/>
    <w:rsid w:val="00B57246"/>
    <w:rsid w:val="00B60EC6"/>
    <w:rsid w:val="00B61194"/>
    <w:rsid w:val="00B62036"/>
    <w:rsid w:val="00B6223D"/>
    <w:rsid w:val="00B62E92"/>
    <w:rsid w:val="00B6346E"/>
    <w:rsid w:val="00B63681"/>
    <w:rsid w:val="00B63969"/>
    <w:rsid w:val="00B6408C"/>
    <w:rsid w:val="00B6475E"/>
    <w:rsid w:val="00B650D3"/>
    <w:rsid w:val="00B66854"/>
    <w:rsid w:val="00B670FA"/>
    <w:rsid w:val="00B67114"/>
    <w:rsid w:val="00B70611"/>
    <w:rsid w:val="00B717FF"/>
    <w:rsid w:val="00B72058"/>
    <w:rsid w:val="00B729A8"/>
    <w:rsid w:val="00B743CE"/>
    <w:rsid w:val="00B74AA2"/>
    <w:rsid w:val="00B74B3E"/>
    <w:rsid w:val="00B75175"/>
    <w:rsid w:val="00B75E02"/>
    <w:rsid w:val="00B75FE5"/>
    <w:rsid w:val="00B76A12"/>
    <w:rsid w:val="00B771AB"/>
    <w:rsid w:val="00B80585"/>
    <w:rsid w:val="00B807C0"/>
    <w:rsid w:val="00B80F2B"/>
    <w:rsid w:val="00B811C4"/>
    <w:rsid w:val="00B81FD9"/>
    <w:rsid w:val="00B82765"/>
    <w:rsid w:val="00B8741D"/>
    <w:rsid w:val="00B901AC"/>
    <w:rsid w:val="00B903AC"/>
    <w:rsid w:val="00B9144C"/>
    <w:rsid w:val="00B9151B"/>
    <w:rsid w:val="00B91A16"/>
    <w:rsid w:val="00B92844"/>
    <w:rsid w:val="00B92C4E"/>
    <w:rsid w:val="00B92CF3"/>
    <w:rsid w:val="00B92F14"/>
    <w:rsid w:val="00B93933"/>
    <w:rsid w:val="00B94BD8"/>
    <w:rsid w:val="00B95180"/>
    <w:rsid w:val="00B95994"/>
    <w:rsid w:val="00B962D9"/>
    <w:rsid w:val="00B964F9"/>
    <w:rsid w:val="00B9691B"/>
    <w:rsid w:val="00BA11F2"/>
    <w:rsid w:val="00BA1484"/>
    <w:rsid w:val="00BA1AFB"/>
    <w:rsid w:val="00BA2178"/>
    <w:rsid w:val="00BA2C04"/>
    <w:rsid w:val="00BA435E"/>
    <w:rsid w:val="00BA52A6"/>
    <w:rsid w:val="00BA56B3"/>
    <w:rsid w:val="00BA779E"/>
    <w:rsid w:val="00BB019D"/>
    <w:rsid w:val="00BB0E3B"/>
    <w:rsid w:val="00BB259A"/>
    <w:rsid w:val="00BB557E"/>
    <w:rsid w:val="00BB55D2"/>
    <w:rsid w:val="00BB56DA"/>
    <w:rsid w:val="00BB6A61"/>
    <w:rsid w:val="00BC00E4"/>
    <w:rsid w:val="00BC1551"/>
    <w:rsid w:val="00BC2377"/>
    <w:rsid w:val="00BC23DC"/>
    <w:rsid w:val="00BC2659"/>
    <w:rsid w:val="00BC3EE6"/>
    <w:rsid w:val="00BC48BC"/>
    <w:rsid w:val="00BC500D"/>
    <w:rsid w:val="00BC5A43"/>
    <w:rsid w:val="00BC5BA0"/>
    <w:rsid w:val="00BC5C7F"/>
    <w:rsid w:val="00BC66AC"/>
    <w:rsid w:val="00BC6E1F"/>
    <w:rsid w:val="00BC6F72"/>
    <w:rsid w:val="00BC76BE"/>
    <w:rsid w:val="00BD1EF3"/>
    <w:rsid w:val="00BD29CE"/>
    <w:rsid w:val="00BD335E"/>
    <w:rsid w:val="00BD3E05"/>
    <w:rsid w:val="00BD3F36"/>
    <w:rsid w:val="00BD521A"/>
    <w:rsid w:val="00BD52F6"/>
    <w:rsid w:val="00BD5346"/>
    <w:rsid w:val="00BD6F0A"/>
    <w:rsid w:val="00BD7519"/>
    <w:rsid w:val="00BD7976"/>
    <w:rsid w:val="00BE022E"/>
    <w:rsid w:val="00BE1642"/>
    <w:rsid w:val="00BE18D3"/>
    <w:rsid w:val="00BE226F"/>
    <w:rsid w:val="00BE2666"/>
    <w:rsid w:val="00BE2F67"/>
    <w:rsid w:val="00BE3E4B"/>
    <w:rsid w:val="00BE40E4"/>
    <w:rsid w:val="00BE48DC"/>
    <w:rsid w:val="00BE630B"/>
    <w:rsid w:val="00BE6923"/>
    <w:rsid w:val="00BE7F9A"/>
    <w:rsid w:val="00BF1607"/>
    <w:rsid w:val="00BF19B3"/>
    <w:rsid w:val="00BF1C70"/>
    <w:rsid w:val="00BF3992"/>
    <w:rsid w:val="00BF5528"/>
    <w:rsid w:val="00BF694A"/>
    <w:rsid w:val="00BF6DD2"/>
    <w:rsid w:val="00C007AA"/>
    <w:rsid w:val="00C00E7B"/>
    <w:rsid w:val="00C02766"/>
    <w:rsid w:val="00C035C5"/>
    <w:rsid w:val="00C03698"/>
    <w:rsid w:val="00C04AE6"/>
    <w:rsid w:val="00C04D21"/>
    <w:rsid w:val="00C05445"/>
    <w:rsid w:val="00C054DC"/>
    <w:rsid w:val="00C05ACA"/>
    <w:rsid w:val="00C05C0D"/>
    <w:rsid w:val="00C06862"/>
    <w:rsid w:val="00C06BCB"/>
    <w:rsid w:val="00C07FB9"/>
    <w:rsid w:val="00C1058C"/>
    <w:rsid w:val="00C10669"/>
    <w:rsid w:val="00C11A9F"/>
    <w:rsid w:val="00C130BB"/>
    <w:rsid w:val="00C15895"/>
    <w:rsid w:val="00C175A7"/>
    <w:rsid w:val="00C17B0D"/>
    <w:rsid w:val="00C17D05"/>
    <w:rsid w:val="00C17E28"/>
    <w:rsid w:val="00C20A5A"/>
    <w:rsid w:val="00C20DCE"/>
    <w:rsid w:val="00C20EC0"/>
    <w:rsid w:val="00C21B90"/>
    <w:rsid w:val="00C22266"/>
    <w:rsid w:val="00C233FD"/>
    <w:rsid w:val="00C23EC1"/>
    <w:rsid w:val="00C242E8"/>
    <w:rsid w:val="00C24358"/>
    <w:rsid w:val="00C25C68"/>
    <w:rsid w:val="00C265CB"/>
    <w:rsid w:val="00C2662D"/>
    <w:rsid w:val="00C27788"/>
    <w:rsid w:val="00C30046"/>
    <w:rsid w:val="00C3291B"/>
    <w:rsid w:val="00C345B4"/>
    <w:rsid w:val="00C3545D"/>
    <w:rsid w:val="00C35AD3"/>
    <w:rsid w:val="00C37355"/>
    <w:rsid w:val="00C40F5A"/>
    <w:rsid w:val="00C417CD"/>
    <w:rsid w:val="00C4235B"/>
    <w:rsid w:val="00C423F5"/>
    <w:rsid w:val="00C4252B"/>
    <w:rsid w:val="00C4337E"/>
    <w:rsid w:val="00C4495D"/>
    <w:rsid w:val="00C46646"/>
    <w:rsid w:val="00C50646"/>
    <w:rsid w:val="00C51ADD"/>
    <w:rsid w:val="00C5301F"/>
    <w:rsid w:val="00C53790"/>
    <w:rsid w:val="00C5521E"/>
    <w:rsid w:val="00C5590E"/>
    <w:rsid w:val="00C55C4D"/>
    <w:rsid w:val="00C56119"/>
    <w:rsid w:val="00C5650C"/>
    <w:rsid w:val="00C56A1F"/>
    <w:rsid w:val="00C57A64"/>
    <w:rsid w:val="00C60102"/>
    <w:rsid w:val="00C60BE6"/>
    <w:rsid w:val="00C6115B"/>
    <w:rsid w:val="00C61692"/>
    <w:rsid w:val="00C61B19"/>
    <w:rsid w:val="00C62A9C"/>
    <w:rsid w:val="00C62BC6"/>
    <w:rsid w:val="00C640CA"/>
    <w:rsid w:val="00C64D88"/>
    <w:rsid w:val="00C6536A"/>
    <w:rsid w:val="00C6712B"/>
    <w:rsid w:val="00C6721F"/>
    <w:rsid w:val="00C70881"/>
    <w:rsid w:val="00C713A9"/>
    <w:rsid w:val="00C71408"/>
    <w:rsid w:val="00C71E99"/>
    <w:rsid w:val="00C728CF"/>
    <w:rsid w:val="00C755BC"/>
    <w:rsid w:val="00C76A38"/>
    <w:rsid w:val="00C76B7A"/>
    <w:rsid w:val="00C772D5"/>
    <w:rsid w:val="00C7787D"/>
    <w:rsid w:val="00C77911"/>
    <w:rsid w:val="00C77D66"/>
    <w:rsid w:val="00C81608"/>
    <w:rsid w:val="00C81AB1"/>
    <w:rsid w:val="00C8219C"/>
    <w:rsid w:val="00C82469"/>
    <w:rsid w:val="00C8256A"/>
    <w:rsid w:val="00C827EC"/>
    <w:rsid w:val="00C82CAA"/>
    <w:rsid w:val="00C82DC6"/>
    <w:rsid w:val="00C83619"/>
    <w:rsid w:val="00C84B7D"/>
    <w:rsid w:val="00C84FB1"/>
    <w:rsid w:val="00C85122"/>
    <w:rsid w:val="00C85456"/>
    <w:rsid w:val="00C8562E"/>
    <w:rsid w:val="00C8582E"/>
    <w:rsid w:val="00C85B94"/>
    <w:rsid w:val="00C85C59"/>
    <w:rsid w:val="00C86122"/>
    <w:rsid w:val="00C867C9"/>
    <w:rsid w:val="00C87B91"/>
    <w:rsid w:val="00C87F26"/>
    <w:rsid w:val="00C90B79"/>
    <w:rsid w:val="00C90C9C"/>
    <w:rsid w:val="00C90E71"/>
    <w:rsid w:val="00C90ED2"/>
    <w:rsid w:val="00C90FD1"/>
    <w:rsid w:val="00C93695"/>
    <w:rsid w:val="00C9371F"/>
    <w:rsid w:val="00C93DEA"/>
    <w:rsid w:val="00C943B9"/>
    <w:rsid w:val="00C9486E"/>
    <w:rsid w:val="00C94C0C"/>
    <w:rsid w:val="00C95275"/>
    <w:rsid w:val="00C954EB"/>
    <w:rsid w:val="00C95CC3"/>
    <w:rsid w:val="00C96CEB"/>
    <w:rsid w:val="00C977B2"/>
    <w:rsid w:val="00C97F81"/>
    <w:rsid w:val="00CA03DA"/>
    <w:rsid w:val="00CA092E"/>
    <w:rsid w:val="00CA0C4B"/>
    <w:rsid w:val="00CA0FDE"/>
    <w:rsid w:val="00CA1819"/>
    <w:rsid w:val="00CA1B81"/>
    <w:rsid w:val="00CA22B8"/>
    <w:rsid w:val="00CA3FF3"/>
    <w:rsid w:val="00CA4580"/>
    <w:rsid w:val="00CA4E9F"/>
    <w:rsid w:val="00CA5307"/>
    <w:rsid w:val="00CA5545"/>
    <w:rsid w:val="00CA57C0"/>
    <w:rsid w:val="00CA5991"/>
    <w:rsid w:val="00CA5E9E"/>
    <w:rsid w:val="00CB0054"/>
    <w:rsid w:val="00CB0089"/>
    <w:rsid w:val="00CB00BB"/>
    <w:rsid w:val="00CB056C"/>
    <w:rsid w:val="00CB0C27"/>
    <w:rsid w:val="00CB291B"/>
    <w:rsid w:val="00CB2A6A"/>
    <w:rsid w:val="00CB4985"/>
    <w:rsid w:val="00CB50C0"/>
    <w:rsid w:val="00CB5263"/>
    <w:rsid w:val="00CB5A86"/>
    <w:rsid w:val="00CB5BC6"/>
    <w:rsid w:val="00CB600F"/>
    <w:rsid w:val="00CB62F0"/>
    <w:rsid w:val="00CB68A0"/>
    <w:rsid w:val="00CB73B3"/>
    <w:rsid w:val="00CB7B68"/>
    <w:rsid w:val="00CC1BAA"/>
    <w:rsid w:val="00CC1EF6"/>
    <w:rsid w:val="00CC21D8"/>
    <w:rsid w:val="00CC31D4"/>
    <w:rsid w:val="00CC3D3B"/>
    <w:rsid w:val="00CC3DD6"/>
    <w:rsid w:val="00CC3EE3"/>
    <w:rsid w:val="00CC3EEC"/>
    <w:rsid w:val="00CC44CD"/>
    <w:rsid w:val="00CC5156"/>
    <w:rsid w:val="00CC5229"/>
    <w:rsid w:val="00CC60BC"/>
    <w:rsid w:val="00CC6437"/>
    <w:rsid w:val="00CC70D2"/>
    <w:rsid w:val="00CC7B9E"/>
    <w:rsid w:val="00CD0201"/>
    <w:rsid w:val="00CD0DFF"/>
    <w:rsid w:val="00CD184F"/>
    <w:rsid w:val="00CD1C94"/>
    <w:rsid w:val="00CD1DC0"/>
    <w:rsid w:val="00CD1FFB"/>
    <w:rsid w:val="00CD360F"/>
    <w:rsid w:val="00CD37A7"/>
    <w:rsid w:val="00CD3BFA"/>
    <w:rsid w:val="00CD4D21"/>
    <w:rsid w:val="00CD51DE"/>
    <w:rsid w:val="00CD539A"/>
    <w:rsid w:val="00CD55BF"/>
    <w:rsid w:val="00CD5703"/>
    <w:rsid w:val="00CD5E3E"/>
    <w:rsid w:val="00CD6AD9"/>
    <w:rsid w:val="00CD730E"/>
    <w:rsid w:val="00CE19F2"/>
    <w:rsid w:val="00CE2E18"/>
    <w:rsid w:val="00CE3BCB"/>
    <w:rsid w:val="00CE3DD7"/>
    <w:rsid w:val="00CE5E78"/>
    <w:rsid w:val="00CE6133"/>
    <w:rsid w:val="00CE61F3"/>
    <w:rsid w:val="00CE6950"/>
    <w:rsid w:val="00CE6E90"/>
    <w:rsid w:val="00CF106C"/>
    <w:rsid w:val="00CF13E4"/>
    <w:rsid w:val="00CF2A40"/>
    <w:rsid w:val="00CF2B33"/>
    <w:rsid w:val="00CF4845"/>
    <w:rsid w:val="00CF4E0A"/>
    <w:rsid w:val="00CF5822"/>
    <w:rsid w:val="00CF6254"/>
    <w:rsid w:val="00CF6DD1"/>
    <w:rsid w:val="00CF70F6"/>
    <w:rsid w:val="00CF7C12"/>
    <w:rsid w:val="00D00551"/>
    <w:rsid w:val="00D0120A"/>
    <w:rsid w:val="00D02263"/>
    <w:rsid w:val="00D03722"/>
    <w:rsid w:val="00D03999"/>
    <w:rsid w:val="00D0535C"/>
    <w:rsid w:val="00D055AF"/>
    <w:rsid w:val="00D05600"/>
    <w:rsid w:val="00D056C0"/>
    <w:rsid w:val="00D05723"/>
    <w:rsid w:val="00D05AC6"/>
    <w:rsid w:val="00D05F7E"/>
    <w:rsid w:val="00D06052"/>
    <w:rsid w:val="00D06AE2"/>
    <w:rsid w:val="00D113FA"/>
    <w:rsid w:val="00D11566"/>
    <w:rsid w:val="00D12FF4"/>
    <w:rsid w:val="00D136EA"/>
    <w:rsid w:val="00D13B9B"/>
    <w:rsid w:val="00D140D6"/>
    <w:rsid w:val="00D144D0"/>
    <w:rsid w:val="00D14992"/>
    <w:rsid w:val="00D14F6B"/>
    <w:rsid w:val="00D15B37"/>
    <w:rsid w:val="00D15FA4"/>
    <w:rsid w:val="00D1675D"/>
    <w:rsid w:val="00D1689F"/>
    <w:rsid w:val="00D16B60"/>
    <w:rsid w:val="00D16DC1"/>
    <w:rsid w:val="00D17204"/>
    <w:rsid w:val="00D1725B"/>
    <w:rsid w:val="00D17DC0"/>
    <w:rsid w:val="00D214CD"/>
    <w:rsid w:val="00D21820"/>
    <w:rsid w:val="00D21C1B"/>
    <w:rsid w:val="00D2359F"/>
    <w:rsid w:val="00D238BE"/>
    <w:rsid w:val="00D23D88"/>
    <w:rsid w:val="00D24519"/>
    <w:rsid w:val="00D25F98"/>
    <w:rsid w:val="00D2605B"/>
    <w:rsid w:val="00D26F85"/>
    <w:rsid w:val="00D30263"/>
    <w:rsid w:val="00D30828"/>
    <w:rsid w:val="00D3113B"/>
    <w:rsid w:val="00D31A84"/>
    <w:rsid w:val="00D32ACF"/>
    <w:rsid w:val="00D32D65"/>
    <w:rsid w:val="00D330B4"/>
    <w:rsid w:val="00D34376"/>
    <w:rsid w:val="00D34EC7"/>
    <w:rsid w:val="00D35791"/>
    <w:rsid w:val="00D369AF"/>
    <w:rsid w:val="00D36B3C"/>
    <w:rsid w:val="00D379F7"/>
    <w:rsid w:val="00D37B48"/>
    <w:rsid w:val="00D4238C"/>
    <w:rsid w:val="00D4270A"/>
    <w:rsid w:val="00D427BF"/>
    <w:rsid w:val="00D438E3"/>
    <w:rsid w:val="00D43BE3"/>
    <w:rsid w:val="00D44364"/>
    <w:rsid w:val="00D45374"/>
    <w:rsid w:val="00D46182"/>
    <w:rsid w:val="00D47265"/>
    <w:rsid w:val="00D47336"/>
    <w:rsid w:val="00D47BB6"/>
    <w:rsid w:val="00D50BEC"/>
    <w:rsid w:val="00D52213"/>
    <w:rsid w:val="00D527BB"/>
    <w:rsid w:val="00D52DB8"/>
    <w:rsid w:val="00D52FF9"/>
    <w:rsid w:val="00D54111"/>
    <w:rsid w:val="00D5474E"/>
    <w:rsid w:val="00D55117"/>
    <w:rsid w:val="00D563BA"/>
    <w:rsid w:val="00D56BED"/>
    <w:rsid w:val="00D56D0A"/>
    <w:rsid w:val="00D572BF"/>
    <w:rsid w:val="00D5783B"/>
    <w:rsid w:val="00D60278"/>
    <w:rsid w:val="00D60EA3"/>
    <w:rsid w:val="00D61083"/>
    <w:rsid w:val="00D61C73"/>
    <w:rsid w:val="00D6261C"/>
    <w:rsid w:val="00D62AB9"/>
    <w:rsid w:val="00D65191"/>
    <w:rsid w:val="00D65A52"/>
    <w:rsid w:val="00D6650D"/>
    <w:rsid w:val="00D700C3"/>
    <w:rsid w:val="00D71068"/>
    <w:rsid w:val="00D71348"/>
    <w:rsid w:val="00D71856"/>
    <w:rsid w:val="00D725C5"/>
    <w:rsid w:val="00D732F1"/>
    <w:rsid w:val="00D738D1"/>
    <w:rsid w:val="00D73E6D"/>
    <w:rsid w:val="00D74A8F"/>
    <w:rsid w:val="00D74B4A"/>
    <w:rsid w:val="00D75047"/>
    <w:rsid w:val="00D7597F"/>
    <w:rsid w:val="00D7649A"/>
    <w:rsid w:val="00D80715"/>
    <w:rsid w:val="00D81AF7"/>
    <w:rsid w:val="00D8221C"/>
    <w:rsid w:val="00D82555"/>
    <w:rsid w:val="00D83139"/>
    <w:rsid w:val="00D83512"/>
    <w:rsid w:val="00D83A3F"/>
    <w:rsid w:val="00D83AC0"/>
    <w:rsid w:val="00D83C59"/>
    <w:rsid w:val="00D84799"/>
    <w:rsid w:val="00D84B59"/>
    <w:rsid w:val="00D84DA8"/>
    <w:rsid w:val="00D85A11"/>
    <w:rsid w:val="00D85B50"/>
    <w:rsid w:val="00D8600D"/>
    <w:rsid w:val="00D86A75"/>
    <w:rsid w:val="00D9061A"/>
    <w:rsid w:val="00D90E34"/>
    <w:rsid w:val="00D92B13"/>
    <w:rsid w:val="00D9341E"/>
    <w:rsid w:val="00D934D3"/>
    <w:rsid w:val="00D938A7"/>
    <w:rsid w:val="00D94049"/>
    <w:rsid w:val="00D9572F"/>
    <w:rsid w:val="00D967B5"/>
    <w:rsid w:val="00DA07E9"/>
    <w:rsid w:val="00DA0AB2"/>
    <w:rsid w:val="00DA1ACC"/>
    <w:rsid w:val="00DA24F2"/>
    <w:rsid w:val="00DA272F"/>
    <w:rsid w:val="00DA27F6"/>
    <w:rsid w:val="00DA2A74"/>
    <w:rsid w:val="00DA349B"/>
    <w:rsid w:val="00DA5186"/>
    <w:rsid w:val="00DA5669"/>
    <w:rsid w:val="00DA7293"/>
    <w:rsid w:val="00DB01EC"/>
    <w:rsid w:val="00DB0542"/>
    <w:rsid w:val="00DB0DC1"/>
    <w:rsid w:val="00DB15AB"/>
    <w:rsid w:val="00DB1DF3"/>
    <w:rsid w:val="00DB1EE9"/>
    <w:rsid w:val="00DB1F20"/>
    <w:rsid w:val="00DB2496"/>
    <w:rsid w:val="00DB3B43"/>
    <w:rsid w:val="00DB3FFD"/>
    <w:rsid w:val="00DB4E9B"/>
    <w:rsid w:val="00DB6720"/>
    <w:rsid w:val="00DB76F9"/>
    <w:rsid w:val="00DC0934"/>
    <w:rsid w:val="00DC0A14"/>
    <w:rsid w:val="00DC1CC7"/>
    <w:rsid w:val="00DC35F5"/>
    <w:rsid w:val="00DC6A8A"/>
    <w:rsid w:val="00DC6CAE"/>
    <w:rsid w:val="00DC7C37"/>
    <w:rsid w:val="00DD0D0B"/>
    <w:rsid w:val="00DD166C"/>
    <w:rsid w:val="00DD16EF"/>
    <w:rsid w:val="00DD19B1"/>
    <w:rsid w:val="00DD1F5F"/>
    <w:rsid w:val="00DD2B81"/>
    <w:rsid w:val="00DD305F"/>
    <w:rsid w:val="00DD32BC"/>
    <w:rsid w:val="00DD3EAB"/>
    <w:rsid w:val="00DD4047"/>
    <w:rsid w:val="00DD4BA2"/>
    <w:rsid w:val="00DD4D0B"/>
    <w:rsid w:val="00DD4E57"/>
    <w:rsid w:val="00DD6668"/>
    <w:rsid w:val="00DD77BD"/>
    <w:rsid w:val="00DD7B54"/>
    <w:rsid w:val="00DE0B76"/>
    <w:rsid w:val="00DE0D9A"/>
    <w:rsid w:val="00DE13DA"/>
    <w:rsid w:val="00DE1621"/>
    <w:rsid w:val="00DE1DBB"/>
    <w:rsid w:val="00DE3B44"/>
    <w:rsid w:val="00DE3C04"/>
    <w:rsid w:val="00DE4F3F"/>
    <w:rsid w:val="00DE57EE"/>
    <w:rsid w:val="00DE5E86"/>
    <w:rsid w:val="00DE634A"/>
    <w:rsid w:val="00DE6CE5"/>
    <w:rsid w:val="00DE7424"/>
    <w:rsid w:val="00DF0669"/>
    <w:rsid w:val="00DF0AEC"/>
    <w:rsid w:val="00DF13C7"/>
    <w:rsid w:val="00DF2397"/>
    <w:rsid w:val="00DF3763"/>
    <w:rsid w:val="00DF3D45"/>
    <w:rsid w:val="00DF5034"/>
    <w:rsid w:val="00DF59A5"/>
    <w:rsid w:val="00DF5CEA"/>
    <w:rsid w:val="00DF5E6F"/>
    <w:rsid w:val="00DF62A4"/>
    <w:rsid w:val="00DF63E7"/>
    <w:rsid w:val="00DF6D71"/>
    <w:rsid w:val="00DF6DE0"/>
    <w:rsid w:val="00E00499"/>
    <w:rsid w:val="00E00D1F"/>
    <w:rsid w:val="00E01789"/>
    <w:rsid w:val="00E02E8B"/>
    <w:rsid w:val="00E0448F"/>
    <w:rsid w:val="00E04729"/>
    <w:rsid w:val="00E04BA2"/>
    <w:rsid w:val="00E04DD7"/>
    <w:rsid w:val="00E0554C"/>
    <w:rsid w:val="00E059F0"/>
    <w:rsid w:val="00E061A7"/>
    <w:rsid w:val="00E06DB7"/>
    <w:rsid w:val="00E104A9"/>
    <w:rsid w:val="00E10EA7"/>
    <w:rsid w:val="00E10EC2"/>
    <w:rsid w:val="00E116F8"/>
    <w:rsid w:val="00E11B0F"/>
    <w:rsid w:val="00E11F54"/>
    <w:rsid w:val="00E12829"/>
    <w:rsid w:val="00E1296B"/>
    <w:rsid w:val="00E13191"/>
    <w:rsid w:val="00E13360"/>
    <w:rsid w:val="00E14BF0"/>
    <w:rsid w:val="00E1505B"/>
    <w:rsid w:val="00E15308"/>
    <w:rsid w:val="00E1558F"/>
    <w:rsid w:val="00E15C19"/>
    <w:rsid w:val="00E15C38"/>
    <w:rsid w:val="00E15DFA"/>
    <w:rsid w:val="00E164AA"/>
    <w:rsid w:val="00E16B4E"/>
    <w:rsid w:val="00E2002F"/>
    <w:rsid w:val="00E20EDE"/>
    <w:rsid w:val="00E2179C"/>
    <w:rsid w:val="00E221D0"/>
    <w:rsid w:val="00E22367"/>
    <w:rsid w:val="00E2361E"/>
    <w:rsid w:val="00E23756"/>
    <w:rsid w:val="00E23B0D"/>
    <w:rsid w:val="00E23F33"/>
    <w:rsid w:val="00E244FB"/>
    <w:rsid w:val="00E2559D"/>
    <w:rsid w:val="00E25C24"/>
    <w:rsid w:val="00E302A7"/>
    <w:rsid w:val="00E3049F"/>
    <w:rsid w:val="00E31790"/>
    <w:rsid w:val="00E31D50"/>
    <w:rsid w:val="00E332BD"/>
    <w:rsid w:val="00E37143"/>
    <w:rsid w:val="00E404CC"/>
    <w:rsid w:val="00E41332"/>
    <w:rsid w:val="00E42FCC"/>
    <w:rsid w:val="00E45A7A"/>
    <w:rsid w:val="00E45CB1"/>
    <w:rsid w:val="00E46B66"/>
    <w:rsid w:val="00E4702B"/>
    <w:rsid w:val="00E471F9"/>
    <w:rsid w:val="00E47555"/>
    <w:rsid w:val="00E509E2"/>
    <w:rsid w:val="00E51981"/>
    <w:rsid w:val="00E52BD1"/>
    <w:rsid w:val="00E53361"/>
    <w:rsid w:val="00E536AA"/>
    <w:rsid w:val="00E5372F"/>
    <w:rsid w:val="00E5389F"/>
    <w:rsid w:val="00E53CBA"/>
    <w:rsid w:val="00E544F8"/>
    <w:rsid w:val="00E553BC"/>
    <w:rsid w:val="00E55826"/>
    <w:rsid w:val="00E55B31"/>
    <w:rsid w:val="00E55B79"/>
    <w:rsid w:val="00E56424"/>
    <w:rsid w:val="00E5651C"/>
    <w:rsid w:val="00E60A93"/>
    <w:rsid w:val="00E61811"/>
    <w:rsid w:val="00E62A14"/>
    <w:rsid w:val="00E63249"/>
    <w:rsid w:val="00E63454"/>
    <w:rsid w:val="00E63464"/>
    <w:rsid w:val="00E63A8A"/>
    <w:rsid w:val="00E63CE7"/>
    <w:rsid w:val="00E63F86"/>
    <w:rsid w:val="00E6405D"/>
    <w:rsid w:val="00E641B4"/>
    <w:rsid w:val="00E642AD"/>
    <w:rsid w:val="00E6455E"/>
    <w:rsid w:val="00E661EB"/>
    <w:rsid w:val="00E6620C"/>
    <w:rsid w:val="00E666CD"/>
    <w:rsid w:val="00E66CCF"/>
    <w:rsid w:val="00E66EF7"/>
    <w:rsid w:val="00E7047B"/>
    <w:rsid w:val="00E704BE"/>
    <w:rsid w:val="00E70806"/>
    <w:rsid w:val="00E71551"/>
    <w:rsid w:val="00E717D5"/>
    <w:rsid w:val="00E71EAA"/>
    <w:rsid w:val="00E72E03"/>
    <w:rsid w:val="00E732AA"/>
    <w:rsid w:val="00E733F5"/>
    <w:rsid w:val="00E73D73"/>
    <w:rsid w:val="00E7479E"/>
    <w:rsid w:val="00E75FFA"/>
    <w:rsid w:val="00E766D8"/>
    <w:rsid w:val="00E7739F"/>
    <w:rsid w:val="00E77867"/>
    <w:rsid w:val="00E77913"/>
    <w:rsid w:val="00E77C48"/>
    <w:rsid w:val="00E8000F"/>
    <w:rsid w:val="00E805E0"/>
    <w:rsid w:val="00E807FA"/>
    <w:rsid w:val="00E8140C"/>
    <w:rsid w:val="00E81DC0"/>
    <w:rsid w:val="00E8363E"/>
    <w:rsid w:val="00E85911"/>
    <w:rsid w:val="00E87233"/>
    <w:rsid w:val="00E873C8"/>
    <w:rsid w:val="00E87D13"/>
    <w:rsid w:val="00E905FB"/>
    <w:rsid w:val="00E908A4"/>
    <w:rsid w:val="00E90B70"/>
    <w:rsid w:val="00E910A0"/>
    <w:rsid w:val="00E910AA"/>
    <w:rsid w:val="00E9147C"/>
    <w:rsid w:val="00E91582"/>
    <w:rsid w:val="00E93025"/>
    <w:rsid w:val="00E93B74"/>
    <w:rsid w:val="00E93F48"/>
    <w:rsid w:val="00E93FF8"/>
    <w:rsid w:val="00E94BCB"/>
    <w:rsid w:val="00E96814"/>
    <w:rsid w:val="00E96C23"/>
    <w:rsid w:val="00E9794E"/>
    <w:rsid w:val="00E97C52"/>
    <w:rsid w:val="00EA1885"/>
    <w:rsid w:val="00EA1D8C"/>
    <w:rsid w:val="00EA1ED8"/>
    <w:rsid w:val="00EA30BF"/>
    <w:rsid w:val="00EA3B58"/>
    <w:rsid w:val="00EA5133"/>
    <w:rsid w:val="00EA5EDB"/>
    <w:rsid w:val="00EA6050"/>
    <w:rsid w:val="00EA6C88"/>
    <w:rsid w:val="00EB0BA9"/>
    <w:rsid w:val="00EB3802"/>
    <w:rsid w:val="00EB3C63"/>
    <w:rsid w:val="00EB4048"/>
    <w:rsid w:val="00EB439F"/>
    <w:rsid w:val="00EB4B8B"/>
    <w:rsid w:val="00EB52F1"/>
    <w:rsid w:val="00EB54A7"/>
    <w:rsid w:val="00EB6154"/>
    <w:rsid w:val="00EB70D6"/>
    <w:rsid w:val="00EB731E"/>
    <w:rsid w:val="00EB74E7"/>
    <w:rsid w:val="00EC0CEA"/>
    <w:rsid w:val="00EC0EC8"/>
    <w:rsid w:val="00EC2FB5"/>
    <w:rsid w:val="00EC48F2"/>
    <w:rsid w:val="00EC4F59"/>
    <w:rsid w:val="00EC572D"/>
    <w:rsid w:val="00EC5F6A"/>
    <w:rsid w:val="00ED0055"/>
    <w:rsid w:val="00ED0197"/>
    <w:rsid w:val="00ED0354"/>
    <w:rsid w:val="00ED06EC"/>
    <w:rsid w:val="00ED09EE"/>
    <w:rsid w:val="00ED12FE"/>
    <w:rsid w:val="00ED1AAD"/>
    <w:rsid w:val="00ED29BF"/>
    <w:rsid w:val="00ED2C6E"/>
    <w:rsid w:val="00ED2D50"/>
    <w:rsid w:val="00ED3CAB"/>
    <w:rsid w:val="00ED3CD7"/>
    <w:rsid w:val="00ED427A"/>
    <w:rsid w:val="00ED4C09"/>
    <w:rsid w:val="00ED7B97"/>
    <w:rsid w:val="00EE04D7"/>
    <w:rsid w:val="00EE1A2D"/>
    <w:rsid w:val="00EE1D2A"/>
    <w:rsid w:val="00EE1F52"/>
    <w:rsid w:val="00EE25B0"/>
    <w:rsid w:val="00EE276A"/>
    <w:rsid w:val="00EE2C26"/>
    <w:rsid w:val="00EE2D6C"/>
    <w:rsid w:val="00EE3377"/>
    <w:rsid w:val="00EE351B"/>
    <w:rsid w:val="00EE5343"/>
    <w:rsid w:val="00EE5623"/>
    <w:rsid w:val="00EE687F"/>
    <w:rsid w:val="00EE6918"/>
    <w:rsid w:val="00EE6F11"/>
    <w:rsid w:val="00EE70A7"/>
    <w:rsid w:val="00EE751E"/>
    <w:rsid w:val="00EF0CA4"/>
    <w:rsid w:val="00EF0D81"/>
    <w:rsid w:val="00EF1E14"/>
    <w:rsid w:val="00EF20C5"/>
    <w:rsid w:val="00EF2CB2"/>
    <w:rsid w:val="00EF2E4E"/>
    <w:rsid w:val="00EF5863"/>
    <w:rsid w:val="00EF5D41"/>
    <w:rsid w:val="00EF69E1"/>
    <w:rsid w:val="00EF6D8A"/>
    <w:rsid w:val="00F00844"/>
    <w:rsid w:val="00F009AB"/>
    <w:rsid w:val="00F0145F"/>
    <w:rsid w:val="00F018AC"/>
    <w:rsid w:val="00F01C1E"/>
    <w:rsid w:val="00F022BA"/>
    <w:rsid w:val="00F0389B"/>
    <w:rsid w:val="00F03E4D"/>
    <w:rsid w:val="00F04F7A"/>
    <w:rsid w:val="00F0550F"/>
    <w:rsid w:val="00F068F9"/>
    <w:rsid w:val="00F06AEB"/>
    <w:rsid w:val="00F10839"/>
    <w:rsid w:val="00F11166"/>
    <w:rsid w:val="00F11A41"/>
    <w:rsid w:val="00F11BFE"/>
    <w:rsid w:val="00F11CB7"/>
    <w:rsid w:val="00F14162"/>
    <w:rsid w:val="00F14549"/>
    <w:rsid w:val="00F15AAD"/>
    <w:rsid w:val="00F16D73"/>
    <w:rsid w:val="00F17DDF"/>
    <w:rsid w:val="00F22295"/>
    <w:rsid w:val="00F2260A"/>
    <w:rsid w:val="00F227F8"/>
    <w:rsid w:val="00F22C12"/>
    <w:rsid w:val="00F234DA"/>
    <w:rsid w:val="00F245C1"/>
    <w:rsid w:val="00F26285"/>
    <w:rsid w:val="00F2695F"/>
    <w:rsid w:val="00F26B9C"/>
    <w:rsid w:val="00F27266"/>
    <w:rsid w:val="00F279FF"/>
    <w:rsid w:val="00F27DEE"/>
    <w:rsid w:val="00F30300"/>
    <w:rsid w:val="00F330F3"/>
    <w:rsid w:val="00F335A5"/>
    <w:rsid w:val="00F339E1"/>
    <w:rsid w:val="00F34E8D"/>
    <w:rsid w:val="00F35B96"/>
    <w:rsid w:val="00F35F42"/>
    <w:rsid w:val="00F37D7E"/>
    <w:rsid w:val="00F4047B"/>
    <w:rsid w:val="00F41308"/>
    <w:rsid w:val="00F419A9"/>
    <w:rsid w:val="00F419B1"/>
    <w:rsid w:val="00F42590"/>
    <w:rsid w:val="00F43854"/>
    <w:rsid w:val="00F43A49"/>
    <w:rsid w:val="00F44D8A"/>
    <w:rsid w:val="00F459E9"/>
    <w:rsid w:val="00F45BA8"/>
    <w:rsid w:val="00F4718E"/>
    <w:rsid w:val="00F50101"/>
    <w:rsid w:val="00F51323"/>
    <w:rsid w:val="00F5228C"/>
    <w:rsid w:val="00F5286C"/>
    <w:rsid w:val="00F535D0"/>
    <w:rsid w:val="00F5379B"/>
    <w:rsid w:val="00F53C08"/>
    <w:rsid w:val="00F53F9E"/>
    <w:rsid w:val="00F559E6"/>
    <w:rsid w:val="00F5671F"/>
    <w:rsid w:val="00F56929"/>
    <w:rsid w:val="00F56B01"/>
    <w:rsid w:val="00F602A4"/>
    <w:rsid w:val="00F61065"/>
    <w:rsid w:val="00F611B8"/>
    <w:rsid w:val="00F62C6E"/>
    <w:rsid w:val="00F62F79"/>
    <w:rsid w:val="00F64280"/>
    <w:rsid w:val="00F64468"/>
    <w:rsid w:val="00F64DB8"/>
    <w:rsid w:val="00F64F68"/>
    <w:rsid w:val="00F668DC"/>
    <w:rsid w:val="00F70191"/>
    <w:rsid w:val="00F70BA8"/>
    <w:rsid w:val="00F7175D"/>
    <w:rsid w:val="00F71CB2"/>
    <w:rsid w:val="00F71DCA"/>
    <w:rsid w:val="00F71F0F"/>
    <w:rsid w:val="00F72526"/>
    <w:rsid w:val="00F729AD"/>
    <w:rsid w:val="00F72A33"/>
    <w:rsid w:val="00F73110"/>
    <w:rsid w:val="00F733EA"/>
    <w:rsid w:val="00F73432"/>
    <w:rsid w:val="00F73E0C"/>
    <w:rsid w:val="00F747CB"/>
    <w:rsid w:val="00F75B35"/>
    <w:rsid w:val="00F75D35"/>
    <w:rsid w:val="00F76482"/>
    <w:rsid w:val="00F76A48"/>
    <w:rsid w:val="00F773F6"/>
    <w:rsid w:val="00F814A5"/>
    <w:rsid w:val="00F81A22"/>
    <w:rsid w:val="00F8247A"/>
    <w:rsid w:val="00F82D81"/>
    <w:rsid w:val="00F850E1"/>
    <w:rsid w:val="00F85F54"/>
    <w:rsid w:val="00F87054"/>
    <w:rsid w:val="00F871EE"/>
    <w:rsid w:val="00F875C4"/>
    <w:rsid w:val="00F879D1"/>
    <w:rsid w:val="00F90DF0"/>
    <w:rsid w:val="00F9243E"/>
    <w:rsid w:val="00F92A87"/>
    <w:rsid w:val="00F92C7A"/>
    <w:rsid w:val="00F9335B"/>
    <w:rsid w:val="00F937E7"/>
    <w:rsid w:val="00F93C8C"/>
    <w:rsid w:val="00F94E65"/>
    <w:rsid w:val="00F94EF5"/>
    <w:rsid w:val="00F95B60"/>
    <w:rsid w:val="00F9686A"/>
    <w:rsid w:val="00F96D30"/>
    <w:rsid w:val="00F96DE7"/>
    <w:rsid w:val="00F96F29"/>
    <w:rsid w:val="00F9716A"/>
    <w:rsid w:val="00F97496"/>
    <w:rsid w:val="00F97865"/>
    <w:rsid w:val="00F97C2E"/>
    <w:rsid w:val="00FA06E4"/>
    <w:rsid w:val="00FA15FE"/>
    <w:rsid w:val="00FA167F"/>
    <w:rsid w:val="00FA29E5"/>
    <w:rsid w:val="00FA38AA"/>
    <w:rsid w:val="00FA45B5"/>
    <w:rsid w:val="00FA5C32"/>
    <w:rsid w:val="00FA6400"/>
    <w:rsid w:val="00FA7E83"/>
    <w:rsid w:val="00FB08EA"/>
    <w:rsid w:val="00FB0B8C"/>
    <w:rsid w:val="00FB10C3"/>
    <w:rsid w:val="00FB186F"/>
    <w:rsid w:val="00FB22EA"/>
    <w:rsid w:val="00FB2BE1"/>
    <w:rsid w:val="00FB4F62"/>
    <w:rsid w:val="00FB52B3"/>
    <w:rsid w:val="00FB5AE9"/>
    <w:rsid w:val="00FB5E06"/>
    <w:rsid w:val="00FB673D"/>
    <w:rsid w:val="00FB6C97"/>
    <w:rsid w:val="00FB6CC3"/>
    <w:rsid w:val="00FB71E5"/>
    <w:rsid w:val="00FB7981"/>
    <w:rsid w:val="00FB7AD4"/>
    <w:rsid w:val="00FC01BE"/>
    <w:rsid w:val="00FC076E"/>
    <w:rsid w:val="00FC09D1"/>
    <w:rsid w:val="00FC1E42"/>
    <w:rsid w:val="00FC309C"/>
    <w:rsid w:val="00FC397A"/>
    <w:rsid w:val="00FC3DA4"/>
    <w:rsid w:val="00FC4451"/>
    <w:rsid w:val="00FC4DE2"/>
    <w:rsid w:val="00FC6D8B"/>
    <w:rsid w:val="00FC703C"/>
    <w:rsid w:val="00FC7298"/>
    <w:rsid w:val="00FD149D"/>
    <w:rsid w:val="00FD16BE"/>
    <w:rsid w:val="00FD19F3"/>
    <w:rsid w:val="00FD1A88"/>
    <w:rsid w:val="00FD249E"/>
    <w:rsid w:val="00FD3FA4"/>
    <w:rsid w:val="00FD41C9"/>
    <w:rsid w:val="00FD4B3C"/>
    <w:rsid w:val="00FE0D56"/>
    <w:rsid w:val="00FE0FAA"/>
    <w:rsid w:val="00FE184C"/>
    <w:rsid w:val="00FE1B3E"/>
    <w:rsid w:val="00FE1E7A"/>
    <w:rsid w:val="00FE1ED1"/>
    <w:rsid w:val="00FE277B"/>
    <w:rsid w:val="00FE3487"/>
    <w:rsid w:val="00FE3579"/>
    <w:rsid w:val="00FE44A4"/>
    <w:rsid w:val="00FE4986"/>
    <w:rsid w:val="00FE4B3D"/>
    <w:rsid w:val="00FE54FC"/>
    <w:rsid w:val="00FE63C1"/>
    <w:rsid w:val="00FE7586"/>
    <w:rsid w:val="00FF14D1"/>
    <w:rsid w:val="00FF170F"/>
    <w:rsid w:val="00FF25B1"/>
    <w:rsid w:val="00FF2BCB"/>
    <w:rsid w:val="00FF3311"/>
    <w:rsid w:val="00FF38A6"/>
    <w:rsid w:val="00FF3EAF"/>
    <w:rsid w:val="00FF4060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1"/>
        <o:r id="V:Rule6" type="connector" idref="#_x0000_s1037"/>
        <o:r id="V:Rule7" type="connector" idref="#_x0000_s1032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EF1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7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EF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20D7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42E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C17E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rsid w:val="00C17E28"/>
    <w:rPr>
      <w:rFonts w:ascii="Times New Roman" w:hAnsi="Times New Roman" w:cs="Times New Roman"/>
      <w:color w:val="0000FF"/>
      <w:u w:val="single"/>
    </w:rPr>
  </w:style>
  <w:style w:type="paragraph" w:customStyle="1" w:styleId="a8">
    <w:name w:val="Текст (справка)"/>
    <w:basedOn w:val="a"/>
    <w:next w:val="a"/>
    <w:rsid w:val="00C17E28"/>
    <w:pPr>
      <w:widowControl w:val="0"/>
      <w:autoSpaceDE w:val="0"/>
      <w:ind w:left="170" w:right="170"/>
    </w:pPr>
    <w:rPr>
      <w:rFonts w:ascii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rsid w:val="00C17E2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a">
    <w:name w:val="Нижний колонтитул Знак"/>
    <w:basedOn w:val="a0"/>
    <w:link w:val="a9"/>
    <w:rsid w:val="00C17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4A717E"/>
    <w:pPr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4A71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71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960606"/>
    <w:pPr>
      <w:tabs>
        <w:tab w:val="center" w:pos="4844"/>
        <w:tab w:val="right" w:pos="9689"/>
      </w:tabs>
    </w:pPr>
    <w:rPr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96060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yaltch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ltch@c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ltch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ltch@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8619-24A1-4F04-8B3B-88A7407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Ишмуратов</dc:creator>
  <cp:keywords/>
  <dc:description/>
  <cp:lastModifiedBy>Приемная</cp:lastModifiedBy>
  <cp:revision>75</cp:revision>
  <cp:lastPrinted>2014-07-08T12:11:00Z</cp:lastPrinted>
  <dcterms:created xsi:type="dcterms:W3CDTF">2014-07-02T09:32:00Z</dcterms:created>
  <dcterms:modified xsi:type="dcterms:W3CDTF">2014-08-01T06:40:00Z</dcterms:modified>
</cp:coreProperties>
</file>