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059" w:rsidRPr="002510AC" w:rsidRDefault="00102059" w:rsidP="00102059">
      <w:pPr>
        <w:pStyle w:val="1"/>
        <w:jc w:val="right"/>
        <w:rPr>
          <w:rFonts w:ascii="Times New Roman" w:hAnsi="Times New Roman"/>
          <w:b w:val="0"/>
          <w:sz w:val="22"/>
          <w:szCs w:val="22"/>
          <w:lang w:val="ru-RU"/>
        </w:rPr>
      </w:pPr>
      <w:r w:rsidRPr="0004657D">
        <w:rPr>
          <w:rFonts w:ascii="Times New Roman" w:hAnsi="Times New Roman"/>
          <w:b w:val="0"/>
          <w:sz w:val="22"/>
          <w:szCs w:val="22"/>
        </w:rPr>
        <w:t>Приложение №</w:t>
      </w:r>
      <w:r>
        <w:rPr>
          <w:rFonts w:ascii="Times New Roman" w:hAnsi="Times New Roman"/>
          <w:b w:val="0"/>
          <w:sz w:val="22"/>
          <w:szCs w:val="22"/>
          <w:lang w:val="ru-RU"/>
        </w:rPr>
        <w:t>1</w:t>
      </w:r>
    </w:p>
    <w:p w:rsidR="00102059" w:rsidRPr="0004657D" w:rsidRDefault="00102059" w:rsidP="00102059">
      <w:pPr>
        <w:jc w:val="right"/>
        <w:rPr>
          <w:sz w:val="22"/>
          <w:szCs w:val="22"/>
        </w:rPr>
      </w:pPr>
      <w:r w:rsidRPr="0004657D">
        <w:rPr>
          <w:sz w:val="22"/>
          <w:szCs w:val="22"/>
        </w:rPr>
        <w:t>к постановлению администрации</w:t>
      </w:r>
    </w:p>
    <w:p w:rsidR="00102059" w:rsidRPr="0004657D" w:rsidRDefault="00102059" w:rsidP="00102059">
      <w:pPr>
        <w:jc w:val="right"/>
        <w:rPr>
          <w:sz w:val="22"/>
          <w:szCs w:val="22"/>
        </w:rPr>
      </w:pPr>
      <w:r w:rsidRPr="0004657D">
        <w:rPr>
          <w:sz w:val="22"/>
          <w:szCs w:val="22"/>
        </w:rPr>
        <w:t>Красно</w:t>
      </w:r>
      <w:r>
        <w:rPr>
          <w:sz w:val="22"/>
          <w:szCs w:val="22"/>
        </w:rPr>
        <w:t>четайского</w:t>
      </w:r>
      <w:r w:rsidRPr="0004657D">
        <w:rPr>
          <w:sz w:val="22"/>
          <w:szCs w:val="22"/>
        </w:rPr>
        <w:t xml:space="preserve"> района </w:t>
      </w:r>
    </w:p>
    <w:p w:rsidR="00102059" w:rsidRPr="0004657D" w:rsidRDefault="00102059" w:rsidP="0010205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23 мая 2017 года  </w:t>
      </w:r>
      <w:r w:rsidRPr="0004657D">
        <w:rPr>
          <w:sz w:val="22"/>
          <w:szCs w:val="22"/>
        </w:rPr>
        <w:t xml:space="preserve">№ </w:t>
      </w:r>
      <w:r>
        <w:rPr>
          <w:sz w:val="22"/>
          <w:szCs w:val="22"/>
        </w:rPr>
        <w:t>216</w:t>
      </w:r>
    </w:p>
    <w:p w:rsidR="00102059" w:rsidRDefault="00102059" w:rsidP="00102059">
      <w:pPr>
        <w:pStyle w:val="1"/>
        <w:rPr>
          <w:rFonts w:ascii="Times New Roman" w:hAnsi="Times New Roman"/>
          <w:sz w:val="26"/>
          <w:szCs w:val="26"/>
        </w:rPr>
      </w:pPr>
    </w:p>
    <w:p w:rsidR="00102059" w:rsidRDefault="00102059" w:rsidP="00102059">
      <w:pPr>
        <w:pStyle w:val="1"/>
        <w:rPr>
          <w:rFonts w:ascii="Times New Roman" w:hAnsi="Times New Roman"/>
          <w:sz w:val="26"/>
          <w:szCs w:val="26"/>
        </w:rPr>
      </w:pPr>
      <w:r w:rsidRPr="005357D0">
        <w:rPr>
          <w:rFonts w:ascii="Times New Roman" w:hAnsi="Times New Roman"/>
          <w:sz w:val="26"/>
          <w:szCs w:val="26"/>
        </w:rPr>
        <w:t>Ведомственный перечень</w:t>
      </w:r>
      <w:r w:rsidRPr="005357D0">
        <w:rPr>
          <w:rFonts w:ascii="Times New Roman" w:hAnsi="Times New Roman"/>
          <w:sz w:val="26"/>
          <w:szCs w:val="26"/>
        </w:rPr>
        <w:br/>
        <w:t xml:space="preserve">муниципальных услуг и работ, оказываемых </w:t>
      </w:r>
      <w:r>
        <w:rPr>
          <w:rFonts w:ascii="Times New Roman" w:hAnsi="Times New Roman"/>
          <w:sz w:val="26"/>
          <w:szCs w:val="26"/>
          <w:lang w:val="ru-RU"/>
        </w:rPr>
        <w:t>Казенным</w:t>
      </w:r>
      <w:r w:rsidRPr="005357D0">
        <w:rPr>
          <w:rFonts w:ascii="Times New Roman" w:hAnsi="Times New Roman"/>
          <w:sz w:val="26"/>
          <w:szCs w:val="26"/>
        </w:rPr>
        <w:t xml:space="preserve"> учреждением «Централизованная бухгалтерия Красно</w:t>
      </w:r>
      <w:r>
        <w:rPr>
          <w:rFonts w:ascii="Times New Roman" w:hAnsi="Times New Roman"/>
          <w:sz w:val="26"/>
          <w:szCs w:val="26"/>
          <w:lang w:val="ru-RU"/>
        </w:rPr>
        <w:t>четайского</w:t>
      </w:r>
      <w:r w:rsidRPr="005357D0">
        <w:rPr>
          <w:rFonts w:ascii="Times New Roman" w:hAnsi="Times New Roman"/>
          <w:sz w:val="26"/>
          <w:szCs w:val="26"/>
        </w:rPr>
        <w:t xml:space="preserve"> района Чувашской Республики»</w:t>
      </w:r>
    </w:p>
    <w:p w:rsidR="00102059" w:rsidRPr="00BC7FFE" w:rsidRDefault="00102059" w:rsidP="00102059"/>
    <w:p w:rsidR="00102059" w:rsidRPr="00BC7FFE" w:rsidRDefault="00102059" w:rsidP="00102059"/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1"/>
        <w:gridCol w:w="1665"/>
        <w:gridCol w:w="1701"/>
        <w:gridCol w:w="1418"/>
        <w:gridCol w:w="1984"/>
        <w:gridCol w:w="1276"/>
        <w:gridCol w:w="851"/>
        <w:gridCol w:w="992"/>
        <w:gridCol w:w="1417"/>
        <w:gridCol w:w="1843"/>
        <w:gridCol w:w="1418"/>
      </w:tblGrid>
      <w:tr w:rsidR="00102059" w:rsidTr="00C046FC">
        <w:tc>
          <w:tcPr>
            <w:tcW w:w="711" w:type="dxa"/>
            <w:shd w:val="clear" w:color="auto" w:fill="auto"/>
          </w:tcPr>
          <w:p w:rsidR="00102059" w:rsidRPr="004A35EE" w:rsidRDefault="00102059" w:rsidP="00C046FC">
            <w:pPr>
              <w:jc w:val="center"/>
              <w:rPr>
                <w:b/>
                <w:sz w:val="16"/>
                <w:szCs w:val="16"/>
              </w:rPr>
            </w:pPr>
            <w:r w:rsidRPr="004A35EE">
              <w:rPr>
                <w:b/>
                <w:sz w:val="16"/>
                <w:szCs w:val="16"/>
              </w:rPr>
              <w:t>Порядковый</w:t>
            </w:r>
          </w:p>
          <w:p w:rsidR="00102059" w:rsidRPr="004A35EE" w:rsidRDefault="00102059" w:rsidP="00C046FC">
            <w:pPr>
              <w:jc w:val="center"/>
              <w:rPr>
                <w:b/>
                <w:sz w:val="16"/>
                <w:szCs w:val="16"/>
              </w:rPr>
            </w:pPr>
            <w:r w:rsidRPr="004A35EE">
              <w:rPr>
                <w:b/>
                <w:sz w:val="16"/>
                <w:szCs w:val="16"/>
              </w:rPr>
              <w:t>номер</w:t>
            </w:r>
          </w:p>
        </w:tc>
        <w:tc>
          <w:tcPr>
            <w:tcW w:w="1665" w:type="dxa"/>
            <w:shd w:val="clear" w:color="auto" w:fill="auto"/>
          </w:tcPr>
          <w:p w:rsidR="00102059" w:rsidRPr="004A35EE" w:rsidRDefault="00102059" w:rsidP="00C046FC">
            <w:pPr>
              <w:jc w:val="center"/>
              <w:rPr>
                <w:b/>
                <w:sz w:val="16"/>
                <w:szCs w:val="16"/>
              </w:rPr>
            </w:pPr>
            <w:r w:rsidRPr="004A35EE">
              <w:rPr>
                <w:b/>
                <w:sz w:val="16"/>
                <w:szCs w:val="16"/>
              </w:rPr>
              <w:t>Наименование муниципальной услуги или работы с указанием Кодов Общероссийского  классификатора видов экономической деятельности, которым соответствует муниципальная услуга или работа</w:t>
            </w:r>
          </w:p>
          <w:p w:rsidR="00102059" w:rsidRPr="004A35EE" w:rsidRDefault="00102059" w:rsidP="00C046F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102059" w:rsidRPr="004A35EE" w:rsidRDefault="00102059" w:rsidP="00C046FC">
            <w:pPr>
              <w:jc w:val="center"/>
              <w:rPr>
                <w:b/>
                <w:sz w:val="16"/>
                <w:szCs w:val="16"/>
              </w:rPr>
            </w:pPr>
            <w:r w:rsidRPr="004A35EE">
              <w:rPr>
                <w:b/>
                <w:sz w:val="16"/>
                <w:szCs w:val="16"/>
              </w:rPr>
              <w:t>Наименование</w:t>
            </w:r>
          </w:p>
          <w:p w:rsidR="00102059" w:rsidRPr="004A35EE" w:rsidRDefault="00102059" w:rsidP="00C046FC">
            <w:pPr>
              <w:jc w:val="center"/>
              <w:rPr>
                <w:b/>
                <w:sz w:val="16"/>
                <w:szCs w:val="16"/>
              </w:rPr>
            </w:pPr>
            <w:r w:rsidRPr="004A35EE">
              <w:rPr>
                <w:b/>
                <w:sz w:val="16"/>
                <w:szCs w:val="16"/>
              </w:rPr>
              <w:t>органа</w:t>
            </w:r>
          </w:p>
          <w:p w:rsidR="00102059" w:rsidRPr="004A35EE" w:rsidRDefault="00102059" w:rsidP="00C046FC">
            <w:pPr>
              <w:jc w:val="center"/>
              <w:rPr>
                <w:b/>
                <w:sz w:val="16"/>
                <w:szCs w:val="16"/>
              </w:rPr>
            </w:pPr>
            <w:r w:rsidRPr="004A35EE">
              <w:rPr>
                <w:b/>
                <w:sz w:val="16"/>
                <w:szCs w:val="16"/>
              </w:rPr>
              <w:t>местного</w:t>
            </w:r>
          </w:p>
          <w:p w:rsidR="00102059" w:rsidRPr="004A35EE" w:rsidRDefault="00102059" w:rsidP="00C046FC">
            <w:pPr>
              <w:jc w:val="center"/>
              <w:rPr>
                <w:b/>
                <w:sz w:val="16"/>
                <w:szCs w:val="16"/>
              </w:rPr>
            </w:pPr>
            <w:r w:rsidRPr="004A35EE">
              <w:rPr>
                <w:b/>
                <w:sz w:val="16"/>
                <w:szCs w:val="16"/>
              </w:rPr>
              <w:t>самоуправления,</w:t>
            </w:r>
          </w:p>
          <w:p w:rsidR="00102059" w:rsidRPr="004A35EE" w:rsidRDefault="00102059" w:rsidP="00C046FC">
            <w:pPr>
              <w:jc w:val="center"/>
              <w:rPr>
                <w:b/>
                <w:sz w:val="16"/>
                <w:szCs w:val="16"/>
              </w:rPr>
            </w:pPr>
            <w:r w:rsidRPr="004A35EE">
              <w:rPr>
                <w:b/>
                <w:sz w:val="16"/>
                <w:szCs w:val="16"/>
              </w:rPr>
              <w:t>осуществляющего функции полномочия</w:t>
            </w:r>
          </w:p>
          <w:p w:rsidR="00102059" w:rsidRPr="004A35EE" w:rsidRDefault="00102059" w:rsidP="00C046FC">
            <w:pPr>
              <w:jc w:val="center"/>
              <w:rPr>
                <w:b/>
                <w:sz w:val="16"/>
                <w:szCs w:val="16"/>
              </w:rPr>
            </w:pPr>
            <w:r w:rsidRPr="004A35EE">
              <w:rPr>
                <w:b/>
                <w:sz w:val="16"/>
                <w:szCs w:val="16"/>
              </w:rPr>
              <w:t>учредителя в</w:t>
            </w:r>
          </w:p>
          <w:p w:rsidR="00102059" w:rsidRPr="004A35EE" w:rsidRDefault="00102059" w:rsidP="00C046FC">
            <w:pPr>
              <w:jc w:val="center"/>
              <w:rPr>
                <w:b/>
                <w:sz w:val="16"/>
                <w:szCs w:val="16"/>
              </w:rPr>
            </w:pPr>
            <w:r w:rsidRPr="004A35EE">
              <w:rPr>
                <w:b/>
                <w:sz w:val="16"/>
                <w:szCs w:val="16"/>
              </w:rPr>
              <w:t>отношении</w:t>
            </w:r>
          </w:p>
          <w:p w:rsidR="00102059" w:rsidRPr="004A35EE" w:rsidRDefault="00102059" w:rsidP="00C046FC">
            <w:pPr>
              <w:jc w:val="center"/>
              <w:rPr>
                <w:b/>
                <w:sz w:val="16"/>
                <w:szCs w:val="16"/>
              </w:rPr>
            </w:pPr>
            <w:r w:rsidRPr="004A35EE">
              <w:rPr>
                <w:b/>
                <w:sz w:val="16"/>
                <w:szCs w:val="16"/>
              </w:rPr>
              <w:t>муниципальных  учреждений</w:t>
            </w:r>
          </w:p>
          <w:p w:rsidR="00102059" w:rsidRPr="004A35EE" w:rsidRDefault="00102059" w:rsidP="00C046FC">
            <w:pPr>
              <w:jc w:val="center"/>
              <w:rPr>
                <w:b/>
                <w:sz w:val="16"/>
                <w:szCs w:val="16"/>
              </w:rPr>
            </w:pPr>
            <w:r w:rsidRPr="004A35EE">
              <w:rPr>
                <w:b/>
                <w:sz w:val="16"/>
                <w:szCs w:val="16"/>
              </w:rPr>
              <w:t>(далее - орган,</w:t>
            </w:r>
          </w:p>
          <w:p w:rsidR="00102059" w:rsidRPr="004A35EE" w:rsidRDefault="00102059" w:rsidP="00C046FC">
            <w:pPr>
              <w:jc w:val="center"/>
              <w:rPr>
                <w:b/>
                <w:sz w:val="16"/>
                <w:szCs w:val="16"/>
              </w:rPr>
            </w:pPr>
            <w:r w:rsidRPr="004A35EE">
              <w:rPr>
                <w:b/>
                <w:sz w:val="16"/>
                <w:szCs w:val="16"/>
              </w:rPr>
              <w:t>осуществляющий полномочия</w:t>
            </w:r>
          </w:p>
          <w:p w:rsidR="00102059" w:rsidRPr="004A35EE" w:rsidRDefault="00102059" w:rsidP="00C046FC">
            <w:pPr>
              <w:jc w:val="center"/>
              <w:rPr>
                <w:b/>
                <w:sz w:val="16"/>
                <w:szCs w:val="16"/>
              </w:rPr>
            </w:pPr>
            <w:r w:rsidRPr="004A35EE">
              <w:rPr>
                <w:b/>
                <w:sz w:val="16"/>
                <w:szCs w:val="16"/>
              </w:rPr>
              <w:t>учредителя)</w:t>
            </w:r>
          </w:p>
        </w:tc>
        <w:tc>
          <w:tcPr>
            <w:tcW w:w="1418" w:type="dxa"/>
            <w:shd w:val="clear" w:color="auto" w:fill="auto"/>
          </w:tcPr>
          <w:p w:rsidR="00102059" w:rsidRPr="004A35EE" w:rsidRDefault="00102059" w:rsidP="00C046FC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4A35EE">
              <w:rPr>
                <w:b/>
                <w:sz w:val="16"/>
                <w:szCs w:val="16"/>
              </w:rPr>
              <w:t>Код органа,</w:t>
            </w:r>
          </w:p>
          <w:p w:rsidR="00102059" w:rsidRPr="004A35EE" w:rsidRDefault="00102059" w:rsidP="00C046FC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4A35EE">
              <w:rPr>
                <w:b/>
                <w:sz w:val="16"/>
                <w:szCs w:val="16"/>
              </w:rPr>
              <w:t>осуществляющего полномочия</w:t>
            </w:r>
          </w:p>
          <w:p w:rsidR="00102059" w:rsidRPr="004A35EE" w:rsidRDefault="00102059" w:rsidP="00C046FC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4A35EE">
              <w:rPr>
                <w:b/>
                <w:sz w:val="16"/>
                <w:szCs w:val="16"/>
              </w:rPr>
              <w:t>учредителя, в соответствии с</w:t>
            </w:r>
          </w:p>
          <w:p w:rsidR="00102059" w:rsidRPr="004A35EE" w:rsidRDefault="00102059" w:rsidP="00C046FC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4A35EE">
              <w:rPr>
                <w:b/>
                <w:sz w:val="16"/>
                <w:szCs w:val="16"/>
              </w:rPr>
              <w:t>реестром участков бюджетного</w:t>
            </w:r>
          </w:p>
          <w:p w:rsidR="00102059" w:rsidRPr="004A35EE" w:rsidRDefault="00102059" w:rsidP="00C046FC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4A35EE">
              <w:rPr>
                <w:b/>
                <w:sz w:val="16"/>
                <w:szCs w:val="16"/>
              </w:rPr>
              <w:t>процесса, а также юридических</w:t>
            </w:r>
          </w:p>
          <w:p w:rsidR="00102059" w:rsidRPr="004A35EE" w:rsidRDefault="00102059" w:rsidP="00C046FC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4A35EE">
              <w:rPr>
                <w:b/>
                <w:sz w:val="16"/>
                <w:szCs w:val="16"/>
              </w:rPr>
              <w:t>лиц, не являющихся</w:t>
            </w:r>
          </w:p>
          <w:p w:rsidR="00102059" w:rsidRPr="004A35EE" w:rsidRDefault="00102059" w:rsidP="00C046FC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4A35EE">
              <w:rPr>
                <w:b/>
                <w:sz w:val="16"/>
                <w:szCs w:val="16"/>
              </w:rPr>
              <w:t>участниками</w:t>
            </w:r>
          </w:p>
          <w:p w:rsidR="00102059" w:rsidRPr="004A35EE" w:rsidRDefault="00102059" w:rsidP="00C046FC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4A35EE">
              <w:rPr>
                <w:b/>
                <w:sz w:val="16"/>
                <w:szCs w:val="16"/>
              </w:rPr>
              <w:t>бюджетного</w:t>
            </w:r>
          </w:p>
          <w:p w:rsidR="00102059" w:rsidRPr="004A35EE" w:rsidRDefault="00102059" w:rsidP="00C046FC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4A35EE">
              <w:rPr>
                <w:b/>
                <w:sz w:val="16"/>
                <w:szCs w:val="16"/>
              </w:rPr>
              <w:t>процесса,</w:t>
            </w:r>
          </w:p>
          <w:p w:rsidR="00102059" w:rsidRPr="004A35EE" w:rsidRDefault="00102059" w:rsidP="00C046FC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4A35EE">
              <w:rPr>
                <w:b/>
                <w:sz w:val="16"/>
                <w:szCs w:val="16"/>
              </w:rPr>
              <w:t>формирование и ведение которого осуществляется</w:t>
            </w:r>
          </w:p>
          <w:p w:rsidR="00102059" w:rsidRPr="004A35EE" w:rsidRDefault="00102059" w:rsidP="00C046FC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4A35EE">
              <w:rPr>
                <w:b/>
                <w:sz w:val="16"/>
                <w:szCs w:val="16"/>
              </w:rPr>
              <w:t>в порядке,</w:t>
            </w:r>
          </w:p>
          <w:p w:rsidR="00102059" w:rsidRPr="004A35EE" w:rsidRDefault="00102059" w:rsidP="00C046FC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4A35EE">
              <w:rPr>
                <w:b/>
                <w:sz w:val="16"/>
                <w:szCs w:val="16"/>
              </w:rPr>
              <w:t>установленном финансовым отделом администрации Красноармейского района</w:t>
            </w:r>
          </w:p>
        </w:tc>
        <w:tc>
          <w:tcPr>
            <w:tcW w:w="1984" w:type="dxa"/>
            <w:shd w:val="clear" w:color="auto" w:fill="auto"/>
          </w:tcPr>
          <w:p w:rsidR="00102059" w:rsidRPr="004A35EE" w:rsidRDefault="00102059" w:rsidP="00C046FC">
            <w:pPr>
              <w:jc w:val="center"/>
              <w:rPr>
                <w:b/>
                <w:sz w:val="16"/>
                <w:szCs w:val="16"/>
              </w:rPr>
            </w:pPr>
            <w:r w:rsidRPr="004A35EE">
              <w:rPr>
                <w:b/>
                <w:sz w:val="16"/>
                <w:szCs w:val="16"/>
              </w:rPr>
              <w:t>Наименование муниципального учреждения и его код в соответствии с реестром участников бюджетного процесса, а также юридических</w:t>
            </w:r>
          </w:p>
          <w:p w:rsidR="00102059" w:rsidRPr="004A35EE" w:rsidRDefault="00102059" w:rsidP="00C046FC">
            <w:pPr>
              <w:jc w:val="center"/>
              <w:rPr>
                <w:b/>
                <w:sz w:val="16"/>
                <w:szCs w:val="16"/>
              </w:rPr>
            </w:pPr>
            <w:r w:rsidRPr="004A35EE">
              <w:rPr>
                <w:b/>
                <w:sz w:val="16"/>
                <w:szCs w:val="16"/>
              </w:rPr>
              <w:t>лиц, не</w:t>
            </w:r>
          </w:p>
          <w:p w:rsidR="00102059" w:rsidRPr="004A35EE" w:rsidRDefault="00102059" w:rsidP="00C046FC">
            <w:pPr>
              <w:jc w:val="center"/>
              <w:rPr>
                <w:b/>
                <w:sz w:val="16"/>
                <w:szCs w:val="16"/>
              </w:rPr>
            </w:pPr>
            <w:r w:rsidRPr="004A35EE">
              <w:rPr>
                <w:b/>
                <w:sz w:val="16"/>
                <w:szCs w:val="16"/>
              </w:rPr>
              <w:t>являющихся участниками бюджетного процесса (в случае принятия органом, осуществляющим полномочия, учредителя, решения об указании наименований учреждений)</w:t>
            </w:r>
          </w:p>
        </w:tc>
        <w:tc>
          <w:tcPr>
            <w:tcW w:w="1276" w:type="dxa"/>
            <w:shd w:val="clear" w:color="auto" w:fill="auto"/>
          </w:tcPr>
          <w:p w:rsidR="00102059" w:rsidRPr="004A35EE" w:rsidRDefault="00102059" w:rsidP="00C046FC">
            <w:pPr>
              <w:jc w:val="center"/>
              <w:rPr>
                <w:b/>
                <w:sz w:val="16"/>
                <w:szCs w:val="16"/>
              </w:rPr>
            </w:pPr>
            <w:r w:rsidRPr="004A35EE">
              <w:rPr>
                <w:b/>
                <w:sz w:val="16"/>
                <w:szCs w:val="16"/>
              </w:rPr>
              <w:t>Содержание муниципальной услуги или работы</w:t>
            </w:r>
          </w:p>
        </w:tc>
        <w:tc>
          <w:tcPr>
            <w:tcW w:w="851" w:type="dxa"/>
            <w:shd w:val="clear" w:color="auto" w:fill="auto"/>
          </w:tcPr>
          <w:p w:rsidR="00102059" w:rsidRPr="004A35EE" w:rsidRDefault="00102059" w:rsidP="00C046FC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4A35EE">
              <w:rPr>
                <w:b/>
                <w:sz w:val="16"/>
                <w:szCs w:val="16"/>
              </w:rPr>
              <w:t>Условия (формы) оказания муниципальной услуги или выполнения работы</w:t>
            </w:r>
          </w:p>
        </w:tc>
        <w:tc>
          <w:tcPr>
            <w:tcW w:w="992" w:type="dxa"/>
            <w:shd w:val="clear" w:color="auto" w:fill="auto"/>
          </w:tcPr>
          <w:p w:rsidR="00102059" w:rsidRPr="004A35EE" w:rsidRDefault="00102059" w:rsidP="00C046FC">
            <w:pPr>
              <w:jc w:val="center"/>
              <w:rPr>
                <w:b/>
                <w:sz w:val="16"/>
                <w:szCs w:val="16"/>
              </w:rPr>
            </w:pPr>
            <w:r w:rsidRPr="004A35EE">
              <w:rPr>
                <w:b/>
                <w:sz w:val="16"/>
                <w:szCs w:val="16"/>
              </w:rPr>
              <w:t xml:space="preserve">Вид деятельности </w:t>
            </w:r>
            <w:r>
              <w:rPr>
                <w:b/>
                <w:sz w:val="16"/>
                <w:szCs w:val="16"/>
              </w:rPr>
              <w:t>казенного</w:t>
            </w:r>
            <w:r w:rsidRPr="004A35EE">
              <w:rPr>
                <w:b/>
                <w:sz w:val="16"/>
                <w:szCs w:val="16"/>
              </w:rPr>
              <w:t xml:space="preserve"> учреждения</w:t>
            </w:r>
          </w:p>
        </w:tc>
        <w:tc>
          <w:tcPr>
            <w:tcW w:w="1417" w:type="dxa"/>
            <w:shd w:val="clear" w:color="auto" w:fill="auto"/>
          </w:tcPr>
          <w:p w:rsidR="00102059" w:rsidRPr="004A35EE" w:rsidRDefault="00102059" w:rsidP="00C046FC">
            <w:pPr>
              <w:jc w:val="center"/>
              <w:rPr>
                <w:b/>
                <w:sz w:val="16"/>
                <w:szCs w:val="16"/>
              </w:rPr>
            </w:pPr>
            <w:r w:rsidRPr="004A35EE">
              <w:rPr>
                <w:b/>
                <w:sz w:val="16"/>
                <w:szCs w:val="16"/>
              </w:rPr>
              <w:t>Категория потребностей муниципальной услуги или работы</w:t>
            </w:r>
          </w:p>
        </w:tc>
        <w:tc>
          <w:tcPr>
            <w:tcW w:w="1843" w:type="dxa"/>
            <w:shd w:val="clear" w:color="auto" w:fill="auto"/>
          </w:tcPr>
          <w:p w:rsidR="00102059" w:rsidRPr="004A35EE" w:rsidRDefault="00102059" w:rsidP="00C046FC">
            <w:pPr>
              <w:jc w:val="center"/>
              <w:rPr>
                <w:b/>
                <w:sz w:val="16"/>
                <w:szCs w:val="16"/>
              </w:rPr>
            </w:pPr>
            <w:r w:rsidRPr="004A35EE">
              <w:rPr>
                <w:b/>
                <w:sz w:val="16"/>
                <w:szCs w:val="16"/>
              </w:rPr>
              <w:t>Наименования показателей, характеризующих качество в соответствии с показателями, характеризующими качество, установленными в базовом (отраслевом) перечне, а при их отсутствии или в дополнение к ним – показателям, характеризующих качество, установленными органом, осуществляющим функции и полномочия учредителя и (или) объем муниципальной услуги (выполняемой работы)</w:t>
            </w:r>
          </w:p>
        </w:tc>
        <w:tc>
          <w:tcPr>
            <w:tcW w:w="1418" w:type="dxa"/>
            <w:shd w:val="clear" w:color="auto" w:fill="auto"/>
          </w:tcPr>
          <w:p w:rsidR="00102059" w:rsidRPr="004A35EE" w:rsidRDefault="00102059" w:rsidP="00C046F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6"/>
                <w:szCs w:val="16"/>
              </w:rPr>
            </w:pPr>
            <w:r w:rsidRPr="004A35EE">
              <w:rPr>
                <w:rFonts w:cs="Arial"/>
                <w:b/>
                <w:sz w:val="16"/>
                <w:szCs w:val="16"/>
              </w:rPr>
              <w:t>Указание  на бесплатность или платность муниципальной услуги или работы</w:t>
            </w:r>
          </w:p>
          <w:p w:rsidR="00102059" w:rsidRPr="004A35EE" w:rsidRDefault="00102059" w:rsidP="00C046F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02059" w:rsidTr="00C046FC">
        <w:tc>
          <w:tcPr>
            <w:tcW w:w="711" w:type="dxa"/>
            <w:shd w:val="clear" w:color="auto" w:fill="auto"/>
          </w:tcPr>
          <w:p w:rsidR="00102059" w:rsidRPr="004A35EE" w:rsidRDefault="00102059" w:rsidP="00C046FC">
            <w:pPr>
              <w:jc w:val="center"/>
              <w:rPr>
                <w:b/>
                <w:sz w:val="16"/>
                <w:szCs w:val="16"/>
              </w:rPr>
            </w:pPr>
            <w:r w:rsidRPr="004A35E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665" w:type="dxa"/>
            <w:shd w:val="clear" w:color="auto" w:fill="auto"/>
          </w:tcPr>
          <w:p w:rsidR="00102059" w:rsidRPr="004A35EE" w:rsidRDefault="00102059" w:rsidP="00C046FC">
            <w:pPr>
              <w:jc w:val="center"/>
              <w:rPr>
                <w:b/>
                <w:sz w:val="16"/>
                <w:szCs w:val="16"/>
              </w:rPr>
            </w:pPr>
            <w:r w:rsidRPr="004A35E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102059" w:rsidRPr="004A35EE" w:rsidRDefault="00102059" w:rsidP="00C046FC">
            <w:pPr>
              <w:jc w:val="center"/>
              <w:rPr>
                <w:b/>
                <w:sz w:val="16"/>
                <w:szCs w:val="16"/>
              </w:rPr>
            </w:pPr>
            <w:r w:rsidRPr="004A35E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102059" w:rsidRPr="004A35EE" w:rsidRDefault="00102059" w:rsidP="00C046FC">
            <w:pPr>
              <w:jc w:val="center"/>
              <w:rPr>
                <w:b/>
                <w:sz w:val="16"/>
                <w:szCs w:val="16"/>
              </w:rPr>
            </w:pPr>
            <w:r w:rsidRPr="004A35EE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102059" w:rsidRPr="004A35EE" w:rsidRDefault="00102059" w:rsidP="00C046FC">
            <w:pPr>
              <w:jc w:val="center"/>
              <w:rPr>
                <w:b/>
                <w:sz w:val="16"/>
                <w:szCs w:val="16"/>
              </w:rPr>
            </w:pPr>
            <w:r w:rsidRPr="004A35EE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102059" w:rsidRPr="004A35EE" w:rsidRDefault="00102059" w:rsidP="00C046FC">
            <w:pPr>
              <w:jc w:val="center"/>
              <w:rPr>
                <w:b/>
                <w:sz w:val="16"/>
                <w:szCs w:val="16"/>
              </w:rPr>
            </w:pPr>
            <w:r w:rsidRPr="004A35EE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102059" w:rsidRPr="004A35EE" w:rsidRDefault="00102059" w:rsidP="00C046FC">
            <w:pPr>
              <w:jc w:val="center"/>
              <w:rPr>
                <w:b/>
                <w:sz w:val="16"/>
                <w:szCs w:val="16"/>
              </w:rPr>
            </w:pPr>
            <w:r w:rsidRPr="004A35EE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102059" w:rsidRPr="004A35EE" w:rsidRDefault="00102059" w:rsidP="00C046FC">
            <w:pPr>
              <w:jc w:val="center"/>
              <w:rPr>
                <w:b/>
                <w:sz w:val="16"/>
                <w:szCs w:val="16"/>
              </w:rPr>
            </w:pPr>
            <w:r w:rsidRPr="004A35EE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102059" w:rsidRPr="004A35EE" w:rsidRDefault="00102059" w:rsidP="00C046FC">
            <w:pPr>
              <w:jc w:val="center"/>
              <w:rPr>
                <w:b/>
                <w:sz w:val="16"/>
                <w:szCs w:val="16"/>
              </w:rPr>
            </w:pPr>
            <w:r w:rsidRPr="004A35EE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102059" w:rsidRPr="004A35EE" w:rsidRDefault="00102059" w:rsidP="00C046FC">
            <w:pPr>
              <w:jc w:val="center"/>
              <w:rPr>
                <w:b/>
                <w:sz w:val="16"/>
                <w:szCs w:val="16"/>
              </w:rPr>
            </w:pPr>
            <w:r w:rsidRPr="004A35EE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102059" w:rsidRPr="004A35EE" w:rsidRDefault="00102059" w:rsidP="00C046F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6"/>
                <w:szCs w:val="16"/>
              </w:rPr>
            </w:pPr>
            <w:r w:rsidRPr="004A35EE">
              <w:rPr>
                <w:rFonts w:cs="Arial"/>
                <w:b/>
                <w:sz w:val="16"/>
                <w:szCs w:val="16"/>
              </w:rPr>
              <w:t>11</w:t>
            </w:r>
          </w:p>
        </w:tc>
      </w:tr>
      <w:tr w:rsidR="00102059" w:rsidRPr="00326CF5" w:rsidTr="00C046FC">
        <w:tc>
          <w:tcPr>
            <w:tcW w:w="711" w:type="dxa"/>
            <w:shd w:val="clear" w:color="auto" w:fill="auto"/>
          </w:tcPr>
          <w:p w:rsidR="00102059" w:rsidRPr="004A35EE" w:rsidRDefault="00102059" w:rsidP="00C046FC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35EE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665" w:type="dxa"/>
            <w:shd w:val="clear" w:color="auto" w:fill="auto"/>
          </w:tcPr>
          <w:p w:rsidR="00102059" w:rsidRPr="004A35EE" w:rsidRDefault="00102059" w:rsidP="00C046FC">
            <w:pPr>
              <w:pStyle w:val="a3"/>
              <w:ind w:left="-2"/>
              <w:rPr>
                <w:sz w:val="16"/>
                <w:szCs w:val="16"/>
              </w:rPr>
            </w:pPr>
            <w:r w:rsidRPr="004A35EE">
              <w:rPr>
                <w:sz w:val="16"/>
                <w:szCs w:val="16"/>
              </w:rPr>
              <w:t>Организация и ведение бухгалтерского, налогового учета и отчетности</w:t>
            </w:r>
          </w:p>
        </w:tc>
        <w:tc>
          <w:tcPr>
            <w:tcW w:w="1701" w:type="dxa"/>
            <w:shd w:val="clear" w:color="auto" w:fill="auto"/>
          </w:tcPr>
          <w:p w:rsidR="00102059" w:rsidRPr="004A35EE" w:rsidRDefault="00102059" w:rsidP="00C046FC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4A35EE">
              <w:rPr>
                <w:rFonts w:ascii="Times New Roman" w:hAnsi="Times New Roman"/>
                <w:sz w:val="16"/>
                <w:szCs w:val="16"/>
              </w:rPr>
              <w:t>Администрация Красно</w:t>
            </w:r>
            <w:r>
              <w:rPr>
                <w:rFonts w:ascii="Times New Roman" w:hAnsi="Times New Roman"/>
                <w:sz w:val="16"/>
                <w:szCs w:val="16"/>
              </w:rPr>
              <w:t>четайского</w:t>
            </w:r>
            <w:r w:rsidRPr="004A35EE">
              <w:rPr>
                <w:rFonts w:ascii="Times New Roman" w:hAnsi="Times New Roman"/>
                <w:sz w:val="16"/>
                <w:szCs w:val="16"/>
              </w:rPr>
              <w:t xml:space="preserve"> района Чувашской Республики</w:t>
            </w:r>
          </w:p>
        </w:tc>
        <w:tc>
          <w:tcPr>
            <w:tcW w:w="1418" w:type="dxa"/>
            <w:shd w:val="clear" w:color="auto" w:fill="auto"/>
          </w:tcPr>
          <w:p w:rsidR="00102059" w:rsidRPr="004A35EE" w:rsidRDefault="00102059" w:rsidP="00C046FC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35EE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1984" w:type="dxa"/>
            <w:shd w:val="clear" w:color="auto" w:fill="auto"/>
          </w:tcPr>
          <w:p w:rsidR="00102059" w:rsidRPr="004A35EE" w:rsidRDefault="00102059" w:rsidP="00C046FC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903</w:t>
            </w:r>
          </w:p>
          <w:p w:rsidR="00102059" w:rsidRPr="004A35EE" w:rsidRDefault="00102059" w:rsidP="00C046FC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4A35EE">
              <w:rPr>
                <w:rFonts w:ascii="Times New Roman" w:hAnsi="Times New Roman"/>
                <w:sz w:val="16"/>
                <w:szCs w:val="16"/>
              </w:rPr>
              <w:t xml:space="preserve">У «Централизованная бухгалтерия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Красночетайского </w:t>
            </w:r>
            <w:r w:rsidRPr="004A35EE">
              <w:rPr>
                <w:rFonts w:ascii="Times New Roman" w:hAnsi="Times New Roman"/>
                <w:sz w:val="16"/>
                <w:szCs w:val="16"/>
              </w:rPr>
              <w:t>района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Чувашской Республики</w:t>
            </w:r>
            <w:r w:rsidRPr="004A35EE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102059" w:rsidRPr="004A35EE" w:rsidRDefault="00102059" w:rsidP="00C046FC">
            <w:pPr>
              <w:pStyle w:val="a3"/>
              <w:ind w:left="34"/>
              <w:rPr>
                <w:sz w:val="16"/>
                <w:szCs w:val="16"/>
              </w:rPr>
            </w:pPr>
            <w:r w:rsidRPr="004A35EE">
              <w:rPr>
                <w:sz w:val="16"/>
                <w:szCs w:val="16"/>
              </w:rPr>
              <w:t>Организация и ведение бухгалтерского, налогового учета и отчетности</w:t>
            </w:r>
          </w:p>
        </w:tc>
        <w:tc>
          <w:tcPr>
            <w:tcW w:w="851" w:type="dxa"/>
            <w:shd w:val="clear" w:color="auto" w:fill="auto"/>
          </w:tcPr>
          <w:p w:rsidR="00102059" w:rsidRPr="004A35EE" w:rsidRDefault="00102059" w:rsidP="00C046FC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5E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02059" w:rsidRPr="004A35EE" w:rsidRDefault="00102059" w:rsidP="00C046FC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</w:t>
            </w:r>
            <w:r w:rsidRPr="004A35E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4A35E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102059" w:rsidRPr="004A35EE" w:rsidRDefault="00102059" w:rsidP="00C046FC">
            <w:pPr>
              <w:pStyle w:val="a3"/>
              <w:ind w:left="34" w:hanging="34"/>
              <w:rPr>
                <w:sz w:val="16"/>
                <w:szCs w:val="16"/>
              </w:rPr>
            </w:pPr>
            <w:r w:rsidRPr="004A35EE">
              <w:rPr>
                <w:sz w:val="16"/>
                <w:szCs w:val="16"/>
              </w:rPr>
              <w:t>Администрации сельских поселений Красно</w:t>
            </w:r>
            <w:r>
              <w:rPr>
                <w:sz w:val="16"/>
                <w:szCs w:val="16"/>
              </w:rPr>
              <w:t>четайского района</w:t>
            </w:r>
            <w:r w:rsidRPr="004A35E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102059" w:rsidRPr="004A35EE" w:rsidRDefault="00102059" w:rsidP="00C046FC">
            <w:pPr>
              <w:pStyle w:val="a3"/>
              <w:ind w:left="34"/>
              <w:jc w:val="center"/>
              <w:rPr>
                <w:sz w:val="16"/>
                <w:szCs w:val="16"/>
              </w:rPr>
            </w:pPr>
            <w:r w:rsidRPr="004A35E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102059" w:rsidRPr="004A35EE" w:rsidRDefault="00102059" w:rsidP="00C046FC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4A35EE">
              <w:rPr>
                <w:rFonts w:ascii="Times New Roman" w:hAnsi="Times New Roman"/>
                <w:sz w:val="16"/>
                <w:szCs w:val="16"/>
              </w:rPr>
              <w:t>На безвозмездной основе</w:t>
            </w:r>
          </w:p>
        </w:tc>
      </w:tr>
    </w:tbl>
    <w:p w:rsidR="00102059" w:rsidRDefault="00102059" w:rsidP="00102059"/>
    <w:p w:rsidR="00102059" w:rsidRDefault="00102059" w:rsidP="00102059"/>
    <w:p w:rsidR="00102059" w:rsidRDefault="00102059" w:rsidP="00102059"/>
    <w:p w:rsidR="00FB32C4" w:rsidRDefault="00FB32C4"/>
    <w:sectPr w:rsidR="00FB32C4" w:rsidSect="0004657D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 Chv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02059"/>
    <w:rsid w:val="00000D48"/>
    <w:rsid w:val="00014034"/>
    <w:rsid w:val="00021786"/>
    <w:rsid w:val="00025CAD"/>
    <w:rsid w:val="000309BD"/>
    <w:rsid w:val="0003169C"/>
    <w:rsid w:val="00031BA3"/>
    <w:rsid w:val="000332AF"/>
    <w:rsid w:val="000362B5"/>
    <w:rsid w:val="00040983"/>
    <w:rsid w:val="000474D7"/>
    <w:rsid w:val="00053B1F"/>
    <w:rsid w:val="00055E2A"/>
    <w:rsid w:val="00064DBB"/>
    <w:rsid w:val="00067358"/>
    <w:rsid w:val="00070DB4"/>
    <w:rsid w:val="0007536B"/>
    <w:rsid w:val="00082425"/>
    <w:rsid w:val="00086D6D"/>
    <w:rsid w:val="0008758B"/>
    <w:rsid w:val="0009671C"/>
    <w:rsid w:val="000A2793"/>
    <w:rsid w:val="000A69BF"/>
    <w:rsid w:val="000B7632"/>
    <w:rsid w:val="000D1EF2"/>
    <w:rsid w:val="000D7A3C"/>
    <w:rsid w:val="000E1193"/>
    <w:rsid w:val="000E557A"/>
    <w:rsid w:val="000E72FB"/>
    <w:rsid w:val="000E7BAE"/>
    <w:rsid w:val="000F30DF"/>
    <w:rsid w:val="00102059"/>
    <w:rsid w:val="0010285D"/>
    <w:rsid w:val="0011201B"/>
    <w:rsid w:val="001147F4"/>
    <w:rsid w:val="00116F37"/>
    <w:rsid w:val="00117565"/>
    <w:rsid w:val="0012082E"/>
    <w:rsid w:val="001253C5"/>
    <w:rsid w:val="00126937"/>
    <w:rsid w:val="00131166"/>
    <w:rsid w:val="00137A2D"/>
    <w:rsid w:val="0014131C"/>
    <w:rsid w:val="00143549"/>
    <w:rsid w:val="0014399E"/>
    <w:rsid w:val="0014514A"/>
    <w:rsid w:val="00145F16"/>
    <w:rsid w:val="00151791"/>
    <w:rsid w:val="00157F9F"/>
    <w:rsid w:val="00160407"/>
    <w:rsid w:val="001669CD"/>
    <w:rsid w:val="001747E9"/>
    <w:rsid w:val="00175651"/>
    <w:rsid w:val="00177737"/>
    <w:rsid w:val="00181E02"/>
    <w:rsid w:val="00183552"/>
    <w:rsid w:val="00196249"/>
    <w:rsid w:val="001977F2"/>
    <w:rsid w:val="001B0118"/>
    <w:rsid w:val="001B1BA7"/>
    <w:rsid w:val="001B69B9"/>
    <w:rsid w:val="001C3913"/>
    <w:rsid w:val="001C6743"/>
    <w:rsid w:val="001C7C7C"/>
    <w:rsid w:val="001E205A"/>
    <w:rsid w:val="001F4BD1"/>
    <w:rsid w:val="001F4FFB"/>
    <w:rsid w:val="002002D1"/>
    <w:rsid w:val="00201943"/>
    <w:rsid w:val="002073C4"/>
    <w:rsid w:val="00207E60"/>
    <w:rsid w:val="00216EF5"/>
    <w:rsid w:val="00217645"/>
    <w:rsid w:val="002209BC"/>
    <w:rsid w:val="00227BF2"/>
    <w:rsid w:val="00232AE1"/>
    <w:rsid w:val="002404E9"/>
    <w:rsid w:val="0024163F"/>
    <w:rsid w:val="00244AC8"/>
    <w:rsid w:val="00247067"/>
    <w:rsid w:val="00256DD7"/>
    <w:rsid w:val="0026104B"/>
    <w:rsid w:val="002612F1"/>
    <w:rsid w:val="00262B3D"/>
    <w:rsid w:val="00264028"/>
    <w:rsid w:val="00271191"/>
    <w:rsid w:val="00273349"/>
    <w:rsid w:val="0028328B"/>
    <w:rsid w:val="00292A74"/>
    <w:rsid w:val="00293EF8"/>
    <w:rsid w:val="00297D6A"/>
    <w:rsid w:val="002A4EF5"/>
    <w:rsid w:val="002A5484"/>
    <w:rsid w:val="002B5B06"/>
    <w:rsid w:val="002B68AD"/>
    <w:rsid w:val="002C2597"/>
    <w:rsid w:val="002C3A50"/>
    <w:rsid w:val="002D00EC"/>
    <w:rsid w:val="002D1BC6"/>
    <w:rsid w:val="002D413E"/>
    <w:rsid w:val="002D744B"/>
    <w:rsid w:val="002E1977"/>
    <w:rsid w:val="002E1A9D"/>
    <w:rsid w:val="002E2980"/>
    <w:rsid w:val="002E2B96"/>
    <w:rsid w:val="002F08A0"/>
    <w:rsid w:val="002F2B6E"/>
    <w:rsid w:val="002F5B8F"/>
    <w:rsid w:val="0030017C"/>
    <w:rsid w:val="0030163A"/>
    <w:rsid w:val="00306DF2"/>
    <w:rsid w:val="003070C5"/>
    <w:rsid w:val="00310EEE"/>
    <w:rsid w:val="00311A69"/>
    <w:rsid w:val="00311AB6"/>
    <w:rsid w:val="00314C47"/>
    <w:rsid w:val="00322BB4"/>
    <w:rsid w:val="00327FE4"/>
    <w:rsid w:val="0033160B"/>
    <w:rsid w:val="003334C6"/>
    <w:rsid w:val="00341775"/>
    <w:rsid w:val="00343C75"/>
    <w:rsid w:val="00352210"/>
    <w:rsid w:val="00355E4D"/>
    <w:rsid w:val="00357D16"/>
    <w:rsid w:val="00360A83"/>
    <w:rsid w:val="003610C9"/>
    <w:rsid w:val="00373046"/>
    <w:rsid w:val="0037354E"/>
    <w:rsid w:val="00376EDE"/>
    <w:rsid w:val="00395B4B"/>
    <w:rsid w:val="003A655E"/>
    <w:rsid w:val="003B1752"/>
    <w:rsid w:val="003B1C9F"/>
    <w:rsid w:val="003B52BB"/>
    <w:rsid w:val="003C0F43"/>
    <w:rsid w:val="003C19D8"/>
    <w:rsid w:val="003D199F"/>
    <w:rsid w:val="003D5A3B"/>
    <w:rsid w:val="003F7F25"/>
    <w:rsid w:val="004021F1"/>
    <w:rsid w:val="00404ACC"/>
    <w:rsid w:val="0041223C"/>
    <w:rsid w:val="004128CF"/>
    <w:rsid w:val="00416269"/>
    <w:rsid w:val="00417959"/>
    <w:rsid w:val="004212F9"/>
    <w:rsid w:val="00424B44"/>
    <w:rsid w:val="004312C3"/>
    <w:rsid w:val="004322EB"/>
    <w:rsid w:val="00433AC4"/>
    <w:rsid w:val="00434980"/>
    <w:rsid w:val="00437086"/>
    <w:rsid w:val="00442D80"/>
    <w:rsid w:val="00446303"/>
    <w:rsid w:val="004551E3"/>
    <w:rsid w:val="00455307"/>
    <w:rsid w:val="0045772C"/>
    <w:rsid w:val="00463432"/>
    <w:rsid w:val="00466DDF"/>
    <w:rsid w:val="004672A0"/>
    <w:rsid w:val="00467E5D"/>
    <w:rsid w:val="00477C1A"/>
    <w:rsid w:val="0048777E"/>
    <w:rsid w:val="00493DBE"/>
    <w:rsid w:val="00495CEE"/>
    <w:rsid w:val="00496045"/>
    <w:rsid w:val="004A2017"/>
    <w:rsid w:val="004A66E1"/>
    <w:rsid w:val="004B242B"/>
    <w:rsid w:val="004C7B53"/>
    <w:rsid w:val="004D1B91"/>
    <w:rsid w:val="004D332B"/>
    <w:rsid w:val="004D64A1"/>
    <w:rsid w:val="004E2342"/>
    <w:rsid w:val="004E6D5F"/>
    <w:rsid w:val="005052EC"/>
    <w:rsid w:val="005136D2"/>
    <w:rsid w:val="00513854"/>
    <w:rsid w:val="00515205"/>
    <w:rsid w:val="00517271"/>
    <w:rsid w:val="00521B46"/>
    <w:rsid w:val="005225F4"/>
    <w:rsid w:val="0052635A"/>
    <w:rsid w:val="00540B24"/>
    <w:rsid w:val="00541D1D"/>
    <w:rsid w:val="005438E1"/>
    <w:rsid w:val="00544685"/>
    <w:rsid w:val="00552EEE"/>
    <w:rsid w:val="005539CB"/>
    <w:rsid w:val="005646B2"/>
    <w:rsid w:val="00572594"/>
    <w:rsid w:val="00572E52"/>
    <w:rsid w:val="0058436D"/>
    <w:rsid w:val="00591691"/>
    <w:rsid w:val="00593A4F"/>
    <w:rsid w:val="00593ABC"/>
    <w:rsid w:val="0059559A"/>
    <w:rsid w:val="0059568B"/>
    <w:rsid w:val="00595B3E"/>
    <w:rsid w:val="00597C98"/>
    <w:rsid w:val="005A08B5"/>
    <w:rsid w:val="005B2240"/>
    <w:rsid w:val="005B418A"/>
    <w:rsid w:val="005B76C6"/>
    <w:rsid w:val="005C2AFE"/>
    <w:rsid w:val="005C4C02"/>
    <w:rsid w:val="005D030A"/>
    <w:rsid w:val="005D5D5F"/>
    <w:rsid w:val="005D6161"/>
    <w:rsid w:val="005E1326"/>
    <w:rsid w:val="005E386D"/>
    <w:rsid w:val="005F182D"/>
    <w:rsid w:val="005F19E1"/>
    <w:rsid w:val="005F58B3"/>
    <w:rsid w:val="005F631A"/>
    <w:rsid w:val="005F6A78"/>
    <w:rsid w:val="006020E2"/>
    <w:rsid w:val="00606AEA"/>
    <w:rsid w:val="00607540"/>
    <w:rsid w:val="006149E0"/>
    <w:rsid w:val="00614F4B"/>
    <w:rsid w:val="00632D9D"/>
    <w:rsid w:val="00635A31"/>
    <w:rsid w:val="00643C02"/>
    <w:rsid w:val="006442ED"/>
    <w:rsid w:val="0065544B"/>
    <w:rsid w:val="006640B9"/>
    <w:rsid w:val="00664F10"/>
    <w:rsid w:val="006729F3"/>
    <w:rsid w:val="00673BAD"/>
    <w:rsid w:val="006748DB"/>
    <w:rsid w:val="006822AB"/>
    <w:rsid w:val="00687D7B"/>
    <w:rsid w:val="00691097"/>
    <w:rsid w:val="006916F4"/>
    <w:rsid w:val="00691EBA"/>
    <w:rsid w:val="00692D20"/>
    <w:rsid w:val="006A0208"/>
    <w:rsid w:val="006A33DD"/>
    <w:rsid w:val="006B0449"/>
    <w:rsid w:val="006B3E33"/>
    <w:rsid w:val="006B5814"/>
    <w:rsid w:val="006C033A"/>
    <w:rsid w:val="006C404A"/>
    <w:rsid w:val="006C4D59"/>
    <w:rsid w:val="006C744F"/>
    <w:rsid w:val="006E38E9"/>
    <w:rsid w:val="006E7E12"/>
    <w:rsid w:val="006F0AAB"/>
    <w:rsid w:val="0070277A"/>
    <w:rsid w:val="00722AE2"/>
    <w:rsid w:val="00730009"/>
    <w:rsid w:val="007302FA"/>
    <w:rsid w:val="00737312"/>
    <w:rsid w:val="007431F1"/>
    <w:rsid w:val="00744215"/>
    <w:rsid w:val="007463B1"/>
    <w:rsid w:val="0075162D"/>
    <w:rsid w:val="00752217"/>
    <w:rsid w:val="00762AAE"/>
    <w:rsid w:val="0076396C"/>
    <w:rsid w:val="00763C12"/>
    <w:rsid w:val="00773A9B"/>
    <w:rsid w:val="00775DF0"/>
    <w:rsid w:val="00787295"/>
    <w:rsid w:val="00791613"/>
    <w:rsid w:val="007A00BB"/>
    <w:rsid w:val="007A12D3"/>
    <w:rsid w:val="007A2A28"/>
    <w:rsid w:val="007A6C3E"/>
    <w:rsid w:val="007B4615"/>
    <w:rsid w:val="007C34F0"/>
    <w:rsid w:val="007C446C"/>
    <w:rsid w:val="007C5C20"/>
    <w:rsid w:val="007D4775"/>
    <w:rsid w:val="007D7BD8"/>
    <w:rsid w:val="007F0091"/>
    <w:rsid w:val="0080235A"/>
    <w:rsid w:val="008040FB"/>
    <w:rsid w:val="00821937"/>
    <w:rsid w:val="0083060B"/>
    <w:rsid w:val="00833D2B"/>
    <w:rsid w:val="008449C7"/>
    <w:rsid w:val="0084607F"/>
    <w:rsid w:val="00853C42"/>
    <w:rsid w:val="008550D9"/>
    <w:rsid w:val="008602A0"/>
    <w:rsid w:val="00870D70"/>
    <w:rsid w:val="00870DCC"/>
    <w:rsid w:val="00874E98"/>
    <w:rsid w:val="00881DBE"/>
    <w:rsid w:val="00884168"/>
    <w:rsid w:val="0088663A"/>
    <w:rsid w:val="008A7E28"/>
    <w:rsid w:val="008C5E91"/>
    <w:rsid w:val="008D1B53"/>
    <w:rsid w:val="008D1EB0"/>
    <w:rsid w:val="008D4C1E"/>
    <w:rsid w:val="008D5C17"/>
    <w:rsid w:val="008E0F0B"/>
    <w:rsid w:val="008E3857"/>
    <w:rsid w:val="008F6447"/>
    <w:rsid w:val="008F7307"/>
    <w:rsid w:val="009031E7"/>
    <w:rsid w:val="00910DAD"/>
    <w:rsid w:val="009157A1"/>
    <w:rsid w:val="00917219"/>
    <w:rsid w:val="00924E2A"/>
    <w:rsid w:val="009250D2"/>
    <w:rsid w:val="00925946"/>
    <w:rsid w:val="0094730A"/>
    <w:rsid w:val="009502DE"/>
    <w:rsid w:val="00952540"/>
    <w:rsid w:val="009554ED"/>
    <w:rsid w:val="00955E81"/>
    <w:rsid w:val="009626C8"/>
    <w:rsid w:val="00966DC8"/>
    <w:rsid w:val="00975EA6"/>
    <w:rsid w:val="00980FA0"/>
    <w:rsid w:val="009813A1"/>
    <w:rsid w:val="009820E4"/>
    <w:rsid w:val="00982D14"/>
    <w:rsid w:val="00984348"/>
    <w:rsid w:val="00984BB2"/>
    <w:rsid w:val="009859D3"/>
    <w:rsid w:val="00986507"/>
    <w:rsid w:val="0099265A"/>
    <w:rsid w:val="00992AF8"/>
    <w:rsid w:val="009A058F"/>
    <w:rsid w:val="009A7629"/>
    <w:rsid w:val="009B45DE"/>
    <w:rsid w:val="009C46FD"/>
    <w:rsid w:val="009C5F14"/>
    <w:rsid w:val="009D09C5"/>
    <w:rsid w:val="009D31FE"/>
    <w:rsid w:val="009D42AF"/>
    <w:rsid w:val="009D7EB7"/>
    <w:rsid w:val="009E2841"/>
    <w:rsid w:val="009E30A5"/>
    <w:rsid w:val="009E4145"/>
    <w:rsid w:val="009E4BBB"/>
    <w:rsid w:val="009F4ED9"/>
    <w:rsid w:val="009F710A"/>
    <w:rsid w:val="009F71BF"/>
    <w:rsid w:val="00A03C67"/>
    <w:rsid w:val="00A0639E"/>
    <w:rsid w:val="00A101C7"/>
    <w:rsid w:val="00A1611E"/>
    <w:rsid w:val="00A25466"/>
    <w:rsid w:val="00A34A12"/>
    <w:rsid w:val="00A37AFC"/>
    <w:rsid w:val="00A471C3"/>
    <w:rsid w:val="00A50DF9"/>
    <w:rsid w:val="00A53817"/>
    <w:rsid w:val="00A53DF3"/>
    <w:rsid w:val="00A55880"/>
    <w:rsid w:val="00A65C5D"/>
    <w:rsid w:val="00A73322"/>
    <w:rsid w:val="00A77289"/>
    <w:rsid w:val="00A82923"/>
    <w:rsid w:val="00A845A9"/>
    <w:rsid w:val="00A86928"/>
    <w:rsid w:val="00AA3A60"/>
    <w:rsid w:val="00AA3F49"/>
    <w:rsid w:val="00AA564F"/>
    <w:rsid w:val="00AC13A6"/>
    <w:rsid w:val="00AD3FAF"/>
    <w:rsid w:val="00AD73E0"/>
    <w:rsid w:val="00AE69D9"/>
    <w:rsid w:val="00AF12B0"/>
    <w:rsid w:val="00AF2456"/>
    <w:rsid w:val="00AF44C7"/>
    <w:rsid w:val="00AF5B09"/>
    <w:rsid w:val="00AF72BE"/>
    <w:rsid w:val="00B06457"/>
    <w:rsid w:val="00B06B1F"/>
    <w:rsid w:val="00B13293"/>
    <w:rsid w:val="00B176D5"/>
    <w:rsid w:val="00B241D2"/>
    <w:rsid w:val="00B35C32"/>
    <w:rsid w:val="00B37571"/>
    <w:rsid w:val="00B4398A"/>
    <w:rsid w:val="00B45AFD"/>
    <w:rsid w:val="00B47CFC"/>
    <w:rsid w:val="00B5070B"/>
    <w:rsid w:val="00B57459"/>
    <w:rsid w:val="00B645EF"/>
    <w:rsid w:val="00B6632A"/>
    <w:rsid w:val="00B731C2"/>
    <w:rsid w:val="00B839CA"/>
    <w:rsid w:val="00B9103C"/>
    <w:rsid w:val="00B91FBD"/>
    <w:rsid w:val="00B9426E"/>
    <w:rsid w:val="00B9607A"/>
    <w:rsid w:val="00BC684A"/>
    <w:rsid w:val="00BD54AE"/>
    <w:rsid w:val="00BE2944"/>
    <w:rsid w:val="00BE355A"/>
    <w:rsid w:val="00BE3BEB"/>
    <w:rsid w:val="00BE42FB"/>
    <w:rsid w:val="00BF3FF2"/>
    <w:rsid w:val="00C01EA3"/>
    <w:rsid w:val="00C07970"/>
    <w:rsid w:val="00C13FB0"/>
    <w:rsid w:val="00C14A72"/>
    <w:rsid w:val="00C23A42"/>
    <w:rsid w:val="00C26167"/>
    <w:rsid w:val="00C2655D"/>
    <w:rsid w:val="00C2707A"/>
    <w:rsid w:val="00C35B5F"/>
    <w:rsid w:val="00C36F8C"/>
    <w:rsid w:val="00C3764B"/>
    <w:rsid w:val="00C44B63"/>
    <w:rsid w:val="00C45B01"/>
    <w:rsid w:val="00C53B21"/>
    <w:rsid w:val="00C559D1"/>
    <w:rsid w:val="00C56AE8"/>
    <w:rsid w:val="00C65191"/>
    <w:rsid w:val="00C67E1C"/>
    <w:rsid w:val="00C70BDA"/>
    <w:rsid w:val="00C7439A"/>
    <w:rsid w:val="00C75462"/>
    <w:rsid w:val="00C81B03"/>
    <w:rsid w:val="00C94D6F"/>
    <w:rsid w:val="00CA0D41"/>
    <w:rsid w:val="00CA5DED"/>
    <w:rsid w:val="00CA6374"/>
    <w:rsid w:val="00CA69B9"/>
    <w:rsid w:val="00CA6F75"/>
    <w:rsid w:val="00CB2ABA"/>
    <w:rsid w:val="00CC2D0C"/>
    <w:rsid w:val="00CC2F5E"/>
    <w:rsid w:val="00CD4B88"/>
    <w:rsid w:val="00CD5664"/>
    <w:rsid w:val="00CD609F"/>
    <w:rsid w:val="00CD667A"/>
    <w:rsid w:val="00CD7386"/>
    <w:rsid w:val="00CE0B78"/>
    <w:rsid w:val="00CF141F"/>
    <w:rsid w:val="00CF230D"/>
    <w:rsid w:val="00CF2CB9"/>
    <w:rsid w:val="00D032E9"/>
    <w:rsid w:val="00D0676A"/>
    <w:rsid w:val="00D0783F"/>
    <w:rsid w:val="00D11428"/>
    <w:rsid w:val="00D12501"/>
    <w:rsid w:val="00D171B7"/>
    <w:rsid w:val="00D26FBE"/>
    <w:rsid w:val="00D301F5"/>
    <w:rsid w:val="00D32FE2"/>
    <w:rsid w:val="00D342E3"/>
    <w:rsid w:val="00D4138F"/>
    <w:rsid w:val="00D53EE3"/>
    <w:rsid w:val="00D55726"/>
    <w:rsid w:val="00D66971"/>
    <w:rsid w:val="00D70136"/>
    <w:rsid w:val="00D7112D"/>
    <w:rsid w:val="00D74488"/>
    <w:rsid w:val="00D76DF2"/>
    <w:rsid w:val="00D777C9"/>
    <w:rsid w:val="00D77A96"/>
    <w:rsid w:val="00D848FC"/>
    <w:rsid w:val="00DC223E"/>
    <w:rsid w:val="00DC5110"/>
    <w:rsid w:val="00DD14EB"/>
    <w:rsid w:val="00DD3B9A"/>
    <w:rsid w:val="00DE0749"/>
    <w:rsid w:val="00DE7214"/>
    <w:rsid w:val="00DF1F95"/>
    <w:rsid w:val="00E00445"/>
    <w:rsid w:val="00E00523"/>
    <w:rsid w:val="00E01780"/>
    <w:rsid w:val="00E06540"/>
    <w:rsid w:val="00E06D3C"/>
    <w:rsid w:val="00E12C84"/>
    <w:rsid w:val="00E160F5"/>
    <w:rsid w:val="00E20C2E"/>
    <w:rsid w:val="00E20E75"/>
    <w:rsid w:val="00E21F95"/>
    <w:rsid w:val="00E25394"/>
    <w:rsid w:val="00E3502E"/>
    <w:rsid w:val="00E35302"/>
    <w:rsid w:val="00E35555"/>
    <w:rsid w:val="00E51D7C"/>
    <w:rsid w:val="00E5518E"/>
    <w:rsid w:val="00E72547"/>
    <w:rsid w:val="00E72A9D"/>
    <w:rsid w:val="00E73B43"/>
    <w:rsid w:val="00E74FC7"/>
    <w:rsid w:val="00E76BC7"/>
    <w:rsid w:val="00E8156A"/>
    <w:rsid w:val="00E81C36"/>
    <w:rsid w:val="00E940E1"/>
    <w:rsid w:val="00EA57DB"/>
    <w:rsid w:val="00EA6627"/>
    <w:rsid w:val="00EA6B00"/>
    <w:rsid w:val="00EB376B"/>
    <w:rsid w:val="00EC0993"/>
    <w:rsid w:val="00EC1928"/>
    <w:rsid w:val="00EC6D99"/>
    <w:rsid w:val="00EC7518"/>
    <w:rsid w:val="00ED0ECA"/>
    <w:rsid w:val="00ED24EB"/>
    <w:rsid w:val="00ED2E9F"/>
    <w:rsid w:val="00EE4092"/>
    <w:rsid w:val="00EE5646"/>
    <w:rsid w:val="00EE6275"/>
    <w:rsid w:val="00EE73FC"/>
    <w:rsid w:val="00EF0F2B"/>
    <w:rsid w:val="00EF653F"/>
    <w:rsid w:val="00F06316"/>
    <w:rsid w:val="00F103BC"/>
    <w:rsid w:val="00F104EF"/>
    <w:rsid w:val="00F10FCC"/>
    <w:rsid w:val="00F1461B"/>
    <w:rsid w:val="00F21976"/>
    <w:rsid w:val="00F244D0"/>
    <w:rsid w:val="00F2579B"/>
    <w:rsid w:val="00F309CB"/>
    <w:rsid w:val="00F33925"/>
    <w:rsid w:val="00F37230"/>
    <w:rsid w:val="00F379DE"/>
    <w:rsid w:val="00F4665A"/>
    <w:rsid w:val="00F51EBD"/>
    <w:rsid w:val="00F520C3"/>
    <w:rsid w:val="00F64B86"/>
    <w:rsid w:val="00F6623F"/>
    <w:rsid w:val="00F676A7"/>
    <w:rsid w:val="00F727B1"/>
    <w:rsid w:val="00F74B81"/>
    <w:rsid w:val="00F81E56"/>
    <w:rsid w:val="00F846E5"/>
    <w:rsid w:val="00F91771"/>
    <w:rsid w:val="00F92D12"/>
    <w:rsid w:val="00F94972"/>
    <w:rsid w:val="00F9601C"/>
    <w:rsid w:val="00F96322"/>
    <w:rsid w:val="00FA4B19"/>
    <w:rsid w:val="00FB310C"/>
    <w:rsid w:val="00FB32C4"/>
    <w:rsid w:val="00FC119D"/>
    <w:rsid w:val="00FC2FCF"/>
    <w:rsid w:val="00FC331F"/>
    <w:rsid w:val="00FC7DCC"/>
    <w:rsid w:val="00FD01C1"/>
    <w:rsid w:val="00FD2C45"/>
    <w:rsid w:val="00FD59EA"/>
    <w:rsid w:val="00FD64D2"/>
    <w:rsid w:val="00FD698A"/>
    <w:rsid w:val="00FE105A"/>
    <w:rsid w:val="00FE2FE1"/>
    <w:rsid w:val="00FE788D"/>
    <w:rsid w:val="00FF3BF7"/>
    <w:rsid w:val="00FF4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0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2059"/>
    <w:pPr>
      <w:keepNext/>
      <w:jc w:val="center"/>
      <w:outlineLvl w:val="0"/>
    </w:pPr>
    <w:rPr>
      <w:rFonts w:ascii="Baltica Chv" w:hAnsi="Baltica Chv"/>
      <w:b/>
      <w:sz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2059"/>
    <w:rPr>
      <w:rFonts w:ascii="Baltica Chv" w:eastAsia="Times New Roman" w:hAnsi="Baltica Chv" w:cs="Times New Roman"/>
      <w:b/>
      <w:sz w:val="24"/>
      <w:szCs w:val="20"/>
      <w:lang/>
    </w:rPr>
  </w:style>
  <w:style w:type="paragraph" w:styleId="a3">
    <w:name w:val="Body Text"/>
    <w:basedOn w:val="a"/>
    <w:link w:val="a4"/>
    <w:rsid w:val="00102059"/>
    <w:pPr>
      <w:tabs>
        <w:tab w:val="left" w:pos="980"/>
      </w:tabs>
    </w:pPr>
    <w:rPr>
      <w:sz w:val="32"/>
      <w:szCs w:val="24"/>
    </w:rPr>
  </w:style>
  <w:style w:type="character" w:customStyle="1" w:styleId="a4">
    <w:name w:val="Основной текст Знак"/>
    <w:basedOn w:val="a0"/>
    <w:link w:val="a3"/>
    <w:rsid w:val="0010205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02059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6">
    <w:name w:val="Нормальный (таблица)"/>
    <w:basedOn w:val="a"/>
    <w:next w:val="a"/>
    <w:uiPriority w:val="99"/>
    <w:rsid w:val="0010205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1954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krchet-info3</dc:creator>
  <cp:keywords/>
  <dc:description/>
  <cp:lastModifiedBy>krchet-info3</cp:lastModifiedBy>
  <cp:revision>2</cp:revision>
  <dcterms:created xsi:type="dcterms:W3CDTF">2017-06-19T07:45:00Z</dcterms:created>
  <dcterms:modified xsi:type="dcterms:W3CDTF">2017-06-19T07:46:00Z</dcterms:modified>
</cp:coreProperties>
</file>