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24" w:rsidRPr="008F2924" w:rsidRDefault="008F2924" w:rsidP="008F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2924"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 w:rsidRPr="008F292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410 </w:t>
      </w:r>
      <w:r w:rsidRPr="008F292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31.07.2013г</w:t>
      </w:r>
      <w:r w:rsidRPr="008F292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ПОЛОЖЕНИЕ</w:t>
      </w:r>
    </w:p>
    <w:p w:rsidR="008F2924" w:rsidRPr="008F2924" w:rsidRDefault="008F2924" w:rsidP="008F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о районном фестивале студенческой молодежи «Будущее за нами»</w:t>
      </w:r>
    </w:p>
    <w:p w:rsidR="008F2924" w:rsidRPr="008F2924" w:rsidRDefault="008F2924" w:rsidP="008F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F2924" w:rsidRPr="008F2924" w:rsidRDefault="008F2924" w:rsidP="008F29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Фестиваль студенческой молодежи «Будущее за нами» (далее Фестиваль) проводится в соответствии с постановлением главы администрации района и в рамках реализации     районной      целевой    программы   «Мол</w:t>
      </w:r>
      <w:r w:rsidRPr="008F2924">
        <w:rPr>
          <w:rFonts w:ascii="Times New Roman" w:hAnsi="Times New Roman" w:cs="Times New Roman"/>
          <w:sz w:val="24"/>
          <w:szCs w:val="24"/>
        </w:rPr>
        <w:t>о</w:t>
      </w:r>
      <w:r w:rsidRPr="008F2924">
        <w:rPr>
          <w:rFonts w:ascii="Times New Roman" w:hAnsi="Times New Roman" w:cs="Times New Roman"/>
          <w:sz w:val="24"/>
          <w:szCs w:val="24"/>
        </w:rPr>
        <w:t xml:space="preserve">дежь   </w:t>
      </w:r>
      <w:proofErr w:type="spellStart"/>
      <w:r w:rsidRPr="008F2924"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 w:rsidRPr="008F2924">
        <w:rPr>
          <w:rFonts w:ascii="Times New Roman" w:hAnsi="Times New Roman" w:cs="Times New Roman"/>
          <w:sz w:val="24"/>
          <w:szCs w:val="24"/>
        </w:rPr>
        <w:t xml:space="preserve">   района: 2011-</w:t>
      </w:r>
      <w:smartTag w:uri="urn:schemas-microsoft-com:office:smarttags" w:element="metricconverter">
        <w:smartTagPr>
          <w:attr w:name="ProductID" w:val="2020 г"/>
        </w:smartTagPr>
        <w:r w:rsidRPr="008F2924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8F2924">
        <w:rPr>
          <w:rFonts w:ascii="Times New Roman" w:hAnsi="Times New Roman" w:cs="Times New Roman"/>
          <w:sz w:val="24"/>
          <w:szCs w:val="24"/>
        </w:rPr>
        <w:t>.г.».</w:t>
      </w:r>
    </w:p>
    <w:p w:rsidR="008F2924" w:rsidRPr="008F2924" w:rsidRDefault="008F2924" w:rsidP="008F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8F2924" w:rsidRPr="008F2924" w:rsidRDefault="008F2924" w:rsidP="008F292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 xml:space="preserve">1. Привлечение молодых специалистов, выпускников средних специальных и высших учебных заведений для работы в организациях и предприятиях </w:t>
      </w:r>
      <w:proofErr w:type="spellStart"/>
      <w:r w:rsidRPr="008F2924"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 w:rsidRPr="008F292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F2924" w:rsidRPr="008F2924" w:rsidRDefault="008F2924" w:rsidP="008F292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2. Повышение интеллектуального содержания молодежного досуга.</w:t>
      </w:r>
    </w:p>
    <w:p w:rsidR="008F2924" w:rsidRPr="008F2924" w:rsidRDefault="008F2924" w:rsidP="008F292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3. Воспитание у молодежи чувства патриотизма и гордости за свой родной район.</w:t>
      </w:r>
    </w:p>
    <w:p w:rsidR="008F2924" w:rsidRPr="008F2924" w:rsidRDefault="008F2924" w:rsidP="008F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Срок и место проведения</w:t>
      </w:r>
    </w:p>
    <w:p w:rsidR="008F2924" w:rsidRPr="008F2924" w:rsidRDefault="008F2924" w:rsidP="008F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Фестиваль состоится 24 августа 2013 года в 19:00 часов на Площади Победы.</w:t>
      </w:r>
    </w:p>
    <w:p w:rsidR="008F2924" w:rsidRPr="008F2924" w:rsidRDefault="008F2924" w:rsidP="008F29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Руководство проведением фестиваля</w:t>
      </w:r>
    </w:p>
    <w:p w:rsidR="008F2924" w:rsidRPr="008F2924" w:rsidRDefault="008F2924" w:rsidP="008F29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фестиваля осуществляют отдел образования и сектор социального развития администрации района.</w:t>
      </w:r>
    </w:p>
    <w:p w:rsidR="008F2924" w:rsidRPr="008F2924" w:rsidRDefault="008F2924" w:rsidP="008F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Участники и порядок проведения</w:t>
      </w:r>
    </w:p>
    <w:p w:rsidR="008F2924" w:rsidRPr="008F2924" w:rsidRDefault="008F2924" w:rsidP="008F29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В фестивале участвуют команды 10 сельских поселений района, состоящие из студентов высших уче</w:t>
      </w:r>
      <w:r w:rsidRPr="008F2924">
        <w:rPr>
          <w:rFonts w:ascii="Times New Roman" w:hAnsi="Times New Roman" w:cs="Times New Roman"/>
          <w:sz w:val="24"/>
          <w:szCs w:val="24"/>
        </w:rPr>
        <w:t>б</w:t>
      </w:r>
      <w:r w:rsidRPr="008F2924">
        <w:rPr>
          <w:rFonts w:ascii="Times New Roman" w:hAnsi="Times New Roman" w:cs="Times New Roman"/>
          <w:sz w:val="24"/>
          <w:szCs w:val="24"/>
        </w:rPr>
        <w:t>ных заведений, техникумов и колледжей, а также выпускников 2012 года, поступивших в различные учебные заведения, молодых специалистов. Команды состоят из 10</w:t>
      </w:r>
      <w:r w:rsidRPr="008F29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2924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8F2924" w:rsidRPr="008F2924" w:rsidRDefault="008F2924" w:rsidP="008F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Условия проведения фестиваля</w:t>
      </w:r>
    </w:p>
    <w:p w:rsidR="008F2924" w:rsidRPr="008F2924" w:rsidRDefault="008F2924" w:rsidP="008F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 xml:space="preserve">1. Визитная карточка на тему «Красные </w:t>
      </w:r>
      <w:proofErr w:type="spellStart"/>
      <w:r w:rsidRPr="008F2924">
        <w:rPr>
          <w:rFonts w:ascii="Times New Roman" w:hAnsi="Times New Roman" w:cs="Times New Roman"/>
          <w:sz w:val="24"/>
          <w:szCs w:val="24"/>
        </w:rPr>
        <w:t>Четаи</w:t>
      </w:r>
      <w:proofErr w:type="spellEnd"/>
      <w:r w:rsidRPr="008F2924">
        <w:rPr>
          <w:rFonts w:ascii="Times New Roman" w:hAnsi="Times New Roman" w:cs="Times New Roman"/>
          <w:sz w:val="24"/>
          <w:szCs w:val="24"/>
        </w:rPr>
        <w:t xml:space="preserve"> – наше будущее»  - 15 минут.</w:t>
      </w:r>
    </w:p>
    <w:p w:rsidR="008F2924" w:rsidRPr="008F2924" w:rsidRDefault="008F2924" w:rsidP="008F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2.. Гала-концерт молодых талантов района.</w:t>
      </w:r>
    </w:p>
    <w:p w:rsidR="008F2924" w:rsidRPr="008F2924" w:rsidRDefault="008F2924" w:rsidP="008F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Определение победителей</w:t>
      </w:r>
    </w:p>
    <w:p w:rsidR="008F2924" w:rsidRPr="008F2924" w:rsidRDefault="008F2924" w:rsidP="008F29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Победители определяются по сумме баллов, набранных в ходе конкурса. Максимальная оценка – 5 баллов.</w:t>
      </w:r>
    </w:p>
    <w:p w:rsidR="008F2924" w:rsidRPr="008F2924" w:rsidRDefault="008F2924" w:rsidP="008F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2924"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 w:rsidRPr="008F292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410 </w:t>
      </w:r>
      <w:r w:rsidRPr="008F292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31.07.2013г</w:t>
      </w:r>
      <w:r w:rsidRPr="008F292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F2924" w:rsidRPr="008F2924" w:rsidRDefault="008F2924" w:rsidP="008F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 xml:space="preserve">План - сценарий </w:t>
      </w:r>
    </w:p>
    <w:p w:rsidR="008F2924" w:rsidRPr="008F2924" w:rsidRDefault="008F2924" w:rsidP="008F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8F292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F2924">
        <w:rPr>
          <w:rFonts w:ascii="Times New Roman" w:hAnsi="Times New Roman" w:cs="Times New Roman"/>
          <w:sz w:val="24"/>
          <w:szCs w:val="24"/>
        </w:rPr>
        <w:t xml:space="preserve"> фестиваля студенческой молодежи «Будущее за нами»</w:t>
      </w:r>
    </w:p>
    <w:p w:rsidR="008F2924" w:rsidRPr="008F2924" w:rsidRDefault="008F2924" w:rsidP="008F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1"/>
        <w:gridCol w:w="3671"/>
        <w:gridCol w:w="1731"/>
        <w:gridCol w:w="3624"/>
      </w:tblGrid>
      <w:tr w:rsidR="008F2924" w:rsidRPr="008F2924" w:rsidTr="00160D76">
        <w:tc>
          <w:tcPr>
            <w:tcW w:w="721" w:type="dxa"/>
          </w:tcPr>
          <w:p w:rsidR="008F2924" w:rsidRPr="008F2924" w:rsidRDefault="008F2924" w:rsidP="008F2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1" w:type="dxa"/>
          </w:tcPr>
          <w:p w:rsidR="008F2924" w:rsidRPr="008F2924" w:rsidRDefault="008F2924" w:rsidP="008F2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1" w:type="dxa"/>
          </w:tcPr>
          <w:p w:rsidR="008F2924" w:rsidRPr="008F2924" w:rsidRDefault="008F2924" w:rsidP="008F2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3624" w:type="dxa"/>
          </w:tcPr>
          <w:p w:rsidR="008F2924" w:rsidRPr="008F2924" w:rsidRDefault="008F2924" w:rsidP="008F2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F2924" w:rsidRPr="008F2924" w:rsidTr="00160D76">
        <w:tc>
          <w:tcPr>
            <w:tcW w:w="721" w:type="dxa"/>
          </w:tcPr>
          <w:p w:rsidR="008F2924" w:rsidRPr="008F2924" w:rsidRDefault="008F2924" w:rsidP="008F2924">
            <w:pPr>
              <w:pStyle w:val="a3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671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Футбольный турнир на стадионе «Спартак» </w:t>
            </w:r>
          </w:p>
        </w:tc>
        <w:tc>
          <w:tcPr>
            <w:tcW w:w="1731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11:00 – 18:00</w:t>
            </w:r>
          </w:p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 xml:space="preserve">Стадион «Спартак» </w:t>
            </w:r>
            <w:proofErr w:type="spellStart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итеркино</w:t>
            </w:r>
            <w:proofErr w:type="spellEnd"/>
          </w:p>
        </w:tc>
        <w:tc>
          <w:tcPr>
            <w:tcW w:w="3624" w:type="dxa"/>
          </w:tcPr>
          <w:p w:rsidR="008F2924" w:rsidRPr="008F2924" w:rsidRDefault="008F2924" w:rsidP="008F292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Никитин А.М.</w:t>
            </w:r>
          </w:p>
          <w:p w:rsidR="008F2924" w:rsidRPr="008F2924" w:rsidRDefault="008F2924" w:rsidP="008F292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Шуськин</w:t>
            </w:r>
            <w:proofErr w:type="spellEnd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8F2924" w:rsidRPr="008F2924" w:rsidTr="00160D76">
        <w:tc>
          <w:tcPr>
            <w:tcW w:w="721" w:type="dxa"/>
          </w:tcPr>
          <w:p w:rsidR="008F2924" w:rsidRPr="008F2924" w:rsidRDefault="008F2924" w:rsidP="008F2924">
            <w:pPr>
              <w:pStyle w:val="a3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671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 на тему «Я люблю Красные </w:t>
            </w:r>
            <w:proofErr w:type="spellStart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Четаи</w:t>
            </w:r>
            <w:proofErr w:type="spellEnd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  <w:tc>
          <w:tcPr>
            <w:tcW w:w="3624" w:type="dxa"/>
          </w:tcPr>
          <w:p w:rsidR="008F2924" w:rsidRPr="008F2924" w:rsidRDefault="008F2924" w:rsidP="008F292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Шуськин</w:t>
            </w:r>
            <w:proofErr w:type="spellEnd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8F2924" w:rsidRPr="008F2924" w:rsidRDefault="008F2924" w:rsidP="008F292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Коракова</w:t>
            </w:r>
            <w:proofErr w:type="spellEnd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8F2924" w:rsidRPr="008F2924" w:rsidTr="00160D76">
        <w:tc>
          <w:tcPr>
            <w:tcW w:w="721" w:type="dxa"/>
          </w:tcPr>
          <w:p w:rsidR="008F2924" w:rsidRPr="008F2924" w:rsidRDefault="008F2924" w:rsidP="008F2924">
            <w:pPr>
              <w:pStyle w:val="a3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671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сцены на пл</w:t>
            </w: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щади Победы</w:t>
            </w:r>
          </w:p>
        </w:tc>
        <w:tc>
          <w:tcPr>
            <w:tcW w:w="1731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8F2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0 – 18:00</w:t>
            </w:r>
          </w:p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8F2924" w:rsidRPr="008F2924" w:rsidRDefault="008F2924" w:rsidP="008F2924">
            <w:pPr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 xml:space="preserve">АУ «Культурно - </w:t>
            </w:r>
            <w:proofErr w:type="spellStart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</w:p>
          <w:p w:rsidR="008F2924" w:rsidRPr="008F2924" w:rsidRDefault="008F2924" w:rsidP="008F2924">
            <w:pPr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proofErr w:type="spellEnd"/>
          </w:p>
          <w:p w:rsidR="008F2924" w:rsidRPr="008F2924" w:rsidRDefault="008F2924" w:rsidP="008F2924">
            <w:pPr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района»;</w:t>
            </w:r>
          </w:p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24" w:rsidRPr="008F2924" w:rsidTr="00160D76">
        <w:tc>
          <w:tcPr>
            <w:tcW w:w="721" w:type="dxa"/>
          </w:tcPr>
          <w:p w:rsidR="008F2924" w:rsidRPr="008F2924" w:rsidRDefault="008F2924" w:rsidP="008F2924">
            <w:pPr>
              <w:pStyle w:val="a3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671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Заезд и регистрация участников Фестив</w:t>
            </w: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731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18:00-18:45</w:t>
            </w:r>
          </w:p>
        </w:tc>
        <w:tc>
          <w:tcPr>
            <w:tcW w:w="3624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Калейкина</w:t>
            </w:r>
            <w:proofErr w:type="spellEnd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8F2924" w:rsidRPr="008F2924" w:rsidTr="00160D76">
        <w:tc>
          <w:tcPr>
            <w:tcW w:w="721" w:type="dxa"/>
          </w:tcPr>
          <w:p w:rsidR="008F2924" w:rsidRPr="008F2924" w:rsidRDefault="008F2924" w:rsidP="008F2924">
            <w:pPr>
              <w:pStyle w:val="a3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671" w:type="dxa"/>
          </w:tcPr>
          <w:p w:rsidR="008F2924" w:rsidRPr="008F2924" w:rsidRDefault="008F2924" w:rsidP="008F2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Торжественная часть:</w:t>
            </w:r>
          </w:p>
          <w:p w:rsidR="008F2924" w:rsidRPr="008F2924" w:rsidRDefault="008F2924" w:rsidP="008F2924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83"/>
              </w:tabs>
              <w:ind w:left="0"/>
              <w:jc w:val="both"/>
            </w:pPr>
            <w:r w:rsidRPr="008F2924">
              <w:t xml:space="preserve">    1. Открытие праздника (пр</w:t>
            </w:r>
            <w:r w:rsidRPr="008F2924">
              <w:t>и</w:t>
            </w:r>
            <w:r w:rsidRPr="008F2924">
              <w:t>ветствие участников фестиваля);</w:t>
            </w:r>
          </w:p>
          <w:p w:rsidR="008F2924" w:rsidRPr="008F2924" w:rsidRDefault="008F2924" w:rsidP="008F2924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83"/>
              </w:tabs>
              <w:ind w:left="0"/>
              <w:jc w:val="both"/>
            </w:pPr>
            <w:r w:rsidRPr="008F2924">
              <w:t xml:space="preserve">    2. Поздравление и приветствие главы администрации района;</w:t>
            </w:r>
          </w:p>
          <w:p w:rsidR="008F2924" w:rsidRPr="008F2924" w:rsidRDefault="008F2924" w:rsidP="008F2924">
            <w:pPr>
              <w:numPr>
                <w:ilvl w:val="0"/>
                <w:numId w:val="2"/>
              </w:numPr>
              <w:tabs>
                <w:tab w:val="clear" w:pos="720"/>
                <w:tab w:val="num" w:pos="-5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Награждение </w:t>
            </w:r>
            <w:proofErr w:type="gramStart"/>
            <w:r w:rsidRPr="008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лауреатов молодежной премии главы админ</w:t>
            </w:r>
            <w:r w:rsidRPr="008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района</w:t>
            </w:r>
            <w:proofErr w:type="gramEnd"/>
            <w:r w:rsidRPr="008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3624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Сергеева Т.В.</w:t>
            </w:r>
          </w:p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Шуськин</w:t>
            </w:r>
            <w:proofErr w:type="spellEnd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24" w:rsidRPr="008F2924" w:rsidTr="00160D76">
        <w:tc>
          <w:tcPr>
            <w:tcW w:w="721" w:type="dxa"/>
          </w:tcPr>
          <w:p w:rsidR="008F2924" w:rsidRPr="008F2924" w:rsidRDefault="008F2924" w:rsidP="008F2924">
            <w:pPr>
              <w:pStyle w:val="a3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671" w:type="dxa"/>
          </w:tcPr>
          <w:p w:rsidR="008F2924" w:rsidRPr="008F2924" w:rsidRDefault="008F2924" w:rsidP="008F29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студенческих молодежных команд сельских пос</w:t>
            </w: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1731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19:15 – 21:00</w:t>
            </w:r>
          </w:p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3624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Сельские поселения района</w:t>
            </w:r>
          </w:p>
        </w:tc>
      </w:tr>
      <w:tr w:rsidR="008F2924" w:rsidRPr="008F2924" w:rsidTr="00160D76">
        <w:tc>
          <w:tcPr>
            <w:tcW w:w="721" w:type="dxa"/>
          </w:tcPr>
          <w:p w:rsidR="008F2924" w:rsidRPr="008F2924" w:rsidRDefault="008F2924" w:rsidP="008F2924">
            <w:pPr>
              <w:pStyle w:val="a3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671" w:type="dxa"/>
          </w:tcPr>
          <w:p w:rsidR="008F2924" w:rsidRPr="008F2924" w:rsidRDefault="008F2924" w:rsidP="008F2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Гала-концерт молодых талантов района. Дискотека.</w:t>
            </w:r>
          </w:p>
        </w:tc>
        <w:tc>
          <w:tcPr>
            <w:tcW w:w="1731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21:00 – 01:00</w:t>
            </w:r>
          </w:p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3624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Степанова В.М.</w:t>
            </w:r>
          </w:p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24" w:rsidRPr="008F2924" w:rsidTr="00160D76">
        <w:tc>
          <w:tcPr>
            <w:tcW w:w="721" w:type="dxa"/>
          </w:tcPr>
          <w:p w:rsidR="008F2924" w:rsidRPr="008F2924" w:rsidRDefault="008F2924" w:rsidP="008F2924">
            <w:pPr>
              <w:pStyle w:val="a3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671" w:type="dxa"/>
          </w:tcPr>
          <w:p w:rsidR="008F2924" w:rsidRPr="008F2924" w:rsidRDefault="008F2924" w:rsidP="008F2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Награждение молодежных ст</w:t>
            </w: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денческих команд</w:t>
            </w:r>
          </w:p>
        </w:tc>
        <w:tc>
          <w:tcPr>
            <w:tcW w:w="1731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3624" w:type="dxa"/>
          </w:tcPr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Шуськин</w:t>
            </w:r>
            <w:proofErr w:type="spellEnd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8F2924" w:rsidRPr="008F2924" w:rsidRDefault="008F2924" w:rsidP="008F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>Коракова</w:t>
            </w:r>
            <w:proofErr w:type="spellEnd"/>
            <w:r w:rsidRPr="008F292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</w:tbl>
    <w:p w:rsidR="008F2924" w:rsidRPr="008F2924" w:rsidRDefault="008F2924" w:rsidP="008F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2924"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 w:rsidRPr="008F292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F2924" w:rsidRPr="008F2924" w:rsidRDefault="008F2924" w:rsidP="008F2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410 </w:t>
      </w:r>
      <w:r w:rsidRPr="008F292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31.07.2013г</w:t>
      </w:r>
      <w:r w:rsidRPr="008F292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F2924" w:rsidRPr="008F2924" w:rsidRDefault="008F2924" w:rsidP="008F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Состав экспертной комиссии по подведению итогов</w:t>
      </w:r>
    </w:p>
    <w:p w:rsidR="008F2924" w:rsidRPr="008F2924" w:rsidRDefault="008F2924" w:rsidP="008F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Х фестиваля студенческой молодежи «Будущее за нами»</w:t>
      </w:r>
    </w:p>
    <w:p w:rsidR="008F2924" w:rsidRPr="008F2924" w:rsidRDefault="008F2924" w:rsidP="008F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924" w:rsidRPr="008F2924" w:rsidRDefault="008F2924" w:rsidP="008F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Степанова В.М. – и.о. директора АУ «</w:t>
      </w:r>
      <w:proofErr w:type="spellStart"/>
      <w:r w:rsidRPr="008F2924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8F2924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8F2924"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 w:rsidRPr="008F2924">
        <w:rPr>
          <w:rFonts w:ascii="Times New Roman" w:hAnsi="Times New Roman" w:cs="Times New Roman"/>
          <w:sz w:val="24"/>
          <w:szCs w:val="24"/>
        </w:rPr>
        <w:t xml:space="preserve"> района»,</w:t>
      </w:r>
    </w:p>
    <w:p w:rsidR="008F2924" w:rsidRPr="008F2924" w:rsidRDefault="008F2924" w:rsidP="008F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924">
        <w:rPr>
          <w:rFonts w:ascii="Times New Roman" w:hAnsi="Times New Roman" w:cs="Times New Roman"/>
          <w:sz w:val="24"/>
          <w:szCs w:val="24"/>
        </w:rPr>
        <w:t>Коракова</w:t>
      </w:r>
      <w:proofErr w:type="spellEnd"/>
      <w:r w:rsidRPr="008F2924">
        <w:rPr>
          <w:rFonts w:ascii="Times New Roman" w:hAnsi="Times New Roman" w:cs="Times New Roman"/>
          <w:sz w:val="24"/>
          <w:szCs w:val="24"/>
        </w:rPr>
        <w:t xml:space="preserve"> В.М. – директор МБОУ ДОД «Дом детского творчества»,</w:t>
      </w:r>
    </w:p>
    <w:p w:rsidR="008F2924" w:rsidRPr="008F2924" w:rsidRDefault="008F2924" w:rsidP="008F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Никитин А.М. – ведущий специалист - эксперт отдела культуры,  спорта  и архивного дела администрации района,</w:t>
      </w:r>
    </w:p>
    <w:p w:rsidR="008F2924" w:rsidRPr="008F2924" w:rsidRDefault="008F2924" w:rsidP="008F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924">
        <w:rPr>
          <w:rFonts w:ascii="Times New Roman" w:hAnsi="Times New Roman" w:cs="Times New Roman"/>
          <w:sz w:val="24"/>
          <w:szCs w:val="24"/>
        </w:rPr>
        <w:t>Калейкина</w:t>
      </w:r>
      <w:proofErr w:type="spellEnd"/>
      <w:r w:rsidRPr="008F2924">
        <w:rPr>
          <w:rFonts w:ascii="Times New Roman" w:hAnsi="Times New Roman" w:cs="Times New Roman"/>
          <w:sz w:val="24"/>
          <w:szCs w:val="24"/>
        </w:rPr>
        <w:t xml:space="preserve"> А.О. - методист информационно-методического центра отдела образования администрации района,</w:t>
      </w:r>
    </w:p>
    <w:p w:rsidR="008F2924" w:rsidRPr="008F2924" w:rsidRDefault="008F2924" w:rsidP="008F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924">
        <w:rPr>
          <w:rFonts w:ascii="Times New Roman" w:hAnsi="Times New Roman" w:cs="Times New Roman"/>
          <w:sz w:val="24"/>
          <w:szCs w:val="24"/>
        </w:rPr>
        <w:t>Сергеева Т.В. – администратор АУ ДОД «ДЮСШ-ФСК «</w:t>
      </w:r>
      <w:proofErr w:type="spellStart"/>
      <w:r w:rsidRPr="008F2924">
        <w:rPr>
          <w:rFonts w:ascii="Times New Roman" w:hAnsi="Times New Roman" w:cs="Times New Roman"/>
          <w:sz w:val="24"/>
          <w:szCs w:val="24"/>
        </w:rPr>
        <w:t>Хастар</w:t>
      </w:r>
      <w:proofErr w:type="spellEnd"/>
      <w:r w:rsidRPr="008F2924">
        <w:rPr>
          <w:rFonts w:ascii="Times New Roman" w:hAnsi="Times New Roman" w:cs="Times New Roman"/>
          <w:sz w:val="24"/>
          <w:szCs w:val="24"/>
        </w:rPr>
        <w:t>»,</w:t>
      </w:r>
    </w:p>
    <w:p w:rsidR="008F2924" w:rsidRPr="008F2924" w:rsidRDefault="008F2924" w:rsidP="008F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924">
        <w:rPr>
          <w:rFonts w:ascii="Times New Roman" w:hAnsi="Times New Roman" w:cs="Times New Roman"/>
          <w:sz w:val="24"/>
          <w:szCs w:val="24"/>
        </w:rPr>
        <w:t>Шуськин</w:t>
      </w:r>
      <w:proofErr w:type="spellEnd"/>
      <w:r w:rsidRPr="008F2924">
        <w:rPr>
          <w:rFonts w:ascii="Times New Roman" w:hAnsi="Times New Roman" w:cs="Times New Roman"/>
          <w:sz w:val="24"/>
          <w:szCs w:val="24"/>
        </w:rPr>
        <w:t xml:space="preserve"> Ю.С. - ведущий специалист – эксперт по делам </w:t>
      </w:r>
      <w:proofErr w:type="gramStart"/>
      <w:r w:rsidRPr="008F2924">
        <w:rPr>
          <w:rFonts w:ascii="Times New Roman" w:hAnsi="Times New Roman" w:cs="Times New Roman"/>
          <w:sz w:val="24"/>
          <w:szCs w:val="24"/>
        </w:rPr>
        <w:t>молодежи отдела образования администрации района</w:t>
      </w:r>
      <w:proofErr w:type="gramEnd"/>
      <w:r w:rsidRPr="008F2924">
        <w:rPr>
          <w:rFonts w:ascii="Times New Roman" w:hAnsi="Times New Roman" w:cs="Times New Roman"/>
          <w:sz w:val="24"/>
          <w:szCs w:val="24"/>
        </w:rPr>
        <w:t>.</w:t>
      </w:r>
    </w:p>
    <w:p w:rsidR="008F2924" w:rsidRPr="008F2924" w:rsidRDefault="008F2924" w:rsidP="008F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FC3" w:rsidRPr="008F2924" w:rsidRDefault="00D32FC3" w:rsidP="008F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2FC3" w:rsidRPr="008F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D15"/>
    <w:multiLevelType w:val="hybridMultilevel"/>
    <w:tmpl w:val="1B9EE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50601"/>
    <w:multiLevelType w:val="hybridMultilevel"/>
    <w:tmpl w:val="102269A4"/>
    <w:lvl w:ilvl="0" w:tplc="BDCCC42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3413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D15467"/>
    <w:multiLevelType w:val="hybridMultilevel"/>
    <w:tmpl w:val="65FC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924"/>
    <w:rsid w:val="008F2924"/>
    <w:rsid w:val="00D3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29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3141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2013-08-20T05:36:00Z</dcterms:created>
  <dcterms:modified xsi:type="dcterms:W3CDTF">2013-08-20T05:38:00Z</dcterms:modified>
</cp:coreProperties>
</file>