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33" w:rsidRPr="002575D2" w:rsidRDefault="00641233" w:rsidP="00641233">
      <w:pPr>
        <w:jc w:val="center"/>
        <w:rPr>
          <w:sz w:val="20"/>
          <w:szCs w:val="20"/>
        </w:rPr>
      </w:pPr>
      <w:r w:rsidRPr="002575D2">
        <w:rPr>
          <w:sz w:val="20"/>
          <w:szCs w:val="20"/>
        </w:rPr>
        <w:t>Сведения</w:t>
      </w:r>
    </w:p>
    <w:p w:rsidR="00641233" w:rsidRPr="002575D2" w:rsidRDefault="00641233" w:rsidP="00641233">
      <w:pPr>
        <w:jc w:val="center"/>
        <w:rPr>
          <w:sz w:val="20"/>
          <w:szCs w:val="20"/>
        </w:rPr>
      </w:pPr>
      <w:r w:rsidRPr="002575D2">
        <w:rPr>
          <w:sz w:val="20"/>
          <w:szCs w:val="20"/>
        </w:rPr>
        <w:t xml:space="preserve">о доходах, об имуществе и обязательствах имущественного характера муниципальных служащих </w:t>
      </w:r>
    </w:p>
    <w:p w:rsidR="00641233" w:rsidRPr="002575D2" w:rsidRDefault="00D03B9E" w:rsidP="00641233">
      <w:pPr>
        <w:jc w:val="center"/>
        <w:rPr>
          <w:sz w:val="20"/>
          <w:szCs w:val="20"/>
        </w:rPr>
      </w:pPr>
      <w:r w:rsidRPr="002575D2">
        <w:rPr>
          <w:sz w:val="20"/>
          <w:szCs w:val="20"/>
        </w:rPr>
        <w:t xml:space="preserve">управления образования </w:t>
      </w:r>
      <w:r w:rsidR="00641233" w:rsidRPr="002575D2">
        <w:rPr>
          <w:sz w:val="20"/>
          <w:szCs w:val="20"/>
        </w:rPr>
        <w:t>администрации города Чебоксары за период с 1 января по 31 декабря 201</w:t>
      </w:r>
      <w:r w:rsidR="004E0A06" w:rsidRPr="002575D2">
        <w:rPr>
          <w:sz w:val="20"/>
          <w:szCs w:val="20"/>
        </w:rPr>
        <w:t>4</w:t>
      </w:r>
      <w:r w:rsidR="00641233" w:rsidRPr="002575D2">
        <w:rPr>
          <w:sz w:val="20"/>
          <w:szCs w:val="20"/>
        </w:rPr>
        <w:t xml:space="preserve"> года</w:t>
      </w:r>
    </w:p>
    <w:p w:rsidR="00641233" w:rsidRPr="002575D2" w:rsidRDefault="00641233" w:rsidP="00641233">
      <w:pPr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3"/>
        <w:gridCol w:w="850"/>
        <w:gridCol w:w="992"/>
        <w:gridCol w:w="1843"/>
        <w:gridCol w:w="1560"/>
        <w:gridCol w:w="849"/>
        <w:gridCol w:w="956"/>
        <w:gridCol w:w="2872"/>
      </w:tblGrid>
      <w:tr w:rsidR="00B13F05" w:rsidRPr="002575D2" w:rsidTr="00791C90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 w:rsidP="004E0A06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Доход за 2014 г. 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05" w:rsidRPr="002575D2" w:rsidRDefault="00B13F0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2575D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B13F05" w:rsidRPr="002575D2" w:rsidTr="00791C90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40" w:right="-82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02" w:right="-113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Площадь (кв</w:t>
            </w:r>
            <w:proofErr w:type="gramStart"/>
            <w:r w:rsidRPr="002575D2">
              <w:rPr>
                <w:sz w:val="20"/>
                <w:szCs w:val="20"/>
              </w:rPr>
              <w:t>.м</w:t>
            </w:r>
            <w:proofErr w:type="gramEnd"/>
            <w:r w:rsidRPr="002575D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16" w:right="-108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Площадь (кв</w:t>
            </w:r>
            <w:proofErr w:type="gramStart"/>
            <w:r w:rsidRPr="002575D2">
              <w:rPr>
                <w:sz w:val="20"/>
                <w:szCs w:val="20"/>
              </w:rPr>
              <w:t>.м</w:t>
            </w:r>
            <w:proofErr w:type="gramEnd"/>
            <w:r w:rsidRPr="002575D2">
              <w:rPr>
                <w:sz w:val="20"/>
                <w:szCs w:val="20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05" w:rsidRPr="002575D2" w:rsidRDefault="00B13F05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>
            <w:pPr>
              <w:ind w:left="-108" w:right="-100"/>
              <w:jc w:val="center"/>
              <w:rPr>
                <w:sz w:val="20"/>
                <w:szCs w:val="20"/>
              </w:rPr>
            </w:pPr>
          </w:p>
        </w:tc>
      </w:tr>
      <w:tr w:rsidR="00B13F05" w:rsidRPr="002575D2" w:rsidTr="00791C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10</w:t>
            </w:r>
          </w:p>
        </w:tc>
      </w:tr>
      <w:tr w:rsidR="00B13F05" w:rsidRPr="002575D2" w:rsidTr="00791C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6" w:rsidRDefault="00901870" w:rsidP="00372183">
            <w:pPr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 xml:space="preserve">Муниципальный служащий </w:t>
            </w:r>
          </w:p>
          <w:p w:rsidR="00B13F05" w:rsidRPr="002575D2" w:rsidRDefault="00B13F05" w:rsidP="00372183">
            <w:pPr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 xml:space="preserve">Захаров </w:t>
            </w:r>
          </w:p>
          <w:p w:rsidR="00B13F05" w:rsidRPr="002575D2" w:rsidRDefault="00B13F05" w:rsidP="00372183">
            <w:pPr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 xml:space="preserve">Дмитрий </w:t>
            </w:r>
          </w:p>
          <w:p w:rsidR="00726E26" w:rsidRDefault="00B13F05" w:rsidP="00372183">
            <w:pPr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>Анатольевич</w:t>
            </w:r>
          </w:p>
          <w:p w:rsidR="00B13F05" w:rsidRPr="002575D2" w:rsidRDefault="00901870" w:rsidP="00372183">
            <w:pPr>
              <w:rPr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>(и.о. начальника управления)</w:t>
            </w:r>
            <w:r w:rsidR="00B13F05" w:rsidRPr="00257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825207" w:rsidP="00B54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643004,3</w:t>
            </w:r>
          </w:p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B13F05" w:rsidRPr="002575D2" w:rsidRDefault="00825207" w:rsidP="00B54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397464,25</w:t>
            </w:r>
          </w:p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 w:rsidP="00B54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легковой автомобиль </w:t>
            </w:r>
          </w:p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proofErr w:type="spellStart"/>
            <w:r w:rsidRPr="002575D2">
              <w:rPr>
                <w:sz w:val="20"/>
                <w:szCs w:val="20"/>
              </w:rPr>
              <w:t>Opel</w:t>
            </w:r>
            <w:proofErr w:type="spellEnd"/>
            <w:r w:rsidRPr="002575D2">
              <w:rPr>
                <w:sz w:val="20"/>
                <w:szCs w:val="20"/>
              </w:rPr>
              <w:t xml:space="preserve"> </w:t>
            </w:r>
            <w:proofErr w:type="spellStart"/>
            <w:r w:rsidRPr="002575D2">
              <w:rPr>
                <w:sz w:val="20"/>
                <w:szCs w:val="20"/>
              </w:rPr>
              <w:t>Astra</w:t>
            </w:r>
            <w:proofErr w:type="spellEnd"/>
          </w:p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43,1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B13F05" w:rsidRPr="002575D2" w:rsidTr="00791C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 w:rsidP="00372183">
            <w:pPr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 w:rsidP="00B54049">
            <w:pPr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  <w:p w:rsidR="00B13F05" w:rsidRPr="002575D2" w:rsidRDefault="00B13F05" w:rsidP="00B27B73">
            <w:pPr>
              <w:jc w:val="center"/>
              <w:rPr>
                <w:sz w:val="20"/>
                <w:szCs w:val="20"/>
              </w:rPr>
            </w:pPr>
          </w:p>
          <w:p w:rsidR="00B13F05" w:rsidRPr="002575D2" w:rsidRDefault="00B13F05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5" w:rsidRPr="002575D2" w:rsidRDefault="00B13F05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361D1B" w:rsidRPr="002575D2" w:rsidTr="00791C90">
        <w:trPr>
          <w:trHeight w:val="7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6" w:rsidRDefault="00901870" w:rsidP="00372183">
            <w:pPr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 xml:space="preserve">Муниципальный служащий </w:t>
            </w:r>
          </w:p>
          <w:p w:rsidR="00361D1B" w:rsidRPr="002575D2" w:rsidRDefault="00361D1B" w:rsidP="00372183">
            <w:pPr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>Сахарова</w:t>
            </w:r>
          </w:p>
          <w:p w:rsidR="00361D1B" w:rsidRPr="002575D2" w:rsidRDefault="00361D1B" w:rsidP="00372183">
            <w:pPr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 xml:space="preserve"> Елена </w:t>
            </w:r>
          </w:p>
          <w:p w:rsidR="00361D1B" w:rsidRPr="002575D2" w:rsidRDefault="00361D1B" w:rsidP="00372183">
            <w:pPr>
              <w:rPr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>Петровна</w:t>
            </w:r>
            <w:r w:rsidR="00901870" w:rsidRPr="002575D2">
              <w:rPr>
                <w:b/>
                <w:sz w:val="20"/>
                <w:szCs w:val="20"/>
              </w:rPr>
              <w:t xml:space="preserve"> (заместитель начальника)</w:t>
            </w:r>
            <w:r w:rsidRPr="00257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627985,35</w:t>
            </w:r>
          </w:p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1140000</w:t>
            </w:r>
          </w:p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rPr>
                <w:sz w:val="20"/>
                <w:szCs w:val="20"/>
              </w:rPr>
            </w:pPr>
            <w:proofErr w:type="gramStart"/>
            <w:r w:rsidRPr="002575D2">
              <w:rPr>
                <w:sz w:val="20"/>
                <w:szCs w:val="20"/>
              </w:rPr>
              <w:t>земельный участок (индивидуальный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D1B" w:rsidRPr="002575D2" w:rsidRDefault="00361D1B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D1B" w:rsidRPr="002575D2" w:rsidRDefault="00361D1B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7E4414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легковой автомобиль </w:t>
            </w:r>
          </w:p>
          <w:p w:rsidR="00361D1B" w:rsidRPr="002575D2" w:rsidRDefault="00361D1B" w:rsidP="007E4414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  <w:lang w:val="en-US"/>
              </w:rPr>
              <w:t>Land</w:t>
            </w:r>
            <w:r w:rsidRPr="002575D2">
              <w:rPr>
                <w:sz w:val="20"/>
                <w:szCs w:val="20"/>
              </w:rPr>
              <w:t xml:space="preserve"> </w:t>
            </w:r>
            <w:r w:rsidRPr="002575D2">
              <w:rPr>
                <w:sz w:val="20"/>
                <w:szCs w:val="20"/>
                <w:lang w:val="en-US"/>
              </w:rPr>
              <w:t>Rover</w:t>
            </w:r>
            <w:r w:rsidRPr="002575D2">
              <w:rPr>
                <w:sz w:val="20"/>
                <w:szCs w:val="20"/>
              </w:rPr>
              <w:t xml:space="preserve"> </w:t>
            </w:r>
            <w:proofErr w:type="spellStart"/>
            <w:r w:rsidRPr="002575D2">
              <w:rPr>
                <w:sz w:val="20"/>
                <w:szCs w:val="20"/>
                <w:lang w:val="en-US"/>
              </w:rPr>
              <w:t>Freelander</w:t>
            </w:r>
            <w:proofErr w:type="spellEnd"/>
            <w:r w:rsidRPr="002575D2">
              <w:rPr>
                <w:sz w:val="20"/>
                <w:szCs w:val="20"/>
              </w:rPr>
              <w:t xml:space="preserve"> 2</w:t>
            </w:r>
          </w:p>
          <w:p w:rsidR="00361D1B" w:rsidRPr="002575D2" w:rsidRDefault="00361D1B" w:rsidP="007E4414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квартира (служебное жилье)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103,5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доход по основному месту работы, доход от продажи имущества, доход от сдачи в аренду нежилого помещения</w:t>
            </w:r>
          </w:p>
        </w:tc>
      </w:tr>
      <w:tr w:rsidR="00361D1B" w:rsidRPr="002575D2" w:rsidTr="00791C9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rPr>
                <w:sz w:val="20"/>
                <w:szCs w:val="20"/>
              </w:rPr>
            </w:pPr>
            <w:proofErr w:type="gramStart"/>
            <w:r w:rsidRPr="002575D2">
              <w:rPr>
                <w:sz w:val="20"/>
                <w:szCs w:val="20"/>
              </w:rPr>
              <w:t>жилой дом (индивидуальный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D1B" w:rsidRPr="002575D2" w:rsidRDefault="00361D1B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135,62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D1B" w:rsidRPr="002575D2" w:rsidRDefault="00361D1B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361D1B" w:rsidRPr="002575D2" w:rsidTr="00791C9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D1B" w:rsidRPr="002575D2" w:rsidRDefault="00361D1B" w:rsidP="000F0A64">
            <w:pPr>
              <w:rPr>
                <w:sz w:val="20"/>
                <w:szCs w:val="20"/>
              </w:rPr>
            </w:pPr>
            <w:proofErr w:type="gramStart"/>
            <w:r w:rsidRPr="002575D2">
              <w:rPr>
                <w:sz w:val="20"/>
                <w:szCs w:val="20"/>
              </w:rPr>
              <w:t>квартира (индивидуальная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D1B" w:rsidRPr="002575D2" w:rsidRDefault="00361D1B" w:rsidP="000F0A64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D1B" w:rsidRPr="002575D2" w:rsidRDefault="00361D1B" w:rsidP="000F0A64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361D1B" w:rsidRPr="002575D2" w:rsidTr="00791C9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гараж (индивидуальный)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D1B" w:rsidRPr="002575D2" w:rsidRDefault="00361D1B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D1B" w:rsidRPr="002575D2" w:rsidRDefault="00361D1B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2575D2" w:rsidRPr="002575D2" w:rsidTr="00791C9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rPr>
                <w:sz w:val="20"/>
                <w:szCs w:val="20"/>
              </w:rPr>
            </w:pPr>
            <w:proofErr w:type="gramStart"/>
            <w:r w:rsidRPr="002575D2">
              <w:rPr>
                <w:sz w:val="20"/>
                <w:szCs w:val="20"/>
              </w:rPr>
              <w:t xml:space="preserve">нежилое помещение </w:t>
            </w:r>
            <w:r w:rsidRPr="002575D2">
              <w:rPr>
                <w:sz w:val="20"/>
                <w:szCs w:val="20"/>
              </w:rPr>
              <w:lastRenderedPageBreak/>
              <w:t>(индивидуальное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lastRenderedPageBreak/>
              <w:t>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B" w:rsidRPr="002575D2" w:rsidRDefault="00361D1B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2575D2" w:rsidRPr="002575D2" w:rsidTr="00791C9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372183">
            <w:pPr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2228819,23</w:t>
            </w:r>
          </w:p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B54049">
            <w:pPr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земельный участок (индивидуальный)</w:t>
            </w:r>
          </w:p>
          <w:p w:rsidR="002575D2" w:rsidRPr="002575D2" w:rsidRDefault="002575D2" w:rsidP="00B5404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575D2">
              <w:rPr>
                <w:sz w:val="20"/>
                <w:szCs w:val="20"/>
              </w:rPr>
              <w:t>машинно-место</w:t>
            </w:r>
            <w:proofErr w:type="spellEnd"/>
            <w:proofErr w:type="gramEnd"/>
            <w:r w:rsidRPr="002575D2">
              <w:rPr>
                <w:sz w:val="20"/>
                <w:szCs w:val="20"/>
              </w:rPr>
              <w:t xml:space="preserve"> (индивидуальное)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D2" w:rsidRDefault="002575D2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500</w:t>
            </w:r>
          </w:p>
          <w:p w:rsidR="002575D2" w:rsidRDefault="002575D2" w:rsidP="00B27B73">
            <w:pPr>
              <w:jc w:val="center"/>
              <w:rPr>
                <w:sz w:val="20"/>
                <w:szCs w:val="20"/>
              </w:rPr>
            </w:pPr>
          </w:p>
          <w:p w:rsidR="002575D2" w:rsidRPr="002575D2" w:rsidRDefault="002575D2" w:rsidP="00B27B73">
            <w:pPr>
              <w:jc w:val="center"/>
              <w:rPr>
                <w:sz w:val="20"/>
                <w:szCs w:val="20"/>
              </w:rPr>
            </w:pPr>
          </w:p>
          <w:p w:rsidR="002575D2" w:rsidRPr="002575D2" w:rsidRDefault="002575D2" w:rsidP="00B27B7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  <w:p w:rsidR="002575D2" w:rsidRDefault="002575D2" w:rsidP="00B54049">
            <w:pPr>
              <w:jc w:val="center"/>
              <w:rPr>
                <w:sz w:val="20"/>
                <w:szCs w:val="20"/>
              </w:rPr>
            </w:pPr>
          </w:p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2575D2">
              <w:rPr>
                <w:sz w:val="20"/>
                <w:szCs w:val="20"/>
              </w:rPr>
              <w:t>Ауди</w:t>
            </w:r>
            <w:proofErr w:type="spellEnd"/>
            <w:r w:rsidRPr="002575D2">
              <w:rPr>
                <w:sz w:val="20"/>
                <w:szCs w:val="20"/>
              </w:rPr>
              <w:t xml:space="preserve"> А</w:t>
            </w:r>
            <w:proofErr w:type="gramStart"/>
            <w:r w:rsidRPr="002575D2">
              <w:rPr>
                <w:sz w:val="20"/>
                <w:szCs w:val="20"/>
              </w:rPr>
              <w:t>6</w:t>
            </w:r>
            <w:proofErr w:type="gramEnd"/>
            <w:r w:rsidRPr="002575D2">
              <w:rPr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дача (безвозмездное пользование)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2575D2" w:rsidRPr="002575D2" w:rsidTr="00791C9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B54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D2" w:rsidRPr="002575D2" w:rsidRDefault="002575D2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135,62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2575D2" w:rsidRPr="002575D2" w:rsidTr="00791C9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B54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2" w:rsidRPr="002575D2" w:rsidRDefault="002575D2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квартира (служебное жилье)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103,5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2" w:rsidRPr="002575D2" w:rsidRDefault="002575D2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2575D2" w:rsidRPr="002575D2" w:rsidTr="00791C9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782" w:rsidRPr="002575D2" w:rsidRDefault="00AB2782" w:rsidP="00372183">
            <w:pPr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0</w:t>
            </w:r>
          </w:p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782" w:rsidRPr="002575D2" w:rsidRDefault="00AB2782" w:rsidP="00B54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82" w:rsidRPr="002575D2" w:rsidRDefault="00AB2782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82" w:rsidRPr="002575D2" w:rsidRDefault="00AB2782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135,62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AB2782" w:rsidRPr="002575D2" w:rsidTr="00791C9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2" w:rsidRPr="002575D2" w:rsidRDefault="00AB2782" w:rsidP="003721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2" w:rsidRPr="002575D2" w:rsidRDefault="00AB2782" w:rsidP="00B54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2575D2" w:rsidRDefault="00AB2782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2575D2" w:rsidRDefault="00AB2782" w:rsidP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квартира (служебное жилье)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103,5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2575D2" w:rsidRDefault="00AB2782" w:rsidP="00B54049">
            <w:pPr>
              <w:jc w:val="center"/>
              <w:rPr>
                <w:sz w:val="20"/>
                <w:szCs w:val="20"/>
              </w:rPr>
            </w:pPr>
          </w:p>
        </w:tc>
      </w:tr>
      <w:tr w:rsidR="001F396E" w:rsidRPr="002575D2" w:rsidTr="00791C90">
        <w:trPr>
          <w:trHeight w:val="9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26" w:rsidRDefault="00901870" w:rsidP="00372183">
            <w:pPr>
              <w:ind w:left="33"/>
              <w:outlineLvl w:val="0"/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 xml:space="preserve">Муниципальный служащий </w:t>
            </w:r>
          </w:p>
          <w:p w:rsidR="001F396E" w:rsidRPr="002575D2" w:rsidRDefault="001F396E" w:rsidP="00372183">
            <w:pPr>
              <w:ind w:left="33"/>
              <w:outlineLvl w:val="0"/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 xml:space="preserve">Федорова </w:t>
            </w:r>
          </w:p>
          <w:p w:rsidR="001F396E" w:rsidRPr="002575D2" w:rsidRDefault="001F396E" w:rsidP="00372183">
            <w:pPr>
              <w:ind w:left="33"/>
              <w:outlineLvl w:val="0"/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 xml:space="preserve">Наталия </w:t>
            </w:r>
          </w:p>
          <w:p w:rsidR="001F396E" w:rsidRPr="002575D2" w:rsidRDefault="001F396E" w:rsidP="00372183">
            <w:pPr>
              <w:ind w:left="33"/>
              <w:outlineLvl w:val="0"/>
              <w:rPr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>Геннадьевна</w:t>
            </w:r>
            <w:r w:rsidR="00901870" w:rsidRPr="002575D2">
              <w:rPr>
                <w:b/>
                <w:sz w:val="20"/>
                <w:szCs w:val="20"/>
              </w:rPr>
              <w:t xml:space="preserve"> (начальник отдела дошкольного образования)</w:t>
            </w:r>
            <w:r w:rsidRPr="00257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E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578284,08</w:t>
            </w:r>
          </w:p>
          <w:p w:rsidR="001F396E" w:rsidRPr="002575D2" w:rsidRDefault="001F396E" w:rsidP="000E11D9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 (доход по основному месту работы)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E" w:rsidRPr="002575D2" w:rsidRDefault="001F396E" w:rsidP="009724F2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квартира (</w:t>
            </w:r>
            <w:r w:rsidR="009724F2" w:rsidRPr="002575D2">
              <w:rPr>
                <w:sz w:val="20"/>
                <w:szCs w:val="20"/>
              </w:rPr>
              <w:t>индивидуальная</w:t>
            </w:r>
            <w:r w:rsidRPr="002575D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E" w:rsidRPr="002575D2" w:rsidRDefault="009724F2" w:rsidP="00DC782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E" w:rsidRPr="002575D2" w:rsidRDefault="001F396E" w:rsidP="00DC782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E" w:rsidRPr="002575D2" w:rsidRDefault="001F396E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E" w:rsidRPr="002575D2" w:rsidRDefault="001F396E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квартира (</w:t>
            </w:r>
            <w:proofErr w:type="gramStart"/>
            <w:r w:rsidRPr="002575D2">
              <w:rPr>
                <w:sz w:val="20"/>
                <w:szCs w:val="20"/>
              </w:rPr>
              <w:t>коммерческий</w:t>
            </w:r>
            <w:proofErr w:type="gramEnd"/>
            <w:r w:rsidRPr="002575D2">
              <w:rPr>
                <w:sz w:val="20"/>
                <w:szCs w:val="20"/>
              </w:rPr>
              <w:t xml:space="preserve"> </w:t>
            </w:r>
            <w:proofErr w:type="spellStart"/>
            <w:r w:rsidRPr="002575D2">
              <w:rPr>
                <w:sz w:val="20"/>
                <w:szCs w:val="20"/>
              </w:rPr>
              <w:t>найм</w:t>
            </w:r>
            <w:proofErr w:type="spellEnd"/>
            <w:r w:rsidRPr="002575D2"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E" w:rsidRPr="002575D2" w:rsidRDefault="001F396E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34,9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E" w:rsidRPr="002575D2" w:rsidRDefault="001F396E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E" w:rsidRPr="002575D2" w:rsidRDefault="001F396E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724F2" w:rsidRPr="002575D2" w:rsidTr="00791C90">
        <w:trPr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F2" w:rsidRPr="002575D2" w:rsidRDefault="009724F2" w:rsidP="00372183">
            <w:pPr>
              <w:ind w:left="33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345766,24</w:t>
            </w:r>
          </w:p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4F2" w:rsidRPr="002575D2" w:rsidRDefault="009724F2" w:rsidP="008B462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  <w:p w:rsidR="009724F2" w:rsidRPr="002575D2" w:rsidRDefault="009724F2" w:rsidP="00DC7823">
            <w:pPr>
              <w:jc w:val="center"/>
              <w:rPr>
                <w:sz w:val="20"/>
                <w:szCs w:val="20"/>
              </w:rPr>
            </w:pPr>
          </w:p>
          <w:p w:rsidR="009724F2" w:rsidRPr="002575D2" w:rsidRDefault="009724F2" w:rsidP="00DC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легковой автомобиль ВАЗ-21103 (индивидуальный)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F2" w:rsidRPr="002575D2" w:rsidRDefault="009724F2" w:rsidP="009724F2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квартира (</w:t>
            </w:r>
            <w:proofErr w:type="gramStart"/>
            <w:r w:rsidRPr="002575D2">
              <w:rPr>
                <w:sz w:val="20"/>
                <w:szCs w:val="20"/>
              </w:rPr>
              <w:t>коммерческий</w:t>
            </w:r>
            <w:proofErr w:type="gramEnd"/>
            <w:r w:rsidRPr="002575D2">
              <w:rPr>
                <w:sz w:val="20"/>
                <w:szCs w:val="20"/>
              </w:rPr>
              <w:t xml:space="preserve"> </w:t>
            </w:r>
            <w:proofErr w:type="spellStart"/>
            <w:r w:rsidRPr="002575D2">
              <w:rPr>
                <w:sz w:val="20"/>
                <w:szCs w:val="20"/>
              </w:rPr>
              <w:t>найм</w:t>
            </w:r>
            <w:proofErr w:type="spellEnd"/>
            <w:r w:rsidRPr="002575D2"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34,9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575D2" w:rsidRPr="002575D2" w:rsidTr="00791C90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4F2" w:rsidRPr="002575D2" w:rsidRDefault="009724F2" w:rsidP="00372183">
            <w:pPr>
              <w:ind w:left="33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гараж (индивидуальный)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F2" w:rsidRPr="002575D2" w:rsidRDefault="009724F2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A0EE8" w:rsidRPr="002575D2" w:rsidTr="00791C90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E8" w:rsidRPr="002575D2" w:rsidRDefault="00901870" w:rsidP="00372183">
            <w:pPr>
              <w:ind w:left="33"/>
              <w:outlineLvl w:val="0"/>
              <w:rPr>
                <w:b/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 xml:space="preserve">Муниципальный служащий </w:t>
            </w:r>
            <w:proofErr w:type="spellStart"/>
            <w:r w:rsidR="00CA0EE8" w:rsidRPr="002575D2">
              <w:rPr>
                <w:b/>
                <w:sz w:val="20"/>
                <w:szCs w:val="20"/>
              </w:rPr>
              <w:t>Тарасенко</w:t>
            </w:r>
            <w:proofErr w:type="spellEnd"/>
            <w:r w:rsidR="00CA0EE8" w:rsidRPr="002575D2">
              <w:rPr>
                <w:b/>
                <w:sz w:val="20"/>
                <w:szCs w:val="20"/>
              </w:rPr>
              <w:t xml:space="preserve"> Ольга </w:t>
            </w:r>
          </w:p>
          <w:p w:rsidR="00CA0EE8" w:rsidRPr="002575D2" w:rsidRDefault="00CA0EE8" w:rsidP="00372183">
            <w:pPr>
              <w:ind w:left="33"/>
              <w:outlineLvl w:val="0"/>
              <w:rPr>
                <w:sz w:val="20"/>
                <w:szCs w:val="20"/>
              </w:rPr>
            </w:pPr>
            <w:r w:rsidRPr="002575D2">
              <w:rPr>
                <w:b/>
                <w:sz w:val="20"/>
                <w:szCs w:val="20"/>
              </w:rPr>
              <w:t>Николаевна</w:t>
            </w:r>
            <w:r w:rsidRPr="002575D2">
              <w:rPr>
                <w:sz w:val="20"/>
                <w:szCs w:val="20"/>
              </w:rPr>
              <w:t xml:space="preserve"> </w:t>
            </w:r>
            <w:r w:rsidR="00901870" w:rsidRPr="002575D2">
              <w:rPr>
                <w:b/>
                <w:sz w:val="20"/>
                <w:szCs w:val="20"/>
              </w:rPr>
              <w:t>(начальник отдела общего образования и воспитательной работы)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825207" w:rsidP="00DC782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542022,15</w:t>
            </w:r>
          </w:p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 (доход по основному месту работы) </w:t>
            </w:r>
          </w:p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2575D2">
              <w:rPr>
                <w:sz w:val="20"/>
                <w:szCs w:val="20"/>
              </w:rPr>
              <w:t>земельный участок (индивидуальный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E8" w:rsidRPr="002575D2" w:rsidRDefault="00CA0EE8" w:rsidP="00640120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легковой автомобиль </w:t>
            </w:r>
            <w:r w:rsidRPr="002575D2">
              <w:rPr>
                <w:sz w:val="20"/>
                <w:szCs w:val="20"/>
                <w:lang w:val="en-US"/>
              </w:rPr>
              <w:t>KIA</w:t>
            </w:r>
            <w:r w:rsidRPr="002575D2">
              <w:rPr>
                <w:sz w:val="20"/>
                <w:szCs w:val="20"/>
              </w:rPr>
              <w:t xml:space="preserve"> </w:t>
            </w:r>
          </w:p>
          <w:p w:rsidR="00CA0EE8" w:rsidRPr="002575D2" w:rsidRDefault="00CA0EE8" w:rsidP="00640120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  <w:lang w:val="en-US"/>
              </w:rPr>
              <w:t>PICANTO</w:t>
            </w:r>
            <w:r w:rsidRPr="002575D2">
              <w:rPr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A0EE8" w:rsidRPr="002575D2" w:rsidTr="00791C9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2575D2">
              <w:rPr>
                <w:sz w:val="20"/>
                <w:szCs w:val="20"/>
              </w:rPr>
              <w:t>квартира (индивидуальная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A0EE8" w:rsidRPr="002575D2" w:rsidTr="00791C9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ind w:left="33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гараж</w:t>
            </w:r>
          </w:p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 xml:space="preserve"> </w:t>
            </w:r>
            <w:proofErr w:type="gramStart"/>
            <w:r w:rsidRPr="002575D2">
              <w:rPr>
                <w:sz w:val="20"/>
                <w:szCs w:val="20"/>
              </w:rPr>
              <w:t>(индивидуальный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  <w:r w:rsidRPr="002575D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EE8" w:rsidRPr="002575D2" w:rsidRDefault="00CA0EE8" w:rsidP="00DC782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8B4623" w:rsidRPr="002575D2" w:rsidRDefault="008B4623" w:rsidP="008B462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DA39B1" w:rsidRPr="002575D2" w:rsidRDefault="00DA39B1" w:rsidP="00533820">
      <w:pPr>
        <w:ind w:left="-567"/>
        <w:rPr>
          <w:sz w:val="20"/>
          <w:szCs w:val="20"/>
        </w:rPr>
      </w:pPr>
    </w:p>
    <w:sectPr w:rsidR="00DA39B1" w:rsidRPr="002575D2" w:rsidSect="002658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233"/>
    <w:rsid w:val="00061050"/>
    <w:rsid w:val="000743AC"/>
    <w:rsid w:val="000A77EA"/>
    <w:rsid w:val="000E11D9"/>
    <w:rsid w:val="00127D55"/>
    <w:rsid w:val="001859FB"/>
    <w:rsid w:val="001F396E"/>
    <w:rsid w:val="0020270C"/>
    <w:rsid w:val="002378B9"/>
    <w:rsid w:val="002575D2"/>
    <w:rsid w:val="002658FB"/>
    <w:rsid w:val="002859EE"/>
    <w:rsid w:val="002936DB"/>
    <w:rsid w:val="0029738D"/>
    <w:rsid w:val="00361D1B"/>
    <w:rsid w:val="00371331"/>
    <w:rsid w:val="00372183"/>
    <w:rsid w:val="00386966"/>
    <w:rsid w:val="003A3446"/>
    <w:rsid w:val="00455155"/>
    <w:rsid w:val="004B7F7D"/>
    <w:rsid w:val="004D4619"/>
    <w:rsid w:val="004E0A06"/>
    <w:rsid w:val="004F0B43"/>
    <w:rsid w:val="004F4D85"/>
    <w:rsid w:val="005223AE"/>
    <w:rsid w:val="00533820"/>
    <w:rsid w:val="0054429A"/>
    <w:rsid w:val="0056772E"/>
    <w:rsid w:val="005D5C12"/>
    <w:rsid w:val="00640120"/>
    <w:rsid w:val="00641233"/>
    <w:rsid w:val="006F3B2D"/>
    <w:rsid w:val="00726E26"/>
    <w:rsid w:val="00760E93"/>
    <w:rsid w:val="00791C90"/>
    <w:rsid w:val="00794966"/>
    <w:rsid w:val="007A37C7"/>
    <w:rsid w:val="007B039F"/>
    <w:rsid w:val="007D0CD5"/>
    <w:rsid w:val="007E4414"/>
    <w:rsid w:val="00825207"/>
    <w:rsid w:val="00826A81"/>
    <w:rsid w:val="0084454D"/>
    <w:rsid w:val="008534CC"/>
    <w:rsid w:val="00884D51"/>
    <w:rsid w:val="00892C8F"/>
    <w:rsid w:val="008B4623"/>
    <w:rsid w:val="008E2D97"/>
    <w:rsid w:val="00901870"/>
    <w:rsid w:val="009210F4"/>
    <w:rsid w:val="009724F2"/>
    <w:rsid w:val="009A515C"/>
    <w:rsid w:val="009C7984"/>
    <w:rsid w:val="00A21BAA"/>
    <w:rsid w:val="00AB2782"/>
    <w:rsid w:val="00AC6EFE"/>
    <w:rsid w:val="00B13F05"/>
    <w:rsid w:val="00B54049"/>
    <w:rsid w:val="00B93585"/>
    <w:rsid w:val="00C15EB3"/>
    <w:rsid w:val="00C63106"/>
    <w:rsid w:val="00CA0EE8"/>
    <w:rsid w:val="00CB2BC6"/>
    <w:rsid w:val="00CC068D"/>
    <w:rsid w:val="00D03B9E"/>
    <w:rsid w:val="00D4333C"/>
    <w:rsid w:val="00DA39B1"/>
    <w:rsid w:val="00DC3360"/>
    <w:rsid w:val="00DE5477"/>
    <w:rsid w:val="00E257E3"/>
    <w:rsid w:val="00E6404B"/>
    <w:rsid w:val="00EC2F09"/>
    <w:rsid w:val="00ED31DC"/>
    <w:rsid w:val="00F2109D"/>
    <w:rsid w:val="00F400A5"/>
    <w:rsid w:val="00F53E3C"/>
    <w:rsid w:val="00F5457C"/>
    <w:rsid w:val="00F6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2015-05-19T13:43:00Z</cp:lastPrinted>
  <dcterms:created xsi:type="dcterms:W3CDTF">2014-05-06T13:17:00Z</dcterms:created>
  <dcterms:modified xsi:type="dcterms:W3CDTF">2015-05-19T14:00:00Z</dcterms:modified>
</cp:coreProperties>
</file>